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Advanced Proofreader: Verified Accuracy Report</w:t>
      </w:r>
    </w:p>
    <w:p>
      <w:pPr>
        <w:pStyle w:val="section-heading"/>
      </w:pPr>
      <w:r>
        <w:t xml:space="preserve">Fidelity Summary</w:t>
      </w:r>
    </w:p>
    <w:p>
      <w:pPr>
        <w:spacing w:after="100"/>
      </w:pPr>
      <w:r>
        <w:rPr>
          <w:b/>
          <w:bCs/>
        </w:rPr>
        <w:t xml:space="preserve">Pass with minor notes Paragraph Alignment: </w:t>
      </w:r>
      <w:r>
        <w:t xml:space="preserve">The translation aligns generally well with the source paragraph structure, though some Bible verses are merged into the preceding or succeeding paragraphs in the Bengali text compared to the English layout.</w:t>
      </w:r>
    </w:p>
    <w:p>
      <w:pPr>
        <w:spacing w:after="100"/>
      </w:pPr>
      <w:r>
        <w:rPr>
          <w:b/>
          <w:bCs/>
        </w:rPr>
        <w:t xml:space="preserve">Pass with corrections Verse Accuracy: </w:t>
      </w:r>
      <w:r>
        <w:t xml:space="preserve">Scripture quotations generally follow standard Bengali Bible terminology (BSI), though occasional typographical errors exist in references (e.g., Mark 16:13 instead of 16:1-3) and some spelling errors in proper nouns.</w:t>
      </w:r>
    </w:p>
    <w:p>
      <w:pPr>
        <w:spacing w:after="100"/>
      </w:pPr>
      <w:r>
        <w:rPr>
          <w:b/>
          <w:bCs/>
        </w:rPr>
        <w:t xml:space="preserve">N/A Callout Quotes: </w:t>
      </w:r>
      <w:r>
        <w:t xml:space="preserve">Not applicable as there are no specific callout quotes separated from the text in the source.</w:t>
      </w:r>
    </w:p>
    <w:p>
      <w:pPr>
        <w:spacing w:after="100"/>
      </w:pPr>
      <w:r>
        <w:rPr>
          <w:b/>
          <w:bCs/>
        </w:rPr>
        <w:t xml:space="preserve">Needs Improvement Grammar And Tone: </w:t>
      </w:r>
      <w:r>
        <w:t xml:space="preserve">The Bengali tone is formal and religious, fitting the context. However, there are significant OCR/input artifacts (garbage text), spelling errors (e.g., 'সুন' instead of 'আসুন', 'ক্রোয়াতে' instead of 'ত্রোয়াতে'), and a few instances where the meaning was slightly altered or lost due to awkward phrasing.</w:t>
      </w:r>
    </w:p>
    <w:p>
      <w:pPr>
        <w:spacing w:after="100"/>
      </w:pPr>
      <w:r>
        <w:rPr>
          <w:b/>
          <w:bCs/>
        </w:rPr>
        <w:t xml:space="preserve">Critical Issues Found Issues And Recommendations: </w:t>
      </w:r>
      <w:r>
        <w:t xml:space="preserve">Chapter 9 contains a line of garbled text ('রবিবারের পলো আসুন আদি') that needs complete reconstruction. Chapter 1 contains a mistranslation regarding 'presumptuous'. Several typos in proper names (Troas/Croate) need fixing.</w:t>
      </w:r>
    </w:p>
    <w:p>
      <w:pPr>
        <w:pStyle w:val="section-heading"/>
      </w:pPr>
      <w:r>
        <w:t xml:space="preserve">Full Content Review</w:t>
      </w:r>
    </w:p>
    <w:p>
      <w:r>
        <w:rPr>
          <w:b/>
          <w:bCs/>
        </w:rPr>
        <w:t xml:space="preserve">Paragraph 1: </w:t>
      </w:r>
      <w:r>
        <w:rPr>
          <w:i/>
          <w:iCs/>
          <w:color w:val="808080"/>
        </w:rPr>
        <w:t xml:space="preserve">PENDING REVIEW</w:t>
      </w:r>
    </w:p>
    <w:p>
      <w:pPr>
        <w:pStyle w:val="sub-heading"/>
      </w:pPr>
      <w:r>
        <w:t xml:space="preserve">Original English</w:t>
      </w:r>
    </w:p>
    <w:p>
      <w:pPr>
        <w:spacing w:after="100"/>
        <w:ind w:left="720"/>
      </w:pPr>
      <w:r>
        <w:t xml:space="preserve">Is Sunday Really Sacred
Joe Crews</w:t>
      </w:r>
    </w:p>
    <w:p>
      <w:pPr>
        <w:pStyle w:val="sub-heading"/>
      </w:pPr>
      <w:r>
        <w:t xml:space="preserve">Translation</w:t>
      </w:r>
    </w:p>
    <w:p>
      <w:pPr>
        <w:spacing w:after="100"/>
        <w:ind w:left="720"/>
      </w:pPr>
      <w:r>
        <w:t xml:space="preserve">রবিবার কি সত্যিকারের পবিত্র দিন?
জো ক্রুজ</w:t>
      </w:r>
    </w:p>
    <w:p>
      <w:pPr>
        <w:spacing w:after="200" w:before="100"/>
        <w:jc w:val="center"/>
      </w:pPr>
      <w:r>
        <w:t xml:space="preserve">---</w:t>
      </w:r>
    </w:p>
    <w:p>
      <w:r>
        <w:rPr>
          <w:b/>
          <w:bCs/>
        </w:rPr>
        <w:t xml:space="preserve">Paragraph 2: </w:t>
      </w:r>
      <w:r>
        <w:rPr>
          <w:i/>
          <w:iCs/>
          <w:color w:val="808080"/>
        </w:rPr>
        <w:t xml:space="preserve">PENDING REVIEW</w:t>
      </w:r>
    </w:p>
    <w:p>
      <w:pPr>
        <w:pStyle w:val="sub-heading"/>
      </w:pPr>
      <w:r>
        <w:t xml:space="preserve">Original English</w:t>
      </w:r>
    </w:p>
    <w:p>
      <w:pPr>
        <w:spacing w:after="100"/>
        <w:ind w:left="720"/>
      </w:pPr>
      <w:r>
        <w:t xml:space="preserve">1. A Wrong Turn . . . . . . . . . . . . . . . . . . . . . . . . 2
2. Closed Minds and Majority Rule . . . . . . . . . . 4
3. Resurrection on Sunday . . . . . . . . . . . . . . . . 7
4. Locating the True Sabbath . . . . . . . . . . . . . . 10
5. For Fear of the Jews . . . . . . . . . . . . . . . . . 13
6. No Sunday-keeping in Corinth . . . . . . . . . . 16
7. Paul’s Longest Sermon . . . . . . . . . . . . . . . 19
8. Why Eutychus Dropped Out of Church . . . . . 23
9. The Day They Kept . . . . . . . . . . . . . . . . . . 26</w:t>
      </w:r>
    </w:p>
    <w:p>
      <w:pPr>
        <w:pStyle w:val="sub-heading"/>
      </w:pPr>
      <w:r>
        <w:t xml:space="preserve">Translation</w:t>
      </w:r>
    </w:p>
    <w:p>
      <w:pPr>
        <w:spacing w:after="100"/>
        <w:ind w:left="720"/>
      </w:pPr>
      <w:r>
        <w:t xml:space="preserve">একটি</w:t>
      </w:r>
      <w:r>
        <w:t xml:space="preserve"> </w:t>
      </w:r>
      <w:r>
        <w:t xml:space="preserve">ভুল</w:t>
      </w:r>
      <w:r>
        <w:t xml:space="preserve"> </w:t>
      </w:r>
      <w:r>
        <w:rPr>
          <w:color w:val="9C0006"/>
          <w:strike/>
          <w:shd w:fill="FFC7CE" w:color="FFC7CE" w:val="solid"/>
        </w:rPr>
        <w:t xml:space="preserve">বাঁক.২</w:t>
      </w:r>
      <w:r>
        <w:t xml:space="preserve">
</w:t>
      </w:r>
      <w:r>
        <w:t xml:space="preserve">বদ্ধ</w:t>
      </w:r>
      <w:r>
        <w:t xml:space="preserve"> </w:t>
      </w:r>
      <w:r>
        <w:t xml:space="preserve">মন</w:t>
      </w:r>
      <w:r>
        <w:t xml:space="preserve"> </w:t>
      </w:r>
      <w:r>
        <w:t xml:space="preserve">এবং</w:t>
      </w:r>
      <w:r>
        <w:t xml:space="preserve"> </w:t>
      </w:r>
      <w:r>
        <w:t xml:space="preserve">অধিকাংশ</w:t>
      </w:r>
      <w:r>
        <w:t xml:space="preserve"> </w:t>
      </w:r>
      <w:r>
        <w:t xml:space="preserve">লোকের</w:t>
      </w:r>
      <w:r>
        <w:t xml:space="preserve"> </w:t>
      </w:r>
      <w:r>
        <w:t xml:space="preserve">পালনীয়</w:t>
      </w:r>
      <w:r>
        <w:t xml:space="preserve"> </w:t>
      </w:r>
      <w:r>
        <w:rPr>
          <w:color w:val="9C0006"/>
          <w:strike/>
          <w:shd w:fill="FFC7CE" w:color="FFC7CE" w:val="solid"/>
        </w:rPr>
        <w:t xml:space="preserve">নীতি.</w:t>
      </w:r>
      <w:r>
        <w:rPr>
          <w:color w:val="9C0006"/>
          <w:strike/>
          <w:shd w:fill="FFC7CE" w:color="FFC7CE" w:val="solid"/>
        </w:rPr>
        <w:t xml:space="preserve">    </w:t>
      </w:r>
      <w:r>
        <w:rPr>
          <w:color w:val="9C0006"/>
          <w:strike/>
          <w:shd w:fill="FFC7CE" w:color="FFC7CE" w:val="solid"/>
        </w:rPr>
        <w:t xml:space="preserve">8</w:t>
      </w:r>
      <w:r>
        <w:t xml:space="preserve">
</w:t>
      </w:r>
      <w:r>
        <w:t xml:space="preserve">রবিবারের</w:t>
      </w:r>
      <w:r>
        <w:t xml:space="preserve"> </w:t>
      </w:r>
      <w:r>
        <w:rPr>
          <w:color w:val="9C0006"/>
          <w:strike/>
          <w:shd w:fill="FFC7CE" w:color="FFC7CE" w:val="solid"/>
        </w:rPr>
        <w:t xml:space="preserve">পুনরুত্থান.</w:t>
      </w:r>
      <w:r>
        <w:rPr>
          <w:color w:val="9C0006"/>
          <w:strike/>
          <w:shd w:fill="FFC7CE" w:color="FFC7CE" w:val="solid"/>
        </w:rPr>
        <w:t xml:space="preserve">    </w:t>
      </w:r>
      <w:r>
        <w:t xml:space="preserve">৭</w:t>
      </w:r>
      <w:r>
        <w:t xml:space="preserve">
</w:t>
      </w:r>
      <w:r>
        <w:t xml:space="preserve">সত্য</w:t>
      </w:r>
      <w:r>
        <w:t xml:space="preserve"> </w:t>
      </w:r>
      <w:r>
        <w:t xml:space="preserve">বিশ্রামবার</w:t>
      </w:r>
      <w:r>
        <w:t xml:space="preserve"> </w:t>
      </w:r>
      <w:r>
        <w:rPr>
          <w:color w:val="9C0006"/>
          <w:strike/>
          <w:shd w:fill="FFC7CE" w:color="FFC7CE" w:val="solid"/>
        </w:rPr>
        <w:t xml:space="preserve">নির্ণয়.</w:t>
      </w:r>
      <w:r>
        <w:rPr>
          <w:color w:val="9C0006"/>
          <w:strike/>
          <w:shd w:fill="FFC7CE" w:color="FFC7CE" w:val="solid"/>
        </w:rPr>
        <w:t xml:space="preserve">     </w:t>
      </w:r>
      <w:r>
        <w:rPr>
          <w:color w:val="9C0006"/>
          <w:strike/>
          <w:shd w:fill="FFC7CE" w:color="FFC7CE" w:val="solid"/>
        </w:rPr>
        <w:t xml:space="preserve">৯</w:t>
      </w:r>
      <w:r>
        <w:t xml:space="preserve">
</w:t>
      </w:r>
      <w:r>
        <w:t xml:space="preserve">যিহুদীদের</w:t>
      </w:r>
      <w:r>
        <w:t xml:space="preserve"> </w:t>
      </w:r>
      <w:r>
        <w:rPr>
          <w:color w:val="9C0006"/>
          <w:strike/>
          <w:shd w:fill="FFC7CE" w:color="FFC7CE" w:val="solid"/>
        </w:rPr>
        <w:t xml:space="preserve">ভয়ে.</w:t>
      </w:r>
      <w:r>
        <w:rPr>
          <w:color w:val="9C0006"/>
          <w:strike/>
          <w:shd w:fill="FFC7CE" w:color="FFC7CE" w:val="solid"/>
        </w:rPr>
        <w:t xml:space="preserve">      </w:t>
      </w:r>
      <w:r>
        <w:rPr>
          <w:color w:val="9C0006"/>
          <w:strike/>
          <w:shd w:fill="FFC7CE" w:color="FFC7CE" w:val="solid"/>
        </w:rPr>
        <w:t xml:space="preserve">১২</w:t>
      </w:r>
      <w:r>
        <w:t xml:space="preserve">
</w:t>
      </w:r>
      <w:r>
        <w:t xml:space="preserve">করিন্থীয়তে</w:t>
      </w:r>
      <w:r>
        <w:t xml:space="preserve"> </w:t>
      </w:r>
      <w:r>
        <w:t xml:space="preserve">কোনো</w:t>
      </w:r>
      <w:r>
        <w:t xml:space="preserve"> </w:t>
      </w:r>
      <w:r>
        <w:t xml:space="preserve">রবিবার</w:t>
      </w:r>
      <w:r>
        <w:t xml:space="preserve"> </w:t>
      </w:r>
      <w:r>
        <w:t xml:space="preserve">পালন</w:t>
      </w:r>
      <w:r>
        <w:t xml:space="preserve"> </w:t>
      </w:r>
      <w:r>
        <w:t xml:space="preserve">করা</w:t>
      </w:r>
      <w:r>
        <w:t xml:space="preserve"> </w:t>
      </w:r>
      <w:r>
        <w:t xml:space="preserve">হয়</w:t>
      </w:r>
      <w:r>
        <w:t xml:space="preserve"> </w:t>
      </w:r>
      <w:r>
        <w:t xml:space="preserve">নাই</w:t>
      </w:r>
      <w:r>
        <w:rPr>
          <w:color w:val="9C0006"/>
          <w:strike/>
          <w:shd w:fill="FFC7CE" w:color="FFC7CE" w:val="solid"/>
        </w:rPr>
        <w:t xml:space="preserve">   </w:t>
      </w:r>
      <w:r>
        <w:rPr>
          <w:color w:val="9C0006"/>
          <w:strike/>
          <w:shd w:fill="FFC7CE" w:color="FFC7CE" w:val="solid"/>
        </w:rPr>
        <w:t xml:space="preserve">১৫</w:t>
      </w:r>
      <w:r>
        <w:t xml:space="preserve">
</w:t>
      </w:r>
      <w:r>
        <w:t xml:space="preserve">পৌলের</w:t>
      </w:r>
      <w:r>
        <w:t xml:space="preserve"> </w:t>
      </w:r>
      <w:r>
        <w:t xml:space="preserve">দীর্ঘতম</w:t>
      </w:r>
      <w:r>
        <w:t xml:space="preserve"> </w:t>
      </w:r>
      <w:r>
        <w:rPr>
          <w:color w:val="9C0006"/>
          <w:strike/>
          <w:shd w:fill="FFC7CE" w:color="FFC7CE" w:val="solid"/>
        </w:rPr>
        <w:t xml:space="preserve">বার্তা.</w:t>
      </w:r>
      <w:r>
        <w:rPr>
          <w:color w:val="9C0006"/>
          <w:strike/>
          <w:shd w:fill="FFC7CE" w:color="FFC7CE" w:val="solid"/>
        </w:rPr>
        <w:t xml:space="preserve">   </w:t>
      </w:r>
      <w:r>
        <w:rPr>
          <w:color w:val="9C0006"/>
          <w:strike/>
          <w:shd w:fill="FFC7CE" w:color="FFC7CE" w:val="solid"/>
        </w:rPr>
        <w:t xml:space="preserve">১৭</w:t>
      </w:r>
      <w:r>
        <w:t xml:space="preserve">
</w:t>
      </w:r>
      <w:r>
        <w:t xml:space="preserve">উতুখ</w:t>
      </w:r>
      <w:r>
        <w:t xml:space="preserve"> </w:t>
      </w:r>
      <w:r>
        <w:t xml:space="preserve">কেন</w:t>
      </w:r>
      <w:r>
        <w:t xml:space="preserve"> </w:t>
      </w:r>
      <w:r>
        <w:t xml:space="preserve">উপাসনালয়</w:t>
      </w:r>
      <w:r>
        <w:t xml:space="preserve"> </w:t>
      </w:r>
      <w:r>
        <w:t xml:space="preserve">থেকে</w:t>
      </w:r>
      <w:r>
        <w:t xml:space="preserve"> </w:t>
      </w:r>
      <w:r>
        <w:t xml:space="preserve">পড়ে</w:t>
      </w:r>
      <w:r>
        <w:t xml:space="preserve"> </w:t>
      </w:r>
      <w:r>
        <w:t xml:space="preserve">গিয়েছিল?</w:t>
      </w:r>
      <w:r>
        <w:rPr>
          <w:color w:val="9C0006"/>
          <w:strike/>
          <w:shd w:fill="FFC7CE" w:color="FFC7CE" w:val="solid"/>
        </w:rPr>
        <w:t xml:space="preserve">    </w:t>
      </w:r>
      <w:r>
        <w:rPr>
          <w:color w:val="9C0006"/>
          <w:strike/>
          <w:shd w:fill="FFC7CE" w:color="FFC7CE" w:val="solid"/>
        </w:rPr>
        <w:t xml:space="preserve">২১</w:t>
      </w:r>
      <w:r>
        <w:t xml:space="preserve">
</w:t>
      </w:r>
      <w:r>
        <w:t xml:space="preserve">তারা</w:t>
      </w:r>
      <w:r>
        <w:t xml:space="preserve"> </w:t>
      </w:r>
      <w:r>
        <w:t xml:space="preserve">যে</w:t>
      </w:r>
      <w:r>
        <w:t xml:space="preserve"> </w:t>
      </w:r>
      <w:r>
        <w:t xml:space="preserve">দিনটি</w:t>
      </w:r>
      <w:r>
        <w:t xml:space="preserve"> </w:t>
      </w:r>
      <w:r>
        <w:t xml:space="preserve">পালন</w:t>
      </w:r>
      <w:r>
        <w:t xml:space="preserve"> </w:t>
      </w:r>
      <w:r>
        <w:rPr>
          <w:color w:val="9C0006"/>
          <w:strike/>
          <w:shd w:fill="FFC7CE" w:color="FFC7CE" w:val="solid"/>
        </w:rPr>
        <w:t xml:space="preserve">করেছিল.</w:t>
      </w:r>
      <w:r>
        <w:rPr>
          <w:color w:val="9C0006"/>
          <w:strike/>
          <w:shd w:fill="FFC7CE" w:color="FFC7CE" w:val="solid"/>
        </w:rPr>
        <w:t xml:space="preserve">   </w:t>
      </w:r>
      <w:r>
        <w:rPr>
          <w:color w:val="9C0006"/>
          <w:strike/>
          <w:shd w:fill="FFC7CE" w:color="FFC7CE" w:val="solid"/>
        </w:rPr>
        <w:t xml:space="preserve">২৪</w:t>
      </w:r>
    </w:p>
    <w:p>
      <w:pPr>
        <w:pStyle w:val="sub-heading"/>
      </w:pPr>
      <w:r>
        <w:t xml:space="preserve">Proposed Re-correction</w:t>
      </w:r>
    </w:p>
    <w:p>
      <w:pPr>
        <w:spacing w:after="100"/>
        <w:ind w:left="720"/>
      </w:pPr>
      <w:r>
        <w:rPr>
          <w:color w:val="005500"/>
          <w:shd w:fill="C6EFCE" w:color="C6EFCE" w:val="solid"/>
        </w:rPr>
        <w:t xml:space="preserve">১.</w:t>
      </w:r>
      <w:r>
        <w:rPr>
          <w:color w:val="005500"/>
          <w:shd w:fill="C6EFCE" w:color="C6EFCE" w:val="solid"/>
        </w:rPr>
        <w:t xml:space="preserve"> </w:t>
      </w:r>
      <w:r>
        <w:rPr>
          <w:color w:val="0061A0"/>
        </w:rPr>
        <w:t xml:space="preserve">একটি</w:t>
      </w:r>
      <w:r>
        <w:rPr>
          <w:color w:val="0061A0"/>
        </w:rPr>
        <w:t xml:space="preserve"> </w:t>
      </w:r>
      <w:r>
        <w:rPr>
          <w:color w:val="0061A0"/>
        </w:rPr>
        <w:t xml:space="preserve">ভুল</w:t>
      </w:r>
      <w:r>
        <w:rPr>
          <w:color w:val="0061A0"/>
        </w:rPr>
        <w:t xml:space="preserve"> </w:t>
      </w:r>
      <w:r>
        <w:rPr>
          <w:color w:val="005500"/>
          <w:shd w:fill="C6EFCE" w:color="C6EFCE" w:val="solid"/>
        </w:rPr>
        <w:t xml:space="preserve">বাঁক</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২</w:t>
      </w:r>
      <w:r>
        <w:rPr>
          <w:color w:val="0061A0"/>
        </w:rPr>
        <w:t xml:space="preserve">
</w:t>
      </w:r>
      <w:r>
        <w:rPr>
          <w:color w:val="005500"/>
          <w:shd w:fill="C6EFCE" w:color="C6EFCE" w:val="solid"/>
        </w:rPr>
        <w:t xml:space="preserve">২.</w:t>
      </w:r>
      <w:r>
        <w:rPr>
          <w:color w:val="005500"/>
          <w:shd w:fill="C6EFCE" w:color="C6EFCE" w:val="solid"/>
        </w:rPr>
        <w:t xml:space="preserve"> </w:t>
      </w:r>
      <w:r>
        <w:rPr>
          <w:color w:val="0061A0"/>
        </w:rPr>
        <w:t xml:space="preserve">বদ্ধ</w:t>
      </w:r>
      <w:r>
        <w:rPr>
          <w:color w:val="0061A0"/>
        </w:rPr>
        <w:t xml:space="preserve"> </w:t>
      </w:r>
      <w:r>
        <w:rPr>
          <w:color w:val="0061A0"/>
        </w:rPr>
        <w:t xml:space="preserve">মন</w:t>
      </w:r>
      <w:r>
        <w:rPr>
          <w:color w:val="0061A0"/>
        </w:rPr>
        <w:t xml:space="preserve"> </w:t>
      </w:r>
      <w:r>
        <w:rPr>
          <w:color w:val="0061A0"/>
        </w:rPr>
        <w:t xml:space="preserve">এবং</w:t>
      </w:r>
      <w:r>
        <w:rPr>
          <w:color w:val="0061A0"/>
        </w:rPr>
        <w:t xml:space="preserve"> </w:t>
      </w:r>
      <w:r>
        <w:rPr>
          <w:color w:val="0061A0"/>
        </w:rPr>
        <w:t xml:space="preserve">অধিকাংশ</w:t>
      </w:r>
      <w:r>
        <w:rPr>
          <w:color w:val="0061A0"/>
        </w:rPr>
        <w:t xml:space="preserve"> </w:t>
      </w:r>
      <w:r>
        <w:rPr>
          <w:color w:val="0061A0"/>
        </w:rPr>
        <w:t xml:space="preserve">লোকের</w:t>
      </w:r>
      <w:r>
        <w:rPr>
          <w:color w:val="0061A0"/>
        </w:rPr>
        <w:t xml:space="preserve"> </w:t>
      </w:r>
      <w:r>
        <w:rPr>
          <w:color w:val="0061A0"/>
        </w:rPr>
        <w:t xml:space="preserve">পালনীয়</w:t>
      </w:r>
      <w:r>
        <w:rPr>
          <w:color w:val="0061A0"/>
        </w:rPr>
        <w:t xml:space="preserve"> </w:t>
      </w:r>
      <w:r>
        <w:rPr>
          <w:color w:val="005500"/>
          <w:shd w:fill="C6EFCE" w:color="C6EFCE" w:val="solid"/>
        </w:rPr>
        <w:t xml:space="preserve">নীতি</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৪</w:t>
      </w:r>
      <w:r>
        <w:rPr>
          <w:color w:val="0061A0"/>
        </w:rPr>
        <w:t xml:space="preserve">
</w:t>
      </w:r>
      <w:r>
        <w:rPr>
          <w:color w:val="005500"/>
          <w:shd w:fill="C6EFCE" w:color="C6EFCE" w:val="solid"/>
        </w:rPr>
        <w:t xml:space="preserve">৩.</w:t>
      </w:r>
      <w:r>
        <w:rPr>
          <w:color w:val="005500"/>
          <w:shd w:fill="C6EFCE" w:color="C6EFCE" w:val="solid"/>
        </w:rPr>
        <w:t xml:space="preserve"> </w:t>
      </w:r>
      <w:r>
        <w:rPr>
          <w:color w:val="0061A0"/>
        </w:rPr>
        <w:t xml:space="preserve">রবিবারের</w:t>
      </w:r>
      <w:r>
        <w:rPr>
          <w:color w:val="0061A0"/>
        </w:rPr>
        <w:t xml:space="preserve"> </w:t>
      </w:r>
      <w:r>
        <w:rPr>
          <w:color w:val="005500"/>
          <w:shd w:fill="C6EFCE" w:color="C6EFCE" w:val="solid"/>
        </w:rPr>
        <w:t xml:space="preserve">পুনরুত্থান</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61A0"/>
        </w:rPr>
        <w:t xml:space="preserve">৭</w:t>
      </w:r>
      <w:r>
        <w:rPr>
          <w:color w:val="0061A0"/>
        </w:rPr>
        <w:t xml:space="preserve">
</w:t>
      </w:r>
      <w:r>
        <w:rPr>
          <w:color w:val="005500"/>
          <w:shd w:fill="C6EFCE" w:color="C6EFCE" w:val="solid"/>
        </w:rPr>
        <w:t xml:space="preserve">৪.</w:t>
      </w:r>
      <w:r>
        <w:rPr>
          <w:color w:val="005500"/>
          <w:shd w:fill="C6EFCE" w:color="C6EFCE" w:val="solid"/>
        </w:rPr>
        <w:t xml:space="preserve"> </w:t>
      </w:r>
      <w:r>
        <w:rPr>
          <w:color w:val="0061A0"/>
        </w:rPr>
        <w:t xml:space="preserve">সত্য</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নির্ণয়</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১০</w:t>
      </w:r>
      <w:r>
        <w:rPr>
          <w:color w:val="0061A0"/>
        </w:rPr>
        <w:t xml:space="preserve">
</w:t>
      </w:r>
      <w:r>
        <w:rPr>
          <w:color w:val="005500"/>
          <w:shd w:fill="C6EFCE" w:color="C6EFCE" w:val="solid"/>
        </w:rPr>
        <w:t xml:space="preserve">৫.</w:t>
      </w:r>
      <w:r>
        <w:rPr>
          <w:color w:val="005500"/>
          <w:shd w:fill="C6EFCE" w:color="C6EFCE" w:val="solid"/>
        </w:rPr>
        <w:t xml:space="preserve"> </w:t>
      </w:r>
      <w:r>
        <w:rPr>
          <w:color w:val="0061A0"/>
        </w:rPr>
        <w:t xml:space="preserve">যিহুদীদের</w:t>
      </w:r>
      <w:r>
        <w:rPr>
          <w:color w:val="0061A0"/>
        </w:rPr>
        <w:t xml:space="preserve"> </w:t>
      </w:r>
      <w:r>
        <w:rPr>
          <w:color w:val="005500"/>
          <w:shd w:fill="C6EFCE" w:color="C6EFCE" w:val="solid"/>
        </w:rPr>
        <w:t xml:space="preserve">ভয়ে</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১৩</w:t>
      </w:r>
      <w:r>
        <w:rPr>
          <w:color w:val="0061A0"/>
        </w:rPr>
        <w:t xml:space="preserve">
</w:t>
      </w:r>
      <w:r>
        <w:rPr>
          <w:color w:val="005500"/>
          <w:shd w:fill="C6EFCE" w:color="C6EFCE" w:val="solid"/>
        </w:rPr>
        <w:t xml:space="preserve">৬.</w:t>
      </w:r>
      <w:r>
        <w:rPr>
          <w:color w:val="005500"/>
          <w:shd w:fill="C6EFCE" w:color="C6EFCE" w:val="solid"/>
        </w:rPr>
        <w:t xml:space="preserve"> </w:t>
      </w:r>
      <w:r>
        <w:rPr>
          <w:color w:val="0061A0"/>
        </w:rPr>
        <w:t xml:space="preserve">করিন্থীয়তে</w:t>
      </w:r>
      <w:r>
        <w:rPr>
          <w:color w:val="0061A0"/>
        </w:rPr>
        <w:t xml:space="preserve"> </w:t>
      </w:r>
      <w:r>
        <w:rPr>
          <w:color w:val="0061A0"/>
        </w:rPr>
        <w:t xml:space="preserve">কোনো</w:t>
      </w:r>
      <w:r>
        <w:rPr>
          <w:color w:val="0061A0"/>
        </w:rPr>
        <w:t xml:space="preserve"> </w:t>
      </w:r>
      <w:r>
        <w:rPr>
          <w:color w:val="0061A0"/>
        </w:rPr>
        <w:t xml:space="preserve">রবিবার</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হয়</w:t>
      </w:r>
      <w:r>
        <w:rPr>
          <w:color w:val="0061A0"/>
        </w:rPr>
        <w:t xml:space="preserve"> </w:t>
      </w:r>
      <w:r>
        <w:rPr>
          <w:color w:val="0061A0"/>
        </w:rPr>
        <w:t xml:space="preserve">নাই</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১৬</w:t>
      </w:r>
      <w:r>
        <w:rPr>
          <w:color w:val="0061A0"/>
        </w:rPr>
        <w:t xml:space="preserve">
</w:t>
      </w:r>
      <w:r>
        <w:rPr>
          <w:color w:val="005500"/>
          <w:shd w:fill="C6EFCE" w:color="C6EFCE" w:val="solid"/>
        </w:rPr>
        <w:t xml:space="preserve">৭.</w:t>
      </w:r>
      <w:r>
        <w:rPr>
          <w:color w:val="005500"/>
          <w:shd w:fill="C6EFCE" w:color="C6EFCE" w:val="solid"/>
        </w:rPr>
        <w:t xml:space="preserve"> </w:t>
      </w:r>
      <w:r>
        <w:rPr>
          <w:color w:val="0061A0"/>
        </w:rPr>
        <w:t xml:space="preserve">পৌলের</w:t>
      </w:r>
      <w:r>
        <w:rPr>
          <w:color w:val="0061A0"/>
        </w:rPr>
        <w:t xml:space="preserve"> </w:t>
      </w:r>
      <w:r>
        <w:rPr>
          <w:color w:val="0061A0"/>
        </w:rPr>
        <w:t xml:space="preserve">দীর্ঘতম</w:t>
      </w:r>
      <w:r>
        <w:rPr>
          <w:color w:val="0061A0"/>
        </w:rPr>
        <w:t xml:space="preserve"> </w:t>
      </w:r>
      <w:r>
        <w:rPr>
          <w:color w:val="005500"/>
          <w:shd w:fill="C6EFCE" w:color="C6EFCE" w:val="solid"/>
        </w:rPr>
        <w:t xml:space="preserve">বার্তা</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১৯</w:t>
      </w:r>
      <w:r>
        <w:rPr>
          <w:color w:val="0061A0"/>
        </w:rPr>
        <w:t xml:space="preserve">
</w:t>
      </w:r>
      <w:r>
        <w:rPr>
          <w:color w:val="005500"/>
          <w:shd w:fill="C6EFCE" w:color="C6EFCE" w:val="solid"/>
        </w:rPr>
        <w:t xml:space="preserve">৮.</w:t>
      </w:r>
      <w:r>
        <w:rPr>
          <w:color w:val="005500"/>
          <w:shd w:fill="C6EFCE" w:color="C6EFCE" w:val="solid"/>
        </w:rPr>
        <w:t xml:space="preserve"> </w:t>
      </w:r>
      <w:r>
        <w:rPr>
          <w:color w:val="0061A0"/>
        </w:rPr>
        <w:t xml:space="preserve">উতুখ</w:t>
      </w:r>
      <w:r>
        <w:rPr>
          <w:color w:val="0061A0"/>
        </w:rPr>
        <w:t xml:space="preserve"> </w:t>
      </w:r>
      <w:r>
        <w:rPr>
          <w:color w:val="0061A0"/>
        </w:rPr>
        <w:t xml:space="preserve">কেন</w:t>
      </w:r>
      <w:r>
        <w:rPr>
          <w:color w:val="0061A0"/>
        </w:rPr>
        <w:t xml:space="preserve"> </w:t>
      </w:r>
      <w:r>
        <w:rPr>
          <w:color w:val="0061A0"/>
        </w:rPr>
        <w:t xml:space="preserve">উপাসনালয়</w:t>
      </w:r>
      <w:r>
        <w:rPr>
          <w:color w:val="0061A0"/>
        </w:rPr>
        <w:t xml:space="preserve"> </w:t>
      </w:r>
      <w:r>
        <w:rPr>
          <w:color w:val="0061A0"/>
        </w:rPr>
        <w:t xml:space="preserve">থেকে</w:t>
      </w:r>
      <w:r>
        <w:rPr>
          <w:color w:val="0061A0"/>
        </w:rPr>
        <w:t xml:space="preserve"> </w:t>
      </w:r>
      <w:r>
        <w:rPr>
          <w:color w:val="0061A0"/>
        </w:rPr>
        <w:t xml:space="preserve">পড়ে</w:t>
      </w:r>
      <w:r>
        <w:rPr>
          <w:color w:val="0061A0"/>
        </w:rPr>
        <w:t xml:space="preserve"> </w:t>
      </w:r>
      <w:r>
        <w:rPr>
          <w:color w:val="0061A0"/>
        </w:rPr>
        <w:t xml:space="preserve">গিয়েছিল?</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২৩</w:t>
      </w:r>
      <w:r>
        <w:rPr>
          <w:color w:val="0061A0"/>
        </w:rPr>
        <w:t xml:space="preserve">
</w:t>
      </w:r>
      <w:r>
        <w:rPr>
          <w:color w:val="005500"/>
          <w:shd w:fill="C6EFCE" w:color="C6EFCE" w:val="solid"/>
        </w:rPr>
        <w:t xml:space="preserve">৯.</w:t>
      </w:r>
      <w:r>
        <w:rPr>
          <w:color w:val="005500"/>
          <w:shd w:fill="C6EFCE" w:color="C6EFCE" w:val="solid"/>
        </w:rPr>
        <w:t xml:space="preserve"> </w:t>
      </w:r>
      <w:r>
        <w:rPr>
          <w:color w:val="0061A0"/>
        </w:rPr>
        <w:t xml:space="preserve">তারা</w:t>
      </w:r>
      <w:r>
        <w:rPr>
          <w:color w:val="0061A0"/>
        </w:rPr>
        <w:t xml:space="preserve"> </w:t>
      </w:r>
      <w:r>
        <w:rPr>
          <w:color w:val="0061A0"/>
        </w:rPr>
        <w:t xml:space="preserve">যে</w:t>
      </w:r>
      <w:r>
        <w:rPr>
          <w:color w:val="0061A0"/>
        </w:rPr>
        <w:t xml:space="preserve"> </w:t>
      </w:r>
      <w:r>
        <w:rPr>
          <w:color w:val="0061A0"/>
        </w:rPr>
        <w:t xml:space="preserve">দিনটি</w:t>
      </w:r>
      <w:r>
        <w:rPr>
          <w:color w:val="0061A0"/>
        </w:rPr>
        <w:t xml:space="preserve"> </w:t>
      </w:r>
      <w:r>
        <w:rPr>
          <w:color w:val="0061A0"/>
        </w:rPr>
        <w:t xml:space="preserve">পালন</w:t>
      </w:r>
      <w:r>
        <w:rPr>
          <w:color w:val="0061A0"/>
        </w:rPr>
        <w:t xml:space="preserve"> </w:t>
      </w:r>
      <w:r>
        <w:rPr>
          <w:color w:val="005500"/>
          <w:shd w:fill="C6EFCE" w:color="C6EFCE" w:val="solid"/>
        </w:rPr>
        <w:t xml:space="preserve">করেছিল</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w:t>
      </w:r>
      <w:r>
        <w:rPr>
          <w:color w:val="005500"/>
          <w:shd w:fill="C6EFCE" w:color="C6EFCE" w:val="solid"/>
        </w:rPr>
        <w:t xml:space="preserve"> </w:t>
      </w:r>
      <w:r>
        <w:rPr>
          <w:color w:val="005500"/>
          <w:shd w:fill="C6EFCE" w:color="C6EFCE" w:val="solid"/>
        </w:rPr>
        <w:t xml:space="preserve">২৬</w:t>
      </w:r>
    </w:p>
    <w:p>
      <w:pPr>
        <w:spacing w:after="200" w:before="100"/>
        <w:jc w:val="center"/>
      </w:pPr>
      <w:r>
        <w:t xml:space="preserve">---</w:t>
      </w:r>
    </w:p>
    <w:p>
      <w:r>
        <w:rPr>
          <w:b/>
          <w:bCs/>
        </w:rPr>
        <w:t xml:space="preserve">Paragraph 3: </w:t>
      </w:r>
      <w:r>
        <w:rPr>
          <w:i/>
          <w:iCs/>
          <w:color w:val="808080"/>
        </w:rPr>
        <w:t xml:space="preserve">PENDING REVIEW</w:t>
      </w:r>
    </w:p>
    <w:p>
      <w:pPr>
        <w:pStyle w:val="sub-heading"/>
      </w:pPr>
      <w:r>
        <w:t xml:space="preserve">Original English</w:t>
      </w:r>
    </w:p>
    <w:p>
      <w:pPr>
        <w:spacing w:after="100"/>
        <w:ind w:left="720"/>
      </w:pPr>
      <w:r>
        <w:t xml:space="preserve">Chapter One
A Wrong Turn</w:t>
      </w:r>
    </w:p>
    <w:p>
      <w:pPr>
        <w:pStyle w:val="sub-heading"/>
      </w:pPr>
      <w:r>
        <w:t xml:space="preserve">Translation</w:t>
      </w:r>
    </w:p>
    <w:p>
      <w:pPr>
        <w:spacing w:after="100"/>
        <w:ind w:left="720"/>
      </w:pPr>
      <w:r>
        <w:t xml:space="preserve">প্রথম</w:t>
      </w:r>
      <w:r>
        <w:t xml:space="preserve"> </w:t>
      </w:r>
      <w:r>
        <w:t xml:space="preserve">অধ্যায়</w:t>
      </w:r>
      <w:r>
        <w:rPr>
          <w:color w:val="9C0006"/>
          <w:strike/>
          <w:shd w:fill="FFC7CE" w:color="FFC7CE" w:val="solid"/>
        </w:rPr>
        <w:t xml:space="preserve"> </w:t>
      </w:r>
      <w:r>
        <w:t xml:space="preserve">একটি</w:t>
      </w:r>
      <w:r>
        <w:t xml:space="preserve"> </w:t>
      </w:r>
      <w:r>
        <w:t xml:space="preserve">ভুল</w:t>
      </w:r>
      <w:r>
        <w:t xml:space="preserve"> </w:t>
      </w:r>
      <w:r>
        <w:t xml:space="preserve">বাঁক</w:t>
      </w:r>
      <w:r>
        <w:rPr>
          <w:color w:val="9C0006"/>
          <w:strike/>
          <w:shd w:fill="FFC7CE" w:color="FFC7CE" w:val="solid"/>
        </w:rPr>
        <w:t xml:space="preserve">
</w:t>
      </w:r>
      <w:r>
        <w:rPr>
          <w:color w:val="9C0006"/>
          <w:strike/>
          <w:shd w:fill="FFC7CE" w:color="FFC7CE" w:val="solid"/>
        </w:rPr>
        <w:t xml:space="preserve">দ</w:t>
      </w:r>
    </w:p>
    <w:p>
      <w:pPr>
        <w:pStyle w:val="sub-heading"/>
      </w:pPr>
      <w:r>
        <w:t xml:space="preserve">Proposed Re-correction</w:t>
      </w:r>
    </w:p>
    <w:p>
      <w:pPr>
        <w:spacing w:after="100"/>
        <w:ind w:left="720"/>
      </w:pPr>
      <w:r>
        <w:rPr>
          <w:color w:val="0061A0"/>
        </w:rPr>
        <w:t xml:space="preserve">প্রথম</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একটি</w:t>
      </w:r>
      <w:r>
        <w:rPr>
          <w:color w:val="0061A0"/>
        </w:rPr>
        <w:t xml:space="preserve"> </w:t>
      </w:r>
      <w:r>
        <w:rPr>
          <w:color w:val="0061A0"/>
        </w:rPr>
        <w:t xml:space="preserve">ভুল</w:t>
      </w:r>
      <w:r>
        <w:rPr>
          <w:color w:val="0061A0"/>
        </w:rPr>
        <w:t xml:space="preserve"> </w:t>
      </w:r>
      <w:r>
        <w:rPr>
          <w:color w:val="0061A0"/>
        </w:rPr>
        <w:t xml:space="preserve">বাঁক</w:t>
      </w:r>
    </w:p>
    <w:p>
      <w:pPr>
        <w:spacing w:after="200" w:before="100"/>
        <w:jc w:val="center"/>
      </w:pPr>
      <w:r>
        <w:t xml:space="preserve">---</w:t>
      </w:r>
    </w:p>
    <w:p>
      <w:r>
        <w:rPr>
          <w:b/>
          <w:bCs/>
        </w:rPr>
        <w:t xml:space="preserve">Paragraph 4: </w:t>
      </w:r>
      <w:r>
        <w:rPr>
          <w:i/>
          <w:iCs/>
          <w:color w:val="808080"/>
        </w:rPr>
        <w:t xml:space="preserve">PENDING REVIEW</w:t>
      </w:r>
    </w:p>
    <w:p>
      <w:pPr>
        <w:pStyle w:val="sub-heading"/>
      </w:pPr>
      <w:r>
        <w:t xml:space="preserve">Original English</w:t>
      </w:r>
    </w:p>
    <w:p>
      <w:pPr>
        <w:spacing w:after="100"/>
        <w:ind w:left="720"/>
      </w:pPr>
      <w:r>
        <w:t xml:space="preserve">One of David’s most beautiful prayers is recorded in Psalm 43:3. “O send out thy light and thy truth: let them lead me; let them bring me unto thy holy hill, and to thy tabernacles.”</w:t>
      </w:r>
    </w:p>
    <w:p>
      <w:pPr>
        <w:pStyle w:val="sub-heading"/>
      </w:pPr>
      <w:r>
        <w:t xml:space="preserve">Translation</w:t>
      </w:r>
    </w:p>
    <w:p>
      <w:pPr>
        <w:spacing w:after="100"/>
        <w:ind w:left="720"/>
      </w:pPr>
      <w:r>
        <w:rPr>
          <w:color w:val="9C0006"/>
          <w:strike/>
          <w:shd w:fill="FFC7CE" w:color="FFC7CE" w:val="solid"/>
        </w:rPr>
        <w:t xml:space="preserve">পেয়দের</w:t>
      </w:r>
      <w:r>
        <w:t xml:space="preserve"> </w:t>
      </w:r>
      <w:r>
        <w:t xml:space="preserve">সবচেয়ে</w:t>
      </w:r>
      <w:r>
        <w:t xml:space="preserve"> </w:t>
      </w:r>
      <w:r>
        <w:t xml:space="preserve">সুন্দর</w:t>
      </w:r>
      <w:r>
        <w:t xml:space="preserve"> </w:t>
      </w:r>
      <w:r>
        <w:t xml:space="preserve">প্রার্থনাগুলোর</w:t>
      </w:r>
      <w:r>
        <w:t xml:space="preserve"> </w:t>
      </w:r>
      <w:r>
        <w:t xml:space="preserve">মধ্যে</w:t>
      </w:r>
      <w:r>
        <w:t xml:space="preserve"> </w:t>
      </w:r>
      <w:r>
        <w:t xml:space="preserve">একটি</w:t>
      </w:r>
      <w:r>
        <w:t xml:space="preserve"> </w:t>
      </w:r>
      <w:r>
        <w:t xml:space="preserve">গীতসংহিতা</w:t>
      </w:r>
      <w:r>
        <w:t xml:space="preserve"> </w:t>
      </w:r>
      <w:r>
        <w:t xml:space="preserve">৪৩:৩</w:t>
      </w:r>
      <w:r>
        <w:t xml:space="preserve"> </w:t>
      </w:r>
      <w:r>
        <w:t xml:space="preserve">পদে</w:t>
      </w:r>
      <w:r>
        <w:t xml:space="preserve"> </w:t>
      </w:r>
      <w:r>
        <w:t xml:space="preserve">লিপিবদ্ধ</w:t>
      </w:r>
      <w:r>
        <w:t xml:space="preserve"> </w:t>
      </w:r>
      <w:r>
        <w:t xml:space="preserve">করা</w:t>
      </w:r>
      <w:r>
        <w:t xml:space="preserve"> </w:t>
      </w:r>
      <w:r>
        <w:t xml:space="preserve">হয়েছে।</w:t>
      </w:r>
      <w:r>
        <w:t xml:space="preserve"> </w:t>
      </w:r>
      <w:r>
        <w:t xml:space="preserve">"তোমার</w:t>
      </w:r>
      <w:r>
        <w:t xml:space="preserve"> </w:t>
      </w:r>
      <w:r>
        <w:t xml:space="preserve">দীপ্তি</w:t>
      </w:r>
      <w:r>
        <w:t xml:space="preserve"> </w:t>
      </w:r>
      <w:r>
        <w:t xml:space="preserve">ও</w:t>
      </w:r>
      <w:r>
        <w:t xml:space="preserve"> </w:t>
      </w:r>
      <w:r>
        <w:t xml:space="preserve">তোমার</w:t>
      </w:r>
      <w:r>
        <w:t xml:space="preserve"> </w:t>
      </w:r>
      <w:r>
        <w:t xml:space="preserve">সত্য</w:t>
      </w:r>
      <w:r>
        <w:t xml:space="preserve"> </w:t>
      </w:r>
      <w:r>
        <w:t xml:space="preserve">প্রেরণ</w:t>
      </w:r>
      <w:r>
        <w:t xml:space="preserve"> </w:t>
      </w:r>
      <w:r>
        <w:t xml:space="preserve">কর;</w:t>
      </w:r>
      <w:r>
        <w:t xml:space="preserve"> </w:t>
      </w:r>
      <w:r>
        <w:t xml:space="preserve">তাহারাই</w:t>
      </w:r>
      <w:r>
        <w:t xml:space="preserve"> </w:t>
      </w:r>
      <w:r>
        <w:t xml:space="preserve">আমার</w:t>
      </w:r>
      <w:r>
        <w:t xml:space="preserve"> </w:t>
      </w:r>
      <w:r>
        <w:t xml:space="preserve">পথপ্রদর্শক</w:t>
      </w:r>
      <w:r>
        <w:t xml:space="preserve"> </w:t>
      </w:r>
      <w:r>
        <w:t xml:space="preserve">হউক,</w:t>
      </w:r>
      <w:r>
        <w:t xml:space="preserve"> </w:t>
      </w:r>
      <w:r>
        <w:t xml:space="preserve">তোমার</w:t>
      </w:r>
      <w:r>
        <w:t xml:space="preserve"> </w:t>
      </w:r>
      <w:r>
        <w:t xml:space="preserve">পবিত্র</w:t>
      </w:r>
      <w:r>
        <w:t xml:space="preserve"> </w:t>
      </w:r>
      <w:r>
        <w:t xml:space="preserve">গিরিতে</w:t>
      </w:r>
      <w:r>
        <w:t xml:space="preserve"> </w:t>
      </w:r>
      <w:r>
        <w:t xml:space="preserve">ও</w:t>
      </w:r>
      <w:r>
        <w:t xml:space="preserve"> </w:t>
      </w:r>
      <w:r>
        <w:t xml:space="preserve">তোমার</w:t>
      </w:r>
      <w:r>
        <w:t xml:space="preserve"> </w:t>
      </w:r>
      <w:r>
        <w:t xml:space="preserve">আবাসে</w:t>
      </w:r>
      <w:r>
        <w:t xml:space="preserve"> </w:t>
      </w:r>
      <w:r>
        <w:t xml:space="preserve">আমাকে</w:t>
      </w:r>
      <w:r>
        <w:t xml:space="preserve"> </w:t>
      </w:r>
      <w:r>
        <w:t xml:space="preserve">উপস্থিত</w:t>
      </w:r>
      <w:r>
        <w:t xml:space="preserve"> </w:t>
      </w:r>
      <w:r>
        <w:t xml:space="preserve">করুক"।</w:t>
      </w:r>
    </w:p>
    <w:p>
      <w:pPr>
        <w:pStyle w:val="sub-heading"/>
      </w:pPr>
      <w:r>
        <w:t xml:space="preserve">Proposed Re-correction</w:t>
      </w:r>
    </w:p>
    <w:p>
      <w:pPr>
        <w:spacing w:after="100"/>
        <w:ind w:left="720"/>
      </w:pPr>
      <w:r>
        <w:rPr>
          <w:color w:val="005500"/>
          <w:shd w:fill="C6EFCE" w:color="C6EFCE" w:val="solid"/>
        </w:rPr>
        <w:t xml:space="preserve">দায়ূদের</w:t>
      </w:r>
      <w:r>
        <w:rPr>
          <w:color w:val="0061A0"/>
        </w:rPr>
        <w:t xml:space="preserve"> </w:t>
      </w:r>
      <w:r>
        <w:rPr>
          <w:color w:val="0061A0"/>
        </w:rPr>
        <w:t xml:space="preserve">সবচেয়ে</w:t>
      </w:r>
      <w:r>
        <w:rPr>
          <w:color w:val="0061A0"/>
        </w:rPr>
        <w:t xml:space="preserve"> </w:t>
      </w:r>
      <w:r>
        <w:rPr>
          <w:color w:val="0061A0"/>
        </w:rPr>
        <w:t xml:space="preserve">সুন্দর</w:t>
      </w:r>
      <w:r>
        <w:rPr>
          <w:color w:val="0061A0"/>
        </w:rPr>
        <w:t xml:space="preserve"> </w:t>
      </w:r>
      <w:r>
        <w:rPr>
          <w:color w:val="0061A0"/>
        </w:rPr>
        <w:t xml:space="preserve">প্রার্থনাগুলোর</w:t>
      </w:r>
      <w:r>
        <w:rPr>
          <w:color w:val="0061A0"/>
        </w:rPr>
        <w:t xml:space="preserve"> </w:t>
      </w:r>
      <w:r>
        <w:rPr>
          <w:color w:val="0061A0"/>
        </w:rPr>
        <w:t xml:space="preserve">মধ্যে</w:t>
      </w:r>
      <w:r>
        <w:rPr>
          <w:color w:val="0061A0"/>
        </w:rPr>
        <w:t xml:space="preserve"> </w:t>
      </w:r>
      <w:r>
        <w:rPr>
          <w:color w:val="0061A0"/>
        </w:rPr>
        <w:t xml:space="preserve">একটি</w:t>
      </w:r>
      <w:r>
        <w:rPr>
          <w:color w:val="0061A0"/>
        </w:rPr>
        <w:t xml:space="preserve"> </w:t>
      </w:r>
      <w:r>
        <w:rPr>
          <w:color w:val="0061A0"/>
        </w:rPr>
        <w:t xml:space="preserve">গীতসংহিতা</w:t>
      </w:r>
      <w:r>
        <w:rPr>
          <w:color w:val="0061A0"/>
        </w:rPr>
        <w:t xml:space="preserve"> </w:t>
      </w:r>
      <w:r>
        <w:rPr>
          <w:color w:val="0061A0"/>
        </w:rPr>
        <w:t xml:space="preserve">৪৩:৩</w:t>
      </w:r>
      <w:r>
        <w:rPr>
          <w:color w:val="0061A0"/>
        </w:rPr>
        <w:t xml:space="preserve"> </w:t>
      </w:r>
      <w:r>
        <w:rPr>
          <w:color w:val="0061A0"/>
        </w:rPr>
        <w:t xml:space="preserve">পদে</w:t>
      </w:r>
      <w:r>
        <w:rPr>
          <w:color w:val="0061A0"/>
        </w:rPr>
        <w:t xml:space="preserve"> </w:t>
      </w:r>
      <w:r>
        <w:rPr>
          <w:color w:val="0061A0"/>
        </w:rPr>
        <w:t xml:space="preserve">লিপিবদ্ধ</w:t>
      </w:r>
      <w:r>
        <w:rPr>
          <w:color w:val="0061A0"/>
        </w:rPr>
        <w:t xml:space="preserve"> </w:t>
      </w:r>
      <w:r>
        <w:rPr>
          <w:color w:val="0061A0"/>
        </w:rPr>
        <w:t xml:space="preserve">করা</w:t>
      </w:r>
      <w:r>
        <w:rPr>
          <w:color w:val="0061A0"/>
        </w:rPr>
        <w:t xml:space="preserve"> </w:t>
      </w:r>
      <w:r>
        <w:rPr>
          <w:color w:val="0061A0"/>
        </w:rPr>
        <w:t xml:space="preserve">হয়েছে।</w:t>
      </w:r>
      <w:r>
        <w:rPr>
          <w:color w:val="0061A0"/>
        </w:rPr>
        <w:t xml:space="preserve"> </w:t>
      </w:r>
      <w:r>
        <w:rPr>
          <w:color w:val="0061A0"/>
        </w:rPr>
        <w:t xml:space="preserve">"তোমার</w:t>
      </w:r>
      <w:r>
        <w:rPr>
          <w:color w:val="0061A0"/>
        </w:rPr>
        <w:t xml:space="preserve"> </w:t>
      </w:r>
      <w:r>
        <w:rPr>
          <w:color w:val="0061A0"/>
        </w:rPr>
        <w:t xml:space="preserve">দীপ্তি</w:t>
      </w:r>
      <w:r>
        <w:rPr>
          <w:color w:val="0061A0"/>
        </w:rPr>
        <w:t xml:space="preserve"> </w:t>
      </w:r>
      <w:r>
        <w:rPr>
          <w:color w:val="0061A0"/>
        </w:rPr>
        <w:t xml:space="preserve">ও</w:t>
      </w:r>
      <w:r>
        <w:rPr>
          <w:color w:val="0061A0"/>
        </w:rPr>
        <w:t xml:space="preserve"> </w:t>
      </w:r>
      <w:r>
        <w:rPr>
          <w:color w:val="0061A0"/>
        </w:rPr>
        <w:t xml:space="preserve">তোমার</w:t>
      </w:r>
      <w:r>
        <w:rPr>
          <w:color w:val="0061A0"/>
        </w:rPr>
        <w:t xml:space="preserve"> </w:t>
      </w:r>
      <w:r>
        <w:rPr>
          <w:color w:val="0061A0"/>
        </w:rPr>
        <w:t xml:space="preserve">সত্য</w:t>
      </w:r>
      <w:r>
        <w:rPr>
          <w:color w:val="0061A0"/>
        </w:rPr>
        <w:t xml:space="preserve"> </w:t>
      </w:r>
      <w:r>
        <w:rPr>
          <w:color w:val="0061A0"/>
        </w:rPr>
        <w:t xml:space="preserve">প্রেরণ</w:t>
      </w:r>
      <w:r>
        <w:rPr>
          <w:color w:val="0061A0"/>
        </w:rPr>
        <w:t xml:space="preserve"> </w:t>
      </w:r>
      <w:r>
        <w:rPr>
          <w:color w:val="0061A0"/>
        </w:rPr>
        <w:t xml:space="preserve">কর;</w:t>
      </w:r>
      <w:r>
        <w:rPr>
          <w:color w:val="0061A0"/>
        </w:rPr>
        <w:t xml:space="preserve"> </w:t>
      </w:r>
      <w:r>
        <w:rPr>
          <w:color w:val="0061A0"/>
        </w:rPr>
        <w:t xml:space="preserve">তাহারাই</w:t>
      </w:r>
      <w:r>
        <w:rPr>
          <w:color w:val="0061A0"/>
        </w:rPr>
        <w:t xml:space="preserve"> </w:t>
      </w:r>
      <w:r>
        <w:rPr>
          <w:color w:val="0061A0"/>
        </w:rPr>
        <w:t xml:space="preserve">আমার</w:t>
      </w:r>
      <w:r>
        <w:rPr>
          <w:color w:val="0061A0"/>
        </w:rPr>
        <w:t xml:space="preserve"> </w:t>
      </w:r>
      <w:r>
        <w:rPr>
          <w:color w:val="0061A0"/>
        </w:rPr>
        <w:t xml:space="preserve">পথপ্রদর্শক</w:t>
      </w:r>
      <w:r>
        <w:rPr>
          <w:color w:val="0061A0"/>
        </w:rPr>
        <w:t xml:space="preserve"> </w:t>
      </w:r>
      <w:r>
        <w:rPr>
          <w:color w:val="0061A0"/>
        </w:rPr>
        <w:t xml:space="preserve">হউক,</w:t>
      </w:r>
      <w:r>
        <w:rPr>
          <w:color w:val="0061A0"/>
        </w:rPr>
        <w:t xml:space="preserve"> </w:t>
      </w:r>
      <w:r>
        <w:rPr>
          <w:color w:val="0061A0"/>
        </w:rPr>
        <w:t xml:space="preserve">তোমার</w:t>
      </w:r>
      <w:r>
        <w:rPr>
          <w:color w:val="0061A0"/>
        </w:rPr>
        <w:t xml:space="preserve"> </w:t>
      </w:r>
      <w:r>
        <w:rPr>
          <w:color w:val="0061A0"/>
        </w:rPr>
        <w:t xml:space="preserve">পবিত্র</w:t>
      </w:r>
      <w:r>
        <w:rPr>
          <w:color w:val="0061A0"/>
        </w:rPr>
        <w:t xml:space="preserve"> </w:t>
      </w:r>
      <w:r>
        <w:rPr>
          <w:color w:val="0061A0"/>
        </w:rPr>
        <w:t xml:space="preserve">গিরিতে</w:t>
      </w:r>
      <w:r>
        <w:rPr>
          <w:color w:val="0061A0"/>
        </w:rPr>
        <w:t xml:space="preserve"> </w:t>
      </w:r>
      <w:r>
        <w:rPr>
          <w:color w:val="0061A0"/>
        </w:rPr>
        <w:t xml:space="preserve">ও</w:t>
      </w:r>
      <w:r>
        <w:rPr>
          <w:color w:val="0061A0"/>
        </w:rPr>
        <w:t xml:space="preserve"> </w:t>
      </w:r>
      <w:r>
        <w:rPr>
          <w:color w:val="0061A0"/>
        </w:rPr>
        <w:t xml:space="preserve">তোমার</w:t>
      </w:r>
      <w:r>
        <w:rPr>
          <w:color w:val="0061A0"/>
        </w:rPr>
        <w:t xml:space="preserve"> </w:t>
      </w:r>
      <w:r>
        <w:rPr>
          <w:color w:val="0061A0"/>
        </w:rPr>
        <w:t xml:space="preserve">আবাসে</w:t>
      </w:r>
      <w:r>
        <w:rPr>
          <w:color w:val="0061A0"/>
        </w:rPr>
        <w:t xml:space="preserve"> </w:t>
      </w:r>
      <w:r>
        <w:rPr>
          <w:color w:val="0061A0"/>
        </w:rPr>
        <w:t xml:space="preserve">আমাকে</w:t>
      </w:r>
      <w:r>
        <w:rPr>
          <w:color w:val="0061A0"/>
        </w:rPr>
        <w:t xml:space="preserve"> </w:t>
      </w:r>
      <w:r>
        <w:rPr>
          <w:color w:val="0061A0"/>
        </w:rPr>
        <w:t xml:space="preserve">উপস্থিত</w:t>
      </w:r>
      <w:r>
        <w:rPr>
          <w:color w:val="0061A0"/>
        </w:rPr>
        <w:t xml:space="preserve"> </w:t>
      </w:r>
      <w:r>
        <w:rPr>
          <w:color w:val="0061A0"/>
        </w:rPr>
        <w:t xml:space="preserve">করুক"।</w:t>
      </w:r>
    </w:p>
    <w:p>
      <w:pPr>
        <w:spacing w:after="200" w:before="100"/>
        <w:jc w:val="center"/>
      </w:pPr>
      <w:r>
        <w:t xml:space="preserve">---</w:t>
      </w:r>
    </w:p>
    <w:p>
      <w:r>
        <w:rPr>
          <w:b/>
          <w:bCs/>
        </w:rPr>
        <w:t xml:space="preserve">Paragraph 5: </w:t>
      </w:r>
      <w:r>
        <w:rPr>
          <w:i/>
          <w:iCs/>
          <w:color w:val="808080"/>
        </w:rPr>
        <w:t xml:space="preserve">PENDING REVIEW</w:t>
      </w:r>
    </w:p>
    <w:p>
      <w:pPr>
        <w:pStyle w:val="sub-heading"/>
      </w:pPr>
      <w:r>
        <w:t xml:space="preserve">Original English</w:t>
      </w:r>
    </w:p>
    <w:p>
      <w:pPr>
        <w:spacing w:after="100"/>
        <w:ind w:left="720"/>
      </w:pPr>
      <w:r>
        <w:t xml:space="preserve">This same earnest petition to understand God’s Word should be in the heart of every sincere seeker for truth. A willingness to learn and to obey must characterize all of those who expect to be enlightened by the Holy Spirit. To such, the beautiful promise of the beatitude will be fulfilled. “Blessed are they which do hunger and thirst after righteousness: for they shall be filled” (Matthew 5:6).</w:t>
      </w:r>
    </w:p>
    <w:p>
      <w:pPr>
        <w:pStyle w:val="sub-heading"/>
      </w:pPr>
      <w:r>
        <w:t xml:space="preserve">Translation</w:t>
      </w:r>
    </w:p>
    <w:p>
      <w:pPr>
        <w:spacing w:after="100"/>
        <w:ind w:left="720"/>
      </w:pPr>
      <w:r>
        <w:t xml:space="preserve">ঈশ্বরের</w:t>
      </w:r>
      <w:r>
        <w:t xml:space="preserve"> </w:t>
      </w:r>
      <w:r>
        <w:t xml:space="preserve">বাক্যের</w:t>
      </w:r>
      <w:r>
        <w:t xml:space="preserve"> </w:t>
      </w:r>
      <w:r>
        <w:t xml:space="preserve">বোধগম্যতা</w:t>
      </w:r>
      <w:r>
        <w:t xml:space="preserve"> </w:t>
      </w:r>
      <w:r>
        <w:t xml:space="preserve">অর্জনের</w:t>
      </w:r>
      <w:r>
        <w:t xml:space="preserve"> </w:t>
      </w:r>
      <w:r>
        <w:t xml:space="preserve">জন্য</w:t>
      </w:r>
      <w:r>
        <w:t xml:space="preserve"> </w:t>
      </w:r>
      <w:r>
        <w:t xml:space="preserve">এই</w:t>
      </w:r>
      <w:r>
        <w:t xml:space="preserve"> </w:t>
      </w:r>
      <w:r>
        <w:t xml:space="preserve">একান্ত</w:t>
      </w:r>
      <w:r>
        <w:t xml:space="preserve"> </w:t>
      </w:r>
      <w:r>
        <w:t xml:space="preserve">প্রার্থনা</w:t>
      </w:r>
      <w:r>
        <w:t xml:space="preserve"> </w:t>
      </w:r>
      <w:r>
        <w:t xml:space="preserve">প্রত্যেক</w:t>
      </w:r>
      <w:r>
        <w:t xml:space="preserve"> </w:t>
      </w:r>
      <w:r>
        <w:t xml:space="preserve">সত্য</w:t>
      </w:r>
      <w:r>
        <w:t xml:space="preserve"> </w:t>
      </w:r>
      <w:r>
        <w:t xml:space="preserve">অন্বেষণকারীর</w:t>
      </w:r>
      <w:r>
        <w:t xml:space="preserve"> </w:t>
      </w:r>
      <w:r>
        <w:t xml:space="preserve">হৃদয়ে</w:t>
      </w:r>
      <w:r>
        <w:t xml:space="preserve"> </w:t>
      </w:r>
      <w:r>
        <w:t xml:space="preserve">থাকা</w:t>
      </w:r>
      <w:r>
        <w:t xml:space="preserve"> </w:t>
      </w:r>
      <w:r>
        <w:t xml:space="preserve">উচিৎ।</w:t>
      </w:r>
      <w:r>
        <w:t xml:space="preserve"> </w:t>
      </w:r>
      <w:r>
        <w:t xml:space="preserve">যারা</w:t>
      </w:r>
      <w:r>
        <w:t xml:space="preserve"> </w:t>
      </w:r>
      <w:r>
        <w:t xml:space="preserve">পবিত্র</w:t>
      </w:r>
      <w:r>
        <w:t xml:space="preserve"> </w:t>
      </w:r>
      <w:r>
        <w:t xml:space="preserve">আত্মার</w:t>
      </w:r>
      <w:r>
        <w:t xml:space="preserve"> </w:t>
      </w:r>
      <w:r>
        <w:t xml:space="preserve">মাধ্যমে</w:t>
      </w:r>
      <w:r>
        <w:t xml:space="preserve"> </w:t>
      </w:r>
      <w:r>
        <w:t xml:space="preserve">আলোকিত</w:t>
      </w:r>
      <w:r>
        <w:t xml:space="preserve"> </w:t>
      </w:r>
      <w:r>
        <w:t xml:space="preserve">হওয়ার</w:t>
      </w:r>
      <w:r>
        <w:t xml:space="preserve"> </w:t>
      </w:r>
      <w:r>
        <w:t xml:space="preserve">প্রত্যাশা</w:t>
      </w:r>
      <w:r>
        <w:t xml:space="preserve"> </w:t>
      </w:r>
      <w:r>
        <w:t xml:space="preserve">করে,</w:t>
      </w:r>
      <w:r>
        <w:t xml:space="preserve"> </w:t>
      </w:r>
      <w:r>
        <w:t xml:space="preserve">তাদের</w:t>
      </w:r>
      <w:r>
        <w:t xml:space="preserve"> </w:t>
      </w:r>
      <w:r>
        <w:t xml:space="preserve">প্রত্যেকের</w:t>
      </w:r>
      <w:r>
        <w:t xml:space="preserve"> </w:t>
      </w:r>
      <w:r>
        <w:t xml:space="preserve">মধ্যে</w:t>
      </w:r>
      <w:r>
        <w:t xml:space="preserve"> </w:t>
      </w:r>
      <w:r>
        <w:t xml:space="preserve">শিক্ষাগ্রহণ</w:t>
      </w:r>
      <w:r>
        <w:t xml:space="preserve"> </w:t>
      </w:r>
      <w:r>
        <w:t xml:space="preserve">ও</w:t>
      </w:r>
      <w:r>
        <w:t xml:space="preserve"> </w:t>
      </w:r>
      <w:r>
        <w:t xml:space="preserve">বাধ্যতার</w:t>
      </w:r>
      <w:r>
        <w:t xml:space="preserve"> </w:t>
      </w:r>
      <w:r>
        <w:rPr>
          <w:color w:val="9C0006"/>
          <w:strike/>
          <w:shd w:fill="FFC7CE" w:color="FFC7CE" w:val="solid"/>
        </w:rPr>
        <w:t xml:space="preserve">আকাঙক্ষা</w:t>
      </w:r>
      <w:r>
        <w:t xml:space="preserve"> </w:t>
      </w:r>
      <w:r>
        <w:t xml:space="preserve">থাকা</w:t>
      </w:r>
      <w:r>
        <w:t xml:space="preserve"> </w:t>
      </w:r>
      <w:r>
        <w:t xml:space="preserve">আবশ্যক।</w:t>
      </w:r>
      <w:r>
        <w:t xml:space="preserve"> </w:t>
      </w:r>
      <w:r>
        <w:t xml:space="preserve">তাহলেই,</w:t>
      </w:r>
      <w:r>
        <w:t xml:space="preserve"> </w:t>
      </w:r>
      <w:r>
        <w:t xml:space="preserve">পর্বতে</w:t>
      </w:r>
      <w:r>
        <w:t xml:space="preserve"> </w:t>
      </w:r>
      <w:r>
        <w:t xml:space="preserve">দত্ত</w:t>
      </w:r>
      <w:r>
        <w:rPr>
          <w:color w:val="9C0006"/>
          <w:strike/>
          <w:shd w:fill="FFC7CE" w:color="FFC7CE" w:val="solid"/>
        </w:rPr>
        <w:t xml:space="preserve"> </w:t>
      </w:r>
      <w:r>
        <w:rPr>
          <w:color w:val="9C0006"/>
          <w:strike/>
          <w:shd w:fill="FFC7CE" w:color="FFC7CE" w:val="solid"/>
        </w:rPr>
        <w:t xml:space="preserve">উপদেশে</w:t>
      </w:r>
      <w:r>
        <w:t xml:space="preserve"> </w:t>
      </w:r>
      <w:r>
        <w:rPr>
          <w:color w:val="9C0006"/>
          <w:strike/>
          <w:shd w:fill="FFC7CE" w:color="FFC7CE" w:val="solid"/>
        </w:rPr>
        <w:t xml:space="preserve">বর্ণীত</w:t>
      </w:r>
      <w:r>
        <w:t xml:space="preserve"> </w:t>
      </w:r>
      <w:r>
        <w:t xml:space="preserve">চমৎকার</w:t>
      </w:r>
      <w:r>
        <w:t xml:space="preserve"> </w:t>
      </w:r>
      <w:r>
        <w:rPr>
          <w:color w:val="9C0006"/>
          <w:strike/>
          <w:shd w:fill="FFC7CE" w:color="FFC7CE" w:val="solid"/>
        </w:rPr>
        <w:t xml:space="preserve">প্রতিজ্ঞা</w:t>
      </w:r>
      <w:r>
        <w:t xml:space="preserve"> </w:t>
      </w:r>
      <w:r>
        <w:rPr>
          <w:color w:val="9C0006"/>
          <w:strike/>
          <w:shd w:fill="FFC7CE" w:color="FFC7CE" w:val="solid"/>
        </w:rPr>
        <w:t xml:space="preserve">পরিপূর্ণতা</w:t>
      </w:r>
      <w:r>
        <w:t xml:space="preserve"> </w:t>
      </w:r>
      <w:r>
        <w:rPr>
          <w:color w:val="9C0006"/>
          <w:strike/>
          <w:shd w:fill="FFC7CE" w:color="FFC7CE" w:val="solid"/>
        </w:rPr>
        <w:t xml:space="preserve">লাভ</w:t>
      </w:r>
      <w:r>
        <w:t xml:space="preserve"> </w:t>
      </w:r>
      <w:r>
        <w:rPr>
          <w:color w:val="9C0006"/>
          <w:strike/>
          <w:shd w:fill="FFC7CE" w:color="FFC7CE" w:val="solid"/>
        </w:rPr>
        <w:t xml:space="preserve">করবে।</w:t>
      </w:r>
      <w:r>
        <w:t xml:space="preserve"> </w:t>
      </w:r>
      <w:r>
        <w:t xml:space="preserve">"ধন্য</w:t>
      </w:r>
      <w:r>
        <w:t xml:space="preserve"> </w:t>
      </w:r>
      <w:r>
        <w:t xml:space="preserve">যাহারা</w:t>
      </w:r>
      <w:r>
        <w:t xml:space="preserve"> </w:t>
      </w:r>
      <w:r>
        <w:t xml:space="preserve">ধার্মিকতার</w:t>
      </w:r>
      <w:r>
        <w:t xml:space="preserve"> </w:t>
      </w:r>
      <w:r>
        <w:t xml:space="preserve">জন্য</w:t>
      </w:r>
      <w:r>
        <w:t xml:space="preserve"> </w:t>
      </w:r>
      <w:r>
        <w:t xml:space="preserve">ক্ষুধিত</w:t>
      </w:r>
      <w:r>
        <w:t xml:space="preserve"> </w:t>
      </w:r>
      <w:r>
        <w:t xml:space="preserve">ও</w:t>
      </w:r>
      <w:r>
        <w:t xml:space="preserve"> </w:t>
      </w:r>
      <w:r>
        <w:t xml:space="preserve">তৃষিত,</w:t>
      </w:r>
      <w:r>
        <w:t xml:space="preserve"> </w:t>
      </w:r>
      <w:r>
        <w:t xml:space="preserve">কারণ</w:t>
      </w:r>
      <w:r>
        <w:t xml:space="preserve"> </w:t>
      </w:r>
      <w:r>
        <w:t xml:space="preserve">তাহারা</w:t>
      </w:r>
      <w:r>
        <w:t xml:space="preserve"> </w:t>
      </w:r>
      <w:r>
        <w:t xml:space="preserve">পরিতৃপ্ত</w:t>
      </w:r>
      <w:r>
        <w:t xml:space="preserve"> </w:t>
      </w:r>
      <w:r>
        <w:t xml:space="preserve">হইবে"</w:t>
      </w:r>
      <w:r>
        <w:t xml:space="preserve"> </w:t>
      </w:r>
      <w:r>
        <w:t xml:space="preserve">(মথি</w:t>
      </w:r>
      <w:r>
        <w:rPr>
          <w:color w:val="9C0006"/>
          <w:strike/>
          <w:shd w:fill="FFC7CE" w:color="FFC7CE" w:val="solid"/>
        </w:rPr>
        <w:t xml:space="preserve"> </w:t>
      </w:r>
      <w:r>
        <w:rPr>
          <w:color w:val="9C0006"/>
          <w:strike/>
          <w:shd w:fill="FFC7CE" w:color="FFC7CE" w:val="solid"/>
        </w:rPr>
        <w:t xml:space="preserve">৫:৬</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ঈশ্বরের</w:t>
      </w:r>
      <w:r>
        <w:rPr>
          <w:color w:val="0061A0"/>
        </w:rPr>
        <w:t xml:space="preserve"> </w:t>
      </w:r>
      <w:r>
        <w:rPr>
          <w:color w:val="0061A0"/>
        </w:rPr>
        <w:t xml:space="preserve">বাক্যের</w:t>
      </w:r>
      <w:r>
        <w:rPr>
          <w:color w:val="0061A0"/>
        </w:rPr>
        <w:t xml:space="preserve"> </w:t>
      </w:r>
      <w:r>
        <w:rPr>
          <w:color w:val="0061A0"/>
        </w:rPr>
        <w:t xml:space="preserve">বোধগম্যতা</w:t>
      </w:r>
      <w:r>
        <w:rPr>
          <w:color w:val="0061A0"/>
        </w:rPr>
        <w:t xml:space="preserve"> </w:t>
      </w:r>
      <w:r>
        <w:rPr>
          <w:color w:val="0061A0"/>
        </w:rPr>
        <w:t xml:space="preserve">অর্জনের</w:t>
      </w:r>
      <w:r>
        <w:rPr>
          <w:color w:val="0061A0"/>
        </w:rPr>
        <w:t xml:space="preserve"> </w:t>
      </w:r>
      <w:r>
        <w:rPr>
          <w:color w:val="0061A0"/>
        </w:rPr>
        <w:t xml:space="preserve">জন্য</w:t>
      </w:r>
      <w:r>
        <w:rPr>
          <w:color w:val="0061A0"/>
        </w:rPr>
        <w:t xml:space="preserve"> </w:t>
      </w:r>
      <w:r>
        <w:rPr>
          <w:color w:val="0061A0"/>
        </w:rPr>
        <w:t xml:space="preserve">এই</w:t>
      </w:r>
      <w:r>
        <w:rPr>
          <w:color w:val="0061A0"/>
        </w:rPr>
        <w:t xml:space="preserve"> </w:t>
      </w:r>
      <w:r>
        <w:rPr>
          <w:color w:val="0061A0"/>
        </w:rPr>
        <w:t xml:space="preserve">একান্ত</w:t>
      </w:r>
      <w:r>
        <w:rPr>
          <w:color w:val="0061A0"/>
        </w:rPr>
        <w:t xml:space="preserve"> </w:t>
      </w:r>
      <w:r>
        <w:rPr>
          <w:color w:val="0061A0"/>
        </w:rPr>
        <w:t xml:space="preserve">প্রার্থনা</w:t>
      </w:r>
      <w:r>
        <w:rPr>
          <w:color w:val="0061A0"/>
        </w:rPr>
        <w:t xml:space="preserve"> </w:t>
      </w:r>
      <w:r>
        <w:rPr>
          <w:color w:val="0061A0"/>
        </w:rPr>
        <w:t xml:space="preserve">প্রত্যেক</w:t>
      </w:r>
      <w:r>
        <w:rPr>
          <w:color w:val="0061A0"/>
        </w:rPr>
        <w:t xml:space="preserve"> </w:t>
      </w:r>
      <w:r>
        <w:rPr>
          <w:color w:val="0061A0"/>
        </w:rPr>
        <w:t xml:space="preserve">সত্য</w:t>
      </w:r>
      <w:r>
        <w:rPr>
          <w:color w:val="0061A0"/>
        </w:rPr>
        <w:t xml:space="preserve"> </w:t>
      </w:r>
      <w:r>
        <w:rPr>
          <w:color w:val="0061A0"/>
        </w:rPr>
        <w:t xml:space="preserve">অন্বেষণকারীর</w:t>
      </w:r>
      <w:r>
        <w:rPr>
          <w:color w:val="0061A0"/>
        </w:rPr>
        <w:t xml:space="preserve"> </w:t>
      </w:r>
      <w:r>
        <w:rPr>
          <w:color w:val="0061A0"/>
        </w:rPr>
        <w:t xml:space="preserve">হৃদয়ে</w:t>
      </w:r>
      <w:r>
        <w:rPr>
          <w:color w:val="0061A0"/>
        </w:rPr>
        <w:t xml:space="preserve"> </w:t>
      </w:r>
      <w:r>
        <w:rPr>
          <w:color w:val="0061A0"/>
        </w:rPr>
        <w:t xml:space="preserve">থাকা</w:t>
      </w:r>
      <w:r>
        <w:rPr>
          <w:color w:val="0061A0"/>
        </w:rPr>
        <w:t xml:space="preserve"> </w:t>
      </w:r>
      <w:r>
        <w:rPr>
          <w:color w:val="0061A0"/>
        </w:rPr>
        <w:t xml:space="preserve">উচিৎ।</w:t>
      </w:r>
      <w:r>
        <w:rPr>
          <w:color w:val="0061A0"/>
        </w:rPr>
        <w:t xml:space="preserve"> </w:t>
      </w:r>
      <w:r>
        <w:rPr>
          <w:color w:val="0061A0"/>
        </w:rPr>
        <w:t xml:space="preserve">যারা</w:t>
      </w:r>
      <w:r>
        <w:rPr>
          <w:color w:val="0061A0"/>
        </w:rPr>
        <w:t xml:space="preserve"> </w:t>
      </w:r>
      <w:r>
        <w:rPr>
          <w:color w:val="0061A0"/>
        </w:rPr>
        <w:t xml:space="preserve">পবিত্র</w:t>
      </w:r>
      <w:r>
        <w:rPr>
          <w:color w:val="0061A0"/>
        </w:rPr>
        <w:t xml:space="preserve"> </w:t>
      </w:r>
      <w:r>
        <w:rPr>
          <w:color w:val="0061A0"/>
        </w:rPr>
        <w:t xml:space="preserve">আত্মার</w:t>
      </w:r>
      <w:r>
        <w:rPr>
          <w:color w:val="0061A0"/>
        </w:rPr>
        <w:t xml:space="preserve"> </w:t>
      </w:r>
      <w:r>
        <w:rPr>
          <w:color w:val="0061A0"/>
        </w:rPr>
        <w:t xml:space="preserve">মাধ্যমে</w:t>
      </w:r>
      <w:r>
        <w:rPr>
          <w:color w:val="0061A0"/>
        </w:rPr>
        <w:t xml:space="preserve"> </w:t>
      </w:r>
      <w:r>
        <w:rPr>
          <w:color w:val="0061A0"/>
        </w:rPr>
        <w:t xml:space="preserve">আলোকিত</w:t>
      </w:r>
      <w:r>
        <w:rPr>
          <w:color w:val="0061A0"/>
        </w:rPr>
        <w:t xml:space="preserve"> </w:t>
      </w:r>
      <w:r>
        <w:rPr>
          <w:color w:val="0061A0"/>
        </w:rPr>
        <w:t xml:space="preserve">হওয়ার</w:t>
      </w:r>
      <w:r>
        <w:rPr>
          <w:color w:val="0061A0"/>
        </w:rPr>
        <w:t xml:space="preserve"> </w:t>
      </w:r>
      <w:r>
        <w:rPr>
          <w:color w:val="0061A0"/>
        </w:rPr>
        <w:t xml:space="preserve">প্রত্যাশা</w:t>
      </w:r>
      <w:r>
        <w:rPr>
          <w:color w:val="0061A0"/>
        </w:rPr>
        <w:t xml:space="preserve"> </w:t>
      </w:r>
      <w:r>
        <w:rPr>
          <w:color w:val="0061A0"/>
        </w:rPr>
        <w:t xml:space="preserve">করে,</w:t>
      </w:r>
      <w:r>
        <w:rPr>
          <w:color w:val="0061A0"/>
        </w:rPr>
        <w:t xml:space="preserve"> </w:t>
      </w:r>
      <w:r>
        <w:rPr>
          <w:color w:val="0061A0"/>
        </w:rPr>
        <w:t xml:space="preserve">তাদের</w:t>
      </w:r>
      <w:r>
        <w:rPr>
          <w:color w:val="0061A0"/>
        </w:rPr>
        <w:t xml:space="preserve"> </w:t>
      </w:r>
      <w:r>
        <w:rPr>
          <w:color w:val="0061A0"/>
        </w:rPr>
        <w:t xml:space="preserve">প্রত্যেকের</w:t>
      </w:r>
      <w:r>
        <w:rPr>
          <w:color w:val="0061A0"/>
        </w:rPr>
        <w:t xml:space="preserve"> </w:t>
      </w:r>
      <w:r>
        <w:rPr>
          <w:color w:val="0061A0"/>
        </w:rPr>
        <w:t xml:space="preserve">মধ্যে</w:t>
      </w:r>
      <w:r>
        <w:rPr>
          <w:color w:val="0061A0"/>
        </w:rPr>
        <w:t xml:space="preserve"> </w:t>
      </w:r>
      <w:r>
        <w:rPr>
          <w:color w:val="0061A0"/>
        </w:rPr>
        <w:t xml:space="preserve">শিক্ষাগ্রহণ</w:t>
      </w:r>
      <w:r>
        <w:rPr>
          <w:color w:val="0061A0"/>
        </w:rPr>
        <w:t xml:space="preserve"> </w:t>
      </w:r>
      <w:r>
        <w:rPr>
          <w:color w:val="0061A0"/>
        </w:rPr>
        <w:t xml:space="preserve">ও</w:t>
      </w:r>
      <w:r>
        <w:rPr>
          <w:color w:val="0061A0"/>
        </w:rPr>
        <w:t xml:space="preserve"> </w:t>
      </w:r>
      <w:r>
        <w:rPr>
          <w:color w:val="0061A0"/>
        </w:rPr>
        <w:t xml:space="preserve">বাধ্যতার</w:t>
      </w:r>
      <w:r>
        <w:rPr>
          <w:color w:val="0061A0"/>
        </w:rPr>
        <w:t xml:space="preserve"> </w:t>
      </w:r>
      <w:r>
        <w:rPr>
          <w:color w:val="005500"/>
          <w:shd w:fill="C6EFCE" w:color="C6EFCE" w:val="solid"/>
        </w:rPr>
        <w:t xml:space="preserve">ইচ্ছা</w:t>
      </w:r>
      <w:r>
        <w:rPr>
          <w:color w:val="0061A0"/>
        </w:rPr>
        <w:t xml:space="preserve"> </w:t>
      </w:r>
      <w:r>
        <w:rPr>
          <w:color w:val="0061A0"/>
        </w:rPr>
        <w:t xml:space="preserve">থাকা</w:t>
      </w:r>
      <w:r>
        <w:rPr>
          <w:color w:val="0061A0"/>
        </w:rPr>
        <w:t xml:space="preserve"> </w:t>
      </w:r>
      <w:r>
        <w:rPr>
          <w:color w:val="0061A0"/>
        </w:rPr>
        <w:t xml:space="preserve">আবশ্যক।</w:t>
      </w:r>
      <w:r>
        <w:rPr>
          <w:color w:val="0061A0"/>
        </w:rPr>
        <w:t xml:space="preserve"> </w:t>
      </w:r>
      <w:r>
        <w:rPr>
          <w:color w:val="0061A0"/>
        </w:rPr>
        <w:t xml:space="preserve">তাহলেই,</w:t>
      </w:r>
      <w:r>
        <w:rPr>
          <w:color w:val="0061A0"/>
        </w:rPr>
        <w:t xml:space="preserve"> </w:t>
      </w:r>
      <w:r>
        <w:rPr>
          <w:color w:val="0061A0"/>
        </w:rPr>
        <w:t xml:space="preserve">পর্বতে</w:t>
      </w:r>
      <w:r>
        <w:rPr>
          <w:color w:val="0061A0"/>
        </w:rPr>
        <w:t xml:space="preserve"> </w:t>
      </w:r>
      <w:r>
        <w:rPr>
          <w:color w:val="0061A0"/>
        </w:rPr>
        <w:t xml:space="preserve">দত্ত</w:t>
      </w:r>
      <w:r>
        <w:rPr>
          <w:color w:val="0061A0"/>
        </w:rPr>
        <w:t xml:space="preserve"> </w:t>
      </w:r>
      <w:r>
        <w:rPr>
          <w:color w:val="005500"/>
          <w:shd w:fill="C6EFCE" w:color="C6EFCE" w:val="solid"/>
        </w:rPr>
        <w:t xml:space="preserve">উপদেশের</w:t>
      </w:r>
      <w:r>
        <w:rPr>
          <w:color w:val="0061A0"/>
        </w:rPr>
        <w:t xml:space="preserve"> </w:t>
      </w:r>
      <w:r>
        <w:rPr>
          <w:color w:val="0061A0"/>
        </w:rPr>
        <w:t xml:space="preserve">চমৎকার</w:t>
      </w:r>
      <w:r>
        <w:rPr>
          <w:color w:val="0061A0"/>
        </w:rPr>
        <w:t xml:space="preserve"> </w:t>
      </w:r>
      <w:r>
        <w:rPr>
          <w:color w:val="005500"/>
          <w:shd w:fill="C6EFCE" w:color="C6EFCE" w:val="solid"/>
        </w:rPr>
        <w:t xml:space="preserve">প্রতিজ্ঞাটি</w:t>
      </w:r>
      <w:r>
        <w:rPr>
          <w:color w:val="0061A0"/>
        </w:rPr>
        <w:t xml:space="preserve"> </w:t>
      </w:r>
      <w:r>
        <w:rPr>
          <w:color w:val="005500"/>
          <w:shd w:fill="C6EFCE" w:color="C6EFCE" w:val="solid"/>
        </w:rPr>
        <w:t xml:space="preserve">তাদের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পরিপূর্ণ</w:t>
      </w:r>
      <w:r>
        <w:rPr>
          <w:color w:val="005500"/>
          <w:shd w:fill="C6EFCE" w:color="C6EFCE" w:val="solid"/>
        </w:rPr>
        <w:t xml:space="preserve"> </w:t>
      </w:r>
      <w:r>
        <w:rPr>
          <w:color w:val="005500"/>
          <w:shd w:fill="C6EFCE" w:color="C6EFCE" w:val="solid"/>
        </w:rPr>
        <w:t xml:space="preserve">হবে।</w:t>
      </w:r>
      <w:r>
        <w:rPr>
          <w:color w:val="0061A0"/>
        </w:rPr>
        <w:t xml:space="preserve"> </w:t>
      </w:r>
      <w:r>
        <w:rPr>
          <w:color w:val="0061A0"/>
        </w:rPr>
        <w:t xml:space="preserve">"ধন্য</w:t>
      </w:r>
      <w:r>
        <w:rPr>
          <w:color w:val="0061A0"/>
        </w:rPr>
        <w:t xml:space="preserve"> </w:t>
      </w:r>
      <w:r>
        <w:rPr>
          <w:color w:val="0061A0"/>
        </w:rPr>
        <w:t xml:space="preserve">যাহারা</w:t>
      </w:r>
      <w:r>
        <w:rPr>
          <w:color w:val="0061A0"/>
        </w:rPr>
        <w:t xml:space="preserve"> </w:t>
      </w:r>
      <w:r>
        <w:rPr>
          <w:color w:val="0061A0"/>
        </w:rPr>
        <w:t xml:space="preserve">ধার্মিকতার</w:t>
      </w:r>
      <w:r>
        <w:rPr>
          <w:color w:val="0061A0"/>
        </w:rPr>
        <w:t xml:space="preserve"> </w:t>
      </w:r>
      <w:r>
        <w:rPr>
          <w:color w:val="0061A0"/>
        </w:rPr>
        <w:t xml:space="preserve">জন্য</w:t>
      </w:r>
      <w:r>
        <w:rPr>
          <w:color w:val="0061A0"/>
        </w:rPr>
        <w:t xml:space="preserve"> </w:t>
      </w:r>
      <w:r>
        <w:rPr>
          <w:color w:val="0061A0"/>
        </w:rPr>
        <w:t xml:space="preserve">ক্ষুধিত</w:t>
      </w:r>
      <w:r>
        <w:rPr>
          <w:color w:val="0061A0"/>
        </w:rPr>
        <w:t xml:space="preserve"> </w:t>
      </w:r>
      <w:r>
        <w:rPr>
          <w:color w:val="0061A0"/>
        </w:rPr>
        <w:t xml:space="preserve">ও</w:t>
      </w:r>
      <w:r>
        <w:rPr>
          <w:color w:val="0061A0"/>
        </w:rPr>
        <w:t xml:space="preserve"> </w:t>
      </w:r>
      <w:r>
        <w:rPr>
          <w:color w:val="0061A0"/>
        </w:rPr>
        <w:t xml:space="preserve">তৃষিত,</w:t>
      </w:r>
      <w:r>
        <w:rPr>
          <w:color w:val="0061A0"/>
        </w:rPr>
        <w:t xml:space="preserve"> </w:t>
      </w:r>
      <w:r>
        <w:rPr>
          <w:color w:val="0061A0"/>
        </w:rPr>
        <w:t xml:space="preserve">কারণ</w:t>
      </w:r>
      <w:r>
        <w:rPr>
          <w:color w:val="0061A0"/>
        </w:rPr>
        <w:t xml:space="preserve"> </w:t>
      </w:r>
      <w:r>
        <w:rPr>
          <w:color w:val="0061A0"/>
        </w:rPr>
        <w:t xml:space="preserve">তাহারা</w:t>
      </w:r>
      <w:r>
        <w:rPr>
          <w:color w:val="0061A0"/>
        </w:rPr>
        <w:t xml:space="preserve"> </w:t>
      </w:r>
      <w:r>
        <w:rPr>
          <w:color w:val="0061A0"/>
        </w:rPr>
        <w:t xml:space="preserve">পরিতৃপ্ত</w:t>
      </w:r>
      <w:r>
        <w:rPr>
          <w:color w:val="0061A0"/>
        </w:rPr>
        <w:t xml:space="preserve"> </w:t>
      </w:r>
      <w:r>
        <w:rPr>
          <w:color w:val="0061A0"/>
        </w:rPr>
        <w:t xml:space="preserve">হইবে"</w:t>
      </w:r>
      <w:r>
        <w:rPr>
          <w:color w:val="0061A0"/>
        </w:rPr>
        <w:t xml:space="preserve"> </w:t>
      </w:r>
      <w:r>
        <w:rPr>
          <w:color w:val="0061A0"/>
        </w:rPr>
        <w:t xml:space="preserve">(মথি</w:t>
      </w:r>
      <w:r>
        <w:rPr>
          <w:color w:val="0061A0"/>
        </w:rPr>
        <w:t xml:space="preserve"> </w:t>
      </w:r>
      <w:r>
        <w:rPr>
          <w:color w:val="005500"/>
          <w:shd w:fill="C6EFCE" w:color="C6EFCE" w:val="solid"/>
        </w:rPr>
        <w:t xml:space="preserve">৫:৬)।</w:t>
      </w:r>
    </w:p>
    <w:p>
      <w:pPr>
        <w:spacing w:after="200" w:before="100"/>
        <w:jc w:val="center"/>
      </w:pPr>
      <w:r>
        <w:t xml:space="preserve">---</w:t>
      </w:r>
    </w:p>
    <w:p>
      <w:r>
        <w:rPr>
          <w:b/>
          <w:bCs/>
        </w:rPr>
        <w:t xml:space="preserve">Paragraph 6: </w:t>
      </w:r>
      <w:r>
        <w:rPr>
          <w:i/>
          <w:iCs/>
          <w:color w:val="808080"/>
        </w:rPr>
        <w:t xml:space="preserve">PENDING REVIEW</w:t>
      </w:r>
    </w:p>
    <w:p>
      <w:pPr>
        <w:pStyle w:val="sub-heading"/>
      </w:pPr>
      <w:r>
        <w:t xml:space="preserve">Original English</w:t>
      </w:r>
    </w:p>
    <w:p>
      <w:pPr>
        <w:spacing w:after="100"/>
        <w:ind w:left="720"/>
      </w:pPr>
      <w:r>
        <w:t xml:space="preserve">But it does no good to pray for the truth if we have no intention to obey it when God answers our prayer. One of the greatest favors God can bestow upon us is to give knowledge of His Word. And the most presumptuous thing anybody can do is to pray for an understanding of God’s will and then refuse to obey, for any reason whatsoever, when the answer comes.</w:t>
      </w:r>
    </w:p>
    <w:p>
      <w:pPr>
        <w:pStyle w:val="sub-heading"/>
      </w:pPr>
      <w:r>
        <w:t xml:space="preserve">Translation</w:t>
      </w:r>
    </w:p>
    <w:p>
      <w:pPr>
        <w:spacing w:after="100"/>
        <w:ind w:left="720"/>
      </w:pPr>
      <w:r>
        <w:rPr>
          <w:color w:val="9C0006"/>
          <w:strike/>
          <w:shd w:fill="FFC7CE" w:color="FFC7CE" w:val="solid"/>
        </w:rPr>
        <w:t xml:space="preserve">যখন</w:t>
      </w:r>
      <w:r>
        <w:t xml:space="preserve"> </w:t>
      </w:r>
      <w:r>
        <w:rPr>
          <w:color w:val="9C0006"/>
          <w:strike/>
          <w:shd w:fill="FFC7CE" w:color="FFC7CE" w:val="solid"/>
        </w:rPr>
        <w:t xml:space="preserve">ঈশ্বর</w:t>
      </w:r>
      <w:r>
        <w:t xml:space="preserve"> </w:t>
      </w:r>
      <w:r>
        <w:rPr>
          <w:color w:val="9C0006"/>
          <w:strike/>
          <w:shd w:fill="FFC7CE" w:color="FFC7CE" w:val="solid"/>
        </w:rPr>
        <w:t xml:space="preserve">আমাদের</w:t>
      </w:r>
      <w:r>
        <w:t xml:space="preserve"> </w:t>
      </w:r>
      <w:r>
        <w:rPr>
          <w:color w:val="9C0006"/>
          <w:strike/>
          <w:shd w:fill="FFC7CE" w:color="FFC7CE" w:val="solid"/>
        </w:rPr>
        <w:t xml:space="preserve">প্রার্থনার</w:t>
      </w:r>
      <w:r>
        <w:t xml:space="preserve"> </w:t>
      </w:r>
      <w:r>
        <w:rPr>
          <w:color w:val="9C0006"/>
          <w:strike/>
          <w:shd w:fill="FFC7CE" w:color="FFC7CE" w:val="solid"/>
        </w:rPr>
        <w:t xml:space="preserve">উত্তর</w:t>
      </w:r>
      <w:r>
        <w:t xml:space="preserve"> </w:t>
      </w:r>
      <w:r>
        <w:rPr>
          <w:color w:val="9C0006"/>
          <w:strike/>
          <w:shd w:fill="FFC7CE" w:color="FFC7CE" w:val="solid"/>
        </w:rPr>
        <w:t xml:space="preserve">দেন,</w:t>
      </w:r>
      <w:r>
        <w:t xml:space="preserve"> </w:t>
      </w:r>
      <w:r>
        <w:rPr>
          <w:color w:val="9C0006"/>
          <w:strike/>
          <w:shd w:fill="FFC7CE" w:color="FFC7CE" w:val="solid"/>
        </w:rPr>
        <w:t xml:space="preserve">তখন</w:t>
      </w:r>
      <w:r>
        <w:t xml:space="preserve"> </w:t>
      </w:r>
      <w:r>
        <w:rPr>
          <w:color w:val="9C0006"/>
          <w:strike/>
          <w:shd w:fill="FFC7CE" w:color="FFC7CE" w:val="solid"/>
        </w:rPr>
        <w:t xml:space="preserve">যদি</w:t>
      </w:r>
      <w:r>
        <w:t xml:space="preserve"> </w:t>
      </w:r>
      <w:r>
        <w:rPr>
          <w:color w:val="9C0006"/>
          <w:strike/>
          <w:shd w:fill="FFC7CE" w:color="FFC7CE" w:val="solid"/>
        </w:rPr>
        <w:t xml:space="preserve">আমাদের</w:t>
      </w:r>
      <w:r>
        <w:t xml:space="preserve"> </w:t>
      </w:r>
      <w:r>
        <w:rPr>
          <w:color w:val="9C0006"/>
          <w:strike/>
          <w:shd w:fill="FFC7CE" w:color="FFC7CE" w:val="solid"/>
        </w:rPr>
        <w:t xml:space="preserve">মধ্যে</w:t>
      </w:r>
      <w:r>
        <w:t xml:space="preserve"> </w:t>
      </w:r>
      <w:r>
        <w:rPr>
          <w:color w:val="9C0006"/>
          <w:strike/>
          <w:shd w:fill="FFC7CE" w:color="FFC7CE" w:val="solid"/>
        </w:rPr>
        <w:t xml:space="preserve">এটি</w:t>
      </w:r>
      <w:r>
        <w:t xml:space="preserve"> </w:t>
      </w:r>
      <w:r>
        <w:rPr>
          <w:color w:val="9C0006"/>
          <w:strike/>
          <w:shd w:fill="FFC7CE" w:color="FFC7CE" w:val="solid"/>
        </w:rPr>
        <w:t xml:space="preserve">মেনে</w:t>
      </w:r>
      <w:r>
        <w:t xml:space="preserve"> </w:t>
      </w:r>
      <w:r>
        <w:rPr>
          <w:color w:val="9C0006"/>
          <w:strike/>
          <w:shd w:fill="FFC7CE" w:color="FFC7CE" w:val="solid"/>
        </w:rPr>
        <w:t xml:space="preserve">চলার</w:t>
      </w:r>
      <w:r>
        <w:t xml:space="preserve"> </w:t>
      </w:r>
      <w:r>
        <w:rPr>
          <w:color w:val="9C0006"/>
          <w:strike/>
          <w:shd w:fill="FFC7CE" w:color="FFC7CE" w:val="solid"/>
        </w:rPr>
        <w:t xml:space="preserve">কোন</w:t>
      </w:r>
      <w:r>
        <w:t xml:space="preserve"> </w:t>
      </w:r>
      <w:r>
        <w:rPr>
          <w:color w:val="9C0006"/>
          <w:strike/>
          <w:shd w:fill="FFC7CE" w:color="FFC7CE" w:val="solid"/>
        </w:rPr>
        <w:t xml:space="preserve">উদ্দেশ্য</w:t>
      </w:r>
      <w:r>
        <w:t xml:space="preserve"> </w:t>
      </w:r>
      <w:r>
        <w:rPr>
          <w:color w:val="9C0006"/>
          <w:strike/>
          <w:shd w:fill="FFC7CE" w:color="FFC7CE" w:val="solid"/>
        </w:rPr>
        <w:t xml:space="preserve">না</w:t>
      </w:r>
      <w:r>
        <w:t xml:space="preserve"> </w:t>
      </w:r>
      <w:r>
        <w:rPr>
          <w:color w:val="9C0006"/>
          <w:strike/>
          <w:shd w:fill="FFC7CE" w:color="FFC7CE" w:val="solid"/>
        </w:rPr>
        <w:t xml:space="preserve">থাকে,</w:t>
      </w:r>
      <w:r>
        <w:t xml:space="preserve"> </w:t>
      </w:r>
      <w:r>
        <w:rPr>
          <w:color w:val="9C0006"/>
          <w:strike/>
          <w:shd w:fill="FFC7CE" w:color="FFC7CE" w:val="solid"/>
        </w:rPr>
        <w:t xml:space="preserve">তাহলে</w:t>
      </w:r>
      <w:r>
        <w:t xml:space="preserve"> </w:t>
      </w:r>
      <w:r>
        <w:rPr>
          <w:color w:val="9C0006"/>
          <w:strike/>
          <w:shd w:fill="FFC7CE" w:color="FFC7CE" w:val="solid"/>
        </w:rPr>
        <w:t xml:space="preserve">সত্যের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প্রার্থনা</w:t>
      </w:r>
      <w:r>
        <w:t xml:space="preserve"> </w:t>
      </w:r>
      <w:r>
        <w:rPr>
          <w:color w:val="9C0006"/>
          <w:strike/>
          <w:shd w:fill="FFC7CE" w:color="FFC7CE" w:val="solid"/>
        </w:rPr>
        <w:t xml:space="preserve">করা</w:t>
      </w:r>
      <w:r>
        <w:t xml:space="preserve"> </w:t>
      </w:r>
      <w:r>
        <w:rPr>
          <w:color w:val="9C0006"/>
          <w:strike/>
          <w:shd w:fill="FFC7CE" w:color="FFC7CE" w:val="solid"/>
        </w:rPr>
        <w:t xml:space="preserve">উত্তম</w:t>
      </w:r>
      <w:r>
        <w:t xml:space="preserve"> </w:t>
      </w:r>
      <w:r>
        <w:rPr>
          <w:color w:val="9C0006"/>
          <w:strike/>
          <w:shd w:fill="FFC7CE" w:color="FFC7CE" w:val="solid"/>
        </w:rPr>
        <w:t xml:space="preserve">বিষয়</w:t>
      </w:r>
      <w:r>
        <w:t xml:space="preserve"> </w:t>
      </w:r>
      <w:r>
        <w:rPr>
          <w:color w:val="9C0006"/>
          <w:strike/>
          <w:shd w:fill="FFC7CE" w:color="FFC7CE" w:val="solid"/>
        </w:rPr>
        <w:t xml:space="preserve">নয়।</w:t>
      </w:r>
      <w:r>
        <w:t xml:space="preserve"> </w:t>
      </w:r>
      <w:r>
        <w:rPr>
          <w:color w:val="9C0006"/>
          <w:strike/>
          <w:shd w:fill="FFC7CE" w:color="FFC7CE" w:val="solid"/>
        </w:rPr>
        <w:t xml:space="preserve">ঈশ্বরের</w:t>
      </w:r>
      <w:r>
        <w:t xml:space="preserve"> </w:t>
      </w:r>
      <w:r>
        <w:rPr>
          <w:color w:val="9C0006"/>
          <w:strike/>
          <w:shd w:fill="FFC7CE" w:color="FFC7CE" w:val="solid"/>
        </w:rPr>
        <w:t xml:space="preserve">বাক্যের</w:t>
      </w:r>
      <w:r>
        <w:t xml:space="preserve"> </w:t>
      </w:r>
      <w:r>
        <w:rPr>
          <w:color w:val="9C0006"/>
          <w:strike/>
          <w:shd w:fill="FFC7CE" w:color="FFC7CE" w:val="solid"/>
        </w:rPr>
        <w:t xml:space="preserve">জ্ঞান</w:t>
      </w:r>
      <w:r>
        <w:t xml:space="preserve"> </w:t>
      </w:r>
      <w:r>
        <w:rPr>
          <w:color w:val="9C0006"/>
          <w:strike/>
          <w:shd w:fill="FFC7CE" w:color="FFC7CE" w:val="solid"/>
        </w:rPr>
        <w:t xml:space="preserve">দান</w:t>
      </w:r>
      <w:r>
        <w:t xml:space="preserve"> </w:t>
      </w:r>
      <w:r>
        <w:rPr>
          <w:color w:val="9C0006"/>
          <w:strike/>
          <w:shd w:fill="FFC7CE" w:color="FFC7CE" w:val="solid"/>
        </w:rPr>
        <w:t xml:space="preserve">করার</w:t>
      </w:r>
      <w:r>
        <w:t xml:space="preserve"> </w:t>
      </w:r>
      <w:r>
        <w:rPr>
          <w:color w:val="9C0006"/>
          <w:strike/>
          <w:shd w:fill="FFC7CE" w:color="FFC7CE" w:val="solid"/>
        </w:rPr>
        <w:t xml:space="preserve">মাধ্যমে</w:t>
      </w:r>
      <w:r>
        <w:t xml:space="preserve"> </w:t>
      </w:r>
      <w:r>
        <w:rPr>
          <w:color w:val="9C0006"/>
          <w:strike/>
          <w:shd w:fill="FFC7CE" w:color="FFC7CE" w:val="solid"/>
        </w:rPr>
        <w:t xml:space="preserve">তিনি</w:t>
      </w:r>
      <w:r>
        <w:t xml:space="preserve"> </w:t>
      </w:r>
      <w:r>
        <w:rPr>
          <w:color w:val="9C0006"/>
          <w:strike/>
          <w:shd w:fill="FFC7CE" w:color="FFC7CE" w:val="solid"/>
        </w:rPr>
        <w:t xml:space="preserve">আমাদেরকে</w:t>
      </w:r>
      <w:r>
        <w:t xml:space="preserve"> </w:t>
      </w:r>
      <w:r>
        <w:rPr>
          <w:color w:val="9C0006"/>
          <w:strike/>
          <w:shd w:fill="FFC7CE" w:color="FFC7CE" w:val="solid"/>
        </w:rPr>
        <w:t xml:space="preserve">সবচেয়ে</w:t>
      </w:r>
      <w:r>
        <w:t xml:space="preserve"> </w:t>
      </w:r>
      <w:r>
        <w:rPr>
          <w:color w:val="9C0006"/>
          <w:strike/>
          <w:shd w:fill="FFC7CE" w:color="FFC7CE" w:val="solid"/>
        </w:rPr>
        <w:t xml:space="preserve">বড়</w:t>
      </w:r>
      <w:r>
        <w:t xml:space="preserve"> </w:t>
      </w:r>
      <w:r>
        <w:rPr>
          <w:color w:val="9C0006"/>
          <w:strike/>
          <w:shd w:fill="FFC7CE" w:color="FFC7CE" w:val="solid"/>
        </w:rPr>
        <w:t xml:space="preserve">অনুগ্রহ</w:t>
      </w:r>
      <w:r>
        <w:t xml:space="preserve"> </w:t>
      </w:r>
      <w:r>
        <w:t xml:space="preserve">দান</w:t>
      </w:r>
      <w:r>
        <w:rPr>
          <w:color w:val="9C0006"/>
          <w:strike/>
          <w:shd w:fill="FFC7CE" w:color="FFC7CE" w:val="solid"/>
        </w:rPr>
        <w:t xml:space="preserve"> </w:t>
      </w:r>
      <w:r>
        <w:rPr>
          <w:color w:val="9C0006"/>
          <w:strike/>
          <w:shd w:fill="FFC7CE" w:color="FFC7CE" w:val="solid"/>
        </w:rPr>
        <w:t xml:space="preserve">করতে</w:t>
      </w:r>
      <w:r>
        <w:t xml:space="preserve"> </w:t>
      </w:r>
      <w:r>
        <w:rPr>
          <w:color w:val="9C0006"/>
          <w:strike/>
          <w:shd w:fill="FFC7CE" w:color="FFC7CE" w:val="solid"/>
        </w:rPr>
        <w:t xml:space="preserve">পারেন।</w:t>
      </w:r>
      <w:r>
        <w:t xml:space="preserve"> </w:t>
      </w:r>
      <w:r>
        <w:t xml:space="preserve">আর</w:t>
      </w:r>
      <w:r>
        <w:t xml:space="preserve"> </w:t>
      </w:r>
      <w:r>
        <w:t xml:space="preserve">একজন</w:t>
      </w:r>
      <w:r>
        <w:t xml:space="preserve"> </w:t>
      </w:r>
      <w:r>
        <w:t xml:space="preserve">ব্যক্তি</w:t>
      </w:r>
      <w:r>
        <w:t xml:space="preserve"> </w:t>
      </w:r>
      <w:r>
        <w:t xml:space="preserve">সবচেয়ে</w:t>
      </w:r>
      <w:r>
        <w:t xml:space="preserve"> </w:t>
      </w:r>
      <w:r>
        <w:t xml:space="preserve">যে</w:t>
      </w:r>
      <w:r>
        <w:t xml:space="preserve"> </w:t>
      </w:r>
      <w:r>
        <w:rPr>
          <w:color w:val="9C0006"/>
          <w:strike/>
          <w:shd w:fill="FFC7CE" w:color="FFC7CE" w:val="solid"/>
        </w:rPr>
        <w:t xml:space="preserve">আনুষ্ঠানিক</w:t>
      </w:r>
      <w:r>
        <w:t xml:space="preserve"> </w:t>
      </w:r>
      <w:r>
        <w:t xml:space="preserve">কাজটি</w:t>
      </w:r>
      <w:r>
        <w:t xml:space="preserve"> </w:t>
      </w:r>
      <w:r>
        <w:t xml:space="preserve">করতে</w:t>
      </w:r>
      <w:r>
        <w:t xml:space="preserve"> </w:t>
      </w:r>
      <w:r>
        <w:t xml:space="preserve">পারেন,</w:t>
      </w:r>
      <w:r>
        <w:t xml:space="preserve"> </w:t>
      </w:r>
      <w:r>
        <w:t xml:space="preserve">তা</w:t>
      </w:r>
      <w:r>
        <w:t xml:space="preserve"> </w:t>
      </w:r>
      <w:r>
        <w:rPr>
          <w:color w:val="9C0006"/>
          <w:strike/>
          <w:shd w:fill="FFC7CE" w:color="FFC7CE" w:val="solid"/>
        </w:rPr>
        <w:t xml:space="preserve">হল</w:t>
      </w:r>
      <w:r>
        <w:t xml:space="preserve"> </w:t>
      </w:r>
      <w:r>
        <w:t xml:space="preserve">ঈশ্বরের</w:t>
      </w:r>
      <w:r>
        <w:rPr>
          <w:color w:val="9C0006"/>
          <w:strike/>
          <w:shd w:fill="FFC7CE" w:color="FFC7CE" w:val="solid"/>
        </w:rPr>
        <w:t xml:space="preserve"> </w:t>
      </w:r>
      <w:r>
        <w:rPr>
          <w:color w:val="9C0006"/>
          <w:strike/>
          <w:shd w:fill="FFC7CE" w:color="FFC7CE" w:val="solid"/>
        </w:rPr>
        <w:t xml:space="preserve">ইচ্ছাকে</w:t>
      </w:r>
      <w:r>
        <w:t xml:space="preserve"> </w:t>
      </w:r>
      <w:r>
        <w:rPr>
          <w:color w:val="9C0006"/>
          <w:strike/>
          <w:shd w:fill="FFC7CE" w:color="FFC7CE" w:val="solid"/>
        </w:rPr>
        <w:t xml:space="preserve">বুঝতে</w:t>
      </w:r>
      <w:r>
        <w:t xml:space="preserve"> </w:t>
      </w:r>
      <w:r>
        <w:rPr>
          <w:color w:val="9C0006"/>
          <w:strike/>
          <w:shd w:fill="FFC7CE" w:color="FFC7CE" w:val="solid"/>
        </w:rPr>
        <w:t xml:space="preserve">পারার</w:t>
      </w:r>
      <w:r>
        <w:t xml:space="preserve"> </w:t>
      </w:r>
      <w:r>
        <w:t xml:space="preserve">জন্য</w:t>
      </w:r>
      <w:r>
        <w:t xml:space="preserve"> </w:t>
      </w:r>
      <w:r>
        <w:t xml:space="preserve">প্রার্থনা</w:t>
      </w:r>
      <w:r>
        <w:t xml:space="preserve"> </w:t>
      </w:r>
      <w:r>
        <w:t xml:space="preserve">করা</w:t>
      </w:r>
      <w:r>
        <w:t xml:space="preserve"> </w:t>
      </w:r>
      <w:r>
        <w:t xml:space="preserve">এবং</w:t>
      </w:r>
      <w:r>
        <w:rPr>
          <w:color w:val="9C0006"/>
          <w:strike/>
          <w:shd w:fill="FFC7CE" w:color="FFC7CE" w:val="solid"/>
        </w:rPr>
        <w:t xml:space="preserve"> </w:t>
      </w:r>
      <w:r>
        <w:rPr>
          <w:color w:val="9C0006"/>
          <w:strike/>
          <w:shd w:fill="FFC7CE" w:color="FFC7CE" w:val="solid"/>
        </w:rPr>
        <w:t xml:space="preserve">যখন</w:t>
      </w:r>
      <w:r>
        <w:rPr>
          <w:color w:val="9C0006"/>
          <w:strike/>
          <w:shd w:fill="FFC7CE" w:color="FFC7CE" w:val="solid"/>
        </w:rPr>
        <w:t xml:space="preserve"> </w:t>
      </w:r>
      <w:r>
        <w:rPr>
          <w:color w:val="9C0006"/>
          <w:strike/>
          <w:shd w:fill="FFC7CE" w:color="FFC7CE" w:val="solid"/>
        </w:rPr>
        <w:t xml:space="preserve">সে</w:t>
      </w:r>
      <w:r>
        <w:t xml:space="preserve"> </w:t>
      </w:r>
      <w:r>
        <w:rPr>
          <w:color w:val="9C0006"/>
          <w:strike/>
          <w:shd w:fill="FFC7CE" w:color="FFC7CE" w:val="solid"/>
        </w:rPr>
        <w:t xml:space="preserve">ঈশ্বরের</w:t>
      </w:r>
      <w:r>
        <w:t xml:space="preserve"> </w:t>
      </w:r>
      <w:r>
        <w:rPr>
          <w:color w:val="9C0006"/>
          <w:strike/>
          <w:shd w:fill="FFC7CE" w:color="FFC7CE" w:val="solid"/>
        </w:rPr>
        <w:t xml:space="preserve">কাছ</w:t>
      </w:r>
      <w:r>
        <w:t xml:space="preserve"> </w:t>
      </w:r>
      <w:r>
        <w:rPr>
          <w:color w:val="9C0006"/>
          <w:strike/>
          <w:shd w:fill="FFC7CE" w:color="FFC7CE" w:val="solid"/>
        </w:rPr>
        <w:t xml:space="preserve">থেকে</w:t>
      </w:r>
      <w:r>
        <w:t xml:space="preserve"> </w:t>
      </w:r>
      <w:r>
        <w:rPr>
          <w:color w:val="9C0006"/>
          <w:strike/>
          <w:shd w:fill="FFC7CE" w:color="FFC7CE" w:val="solid"/>
        </w:rPr>
        <w:t xml:space="preserve">উত্তর</w:t>
      </w:r>
      <w:r>
        <w:t xml:space="preserve"> </w:t>
      </w:r>
      <w:r>
        <w:rPr>
          <w:color w:val="9C0006"/>
          <w:strike/>
          <w:shd w:fill="FFC7CE" w:color="FFC7CE" w:val="solid"/>
        </w:rPr>
        <w:t xml:space="preserve">লাভ</w:t>
      </w:r>
      <w:r>
        <w:t xml:space="preserve"> </w:t>
      </w:r>
      <w:r>
        <w:rPr>
          <w:color w:val="9C0006"/>
          <w:strike/>
          <w:shd w:fill="FFC7CE" w:color="FFC7CE" w:val="solid"/>
        </w:rPr>
        <w:t xml:space="preserve">করে,</w:t>
      </w:r>
      <w:r>
        <w:t xml:space="preserve"> </w:t>
      </w:r>
      <w:r>
        <w:rPr>
          <w:color w:val="9C0006"/>
          <w:strike/>
          <w:shd w:fill="FFC7CE" w:color="FFC7CE" w:val="solid"/>
        </w:rPr>
        <w:t xml:space="preserve">তখন</w:t>
      </w:r>
      <w:r>
        <w:t xml:space="preserve"> </w:t>
      </w:r>
      <w:r>
        <w:rPr>
          <w:color w:val="9C0006"/>
          <w:strike/>
          <w:shd w:fill="FFC7CE" w:color="FFC7CE" w:val="solid"/>
        </w:rPr>
        <w:t xml:space="preserve">সে</w:t>
      </w:r>
      <w:r>
        <w:t xml:space="preserve"> </w:t>
      </w:r>
      <w:r>
        <w:rPr>
          <w:color w:val="9C0006"/>
          <w:strike/>
          <w:shd w:fill="FFC7CE" w:color="FFC7CE" w:val="solid"/>
        </w:rPr>
        <w:t xml:space="preserve">অবাধ্য</w:t>
      </w:r>
      <w:r>
        <w:t xml:space="preserve"> </w:t>
      </w:r>
      <w:r>
        <w:rPr>
          <w:color w:val="9C0006"/>
          <w:strike/>
          <w:shd w:fill="FFC7CE" w:color="FFC7CE" w:val="solid"/>
        </w:rPr>
        <w:t xml:space="preserve">হয়ে</w:t>
      </w:r>
      <w:r>
        <w:t xml:space="preserve"> </w:t>
      </w:r>
      <w:r>
        <w:rPr>
          <w:color w:val="9C0006"/>
          <w:strike/>
          <w:shd w:fill="FFC7CE" w:color="FFC7CE" w:val="solid"/>
        </w:rPr>
        <w:t xml:space="preserve">ওঠে।</w:t>
      </w:r>
    </w:p>
    <w:p>
      <w:pPr>
        <w:pStyle w:val="sub-heading"/>
      </w:pPr>
      <w:r>
        <w:t xml:space="preserve">Proposed Re-correction</w:t>
      </w:r>
    </w:p>
    <w:p>
      <w:pPr>
        <w:spacing w:after="100"/>
        <w:ind w:left="720"/>
      </w:pPr>
      <w:r>
        <w:rPr>
          <w:color w:val="005500"/>
          <w:shd w:fill="C6EFCE" w:color="C6EFCE" w:val="solid"/>
        </w:rPr>
        <w:t xml:space="preserve">কিন্তু</w:t>
      </w:r>
      <w:r>
        <w:rPr>
          <w:color w:val="0061A0"/>
        </w:rPr>
        <w:t xml:space="preserve"> </w:t>
      </w:r>
      <w:r>
        <w:rPr>
          <w:color w:val="005500"/>
          <w:shd w:fill="C6EFCE" w:color="C6EFCE" w:val="solid"/>
        </w:rPr>
        <w:t xml:space="preserve">সত্যের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প্রার্থনা</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লাভ</w:t>
      </w:r>
      <w:r>
        <w:rPr>
          <w:color w:val="0061A0"/>
        </w:rPr>
        <w:t xml:space="preserve"> </w:t>
      </w:r>
      <w:r>
        <w:rPr>
          <w:color w:val="005500"/>
          <w:shd w:fill="C6EFCE" w:color="C6EFCE" w:val="solid"/>
        </w:rPr>
        <w:t xml:space="preserve">নেই</w:t>
      </w:r>
      <w:r>
        <w:rPr>
          <w:color w:val="0061A0"/>
        </w:rPr>
        <w:t xml:space="preserve"> </w:t>
      </w:r>
      <w:r>
        <w:rPr>
          <w:color w:val="005500"/>
          <w:shd w:fill="C6EFCE" w:color="C6EFCE" w:val="solid"/>
        </w:rPr>
        <w:t xml:space="preserve">যদি</w:t>
      </w:r>
      <w:r>
        <w:rPr>
          <w:color w:val="0061A0"/>
        </w:rPr>
        <w:t xml:space="preserve"> </w:t>
      </w:r>
      <w:r>
        <w:rPr>
          <w:color w:val="005500"/>
          <w:shd w:fill="C6EFCE" w:color="C6EFCE" w:val="solid"/>
        </w:rPr>
        <w:t xml:space="preserve">ঈশ্বর</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প্রার্থনার</w:t>
      </w:r>
      <w:r>
        <w:rPr>
          <w:color w:val="0061A0"/>
        </w:rPr>
        <w:t xml:space="preserve"> </w:t>
      </w:r>
      <w:r>
        <w:rPr>
          <w:color w:val="005500"/>
          <w:shd w:fill="C6EFCE" w:color="C6EFCE" w:val="solid"/>
        </w:rPr>
        <w:t xml:space="preserve">উত্তর</w:t>
      </w:r>
      <w:r>
        <w:rPr>
          <w:color w:val="0061A0"/>
        </w:rPr>
        <w:t xml:space="preserve"> </w:t>
      </w:r>
      <w:r>
        <w:rPr>
          <w:color w:val="005500"/>
          <w:shd w:fill="C6EFCE" w:color="C6EFCE" w:val="solid"/>
        </w:rPr>
        <w:t xml:space="preserve">দিলে</w:t>
      </w:r>
      <w:r>
        <w:rPr>
          <w:color w:val="0061A0"/>
        </w:rPr>
        <w:t xml:space="preserve"> </w:t>
      </w:r>
      <w:r>
        <w:rPr>
          <w:color w:val="005500"/>
          <w:shd w:fill="C6EFCE" w:color="C6EFCE" w:val="solid"/>
        </w:rPr>
        <w:t xml:space="preserve">তা</w:t>
      </w:r>
      <w:r>
        <w:rPr>
          <w:color w:val="0061A0"/>
        </w:rPr>
        <w:t xml:space="preserve"> </w:t>
      </w:r>
      <w:r>
        <w:rPr>
          <w:color w:val="005500"/>
          <w:shd w:fill="C6EFCE" w:color="C6EFCE" w:val="solid"/>
        </w:rPr>
        <w:t xml:space="preserve">পালন</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ইচ্ছা</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থাকে।</w:t>
      </w:r>
      <w:r>
        <w:rPr>
          <w:color w:val="0061A0"/>
        </w:rPr>
        <w:t xml:space="preserve"> </w:t>
      </w:r>
      <w:r>
        <w:rPr>
          <w:color w:val="005500"/>
          <w:shd w:fill="C6EFCE" w:color="C6EFCE" w:val="solid"/>
        </w:rPr>
        <w:t xml:space="preserve">ঈশ্বর</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প্রতি</w:t>
      </w:r>
      <w:r>
        <w:rPr>
          <w:color w:val="0061A0"/>
        </w:rPr>
        <w:t xml:space="preserve"> </w:t>
      </w:r>
      <w:r>
        <w:rPr>
          <w:color w:val="005500"/>
          <w:shd w:fill="C6EFCE" w:color="C6EFCE" w:val="solid"/>
        </w:rPr>
        <w:t xml:space="preserve">যে</w:t>
      </w:r>
      <w:r>
        <w:rPr>
          <w:color w:val="0061A0"/>
        </w:rPr>
        <w:t xml:space="preserve"> </w:t>
      </w:r>
      <w:r>
        <w:rPr>
          <w:color w:val="005500"/>
          <w:shd w:fill="C6EFCE" w:color="C6EFCE" w:val="solid"/>
        </w:rPr>
        <w:t xml:space="preserve">সর্বশ্রেষ্ঠ</w:t>
      </w:r>
      <w:r>
        <w:rPr>
          <w:color w:val="0061A0"/>
        </w:rPr>
        <w:t xml:space="preserve"> </w:t>
      </w:r>
      <w:r>
        <w:rPr>
          <w:color w:val="005500"/>
          <w:shd w:fill="C6EFCE" w:color="C6EFCE" w:val="solid"/>
        </w:rPr>
        <w:t xml:space="preserve">অনুগ্রহ</w:t>
      </w:r>
      <w:r>
        <w:rPr>
          <w:color w:val="0061A0"/>
        </w:rPr>
        <w:t xml:space="preserve"> </w:t>
      </w:r>
      <w:r>
        <w:rPr>
          <w:color w:val="005500"/>
          <w:shd w:fill="C6EFCE" w:color="C6EFCE" w:val="solid"/>
        </w:rPr>
        <w:t xml:space="preserve">প্রদর্শন</w:t>
      </w:r>
      <w:r>
        <w:rPr>
          <w:color w:val="0061A0"/>
        </w:rPr>
        <w:t xml:space="preserve"> </w:t>
      </w:r>
      <w:r>
        <w:rPr>
          <w:color w:val="005500"/>
          <w:shd w:fill="C6EFCE" w:color="C6EFCE" w:val="solid"/>
        </w:rPr>
        <w:t xml:space="preserve">করতে</w:t>
      </w:r>
      <w:r>
        <w:rPr>
          <w:color w:val="0061A0"/>
        </w:rPr>
        <w:t xml:space="preserve"> </w:t>
      </w:r>
      <w:r>
        <w:rPr>
          <w:color w:val="005500"/>
          <w:shd w:fill="C6EFCE" w:color="C6EFCE" w:val="solid"/>
        </w:rPr>
        <w:t xml:space="preserve">পারেন</w:t>
      </w:r>
      <w:r>
        <w:rPr>
          <w:color w:val="0061A0"/>
        </w:rPr>
        <w:t xml:space="preserve"> </w:t>
      </w:r>
      <w:r>
        <w:rPr>
          <w:color w:val="005500"/>
          <w:shd w:fill="C6EFCE" w:color="C6EFCE" w:val="solid"/>
        </w:rPr>
        <w:t xml:space="preserve">তা</w:t>
      </w:r>
      <w:r>
        <w:rPr>
          <w:color w:val="0061A0"/>
        </w:rPr>
        <w:t xml:space="preserve"> </w:t>
      </w:r>
      <w:r>
        <w:rPr>
          <w:color w:val="005500"/>
          <w:shd w:fill="C6EFCE" w:color="C6EFCE" w:val="solid"/>
        </w:rPr>
        <w:t xml:space="preserve">হলো</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বাক্যের</w:t>
      </w:r>
      <w:r>
        <w:rPr>
          <w:color w:val="0061A0"/>
        </w:rPr>
        <w:t xml:space="preserve"> </w:t>
      </w:r>
      <w:r>
        <w:rPr>
          <w:color w:val="005500"/>
          <w:shd w:fill="C6EFCE" w:color="C6EFCE" w:val="solid"/>
        </w:rPr>
        <w:t xml:space="preserve">জ্ঞান</w:t>
      </w:r>
      <w:r>
        <w:rPr>
          <w:color w:val="0061A0"/>
        </w:rPr>
        <w:t xml:space="preserve"> </w:t>
      </w:r>
      <w:r>
        <w:rPr>
          <w:color w:val="0061A0"/>
        </w:rPr>
        <w:t xml:space="preserve">দান</w:t>
      </w:r>
      <w:r>
        <w:rPr>
          <w:color w:val="0061A0"/>
        </w:rPr>
        <w:t xml:space="preserve"> </w:t>
      </w:r>
      <w:r>
        <w:rPr>
          <w:color w:val="005500"/>
          <w:shd w:fill="C6EFCE" w:color="C6EFCE" w:val="solid"/>
        </w:rPr>
        <w:t xml:space="preserve">করা।</w:t>
      </w:r>
      <w:r>
        <w:rPr>
          <w:color w:val="0061A0"/>
        </w:rPr>
        <w:t xml:space="preserve"> </w:t>
      </w:r>
      <w:r>
        <w:rPr>
          <w:color w:val="0061A0"/>
        </w:rPr>
        <w:t xml:space="preserve">আর</w:t>
      </w:r>
      <w:r>
        <w:rPr>
          <w:color w:val="0061A0"/>
        </w:rPr>
        <w:t xml:space="preserve"> </w:t>
      </w:r>
      <w:r>
        <w:rPr>
          <w:color w:val="0061A0"/>
        </w:rPr>
        <w:t xml:space="preserve">একজন</w:t>
      </w:r>
      <w:r>
        <w:rPr>
          <w:color w:val="0061A0"/>
        </w:rPr>
        <w:t xml:space="preserve"> </w:t>
      </w:r>
      <w:r>
        <w:rPr>
          <w:color w:val="0061A0"/>
        </w:rPr>
        <w:t xml:space="preserve">ব্যক্তি</w:t>
      </w:r>
      <w:r>
        <w:rPr>
          <w:color w:val="0061A0"/>
        </w:rPr>
        <w:t xml:space="preserve"> </w:t>
      </w:r>
      <w:r>
        <w:rPr>
          <w:color w:val="0061A0"/>
        </w:rPr>
        <w:t xml:space="preserve">সবচেয়ে</w:t>
      </w:r>
      <w:r>
        <w:rPr>
          <w:color w:val="0061A0"/>
        </w:rPr>
        <w:t xml:space="preserve"> </w:t>
      </w:r>
      <w:r>
        <w:rPr>
          <w:color w:val="0061A0"/>
        </w:rPr>
        <w:t xml:space="preserve">যে</w:t>
      </w:r>
      <w:r>
        <w:rPr>
          <w:color w:val="0061A0"/>
        </w:rPr>
        <w:t xml:space="preserve"> </w:t>
      </w:r>
      <w:r>
        <w:rPr>
          <w:color w:val="005500"/>
          <w:shd w:fill="C6EFCE" w:color="C6EFCE" w:val="solid"/>
        </w:rPr>
        <w:t xml:space="preserve">ধৃষ্টতাপূর্ণ</w:t>
      </w:r>
      <w:r>
        <w:rPr>
          <w:color w:val="0061A0"/>
        </w:rPr>
        <w:t xml:space="preserve"> </w:t>
      </w:r>
      <w:r>
        <w:rPr>
          <w:color w:val="0061A0"/>
        </w:rPr>
        <w:t xml:space="preserve">কাজটি</w:t>
      </w:r>
      <w:r>
        <w:rPr>
          <w:color w:val="0061A0"/>
        </w:rPr>
        <w:t xml:space="preserve"> </w:t>
      </w:r>
      <w:r>
        <w:rPr>
          <w:color w:val="0061A0"/>
        </w:rPr>
        <w:t xml:space="preserve">করতে</w:t>
      </w:r>
      <w:r>
        <w:rPr>
          <w:color w:val="0061A0"/>
        </w:rPr>
        <w:t xml:space="preserve"> </w:t>
      </w:r>
      <w:r>
        <w:rPr>
          <w:color w:val="0061A0"/>
        </w:rPr>
        <w:t xml:space="preserve">পারেন,</w:t>
      </w:r>
      <w:r>
        <w:rPr>
          <w:color w:val="0061A0"/>
        </w:rPr>
        <w:t xml:space="preserve"> </w:t>
      </w:r>
      <w:r>
        <w:rPr>
          <w:color w:val="0061A0"/>
        </w:rPr>
        <w:t xml:space="preserve">তা</w:t>
      </w:r>
      <w:r>
        <w:rPr>
          <w:color w:val="0061A0"/>
        </w:rPr>
        <w:t xml:space="preserve"> </w:t>
      </w:r>
      <w:r>
        <w:rPr>
          <w:color w:val="005500"/>
          <w:shd w:fill="C6EFCE" w:color="C6EFCE" w:val="solid"/>
        </w:rPr>
        <w:t xml:space="preserve">হলো</w:t>
      </w:r>
      <w:r>
        <w:rPr>
          <w:color w:val="0061A0"/>
        </w:rPr>
        <w:t xml:space="preserve"> </w:t>
      </w:r>
      <w:r>
        <w:rPr>
          <w:color w:val="0061A0"/>
        </w:rPr>
        <w:t xml:space="preserve">ঈশ্বরের</w:t>
      </w:r>
      <w:r>
        <w:rPr>
          <w:color w:val="0061A0"/>
        </w:rPr>
        <w:t xml:space="preserve"> </w:t>
      </w:r>
      <w:r>
        <w:rPr>
          <w:color w:val="005500"/>
          <w:shd w:fill="C6EFCE" w:color="C6EFCE" w:val="solid"/>
        </w:rPr>
        <w:t xml:space="preserve">ইচ্ছা</w:t>
      </w:r>
      <w:r>
        <w:rPr>
          <w:color w:val="0061A0"/>
        </w:rPr>
        <w:t xml:space="preserve"> </w:t>
      </w:r>
      <w:r>
        <w:rPr>
          <w:color w:val="005500"/>
          <w:shd w:fill="C6EFCE" w:color="C6EFCE" w:val="solid"/>
        </w:rPr>
        <w:t xml:space="preserve">বোঝার</w:t>
      </w:r>
      <w:r>
        <w:rPr>
          <w:color w:val="0061A0"/>
        </w:rPr>
        <w:t xml:space="preserve"> </w:t>
      </w:r>
      <w:r>
        <w:rPr>
          <w:color w:val="0061A0"/>
        </w:rPr>
        <w:t xml:space="preserve">জন্য</w:t>
      </w:r>
      <w:r>
        <w:rPr>
          <w:color w:val="0061A0"/>
        </w:rPr>
        <w:t xml:space="preserve"> </w:t>
      </w:r>
      <w:r>
        <w:rPr>
          <w:color w:val="0061A0"/>
        </w:rPr>
        <w:t xml:space="preserve">প্রার্থনা</w:t>
      </w:r>
      <w:r>
        <w:rPr>
          <w:color w:val="0061A0"/>
        </w:rPr>
        <w:t xml:space="preserve"> </w:t>
      </w:r>
      <w:r>
        <w:rPr>
          <w:color w:val="0061A0"/>
        </w:rPr>
        <w:t xml:space="preserve">করা</w:t>
      </w:r>
      <w:r>
        <w:rPr>
          <w:color w:val="0061A0"/>
        </w:rPr>
        <w:t xml:space="preserve"> </w:t>
      </w:r>
      <w:r>
        <w:rPr>
          <w:color w:val="0061A0"/>
        </w:rPr>
        <w:t xml:space="preserve">এবং</w:t>
      </w:r>
      <w:r>
        <w:rPr>
          <w:color w:val="0061A0"/>
        </w:rPr>
        <w:t xml:space="preserve"> </w:t>
      </w:r>
      <w:r>
        <w:rPr>
          <w:color w:val="005500"/>
          <w:shd w:fill="C6EFCE" w:color="C6EFCE" w:val="solid"/>
        </w:rPr>
        <w:t xml:space="preserve">তারপর</w:t>
      </w:r>
      <w:r>
        <w:rPr>
          <w:color w:val="0061A0"/>
        </w:rPr>
        <w:t xml:space="preserve"> </w:t>
      </w:r>
      <w:r>
        <w:rPr>
          <w:color w:val="005500"/>
          <w:shd w:fill="C6EFCE" w:color="C6EFCE" w:val="solid"/>
        </w:rPr>
        <w:t xml:space="preserve">উত্তর</w:t>
      </w:r>
      <w:r>
        <w:rPr>
          <w:color w:val="0061A0"/>
        </w:rPr>
        <w:t xml:space="preserve"> </w:t>
      </w:r>
      <w:r>
        <w:rPr>
          <w:color w:val="005500"/>
          <w:shd w:fill="C6EFCE" w:color="C6EFCE" w:val="solid"/>
        </w:rPr>
        <w:t xml:space="preserve">এলে</w:t>
      </w:r>
      <w:r>
        <w:rPr>
          <w:color w:val="0061A0"/>
        </w:rPr>
        <w:t xml:space="preserve"> </w:t>
      </w:r>
      <w:r>
        <w:rPr>
          <w:color w:val="005500"/>
          <w:shd w:fill="C6EFCE" w:color="C6EFCE" w:val="solid"/>
        </w:rPr>
        <w:t xml:space="preserve">যেকোনো</w:t>
      </w:r>
      <w:r>
        <w:rPr>
          <w:color w:val="0061A0"/>
        </w:rPr>
        <w:t xml:space="preserve"> </w:t>
      </w:r>
      <w:r>
        <w:rPr>
          <w:color w:val="005500"/>
          <w:shd w:fill="C6EFCE" w:color="C6EFCE" w:val="solid"/>
        </w:rPr>
        <w:t xml:space="preserve">কারণেই</w:t>
      </w:r>
      <w:r>
        <w:rPr>
          <w:color w:val="0061A0"/>
        </w:rPr>
        <w:t xml:space="preserve"> </w:t>
      </w:r>
      <w:r>
        <w:rPr>
          <w:color w:val="005500"/>
          <w:shd w:fill="C6EFCE" w:color="C6EFCE" w:val="solid"/>
        </w:rPr>
        <w:t xml:space="preserve">হোক</w:t>
      </w:r>
      <w:r>
        <w:rPr>
          <w:color w:val="0061A0"/>
        </w:rPr>
        <w:t xml:space="preserve"> </w:t>
      </w:r>
      <w:r>
        <w:rPr>
          <w:color w:val="005500"/>
          <w:shd w:fill="C6EFCE" w:color="C6EFCE" w:val="solid"/>
        </w:rPr>
        <w:t xml:space="preserve">তা</w:t>
      </w:r>
      <w:r>
        <w:rPr>
          <w:color w:val="0061A0"/>
        </w:rPr>
        <w:t xml:space="preserve"> </w:t>
      </w:r>
      <w:r>
        <w:rPr>
          <w:color w:val="005500"/>
          <w:shd w:fill="C6EFCE" w:color="C6EFCE" w:val="solid"/>
        </w:rPr>
        <w:t xml:space="preserve">পালন</w:t>
      </w:r>
      <w:r>
        <w:rPr>
          <w:color w:val="0061A0"/>
        </w:rPr>
        <w:t xml:space="preserve"> </w:t>
      </w:r>
      <w:r>
        <w:rPr>
          <w:color w:val="005500"/>
          <w:shd w:fill="C6EFCE" w:color="C6EFCE" w:val="solid"/>
        </w:rPr>
        <w:t xml:space="preserve">করতে</w:t>
      </w:r>
      <w:r>
        <w:rPr>
          <w:color w:val="0061A0"/>
        </w:rPr>
        <w:t xml:space="preserve"> </w:t>
      </w:r>
      <w:r>
        <w:rPr>
          <w:color w:val="005500"/>
          <w:shd w:fill="C6EFCE" w:color="C6EFCE" w:val="solid"/>
        </w:rPr>
        <w:t xml:space="preserve">অস্বীকার</w:t>
      </w:r>
      <w:r>
        <w:rPr>
          <w:color w:val="0061A0"/>
        </w:rPr>
        <w:t xml:space="preserve"> </w:t>
      </w:r>
      <w:r>
        <w:rPr>
          <w:color w:val="005500"/>
          <w:shd w:fill="C6EFCE" w:color="C6EFCE" w:val="solid"/>
        </w:rPr>
        <w:t xml:space="preserve">করা।</w:t>
      </w:r>
    </w:p>
    <w:p>
      <w:pPr>
        <w:spacing w:after="200" w:before="100"/>
        <w:jc w:val="center"/>
      </w:pPr>
      <w:r>
        <w:t xml:space="preserve">---</w:t>
      </w:r>
    </w:p>
    <w:p>
      <w:r>
        <w:rPr>
          <w:b/>
          <w:bCs/>
        </w:rPr>
        <w:t xml:space="preserve">Paragraph 7: </w:t>
      </w:r>
      <w:r>
        <w:rPr>
          <w:i/>
          <w:iCs/>
          <w:color w:val="808080"/>
        </w:rPr>
        <w:t xml:space="preserve">PENDING REVIEW</w:t>
      </w:r>
    </w:p>
    <w:p>
      <w:pPr>
        <w:pStyle w:val="sub-heading"/>
      </w:pPr>
      <w:r>
        <w:t xml:space="preserve">Original English</w:t>
      </w:r>
    </w:p>
    <w:p>
      <w:pPr>
        <w:spacing w:after="100"/>
        <w:ind w:left="720"/>
      </w:pPr>
      <w:r>
        <w:t xml:space="preserve">Many people are guilty of pulling the Bible down to match their poor, weak experience, instead of bringing their experience up to meet the requirements of the Word. There is only one great decisive test of truth, and that is the Bible. Every religious thought, every book we read, and every sermon we hear should be measured by the infallible rule of the inspired Scriptures. It does not matter what we were taught as children, or what the majority is following, or what our emotions lead us to think or believe. Those factors are invalid as a test of absolute truth. The ultimate question must be answered: What does the Word of God say on the subject?</w:t>
      </w:r>
    </w:p>
    <w:p>
      <w:pPr>
        <w:pStyle w:val="sub-heading"/>
      </w:pPr>
      <w:r>
        <w:t xml:space="preserve">Translation</w:t>
      </w:r>
    </w:p>
    <w:p>
      <w:pPr>
        <w:spacing w:after="100"/>
        <w:ind w:left="720"/>
      </w:pPr>
      <w:r>
        <w:t xml:space="preserve">অনেক</w:t>
      </w:r>
      <w:r>
        <w:t xml:space="preserve"> </w:t>
      </w:r>
      <w:r>
        <w:t xml:space="preserve">লোক</w:t>
      </w:r>
      <w:r>
        <w:t xml:space="preserve"> </w:t>
      </w:r>
      <w:r>
        <w:rPr>
          <w:color w:val="9C0006"/>
          <w:strike/>
          <w:shd w:fill="FFC7CE" w:color="FFC7CE" w:val="solid"/>
        </w:rPr>
        <w:t xml:space="preserve">পৃথিবীর</w:t>
      </w:r>
      <w:r>
        <w:t xml:space="preserve"> </w:t>
      </w:r>
      <w:r>
        <w:rPr>
          <w:color w:val="9C0006"/>
          <w:strike/>
          <w:shd w:fill="FFC7CE" w:color="FFC7CE" w:val="solid"/>
        </w:rPr>
        <w:t xml:space="preserve">প্রয়োজন</w:t>
      </w:r>
      <w:r>
        <w:t xml:space="preserve"> </w:t>
      </w:r>
      <w:r>
        <w:rPr>
          <w:color w:val="9C0006"/>
          <w:strike/>
          <w:shd w:fill="FFC7CE" w:color="FFC7CE" w:val="solid"/>
        </w:rPr>
        <w:t xml:space="preserve">মেটাতে</w:t>
      </w:r>
      <w:r>
        <w:t xml:space="preserve"> </w:t>
      </w:r>
      <w:r>
        <w:rPr>
          <w:color w:val="9C0006"/>
          <w:strike/>
          <w:shd w:fill="FFC7CE" w:color="FFC7CE" w:val="solid"/>
        </w:rPr>
        <w:t xml:space="preserve">তাদের</w:t>
      </w:r>
      <w:r>
        <w:t xml:space="preserve"> </w:t>
      </w:r>
      <w:r>
        <w:rPr>
          <w:color w:val="9C0006"/>
          <w:strike/>
          <w:shd w:fill="FFC7CE" w:color="FFC7CE" w:val="solid"/>
        </w:rPr>
        <w:t xml:space="preserve">অভিজ্ঞতাকে</w:t>
      </w:r>
      <w:r>
        <w:t xml:space="preserve"> </w:t>
      </w:r>
      <w:r>
        <w:rPr>
          <w:color w:val="9C0006"/>
          <w:strike/>
          <w:shd w:fill="FFC7CE" w:color="FFC7CE" w:val="solid"/>
        </w:rPr>
        <w:t xml:space="preserve">সামনে</w:t>
      </w:r>
      <w:r>
        <w:t xml:space="preserve"> </w:t>
      </w:r>
      <w:r>
        <w:t xml:space="preserve">আনার</w:t>
      </w:r>
      <w:r>
        <w:t xml:space="preserve"> </w:t>
      </w:r>
      <w:r>
        <w:rPr>
          <w:color w:val="9C0006"/>
          <w:strike/>
          <w:shd w:fill="FFC7CE" w:color="FFC7CE" w:val="solid"/>
        </w:rPr>
        <w:t xml:space="preserve">পরিবর্তে</w:t>
      </w:r>
      <w:r>
        <w:t xml:space="preserve"> </w:t>
      </w:r>
      <w:r>
        <w:t xml:space="preserve">তাদের</w:t>
      </w:r>
      <w:r>
        <w:t xml:space="preserve"> </w:t>
      </w:r>
      <w:r>
        <w:rPr>
          <w:color w:val="9C0006"/>
          <w:strike/>
          <w:shd w:fill="FFC7CE" w:color="FFC7CE" w:val="solid"/>
        </w:rPr>
        <w:t xml:space="preserve">দরিদ্র,</w:t>
      </w:r>
      <w:r>
        <w:t xml:space="preserve"> </w:t>
      </w:r>
      <w:r>
        <w:rPr>
          <w:color w:val="9C0006"/>
          <w:strike/>
          <w:shd w:fill="FFC7CE" w:color="FFC7CE" w:val="solid"/>
        </w:rPr>
        <w:t xml:space="preserve">দুর্বলতম</w:t>
      </w:r>
      <w:r>
        <w:t xml:space="preserve"> </w:t>
      </w:r>
      <w:r>
        <w:rPr>
          <w:color w:val="9C0006"/>
          <w:strike/>
          <w:shd w:fill="FFC7CE" w:color="FFC7CE" w:val="solid"/>
        </w:rPr>
        <w:t xml:space="preserve">অভিজ্ঞতার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সামঞ্জস্য</w:t>
      </w:r>
      <w:r>
        <w:t xml:space="preserve"> </w:t>
      </w:r>
      <w:r>
        <w:rPr>
          <w:color w:val="9C0006"/>
          <w:strike/>
          <w:shd w:fill="FFC7CE" w:color="FFC7CE" w:val="solid"/>
        </w:rPr>
        <w:t xml:space="preserve">সাধনের</w:t>
      </w:r>
      <w:r>
        <w:t xml:space="preserve"> </w:t>
      </w:r>
      <w:r>
        <w:t xml:space="preserve">জন্য</w:t>
      </w:r>
      <w:r>
        <w:t xml:space="preserve"> </w:t>
      </w:r>
      <w:r>
        <w:t xml:space="preserve">বাইবেলকে</w:t>
      </w:r>
      <w:r>
        <w:t xml:space="preserve"> </w:t>
      </w:r>
      <w:r>
        <w:rPr>
          <w:color w:val="9C0006"/>
          <w:strike/>
          <w:shd w:fill="FFC7CE" w:color="FFC7CE" w:val="solid"/>
        </w:rPr>
        <w:t xml:space="preserve">টেনে</w:t>
      </w:r>
      <w:r>
        <w:t xml:space="preserve"> </w:t>
      </w:r>
      <w:r>
        <w:rPr>
          <w:color w:val="9C0006"/>
          <w:strike/>
          <w:shd w:fill="FFC7CE" w:color="FFC7CE" w:val="solid"/>
        </w:rPr>
        <w:t xml:space="preserve">ধরার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দায়ী।</w:t>
      </w:r>
      <w:r>
        <w:t xml:space="preserve">
</w:t>
      </w:r>
      <w:r>
        <w:t xml:space="preserve">সত্যের</w:t>
      </w:r>
      <w:r>
        <w:t xml:space="preserve"> </w:t>
      </w:r>
      <w:r>
        <w:t xml:space="preserve">শুধুমাত্র</w:t>
      </w:r>
      <w:r>
        <w:t xml:space="preserve"> </w:t>
      </w:r>
      <w:r>
        <w:t xml:space="preserve">একটি</w:t>
      </w:r>
      <w:r>
        <w:t xml:space="preserve"> </w:t>
      </w:r>
      <w:r>
        <w:t xml:space="preserve">মহান</w:t>
      </w:r>
      <w:r>
        <w:t xml:space="preserve"> </w:t>
      </w:r>
      <w:r>
        <w:t xml:space="preserve">চূড়ান্ত</w:t>
      </w:r>
      <w:r>
        <w:t xml:space="preserve"> </w:t>
      </w:r>
      <w:r>
        <w:t xml:space="preserve">পরীক্ষা</w:t>
      </w:r>
      <w:r>
        <w:t xml:space="preserve"> </w:t>
      </w:r>
      <w:r>
        <w:t xml:space="preserve">রয়েছে,</w:t>
      </w:r>
      <w:r>
        <w:t xml:space="preserve"> </w:t>
      </w:r>
      <w:r>
        <w:t xml:space="preserve">আর</w:t>
      </w:r>
      <w:r>
        <w:t xml:space="preserve"> </w:t>
      </w:r>
      <w:r>
        <w:t xml:space="preserve">তা</w:t>
      </w:r>
      <w:r>
        <w:t xml:space="preserve"> </w:t>
      </w:r>
      <w:r>
        <w:rPr>
          <w:color w:val="9C0006"/>
          <w:strike/>
          <w:shd w:fill="FFC7CE" w:color="FFC7CE" w:val="solid"/>
        </w:rPr>
        <w:t xml:space="preserve">হল</w:t>
      </w:r>
      <w:r>
        <w:t xml:space="preserve"> </w:t>
      </w:r>
      <w:r>
        <w:t xml:space="preserve">বাইবেল।</w:t>
      </w:r>
      <w:r>
        <w:t xml:space="preserve"> </w:t>
      </w:r>
      <w:r>
        <w:t xml:space="preserve">আমাদের</w:t>
      </w:r>
      <w:r>
        <w:t xml:space="preserve"> </w:t>
      </w:r>
      <w:r>
        <w:rPr>
          <w:color w:val="9C0006"/>
          <w:strike/>
          <w:shd w:fill="FFC7CE" w:color="FFC7CE" w:val="solid"/>
        </w:rPr>
        <w:t xml:space="preserve">প্রত্যেকটি</w:t>
      </w:r>
      <w:r>
        <w:t xml:space="preserve"> </w:t>
      </w:r>
      <w:r>
        <w:rPr>
          <w:color w:val="9C0006"/>
          <w:strike/>
          <w:shd w:fill="FFC7CE" w:color="FFC7CE" w:val="solid"/>
        </w:rPr>
        <w:t xml:space="preserve">ধর্ম-ভিত্তিক</w:t>
      </w:r>
      <w:r>
        <w:t xml:space="preserve"> </w:t>
      </w:r>
      <w:r>
        <w:rPr>
          <w:color w:val="9C0006"/>
          <w:strike/>
          <w:shd w:fill="FFC7CE" w:color="FFC7CE" w:val="solid"/>
        </w:rPr>
        <w:t xml:space="preserve">চিন্তা-ভাবনা,</w:t>
      </w:r>
      <w:r>
        <w:t xml:space="preserve"> </w:t>
      </w:r>
      <w:r>
        <w:t xml:space="preserve">আমরা</w:t>
      </w:r>
      <w:r>
        <w:t xml:space="preserve"> </w:t>
      </w:r>
      <w:r>
        <w:t xml:space="preserve">যে</w:t>
      </w:r>
      <w:r>
        <w:t xml:space="preserve"> </w:t>
      </w:r>
      <w:r>
        <w:rPr>
          <w:color w:val="9C0006"/>
          <w:strike/>
          <w:shd w:fill="FFC7CE" w:color="FFC7CE" w:val="solid"/>
        </w:rPr>
        <w:t xml:space="preserve">বই-পুস্তক</w:t>
      </w:r>
      <w:r>
        <w:t xml:space="preserve"> </w:t>
      </w:r>
      <w:r>
        <w:t xml:space="preserve">পড়ি,</w:t>
      </w:r>
      <w:r>
        <w:t xml:space="preserve"> </w:t>
      </w:r>
      <w:r>
        <w:t xml:space="preserve">এবং</w:t>
      </w:r>
      <w:r>
        <w:t xml:space="preserve"> </w:t>
      </w:r>
      <w:r>
        <w:t xml:space="preserve">আমরা</w:t>
      </w:r>
      <w:r>
        <w:t xml:space="preserve"> </w:t>
      </w:r>
      <w:r>
        <w:t xml:space="preserve">যে</w:t>
      </w:r>
      <w:r>
        <w:rPr>
          <w:color w:val="9C0006"/>
          <w:strike/>
          <w:shd w:fill="FFC7CE" w:color="FFC7CE" w:val="solid"/>
        </w:rPr>
        <w:t xml:space="preserve"> </w:t>
      </w:r>
      <w:r>
        <w:rPr>
          <w:color w:val="9C0006"/>
          <w:strike/>
          <w:shd w:fill="FFC7CE" w:color="FFC7CE" w:val="solid"/>
        </w:rPr>
        <w:t xml:space="preserve">বার্তা</w:t>
      </w:r>
      <w:r>
        <w:rPr>
          <w:color w:val="9C0006"/>
          <w:strike/>
          <w:shd w:fill="FFC7CE" w:color="FFC7CE" w:val="solid"/>
        </w:rPr>
        <w:t xml:space="preserve"> </w:t>
      </w:r>
      <w:r>
        <w:rPr>
          <w:color w:val="9C0006"/>
          <w:strike/>
          <w:shd w:fill="FFC7CE" w:color="FFC7CE" w:val="solid"/>
        </w:rPr>
        <w:t xml:space="preserve">শুনি</w:t>
      </w:r>
      <w:r>
        <w:t xml:space="preserve"> </w:t>
      </w:r>
      <w:r>
        <w:rPr>
          <w:color w:val="9C0006"/>
          <w:strike/>
          <w:shd w:fill="FFC7CE" w:color="FFC7CE" w:val="solid"/>
        </w:rPr>
        <w:t xml:space="preserve">না</w:t>
      </w:r>
      <w:r>
        <w:t xml:space="preserve"> </w:t>
      </w:r>
      <w:r>
        <w:rPr>
          <w:color w:val="9C0006"/>
          <w:strike/>
          <w:shd w:fill="FFC7CE" w:color="FFC7CE" w:val="solid"/>
        </w:rPr>
        <w:t xml:space="preserve">কেন</w:t>
      </w:r>
      <w:r>
        <w:t xml:space="preserve"> </w:t>
      </w:r>
      <w:r>
        <w:rPr>
          <w:color w:val="9C0006"/>
          <w:strike/>
          <w:shd w:fill="FFC7CE" w:color="FFC7CE" w:val="solid"/>
        </w:rPr>
        <w:t xml:space="preserve">সেগুলো</w:t>
      </w:r>
      <w:r>
        <w:t xml:space="preserve"> </w:t>
      </w:r>
      <w:r>
        <w:t xml:space="preserve">অনুপ্রাণিত</w:t>
      </w:r>
      <w:r>
        <w:t xml:space="preserve"> </w:t>
      </w:r>
      <w:r>
        <w:rPr>
          <w:color w:val="9C0006"/>
          <w:strike/>
          <w:shd w:fill="FFC7CE" w:color="FFC7CE" w:val="solid"/>
        </w:rPr>
        <w:t xml:space="preserve">শাস্ত্র-কলাপের</w:t>
      </w:r>
      <w:r>
        <w:t xml:space="preserve"> </w:t>
      </w:r>
      <w:r>
        <w:rPr>
          <w:color w:val="9C0006"/>
          <w:strike/>
          <w:shd w:fill="FFC7CE" w:color="FFC7CE" w:val="solid"/>
        </w:rPr>
        <w:t xml:space="preserve">চিরস্থায়ী</w:t>
      </w:r>
      <w:r>
        <w:t xml:space="preserve"> </w:t>
      </w:r>
      <w:r>
        <w:rPr>
          <w:color w:val="9C0006"/>
          <w:strike/>
          <w:shd w:fill="FFC7CE" w:color="FFC7CE" w:val="solid"/>
        </w:rPr>
        <w:t xml:space="preserve">বিধানের</w:t>
      </w:r>
      <w:r>
        <w:t xml:space="preserve"> </w:t>
      </w:r>
      <w:r>
        <w:rPr>
          <w:color w:val="9C0006"/>
          <w:strike/>
          <w:shd w:fill="FFC7CE" w:color="FFC7CE" w:val="solid"/>
        </w:rPr>
        <w:t xml:space="preserve">মাধ্যমে</w:t>
      </w:r>
      <w:r>
        <w:t xml:space="preserve"> </w:t>
      </w:r>
      <w:r>
        <w:rPr>
          <w:color w:val="9C0006"/>
          <w:strike/>
          <w:shd w:fill="FFC7CE" w:color="FFC7CE" w:val="solid"/>
        </w:rPr>
        <w:t xml:space="preserve">পরীক্ষা</w:t>
      </w:r>
      <w:r>
        <w:t xml:space="preserve"> </w:t>
      </w:r>
      <w:r>
        <w:t xml:space="preserve">করা</w:t>
      </w:r>
      <w:r>
        <w:t xml:space="preserve"> </w:t>
      </w:r>
      <w:r>
        <w:t xml:space="preserve">উচিৎ।</w:t>
      </w:r>
      <w:r>
        <w:rPr>
          <w:color w:val="9C0006"/>
          <w:strike/>
          <w:shd w:fill="FFC7CE" w:color="FFC7CE" w:val="solid"/>
        </w:rPr>
        <w:t xml:space="preserve"> </w:t>
      </w:r>
      <w:r>
        <w:rPr>
          <w:color w:val="9C0006"/>
          <w:strike/>
          <w:shd w:fill="FFC7CE" w:color="FFC7CE" w:val="solid"/>
        </w:rPr>
        <w:t xml:space="preserve">একজন</w:t>
      </w:r>
      <w:r>
        <w:t xml:space="preserve"> </w:t>
      </w:r>
      <w:r>
        <w:t xml:space="preserve">শিশু</w:t>
      </w:r>
      <w:r>
        <w:t xml:space="preserve"> </w:t>
      </w:r>
      <w:r>
        <w:t xml:space="preserve">হিসাবে</w:t>
      </w:r>
      <w:r>
        <w:t xml:space="preserve"> </w:t>
      </w:r>
      <w:r>
        <w:rPr>
          <w:color w:val="9C0006"/>
          <w:strike/>
          <w:shd w:fill="FFC7CE" w:color="FFC7CE" w:val="solid"/>
        </w:rPr>
        <w:t xml:space="preserve">আমাদেরকে</w:t>
      </w:r>
      <w:r>
        <w:t xml:space="preserve"> </w:t>
      </w:r>
      <w:r>
        <w:rPr>
          <w:color w:val="9C0006"/>
          <w:strike/>
          <w:shd w:fill="FFC7CE" w:color="FFC7CE" w:val="solid"/>
        </w:rPr>
        <w:t xml:space="preserve">কি</w:t>
      </w:r>
      <w:r>
        <w:t xml:space="preserve"> </w:t>
      </w:r>
      <w:r>
        <w:t xml:space="preserve">শেখানো</w:t>
      </w:r>
      <w:r>
        <w:t xml:space="preserve"> </w:t>
      </w:r>
      <w:r>
        <w:t xml:space="preserve">হয়েছিল,</w:t>
      </w:r>
      <w:r>
        <w:t xml:space="preserve"> </w:t>
      </w:r>
      <w:r>
        <w:t xml:space="preserve">কিংবা</w:t>
      </w:r>
      <w:r>
        <w:t xml:space="preserve"> </w:t>
      </w:r>
      <w:r>
        <w:t xml:space="preserve">অধিকাংশ</w:t>
      </w:r>
      <w:r>
        <w:t xml:space="preserve"> </w:t>
      </w:r>
      <w:r>
        <w:rPr>
          <w:color w:val="9C0006"/>
          <w:strike/>
          <w:shd w:fill="FFC7CE" w:color="FFC7CE" w:val="solid"/>
        </w:rPr>
        <w:t xml:space="preserve">লোকেরা</w:t>
      </w:r>
      <w:r>
        <w:t xml:space="preserve"> </w:t>
      </w:r>
      <w:r>
        <w:t xml:space="preserve">কী</w:t>
      </w:r>
      <w:r>
        <w:t xml:space="preserve"> </w:t>
      </w:r>
      <w:r>
        <w:t xml:space="preserve">অনুসরণ</w:t>
      </w:r>
      <w:r>
        <w:t xml:space="preserve"> </w:t>
      </w:r>
      <w:r>
        <w:rPr>
          <w:color w:val="9C0006"/>
          <w:strike/>
          <w:shd w:fill="FFC7CE" w:color="FFC7CE" w:val="solid"/>
        </w:rPr>
        <w:t xml:space="preserve">করে,</w:t>
      </w:r>
      <w:r>
        <w:t xml:space="preserve"> </w:t>
      </w:r>
      <w:r>
        <w:rPr>
          <w:color w:val="9C0006"/>
          <w:strike/>
          <w:shd w:fill="FFC7CE" w:color="FFC7CE" w:val="solid"/>
        </w:rPr>
        <w:t xml:space="preserve">কিংবা</w:t>
      </w:r>
      <w:r>
        <w:t xml:space="preserve"> </w:t>
      </w:r>
      <w:r>
        <w:t xml:space="preserve">আমাদের</w:t>
      </w:r>
      <w:r>
        <w:t xml:space="preserve"> </w:t>
      </w:r>
      <w:r>
        <w:rPr>
          <w:color w:val="9C0006"/>
          <w:strike/>
          <w:shd w:fill="FFC7CE" w:color="FFC7CE" w:val="solid"/>
        </w:rPr>
        <w:t xml:space="preserve">আবেগ-অনুভুতিগুলো</w:t>
      </w:r>
      <w:r>
        <w:t xml:space="preserve"> </w:t>
      </w:r>
      <w:r>
        <w:t xml:space="preserve">কী</w:t>
      </w:r>
      <w:r>
        <w:t xml:space="preserve"> </w:t>
      </w:r>
      <w:r>
        <w:t xml:space="preserve">ভাবতে</w:t>
      </w:r>
      <w:r>
        <w:t xml:space="preserve"> </w:t>
      </w:r>
      <w:r>
        <w:rPr>
          <w:color w:val="9C0006"/>
          <w:strike/>
          <w:shd w:fill="FFC7CE" w:color="FFC7CE" w:val="solid"/>
        </w:rPr>
        <w:t xml:space="preserve">কিংবা</w:t>
      </w:r>
      <w:r>
        <w:t xml:space="preserve"> </w:t>
      </w:r>
      <w:r>
        <w:t xml:space="preserve">বিশ্বাস</w:t>
      </w:r>
      <w:r>
        <w:t xml:space="preserve"> </w:t>
      </w:r>
      <w:r>
        <w:t xml:space="preserve">করতে</w:t>
      </w:r>
      <w:r>
        <w:t xml:space="preserve"> </w:t>
      </w:r>
      <w:r>
        <w:t xml:space="preserve">পরিচালিত</w:t>
      </w:r>
      <w:r>
        <w:t xml:space="preserve"> </w:t>
      </w:r>
      <w:r>
        <w:t xml:space="preserve">করে,</w:t>
      </w:r>
      <w:r>
        <w:t xml:space="preserve"> </w:t>
      </w:r>
      <w:r>
        <w:rPr>
          <w:color w:val="9C0006"/>
          <w:strike/>
          <w:shd w:fill="FFC7CE" w:color="FFC7CE" w:val="solid"/>
        </w:rPr>
        <w:t xml:space="preserve">সেগুলো</w:t>
      </w:r>
      <w:r>
        <w:t xml:space="preserve"> </w:t>
      </w:r>
      <w:r>
        <w:t xml:space="preserve">বিবেচ্য</w:t>
      </w:r>
      <w:r>
        <w:t xml:space="preserve"> </w:t>
      </w:r>
      <w:r>
        <w:t xml:space="preserve">বিষয়</w:t>
      </w:r>
      <w:r>
        <w:t xml:space="preserve"> </w:t>
      </w:r>
      <w:r>
        <w:t xml:space="preserve">নয়।</w:t>
      </w:r>
      <w:r>
        <w:t xml:space="preserve"> </w:t>
      </w:r>
      <w:r>
        <w:t xml:space="preserve">চূড়ান্ত</w:t>
      </w:r>
      <w:r>
        <w:t xml:space="preserve"> </w:t>
      </w:r>
      <w:r>
        <w:t xml:space="preserve">সত্যের</w:t>
      </w:r>
      <w:r>
        <w:t xml:space="preserve"> </w:t>
      </w:r>
      <w:r>
        <w:t xml:space="preserve">পরীক্ষা</w:t>
      </w:r>
      <w:r>
        <w:t xml:space="preserve"> </w:t>
      </w:r>
      <w:r>
        <w:t xml:space="preserve">হিসাবে</w:t>
      </w:r>
      <w:r>
        <w:t xml:space="preserve"> </w:t>
      </w:r>
      <w:r>
        <w:t xml:space="preserve">এই</w:t>
      </w:r>
      <w:r>
        <w:t xml:space="preserve"> </w:t>
      </w:r>
      <w:r>
        <w:t xml:space="preserve">বিষয়গুলো</w:t>
      </w:r>
      <w:r>
        <w:t xml:space="preserve"> </w:t>
      </w:r>
      <w:r>
        <w:rPr>
          <w:color w:val="9C0006"/>
          <w:strike/>
          <w:shd w:fill="FFC7CE" w:color="FFC7CE" w:val="solid"/>
        </w:rPr>
        <w:t xml:space="preserve">মূল্যহীন।</w:t>
      </w:r>
      <w:r>
        <w:t xml:space="preserve"> </w:t>
      </w:r>
      <w:r>
        <w:t xml:space="preserve">এই</w:t>
      </w:r>
      <w:r>
        <w:t xml:space="preserve"> </w:t>
      </w:r>
      <w:r>
        <w:t xml:space="preserve">চূড়ান্ত</w:t>
      </w:r>
      <w:r>
        <w:t xml:space="preserve"> </w:t>
      </w:r>
      <w:r>
        <w:t xml:space="preserve">প্রশ্নটির</w:t>
      </w:r>
      <w:r>
        <w:t xml:space="preserve"> </w:t>
      </w:r>
      <w:r>
        <w:t xml:space="preserve">উত্তর</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rPr>
          <w:color w:val="9C0006"/>
          <w:strike/>
          <w:shd w:fill="FFC7CE" w:color="FFC7CE" w:val="solid"/>
        </w:rPr>
        <w:t xml:space="preserve">উচিৎ:</w:t>
      </w:r>
      <w:r>
        <w:t xml:space="preserve"> </w:t>
      </w:r>
      <w:r>
        <w:t xml:space="preserve">এই</w:t>
      </w:r>
      <w:r>
        <w:t xml:space="preserve"> </w:t>
      </w:r>
      <w:r>
        <w:t xml:space="preserve">বিষয়ে</w:t>
      </w:r>
      <w:r>
        <w:t xml:space="preserve"> </w:t>
      </w:r>
      <w:r>
        <w:t xml:space="preserve">ঈশ্বরের</w:t>
      </w:r>
      <w:r>
        <w:t xml:space="preserve"> </w:t>
      </w:r>
      <w:r>
        <w:t xml:space="preserve">বাক্য</w:t>
      </w:r>
      <w:r>
        <w:t xml:space="preserve"> </w:t>
      </w:r>
      <w:r>
        <w:rPr>
          <w:color w:val="9C0006"/>
          <w:strike/>
          <w:shd w:fill="FFC7CE" w:color="FFC7CE" w:val="solid"/>
        </w:rPr>
        <w:t xml:space="preserve">কি</w:t>
      </w:r>
      <w:r>
        <w:t xml:space="preserve"> </w:t>
      </w:r>
      <w:r>
        <w:t xml:space="preserve">বলে?</w:t>
      </w:r>
    </w:p>
    <w:p>
      <w:pPr>
        <w:pStyle w:val="sub-heading"/>
      </w:pPr>
      <w:r>
        <w:t xml:space="preserve">Proposed Re-correction</w:t>
      </w:r>
    </w:p>
    <w:p>
      <w:pPr>
        <w:spacing w:after="100"/>
        <w:ind w:left="720"/>
      </w:pPr>
      <w:r>
        <w:rPr>
          <w:color w:val="0061A0"/>
        </w:rPr>
        <w:t xml:space="preserve">অনেক</w:t>
      </w:r>
      <w:r>
        <w:rPr>
          <w:color w:val="0061A0"/>
        </w:rPr>
        <w:t xml:space="preserve"> </w:t>
      </w:r>
      <w:r>
        <w:rPr>
          <w:color w:val="0061A0"/>
        </w:rPr>
        <w:t xml:space="preserve">লোক</w:t>
      </w:r>
      <w:r>
        <w:rPr>
          <w:color w:val="0061A0"/>
        </w:rPr>
        <w:t xml:space="preserve"> </w:t>
      </w:r>
      <w:r>
        <w:rPr>
          <w:color w:val="005500"/>
          <w:shd w:fill="C6EFCE" w:color="C6EFCE" w:val="solid"/>
        </w:rPr>
        <w:t xml:space="preserve">তাদের</w:t>
      </w:r>
      <w:r>
        <w:rPr>
          <w:color w:val="0061A0"/>
        </w:rPr>
        <w:t xml:space="preserve"> </w:t>
      </w:r>
      <w:r>
        <w:rPr>
          <w:color w:val="005500"/>
          <w:shd w:fill="C6EFCE" w:color="C6EFCE" w:val="solid"/>
        </w:rPr>
        <w:t xml:space="preserve">অভিজ্ঞতাকে</w:t>
      </w:r>
      <w:r>
        <w:rPr>
          <w:color w:val="0061A0"/>
        </w:rPr>
        <w:t xml:space="preserve"> </w:t>
      </w:r>
      <w:r>
        <w:rPr>
          <w:color w:val="005500"/>
          <w:shd w:fill="C6EFCE" w:color="C6EFCE" w:val="solid"/>
        </w:rPr>
        <w:t xml:space="preserve">বাক্যের</w:t>
      </w:r>
      <w:r>
        <w:rPr>
          <w:color w:val="0061A0"/>
        </w:rPr>
        <w:t xml:space="preserve"> </w:t>
      </w:r>
      <w:r>
        <w:rPr>
          <w:color w:val="005500"/>
          <w:shd w:fill="C6EFCE" w:color="C6EFCE" w:val="solid"/>
        </w:rPr>
        <w:t xml:space="preserve">চাহিদার</w:t>
      </w:r>
      <w:r>
        <w:rPr>
          <w:color w:val="0061A0"/>
        </w:rPr>
        <w:t xml:space="preserve"> </w:t>
      </w:r>
      <w:r>
        <w:rPr>
          <w:color w:val="005500"/>
          <w:shd w:fill="C6EFCE" w:color="C6EFCE" w:val="solid"/>
        </w:rPr>
        <w:t xml:space="preserve">সমান</w:t>
      </w:r>
      <w:r>
        <w:rPr>
          <w:color w:val="0061A0"/>
        </w:rPr>
        <w:t xml:space="preserve"> </w:t>
      </w:r>
      <w:r>
        <w:rPr>
          <w:color w:val="005500"/>
          <w:shd w:fill="C6EFCE" w:color="C6EFCE" w:val="solid"/>
        </w:rPr>
        <w:t xml:space="preserve">উচ্চে</w:t>
      </w:r>
      <w:r>
        <w:rPr>
          <w:color w:val="0061A0"/>
        </w:rPr>
        <w:t xml:space="preserve"> </w:t>
      </w:r>
      <w:r>
        <w:rPr>
          <w:color w:val="0061A0"/>
        </w:rPr>
        <w:t xml:space="preserve">আনার</w:t>
      </w:r>
      <w:r>
        <w:rPr>
          <w:color w:val="0061A0"/>
        </w:rPr>
        <w:t xml:space="preserve"> </w:t>
      </w:r>
      <w:r>
        <w:rPr>
          <w:color w:val="005500"/>
          <w:shd w:fill="C6EFCE" w:color="C6EFCE" w:val="solid"/>
        </w:rPr>
        <w:t xml:space="preserve">পরিবর্তে,</w:t>
      </w:r>
      <w:r>
        <w:rPr>
          <w:color w:val="0061A0"/>
        </w:rPr>
        <w:t xml:space="preserve"> </w:t>
      </w:r>
      <w:r>
        <w:rPr>
          <w:color w:val="0061A0"/>
        </w:rPr>
        <w:t xml:space="preserve">তাদের</w:t>
      </w:r>
      <w:r>
        <w:rPr>
          <w:color w:val="0061A0"/>
        </w:rPr>
        <w:t xml:space="preserve"> </w:t>
      </w:r>
      <w:r>
        <w:rPr>
          <w:color w:val="005500"/>
          <w:shd w:fill="C6EFCE" w:color="C6EFCE" w:val="solid"/>
        </w:rPr>
        <w:t xml:space="preserve">দুর্বল</w:t>
      </w:r>
      <w:r>
        <w:rPr>
          <w:color w:val="0061A0"/>
        </w:rPr>
        <w:t xml:space="preserve"> </w:t>
      </w:r>
      <w:r>
        <w:rPr>
          <w:color w:val="005500"/>
          <w:shd w:fill="C6EFCE" w:color="C6EFCE" w:val="solid"/>
        </w:rPr>
        <w:t xml:space="preserve">ও</w:t>
      </w:r>
      <w:r>
        <w:rPr>
          <w:color w:val="0061A0"/>
        </w:rPr>
        <w:t xml:space="preserve"> </w:t>
      </w:r>
      <w:r>
        <w:rPr>
          <w:color w:val="005500"/>
          <w:shd w:fill="C6EFCE" w:color="C6EFCE" w:val="solid"/>
        </w:rPr>
        <w:t xml:space="preserve">দরিদ্র</w:t>
      </w:r>
      <w:r>
        <w:rPr>
          <w:color w:val="0061A0"/>
        </w:rPr>
        <w:t xml:space="preserve"> </w:t>
      </w:r>
      <w:r>
        <w:rPr>
          <w:color w:val="005500"/>
          <w:shd w:fill="C6EFCE" w:color="C6EFCE" w:val="solid"/>
        </w:rPr>
        <w:t xml:space="preserve">অভিজ্ঞতার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মিলানোর</w:t>
      </w:r>
      <w:r>
        <w:rPr>
          <w:color w:val="0061A0"/>
        </w:rPr>
        <w:t xml:space="preserve"> </w:t>
      </w:r>
      <w:r>
        <w:rPr>
          <w:color w:val="0061A0"/>
        </w:rPr>
        <w:t xml:space="preserve">জন্য</w:t>
      </w:r>
      <w:r>
        <w:rPr>
          <w:color w:val="0061A0"/>
        </w:rPr>
        <w:t xml:space="preserve"> </w:t>
      </w:r>
      <w:r>
        <w:rPr>
          <w:color w:val="0061A0"/>
        </w:rPr>
        <w:t xml:space="preserve">বাইবেলকে</w:t>
      </w:r>
      <w:r>
        <w:rPr>
          <w:color w:val="0061A0"/>
        </w:rPr>
        <w:t xml:space="preserve"> </w:t>
      </w:r>
      <w:r>
        <w:rPr>
          <w:color w:val="005500"/>
          <w:shd w:fill="C6EFCE" w:color="C6EFCE" w:val="solid"/>
        </w:rPr>
        <w:t xml:space="preserve">নিচে</w:t>
      </w:r>
      <w:r>
        <w:rPr>
          <w:color w:val="0061A0"/>
        </w:rPr>
        <w:t xml:space="preserve"> </w:t>
      </w:r>
      <w:r>
        <w:rPr>
          <w:color w:val="005500"/>
          <w:shd w:fill="C6EFCE" w:color="C6EFCE" w:val="solid"/>
        </w:rPr>
        <w:t xml:space="preserve">নামিয়ে</w:t>
      </w:r>
      <w:r>
        <w:rPr>
          <w:color w:val="0061A0"/>
        </w:rPr>
        <w:t xml:space="preserve"> </w:t>
      </w:r>
      <w:r>
        <w:rPr>
          <w:color w:val="005500"/>
          <w:shd w:fill="C6EFCE" w:color="C6EFCE" w:val="solid"/>
        </w:rPr>
        <w:t xml:space="preserve">আনার</w:t>
      </w:r>
      <w:r>
        <w:rPr>
          <w:color w:val="0061A0"/>
        </w:rPr>
        <w:t xml:space="preserve"> </w:t>
      </w:r>
      <w:r>
        <w:rPr>
          <w:color w:val="005500"/>
          <w:shd w:fill="C6EFCE" w:color="C6EFCE" w:val="solid"/>
        </w:rPr>
        <w:t xml:space="preserve">দোষে</w:t>
      </w:r>
      <w:r>
        <w:rPr>
          <w:color w:val="005500"/>
          <w:shd w:fill="C6EFCE" w:color="C6EFCE" w:val="solid"/>
        </w:rPr>
        <w:t xml:space="preserve"> </w:t>
      </w:r>
      <w:r>
        <w:rPr>
          <w:color w:val="005500"/>
          <w:shd w:fill="C6EFCE" w:color="C6EFCE" w:val="solid"/>
        </w:rPr>
        <w:t xml:space="preserve">দোষী।</w:t>
      </w:r>
      <w:r>
        <w:rPr>
          <w:color w:val="0061A0"/>
        </w:rPr>
        <w:t xml:space="preserve">
</w:t>
      </w:r>
      <w:r>
        <w:rPr>
          <w:color w:val="0061A0"/>
        </w:rPr>
        <w:t xml:space="preserve">সত্যের</w:t>
      </w:r>
      <w:r>
        <w:rPr>
          <w:color w:val="0061A0"/>
        </w:rPr>
        <w:t xml:space="preserve"> </w:t>
      </w:r>
      <w:r>
        <w:rPr>
          <w:color w:val="0061A0"/>
        </w:rPr>
        <w:t xml:space="preserve">শুধুমাত্র</w:t>
      </w:r>
      <w:r>
        <w:rPr>
          <w:color w:val="0061A0"/>
        </w:rPr>
        <w:t xml:space="preserve"> </w:t>
      </w:r>
      <w:r>
        <w:rPr>
          <w:color w:val="0061A0"/>
        </w:rPr>
        <w:t xml:space="preserve">একটি</w:t>
      </w:r>
      <w:r>
        <w:rPr>
          <w:color w:val="0061A0"/>
        </w:rPr>
        <w:t xml:space="preserve"> </w:t>
      </w:r>
      <w:r>
        <w:rPr>
          <w:color w:val="0061A0"/>
        </w:rPr>
        <w:t xml:space="preserve">মহান</w:t>
      </w:r>
      <w:r>
        <w:rPr>
          <w:color w:val="0061A0"/>
        </w:rPr>
        <w:t xml:space="preserve"> </w:t>
      </w:r>
      <w:r>
        <w:rPr>
          <w:color w:val="0061A0"/>
        </w:rPr>
        <w:t xml:space="preserve">চূড়ান্ত</w:t>
      </w:r>
      <w:r>
        <w:rPr>
          <w:color w:val="0061A0"/>
        </w:rPr>
        <w:t xml:space="preserve"> </w:t>
      </w:r>
      <w:r>
        <w:rPr>
          <w:color w:val="0061A0"/>
        </w:rPr>
        <w:t xml:space="preserve">পরীক্ষা</w:t>
      </w:r>
      <w:r>
        <w:rPr>
          <w:color w:val="0061A0"/>
        </w:rPr>
        <w:t xml:space="preserve"> </w:t>
      </w:r>
      <w:r>
        <w:rPr>
          <w:color w:val="0061A0"/>
        </w:rPr>
        <w:t xml:space="preserve">রয়েছে,</w:t>
      </w:r>
      <w:r>
        <w:rPr>
          <w:color w:val="0061A0"/>
        </w:rPr>
        <w:t xml:space="preserve"> </w:t>
      </w:r>
      <w:r>
        <w:rPr>
          <w:color w:val="0061A0"/>
        </w:rPr>
        <w:t xml:space="preserve">আর</w:t>
      </w:r>
      <w:r>
        <w:rPr>
          <w:color w:val="0061A0"/>
        </w:rPr>
        <w:t xml:space="preserve"> </w:t>
      </w:r>
      <w:r>
        <w:rPr>
          <w:color w:val="0061A0"/>
        </w:rPr>
        <w:t xml:space="preserve">তা</w:t>
      </w:r>
      <w:r>
        <w:rPr>
          <w:color w:val="0061A0"/>
        </w:rPr>
        <w:t xml:space="preserve"> </w:t>
      </w:r>
      <w:r>
        <w:rPr>
          <w:color w:val="005500"/>
          <w:shd w:fill="C6EFCE" w:color="C6EFCE" w:val="solid"/>
        </w:rPr>
        <w:t xml:space="preserve">হলো</w:t>
      </w:r>
      <w:r>
        <w:rPr>
          <w:color w:val="0061A0"/>
        </w:rPr>
        <w:t xml:space="preserve"> </w:t>
      </w:r>
      <w:r>
        <w:rPr>
          <w:color w:val="0061A0"/>
        </w:rPr>
        <w:t xml:space="preserve">বাইবেল।</w:t>
      </w:r>
      <w:r>
        <w:rPr>
          <w:color w:val="0061A0"/>
        </w:rPr>
        <w:t xml:space="preserve"> </w:t>
      </w:r>
      <w:r>
        <w:rPr>
          <w:color w:val="0061A0"/>
        </w:rPr>
        <w:t xml:space="preserve">আমাদের</w:t>
      </w:r>
      <w:r>
        <w:rPr>
          <w:color w:val="0061A0"/>
        </w:rPr>
        <w:t xml:space="preserve"> </w:t>
      </w:r>
      <w:r>
        <w:rPr>
          <w:color w:val="005500"/>
          <w:shd w:fill="C6EFCE" w:color="C6EFCE" w:val="solid"/>
        </w:rPr>
        <w:t xml:space="preserve">প্রতিটি</w:t>
      </w:r>
      <w:r>
        <w:rPr>
          <w:color w:val="0061A0"/>
        </w:rPr>
        <w:t xml:space="preserve"> </w:t>
      </w:r>
      <w:r>
        <w:rPr>
          <w:color w:val="005500"/>
          <w:shd w:fill="C6EFCE" w:color="C6EFCE" w:val="solid"/>
        </w:rPr>
        <w:t xml:space="preserve">ধর্মীয়</w:t>
      </w:r>
      <w:r>
        <w:rPr>
          <w:color w:val="0061A0"/>
        </w:rPr>
        <w:t xml:space="preserve"> </w:t>
      </w:r>
      <w:r>
        <w:rPr>
          <w:color w:val="005500"/>
          <w:shd w:fill="C6EFCE" w:color="C6EFCE" w:val="solid"/>
        </w:rPr>
        <w:t xml:space="preserve">চিন্তা,</w:t>
      </w:r>
      <w:r>
        <w:rPr>
          <w:color w:val="0061A0"/>
        </w:rPr>
        <w:t xml:space="preserve"> </w:t>
      </w:r>
      <w:r>
        <w:rPr>
          <w:color w:val="0061A0"/>
        </w:rPr>
        <w:t xml:space="preserve">আমরা</w:t>
      </w:r>
      <w:r>
        <w:rPr>
          <w:color w:val="0061A0"/>
        </w:rPr>
        <w:t xml:space="preserve"> </w:t>
      </w:r>
      <w:r>
        <w:rPr>
          <w:color w:val="0061A0"/>
        </w:rPr>
        <w:t xml:space="preserve">যে</w:t>
      </w:r>
      <w:r>
        <w:rPr>
          <w:color w:val="0061A0"/>
        </w:rPr>
        <w:t xml:space="preserve"> </w:t>
      </w:r>
      <w:r>
        <w:rPr>
          <w:color w:val="005500"/>
          <w:shd w:fill="C6EFCE" w:color="C6EFCE" w:val="solid"/>
        </w:rPr>
        <w:t xml:space="preserve">বই</w:t>
      </w:r>
      <w:r>
        <w:rPr>
          <w:color w:val="0061A0"/>
        </w:rPr>
        <w:t xml:space="preserve"> </w:t>
      </w:r>
      <w:r>
        <w:rPr>
          <w:color w:val="0061A0"/>
        </w:rPr>
        <w:t xml:space="preserve">পড়ি,</w:t>
      </w:r>
      <w:r>
        <w:rPr>
          <w:color w:val="0061A0"/>
        </w:rPr>
        <w:t xml:space="preserve"> </w:t>
      </w:r>
      <w:r>
        <w:rPr>
          <w:color w:val="0061A0"/>
        </w:rPr>
        <w:t xml:space="preserve">এবং</w:t>
      </w:r>
      <w:r>
        <w:rPr>
          <w:color w:val="0061A0"/>
        </w:rPr>
        <w:t xml:space="preserve"> </w:t>
      </w:r>
      <w:r>
        <w:rPr>
          <w:color w:val="0061A0"/>
        </w:rPr>
        <w:t xml:space="preserve">আমরা</w:t>
      </w:r>
      <w:r>
        <w:rPr>
          <w:color w:val="0061A0"/>
        </w:rPr>
        <w:t xml:space="preserve"> </w:t>
      </w:r>
      <w:r>
        <w:rPr>
          <w:color w:val="0061A0"/>
        </w:rPr>
        <w:t xml:space="preserve">যে</w:t>
      </w:r>
      <w:r>
        <w:rPr>
          <w:color w:val="0061A0"/>
        </w:rPr>
        <w:t xml:space="preserve"> </w:t>
      </w:r>
      <w:r>
        <w:rPr>
          <w:color w:val="005500"/>
          <w:shd w:fill="C6EFCE" w:color="C6EFCE" w:val="solid"/>
        </w:rPr>
        <w:t xml:space="preserve">প্রচার</w:t>
      </w:r>
      <w:r>
        <w:rPr>
          <w:color w:val="0061A0"/>
        </w:rPr>
        <w:t xml:space="preserve"> </w:t>
      </w:r>
      <w:r>
        <w:rPr>
          <w:color w:val="005500"/>
          <w:shd w:fill="C6EFCE" w:color="C6EFCE" w:val="solid"/>
        </w:rPr>
        <w:t xml:space="preserve">শুনি,</w:t>
      </w:r>
      <w:r>
        <w:rPr>
          <w:color w:val="0061A0"/>
        </w:rPr>
        <w:t xml:space="preserve"> </w:t>
      </w:r>
      <w:r>
        <w:rPr>
          <w:color w:val="005500"/>
          <w:shd w:fill="C6EFCE" w:color="C6EFCE" w:val="solid"/>
        </w:rPr>
        <w:t xml:space="preserve">তা</w:t>
      </w:r>
      <w:r>
        <w:rPr>
          <w:color w:val="0061A0"/>
        </w:rPr>
        <w:t xml:space="preserve"> </w:t>
      </w:r>
      <w:r>
        <w:rPr>
          <w:color w:val="0061A0"/>
        </w:rPr>
        <w:t xml:space="preserve">অনুপ্রাণিত</w:t>
      </w:r>
      <w:r>
        <w:rPr>
          <w:color w:val="0061A0"/>
        </w:rPr>
        <w:t xml:space="preserve"> </w:t>
      </w:r>
      <w:r>
        <w:rPr>
          <w:color w:val="005500"/>
          <w:shd w:fill="C6EFCE" w:color="C6EFCE" w:val="solid"/>
        </w:rPr>
        <w:t xml:space="preserve">শাস্ত্রের</w:t>
      </w:r>
      <w:r>
        <w:rPr>
          <w:color w:val="0061A0"/>
        </w:rPr>
        <w:t xml:space="preserve"> </w:t>
      </w:r>
      <w:r>
        <w:rPr>
          <w:color w:val="005500"/>
          <w:shd w:fill="C6EFCE" w:color="C6EFCE" w:val="solid"/>
        </w:rPr>
        <w:t xml:space="preserve">অভ্রান্ত</w:t>
      </w:r>
      <w:r>
        <w:rPr>
          <w:color w:val="0061A0"/>
        </w:rPr>
        <w:t xml:space="preserve"> </w:t>
      </w:r>
      <w:r>
        <w:rPr>
          <w:color w:val="005500"/>
          <w:shd w:fill="C6EFCE" w:color="C6EFCE" w:val="solid"/>
        </w:rPr>
        <w:t xml:space="preserve">নিয়মের</w:t>
      </w:r>
      <w:r>
        <w:rPr>
          <w:color w:val="0061A0"/>
        </w:rPr>
        <w:t xml:space="preserve"> </w:t>
      </w:r>
      <w:r>
        <w:rPr>
          <w:color w:val="005500"/>
          <w:shd w:fill="C6EFCE" w:color="C6EFCE" w:val="solid"/>
        </w:rPr>
        <w:t xml:space="preserve">দ্বারা</w:t>
      </w:r>
      <w:r>
        <w:rPr>
          <w:color w:val="0061A0"/>
        </w:rPr>
        <w:t xml:space="preserve"> </w:t>
      </w:r>
      <w:r>
        <w:rPr>
          <w:color w:val="005500"/>
          <w:shd w:fill="C6EFCE" w:color="C6EFCE" w:val="solid"/>
        </w:rPr>
        <w:t xml:space="preserve">পরিমাপ</w:t>
      </w:r>
      <w:r>
        <w:rPr>
          <w:color w:val="0061A0"/>
        </w:rPr>
        <w:t xml:space="preserve"> </w:t>
      </w:r>
      <w:r>
        <w:rPr>
          <w:color w:val="0061A0"/>
        </w:rPr>
        <w:t xml:space="preserve">করা</w:t>
      </w:r>
      <w:r>
        <w:rPr>
          <w:color w:val="0061A0"/>
        </w:rPr>
        <w:t xml:space="preserve"> </w:t>
      </w:r>
      <w:r>
        <w:rPr>
          <w:color w:val="0061A0"/>
        </w:rPr>
        <w:t xml:space="preserve">উচিৎ।</w:t>
      </w:r>
      <w:r>
        <w:rPr>
          <w:color w:val="0061A0"/>
        </w:rPr>
        <w:t xml:space="preserve"> </w:t>
      </w:r>
      <w:r>
        <w:rPr>
          <w:color w:val="0061A0"/>
        </w:rPr>
        <w:t xml:space="preserve">শিশু</w:t>
      </w:r>
      <w:r>
        <w:rPr>
          <w:color w:val="0061A0"/>
        </w:rPr>
        <w:t xml:space="preserve"> </w:t>
      </w:r>
      <w:r>
        <w:rPr>
          <w:color w:val="0061A0"/>
        </w:rPr>
        <w:t xml:space="preserve">হিসাবে</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কী</w:t>
      </w:r>
      <w:r>
        <w:rPr>
          <w:color w:val="0061A0"/>
        </w:rPr>
        <w:t xml:space="preserve"> </w:t>
      </w:r>
      <w:r>
        <w:rPr>
          <w:color w:val="0061A0"/>
        </w:rPr>
        <w:t xml:space="preserve">শেখানো</w:t>
      </w:r>
      <w:r>
        <w:rPr>
          <w:color w:val="0061A0"/>
        </w:rPr>
        <w:t xml:space="preserve"> </w:t>
      </w:r>
      <w:r>
        <w:rPr>
          <w:color w:val="0061A0"/>
        </w:rPr>
        <w:t xml:space="preserve">হয়েছিল,</w:t>
      </w:r>
      <w:r>
        <w:rPr>
          <w:color w:val="0061A0"/>
        </w:rPr>
        <w:t xml:space="preserve"> </w:t>
      </w:r>
      <w:r>
        <w:rPr>
          <w:color w:val="0061A0"/>
        </w:rPr>
        <w:t xml:space="preserve">কিংবা</w:t>
      </w:r>
      <w:r>
        <w:rPr>
          <w:color w:val="0061A0"/>
        </w:rPr>
        <w:t xml:space="preserve"> </w:t>
      </w:r>
      <w:r>
        <w:rPr>
          <w:color w:val="0061A0"/>
        </w:rPr>
        <w:t xml:space="preserve">অধিকাংশ</w:t>
      </w:r>
      <w:r>
        <w:rPr>
          <w:color w:val="0061A0"/>
        </w:rPr>
        <w:t xml:space="preserve"> </w:t>
      </w:r>
      <w:r>
        <w:rPr>
          <w:color w:val="005500"/>
          <w:shd w:fill="C6EFCE" w:color="C6EFCE" w:val="solid"/>
        </w:rPr>
        <w:t xml:space="preserve">লোক</w:t>
      </w:r>
      <w:r>
        <w:rPr>
          <w:color w:val="0061A0"/>
        </w:rPr>
        <w:t xml:space="preserve"> </w:t>
      </w:r>
      <w:r>
        <w:rPr>
          <w:color w:val="0061A0"/>
        </w:rPr>
        <w:t xml:space="preserve">কী</w:t>
      </w:r>
      <w:r>
        <w:rPr>
          <w:color w:val="0061A0"/>
        </w:rPr>
        <w:t xml:space="preserve"> </w:t>
      </w:r>
      <w:r>
        <w:rPr>
          <w:color w:val="0061A0"/>
        </w:rPr>
        <w:t xml:space="preserve">অনুসরণ</w:t>
      </w:r>
      <w:r>
        <w:rPr>
          <w:color w:val="0061A0"/>
        </w:rPr>
        <w:t xml:space="preserve"> </w:t>
      </w:r>
      <w:r>
        <w:rPr>
          <w:color w:val="005500"/>
          <w:shd w:fill="C6EFCE" w:color="C6EFCE" w:val="solid"/>
        </w:rPr>
        <w:t xml:space="preserve">করছে,</w:t>
      </w:r>
      <w:r>
        <w:rPr>
          <w:color w:val="0061A0"/>
        </w:rPr>
        <w:t xml:space="preserve"> </w:t>
      </w:r>
      <w:r>
        <w:rPr>
          <w:color w:val="005500"/>
          <w:shd w:fill="C6EFCE" w:color="C6EFCE" w:val="solid"/>
        </w:rPr>
        <w:t xml:space="preserve">অথবা</w:t>
      </w:r>
      <w:r>
        <w:rPr>
          <w:color w:val="0061A0"/>
        </w:rPr>
        <w:t xml:space="preserve"> </w:t>
      </w:r>
      <w:r>
        <w:rPr>
          <w:color w:val="0061A0"/>
        </w:rPr>
        <w:t xml:space="preserve">আমাদের</w:t>
      </w:r>
      <w:r>
        <w:rPr>
          <w:color w:val="0061A0"/>
        </w:rPr>
        <w:t xml:space="preserve"> </w:t>
      </w:r>
      <w:r>
        <w:rPr>
          <w:color w:val="005500"/>
          <w:shd w:fill="C6EFCE" w:color="C6EFCE" w:val="solid"/>
        </w:rPr>
        <w:t xml:space="preserve">আবেগ</w:t>
      </w:r>
      <w:r>
        <w:rPr>
          <w:color w:val="005500"/>
          <w:shd w:fill="C6EFCE" w:color="C6EFCE" w:val="solid"/>
        </w:rPr>
        <w:t xml:space="preserve"> </w:t>
      </w:r>
      <w:r>
        <w:rPr>
          <w:color w:val="005500"/>
          <w:shd w:fill="C6EFCE" w:color="C6EFCE" w:val="solid"/>
        </w:rPr>
        <w:t xml:space="preserve">আমাদের</w:t>
      </w:r>
      <w:r>
        <w:rPr>
          <w:color w:val="0061A0"/>
        </w:rPr>
        <w:t xml:space="preserve"> </w:t>
      </w:r>
      <w:r>
        <w:rPr>
          <w:color w:val="0061A0"/>
        </w:rPr>
        <w:t xml:space="preserve">কী</w:t>
      </w:r>
      <w:r>
        <w:rPr>
          <w:color w:val="0061A0"/>
        </w:rPr>
        <w:t xml:space="preserve"> </w:t>
      </w:r>
      <w:r>
        <w:rPr>
          <w:color w:val="0061A0"/>
        </w:rPr>
        <w:t xml:space="preserve">ভাবতে</w:t>
      </w:r>
      <w:r>
        <w:rPr>
          <w:color w:val="0061A0"/>
        </w:rPr>
        <w:t xml:space="preserve"> </w:t>
      </w:r>
      <w:r>
        <w:rPr>
          <w:color w:val="005500"/>
          <w:shd w:fill="C6EFCE" w:color="C6EFCE" w:val="solid"/>
        </w:rPr>
        <w:t xml:space="preserve">বা</w:t>
      </w:r>
      <w:r>
        <w:rPr>
          <w:color w:val="0061A0"/>
        </w:rPr>
        <w:t xml:space="preserve"> </w:t>
      </w:r>
      <w:r>
        <w:rPr>
          <w:color w:val="0061A0"/>
        </w:rPr>
        <w:t xml:space="preserve">বিশ্বাস</w:t>
      </w:r>
      <w:r>
        <w:rPr>
          <w:color w:val="0061A0"/>
        </w:rPr>
        <w:t xml:space="preserve"> </w:t>
      </w:r>
      <w:r>
        <w:rPr>
          <w:color w:val="0061A0"/>
        </w:rPr>
        <w:t xml:space="preserve">করতে</w:t>
      </w:r>
      <w:r>
        <w:rPr>
          <w:color w:val="0061A0"/>
        </w:rPr>
        <w:t xml:space="preserve"> </w:t>
      </w:r>
      <w:r>
        <w:rPr>
          <w:color w:val="0061A0"/>
        </w:rPr>
        <w:t xml:space="preserve">পরিচালিত</w:t>
      </w:r>
      <w:r>
        <w:rPr>
          <w:color w:val="0061A0"/>
        </w:rPr>
        <w:t xml:space="preserve"> </w:t>
      </w:r>
      <w:r>
        <w:rPr>
          <w:color w:val="0061A0"/>
        </w:rPr>
        <w:t xml:space="preserve">করে,</w:t>
      </w:r>
      <w:r>
        <w:rPr>
          <w:color w:val="0061A0"/>
        </w:rPr>
        <w:t xml:space="preserve"> </w:t>
      </w:r>
      <w:r>
        <w:rPr>
          <w:color w:val="005500"/>
          <w:shd w:fill="C6EFCE" w:color="C6EFCE" w:val="solid"/>
        </w:rPr>
        <w:t xml:space="preserve">তা</w:t>
      </w:r>
      <w:r>
        <w:rPr>
          <w:color w:val="0061A0"/>
        </w:rPr>
        <w:t xml:space="preserve"> </w:t>
      </w:r>
      <w:r>
        <w:rPr>
          <w:color w:val="0061A0"/>
        </w:rPr>
        <w:t xml:space="preserve">বিবেচ্য</w:t>
      </w:r>
      <w:r>
        <w:rPr>
          <w:color w:val="0061A0"/>
        </w:rPr>
        <w:t xml:space="preserve"> </w:t>
      </w:r>
      <w:r>
        <w:rPr>
          <w:color w:val="0061A0"/>
        </w:rPr>
        <w:t xml:space="preserve">বিষয়</w:t>
      </w:r>
      <w:r>
        <w:rPr>
          <w:color w:val="0061A0"/>
        </w:rPr>
        <w:t xml:space="preserve"> </w:t>
      </w:r>
      <w:r>
        <w:rPr>
          <w:color w:val="0061A0"/>
        </w:rPr>
        <w:t xml:space="preserve">নয়।</w:t>
      </w:r>
      <w:r>
        <w:rPr>
          <w:color w:val="0061A0"/>
        </w:rPr>
        <w:t xml:space="preserve"> </w:t>
      </w:r>
      <w:r>
        <w:rPr>
          <w:color w:val="0061A0"/>
        </w:rPr>
        <w:t xml:space="preserve">চূড়ান্ত</w:t>
      </w:r>
      <w:r>
        <w:rPr>
          <w:color w:val="0061A0"/>
        </w:rPr>
        <w:t xml:space="preserve"> </w:t>
      </w:r>
      <w:r>
        <w:rPr>
          <w:color w:val="0061A0"/>
        </w:rPr>
        <w:t xml:space="preserve">সত্যের</w:t>
      </w:r>
      <w:r>
        <w:rPr>
          <w:color w:val="0061A0"/>
        </w:rPr>
        <w:t xml:space="preserve"> </w:t>
      </w:r>
      <w:r>
        <w:rPr>
          <w:color w:val="0061A0"/>
        </w:rPr>
        <w:t xml:space="preserve">পরীক্ষা</w:t>
      </w:r>
      <w:r>
        <w:rPr>
          <w:color w:val="0061A0"/>
        </w:rPr>
        <w:t xml:space="preserve"> </w:t>
      </w:r>
      <w:r>
        <w:rPr>
          <w:color w:val="0061A0"/>
        </w:rPr>
        <w:t xml:space="preserve">হিসাবে</w:t>
      </w:r>
      <w:r>
        <w:rPr>
          <w:color w:val="0061A0"/>
        </w:rPr>
        <w:t xml:space="preserve"> </w:t>
      </w:r>
      <w:r>
        <w:rPr>
          <w:color w:val="0061A0"/>
        </w:rPr>
        <w:t xml:space="preserve">এই</w:t>
      </w:r>
      <w:r>
        <w:rPr>
          <w:color w:val="0061A0"/>
        </w:rPr>
        <w:t xml:space="preserve"> </w:t>
      </w:r>
      <w:r>
        <w:rPr>
          <w:color w:val="0061A0"/>
        </w:rPr>
        <w:t xml:space="preserve">বিষয়গুলো</w:t>
      </w:r>
      <w:r>
        <w:rPr>
          <w:color w:val="0061A0"/>
        </w:rPr>
        <w:t xml:space="preserve"> </w:t>
      </w:r>
      <w:r>
        <w:rPr>
          <w:color w:val="005500"/>
          <w:shd w:fill="C6EFCE" w:color="C6EFCE" w:val="solid"/>
        </w:rPr>
        <w:t xml:space="preserve">অকার্যকর।</w:t>
      </w:r>
      <w:r>
        <w:rPr>
          <w:color w:val="0061A0"/>
        </w:rPr>
        <w:t xml:space="preserve"> </w:t>
      </w:r>
      <w:r>
        <w:rPr>
          <w:color w:val="0061A0"/>
        </w:rPr>
        <w:t xml:space="preserve">এই</w:t>
      </w:r>
      <w:r>
        <w:rPr>
          <w:color w:val="0061A0"/>
        </w:rPr>
        <w:t xml:space="preserve"> </w:t>
      </w:r>
      <w:r>
        <w:rPr>
          <w:color w:val="0061A0"/>
        </w:rPr>
        <w:t xml:space="preserve">চূড়ান্ত</w:t>
      </w:r>
      <w:r>
        <w:rPr>
          <w:color w:val="0061A0"/>
        </w:rPr>
        <w:t xml:space="preserve"> </w:t>
      </w:r>
      <w:r>
        <w:rPr>
          <w:color w:val="0061A0"/>
        </w:rPr>
        <w:t xml:space="preserve">প্রশ্নটির</w:t>
      </w:r>
      <w:r>
        <w:rPr>
          <w:color w:val="0061A0"/>
        </w:rPr>
        <w:t xml:space="preserve"> </w:t>
      </w:r>
      <w:r>
        <w:rPr>
          <w:color w:val="0061A0"/>
        </w:rPr>
        <w:t xml:space="preserve">উত্তর</w:t>
      </w:r>
      <w:r>
        <w:rPr>
          <w:color w:val="0061A0"/>
        </w:rPr>
        <w:t xml:space="preserve"> </w:t>
      </w:r>
      <w:r>
        <w:rPr>
          <w:color w:val="005500"/>
          <w:shd w:fill="C6EFCE" w:color="C6EFCE" w:val="solid"/>
        </w:rPr>
        <w:t xml:space="preserve">অবশ্যই</w:t>
      </w:r>
      <w:r>
        <w:rPr>
          <w:color w:val="0061A0"/>
        </w:rPr>
        <w:t xml:space="preserve"> </w:t>
      </w:r>
      <w:r>
        <w:rPr>
          <w:color w:val="005500"/>
          <w:shd w:fill="C6EFCE" w:color="C6EFCE" w:val="solid"/>
        </w:rPr>
        <w:t xml:space="preserve">দিতে</w:t>
      </w:r>
      <w:r>
        <w:rPr>
          <w:color w:val="0061A0"/>
        </w:rPr>
        <w:t xml:space="preserve"> </w:t>
      </w:r>
      <w:r>
        <w:rPr>
          <w:color w:val="005500"/>
          <w:shd w:fill="C6EFCE" w:color="C6EFCE" w:val="solid"/>
        </w:rPr>
        <w:t xml:space="preserve">হবে:</w:t>
      </w:r>
      <w:r>
        <w:rPr>
          <w:color w:val="0061A0"/>
        </w:rPr>
        <w:t xml:space="preserve"> </w:t>
      </w:r>
      <w:r>
        <w:rPr>
          <w:color w:val="0061A0"/>
        </w:rPr>
        <w:t xml:space="preserve">এই</w:t>
      </w:r>
      <w:r>
        <w:rPr>
          <w:color w:val="0061A0"/>
        </w:rPr>
        <w:t xml:space="preserve"> </w:t>
      </w:r>
      <w:r>
        <w:rPr>
          <w:color w:val="0061A0"/>
        </w:rPr>
        <w:t xml:space="preserve">বিষয়ে</w:t>
      </w:r>
      <w:r>
        <w:rPr>
          <w:color w:val="0061A0"/>
        </w:rPr>
        <w:t xml:space="preserve"> </w:t>
      </w:r>
      <w:r>
        <w:rPr>
          <w:color w:val="0061A0"/>
        </w:rPr>
        <w:t xml:space="preserve">ঈশ্বরের</w:t>
      </w:r>
      <w:r>
        <w:rPr>
          <w:color w:val="0061A0"/>
        </w:rPr>
        <w:t xml:space="preserve"> </w:t>
      </w:r>
      <w:r>
        <w:rPr>
          <w:color w:val="0061A0"/>
        </w:rPr>
        <w:t xml:space="preserve">বাক্য</w:t>
      </w:r>
      <w:r>
        <w:rPr>
          <w:color w:val="0061A0"/>
        </w:rPr>
        <w:t xml:space="preserve"> </w:t>
      </w:r>
      <w:r>
        <w:rPr>
          <w:color w:val="005500"/>
          <w:shd w:fill="C6EFCE" w:color="C6EFCE" w:val="solid"/>
        </w:rPr>
        <w:t xml:space="preserve">কী</w:t>
      </w:r>
      <w:r>
        <w:rPr>
          <w:color w:val="0061A0"/>
        </w:rPr>
        <w:t xml:space="preserve"> </w:t>
      </w:r>
      <w:r>
        <w:rPr>
          <w:color w:val="0061A0"/>
        </w:rPr>
        <w:t xml:space="preserve">বলে?</w:t>
      </w:r>
    </w:p>
    <w:p>
      <w:pPr>
        <w:spacing w:after="200" w:before="100"/>
        <w:jc w:val="center"/>
      </w:pPr>
      <w:r>
        <w:t xml:space="preserve">---</w:t>
      </w:r>
    </w:p>
    <w:p>
      <w:r>
        <w:rPr>
          <w:b/>
          <w:bCs/>
        </w:rPr>
        <w:t xml:space="preserve">Paragraph 8: </w:t>
      </w:r>
      <w:r>
        <w:rPr>
          <w:i/>
          <w:iCs/>
          <w:color w:val="808080"/>
        </w:rPr>
        <w:t xml:space="preserve">PENDING REVIEW</w:t>
      </w:r>
    </w:p>
    <w:p>
      <w:pPr>
        <w:pStyle w:val="sub-heading"/>
      </w:pPr>
      <w:r>
        <w:t xml:space="preserve">Original English</w:t>
      </w:r>
    </w:p>
    <w:p>
      <w:pPr>
        <w:spacing w:after="100"/>
        <w:ind w:left="720"/>
      </w:pPr>
      <w:r>
        <w:t xml:space="preserve">Some people think that if they are sincere in what they believe, God will accept them and save them. However, sincerity alone is not enough. One can be sincere, and be sincerely wrong. I remember driving to West Palm Beach, Florida, several years ago. At least I thought I was going there. It was night, and I had not seen any road signs for quite awhile. Suddenly my car lights picked up a sign that read, “Belle Glade 14 miles.” Heartsick, I realized that I was traveling in the opposite direction from West Palm Beach. I was on the wrong road. No one could have been more sincere than I was that night, but I was sincerely wrong. Now, I could have continued down the road saying that somehow, somewhere up ahead I might find West Palm Beach. Instead, I turned the car around and went back to the place where I took the wrong turn and got on the right road leading to West Palm Beach. That was the only right thing to do.</w:t>
      </w:r>
    </w:p>
    <w:p>
      <w:pPr>
        <w:pStyle w:val="sub-heading"/>
      </w:pPr>
      <w:r>
        <w:t xml:space="preserve">Translation</w:t>
      </w:r>
    </w:p>
    <w:p>
      <w:pPr>
        <w:spacing w:after="100"/>
        <w:ind w:left="720"/>
      </w:pPr>
      <w:r>
        <w:t xml:space="preserve">কিছু</w:t>
      </w:r>
      <w:r>
        <w:t xml:space="preserve"> </w:t>
      </w:r>
      <w:r>
        <w:rPr>
          <w:color w:val="9C0006"/>
          <w:strike/>
          <w:shd w:fill="FFC7CE" w:color="FFC7CE" w:val="solid"/>
        </w:rPr>
        <w:t xml:space="preserve">লোকেরা</w:t>
      </w:r>
      <w:r>
        <w:t xml:space="preserve"> </w:t>
      </w:r>
      <w:r>
        <w:t xml:space="preserve">মনে</w:t>
      </w:r>
      <w:r>
        <w:t xml:space="preserve"> </w:t>
      </w:r>
      <w:r>
        <w:t xml:space="preserve">করে</w:t>
      </w:r>
      <w:r>
        <w:t xml:space="preserve"> </w:t>
      </w:r>
      <w:r>
        <w:t xml:space="preserve">যে</w:t>
      </w:r>
      <w:r>
        <w:t xml:space="preserve"> </w:t>
      </w:r>
      <w:r>
        <w:t xml:space="preserve">তারা</w:t>
      </w:r>
      <w:r>
        <w:t xml:space="preserve"> </w:t>
      </w:r>
      <w:r>
        <w:t xml:space="preserve">যা</w:t>
      </w:r>
      <w:r>
        <w:t xml:space="preserve"> </w:t>
      </w:r>
      <w:r>
        <w:t xml:space="preserve">বিশ্বাস</w:t>
      </w:r>
      <w:r>
        <w:t xml:space="preserve"> </w:t>
      </w:r>
      <w:r>
        <w:t xml:space="preserve">করে,</w:t>
      </w:r>
      <w:r>
        <w:t xml:space="preserve"> </w:t>
      </w:r>
      <w:r>
        <w:t xml:space="preserve">সেই</w:t>
      </w:r>
      <w:r>
        <w:rPr>
          <w:color w:val="9C0006"/>
          <w:strike/>
          <w:shd w:fill="FFC7CE" w:color="FFC7CE" w:val="solid"/>
        </w:rPr>
        <w:t xml:space="preserve"> </w:t>
      </w:r>
      <w:r>
        <w:rPr>
          <w:color w:val="9C0006"/>
          <w:strike/>
          <w:shd w:fill="FFC7CE" w:color="FFC7CE" w:val="solid"/>
        </w:rPr>
        <w:t xml:space="preserve">সকল</w:t>
      </w:r>
      <w:r>
        <w:t xml:space="preserve"> </w:t>
      </w:r>
      <w:r>
        <w:t xml:space="preserve">বিষয়ে</w:t>
      </w:r>
      <w:r>
        <w:t xml:space="preserve"> </w:t>
      </w:r>
      <w:r>
        <w:t xml:space="preserve">যদি</w:t>
      </w:r>
      <w:r>
        <w:t xml:space="preserve"> </w:t>
      </w:r>
      <w:r>
        <w:t xml:space="preserve">তারা</w:t>
      </w:r>
      <w:r>
        <w:t xml:space="preserve"> </w:t>
      </w:r>
      <w:r>
        <w:rPr>
          <w:color w:val="9C0006"/>
          <w:strike/>
          <w:shd w:fill="FFC7CE" w:color="FFC7CE" w:val="solid"/>
        </w:rPr>
        <w:t xml:space="preserve">বিশ্বস্ত</w:t>
      </w:r>
      <w:r>
        <w:t xml:space="preserve"> </w:t>
      </w:r>
      <w:r>
        <w:t xml:space="preserve">হয়,</w:t>
      </w:r>
      <w:r>
        <w:t xml:space="preserve"> </w:t>
      </w:r>
      <w:r>
        <w:t xml:space="preserve">তবে</w:t>
      </w:r>
      <w:r>
        <w:t xml:space="preserve"> </w:t>
      </w:r>
      <w:r>
        <w:t xml:space="preserve">ঈশ্বর</w:t>
      </w:r>
      <w:r>
        <w:t xml:space="preserve"> </w:t>
      </w:r>
      <w:r>
        <w:t xml:space="preserve">তাদের</w:t>
      </w:r>
      <w:r>
        <w:t xml:space="preserve"> </w:t>
      </w:r>
      <w:r>
        <w:t xml:space="preserve">গ্রহণ</w:t>
      </w:r>
      <w:r>
        <w:t xml:space="preserve"> </w:t>
      </w:r>
      <w:r>
        <w:t xml:space="preserve">করবেন</w:t>
      </w:r>
      <w:r>
        <w:t xml:space="preserve"> </w:t>
      </w:r>
      <w:r>
        <w:t xml:space="preserve">এবং</w:t>
      </w:r>
      <w:r>
        <w:t xml:space="preserve"> </w:t>
      </w:r>
      <w:r>
        <w:rPr>
          <w:color w:val="9C0006"/>
          <w:strike/>
          <w:shd w:fill="FFC7CE" w:color="FFC7CE" w:val="solid"/>
        </w:rPr>
        <w:t xml:space="preserve">তাদেরকে</w:t>
      </w:r>
      <w:r>
        <w:t xml:space="preserve"> </w:t>
      </w:r>
      <w:r>
        <w:t xml:space="preserve">রক্ষা</w:t>
      </w:r>
      <w:r>
        <w:t xml:space="preserve"> </w:t>
      </w:r>
      <w:r>
        <w:t xml:space="preserve">করবেন।</w:t>
      </w:r>
      <w:r>
        <w:t xml:space="preserve"> </w:t>
      </w:r>
      <w:r>
        <w:t xml:space="preserve">যাহোক,</w:t>
      </w:r>
      <w:r>
        <w:t xml:space="preserve"> </w:t>
      </w:r>
      <w:r>
        <w:t xml:space="preserve">শুধুমাত্র</w:t>
      </w:r>
      <w:r>
        <w:t xml:space="preserve"> </w:t>
      </w:r>
      <w:r>
        <w:rPr>
          <w:color w:val="9C0006"/>
          <w:strike/>
          <w:shd w:fill="FFC7CE" w:color="FFC7CE" w:val="solid"/>
        </w:rPr>
        <w:t xml:space="preserve">বিশ্বস্ততা</w:t>
      </w:r>
      <w:r>
        <w:t xml:space="preserve"> </w:t>
      </w:r>
      <w:r>
        <w:t xml:space="preserve">যথেষ্ট</w:t>
      </w:r>
      <w:r>
        <w:t xml:space="preserve"> </w:t>
      </w:r>
      <w:r>
        <w:t xml:space="preserve">নয়।</w:t>
      </w:r>
      <w:r>
        <w:t xml:space="preserve"> </w:t>
      </w:r>
      <w:r>
        <w:t xml:space="preserve">একজন</w:t>
      </w:r>
      <w:r>
        <w:t xml:space="preserve"> </w:t>
      </w:r>
      <w:r>
        <w:t xml:space="preserve">লোক</w:t>
      </w:r>
      <w:r>
        <w:t xml:space="preserve"> </w:t>
      </w:r>
      <w:r>
        <w:rPr>
          <w:color w:val="9C0006"/>
          <w:strike/>
          <w:shd w:fill="FFC7CE" w:color="FFC7CE" w:val="solid"/>
        </w:rPr>
        <w:t xml:space="preserve">বিশ্বস্ত</w:t>
      </w:r>
      <w:r>
        <w:t xml:space="preserve"> </w:t>
      </w:r>
      <w:r>
        <w:t xml:space="preserve">হতে</w:t>
      </w:r>
      <w:r>
        <w:t xml:space="preserve"> </w:t>
      </w:r>
      <w:r>
        <w:t xml:space="preserve">পারেন,</w:t>
      </w:r>
      <w:r>
        <w:t xml:space="preserve"> </w:t>
      </w:r>
      <w:r>
        <w:t xml:space="preserve">এবং</w:t>
      </w:r>
      <w:r>
        <w:t xml:space="preserve"> </w:t>
      </w:r>
      <w:r>
        <w:rPr>
          <w:color w:val="9C0006"/>
          <w:strike/>
          <w:shd w:fill="FFC7CE" w:color="FFC7CE" w:val="solid"/>
        </w:rPr>
        <w:t xml:space="preserve">বিশ্বস্তভাবে</w:t>
      </w:r>
      <w:r>
        <w:t xml:space="preserve"> </w:t>
      </w:r>
      <w:r>
        <w:t xml:space="preserve">ভুলও</w:t>
      </w:r>
      <w:r>
        <w:t xml:space="preserve"> </w:t>
      </w:r>
      <w:r>
        <w:t xml:space="preserve">করতে</w:t>
      </w:r>
      <w:r>
        <w:t xml:space="preserve"> </w:t>
      </w:r>
      <w:r>
        <w:t xml:space="preserve">পারেন।</w:t>
      </w:r>
      <w:r>
        <w:t xml:space="preserve"> </w:t>
      </w:r>
      <w:r>
        <w:t xml:space="preserve">বেশ</w:t>
      </w:r>
      <w:r>
        <w:t xml:space="preserve"> </w:t>
      </w:r>
      <w:r>
        <w:t xml:space="preserve">কয়েক</w:t>
      </w:r>
      <w:r>
        <w:t xml:space="preserve"> </w:t>
      </w:r>
      <w:r>
        <w:t xml:space="preserve">বছর</w:t>
      </w:r>
      <w:r>
        <w:t xml:space="preserve"> </w:t>
      </w:r>
      <w:r>
        <w:t xml:space="preserve">আগে</w:t>
      </w:r>
      <w:r>
        <w:rPr>
          <w:color w:val="9C0006"/>
          <w:strike/>
          <w:shd w:fill="FFC7CE" w:color="FFC7CE" w:val="solid"/>
        </w:rPr>
        <w:t xml:space="preserve"> </w:t>
      </w:r>
      <w:r>
        <w:rPr>
          <w:color w:val="9C0006"/>
          <w:strike/>
          <w:shd w:fill="FFC7CE" w:color="FFC7CE" w:val="solid"/>
        </w:rPr>
        <w:t xml:space="preserve">ফ্লোরিডাতে</w:t>
      </w:r>
      <w:r>
        <w:t xml:space="preserve"> </w:t>
      </w:r>
      <w:r>
        <w:rPr>
          <w:color w:val="9C0006"/>
          <w:strike/>
          <w:shd w:fill="FFC7CE" w:color="FFC7CE" w:val="solid"/>
        </w:rPr>
        <w:t xml:space="preserve">অবস্থিত</w:t>
      </w:r>
      <w:r>
        <w:t xml:space="preserve"> </w:t>
      </w:r>
      <w:r>
        <w:t xml:space="preserve">ওয়েস্ট</w:t>
      </w:r>
      <w:r>
        <w:t xml:space="preserve"> </w:t>
      </w:r>
      <w:r>
        <w:t xml:space="preserve">পাম</w:t>
      </w:r>
      <w:r>
        <w:t xml:space="preserve"> </w:t>
      </w:r>
      <w:r>
        <w:t xml:space="preserve">বীচে</w:t>
      </w:r>
      <w:r>
        <w:t xml:space="preserve"> </w:t>
      </w:r>
      <w:r>
        <w:t xml:space="preserve">গাড়ি</w:t>
      </w:r>
      <w:r>
        <w:t xml:space="preserve"> </w:t>
      </w:r>
      <w:r>
        <w:t xml:space="preserve">চালানোর</w:t>
      </w:r>
      <w:r>
        <w:t xml:space="preserve"> </w:t>
      </w:r>
      <w:r>
        <w:t xml:space="preserve">ঘটনাটি</w:t>
      </w:r>
      <w:r>
        <w:rPr>
          <w:color w:val="9C0006"/>
          <w:strike/>
          <w:shd w:fill="FFC7CE" w:color="FFC7CE" w:val="solid"/>
        </w:rPr>
        <w:t xml:space="preserve"> </w:t>
      </w:r>
      <w:r>
        <w:rPr>
          <w:color w:val="9C0006"/>
          <w:strike/>
          <w:shd w:fill="FFC7CE" w:color="FFC7CE" w:val="solid"/>
        </w:rPr>
        <w:t xml:space="preserve">আমি</w:t>
      </w:r>
      <w:r>
        <w:t xml:space="preserve"> </w:t>
      </w:r>
      <w:r>
        <w:rPr>
          <w:color w:val="9C0006"/>
          <w:strike/>
          <w:shd w:fill="FFC7CE" w:color="FFC7CE" w:val="solid"/>
        </w:rPr>
        <w:t xml:space="preserve">এখনও</w:t>
      </w:r>
      <w:r>
        <w:t xml:space="preserve"> </w:t>
      </w:r>
      <w:r>
        <w:rPr>
          <w:color w:val="9C0006"/>
          <w:strike/>
          <w:shd w:fill="FFC7CE" w:color="FFC7CE" w:val="solid"/>
        </w:rPr>
        <w:t xml:space="preserve">স্মরণ</w:t>
      </w:r>
      <w:r>
        <w:t xml:space="preserve"> </w:t>
      </w:r>
      <w:r>
        <w:rPr>
          <w:color w:val="9C0006"/>
          <w:strike/>
          <w:shd w:fill="FFC7CE" w:color="FFC7CE" w:val="solid"/>
        </w:rPr>
        <w:t xml:space="preserve">করি।</w:t>
      </w:r>
      <w:r>
        <w:t xml:space="preserve"> </w:t>
      </w:r>
      <w:r>
        <w:t xml:space="preserve">অন্ততপক্ষে,</w:t>
      </w:r>
      <w:r>
        <w:t xml:space="preserve"> </w:t>
      </w:r>
      <w:r>
        <w:t xml:space="preserve">আমি</w:t>
      </w:r>
      <w:r>
        <w:t xml:space="preserve"> </w:t>
      </w:r>
      <w:r>
        <w:rPr>
          <w:color w:val="9C0006"/>
          <w:strike/>
          <w:shd w:fill="FFC7CE" w:color="FFC7CE" w:val="solid"/>
        </w:rPr>
        <w:t xml:space="preserve">সেখানে</w:t>
      </w:r>
      <w:r>
        <w:t xml:space="preserve"> </w:t>
      </w:r>
      <w:r>
        <w:rPr>
          <w:color w:val="9C0006"/>
          <w:strike/>
          <w:shd w:fill="FFC7CE" w:color="FFC7CE" w:val="solid"/>
        </w:rPr>
        <w:t xml:space="preserve">যাচ্ছি</w:t>
      </w:r>
      <w:r>
        <w:t xml:space="preserve"> </w:t>
      </w:r>
      <w:r>
        <w:rPr>
          <w:color w:val="9C0006"/>
          <w:strike/>
          <w:shd w:fill="FFC7CE" w:color="FFC7CE" w:val="solid"/>
        </w:rPr>
        <w:t xml:space="preserve">বলে</w:t>
      </w:r>
      <w:r>
        <w:t xml:space="preserve"> </w:t>
      </w:r>
      <w:r>
        <w:rPr>
          <w:color w:val="9C0006"/>
          <w:strike/>
          <w:shd w:fill="FFC7CE" w:color="FFC7CE" w:val="solid"/>
        </w:rPr>
        <w:t xml:space="preserve">ভেবেছিলাম।</w:t>
      </w:r>
      <w:r>
        <w:t xml:space="preserve"> </w:t>
      </w:r>
      <w:r>
        <w:t xml:space="preserve">তখন</w:t>
      </w:r>
      <w:r>
        <w:t xml:space="preserve"> </w:t>
      </w:r>
      <w:r>
        <w:t xml:space="preserve">রাত</w:t>
      </w:r>
      <w:r>
        <w:rPr>
          <w:color w:val="9C0006"/>
          <w:strike/>
          <w:shd w:fill="FFC7CE" w:color="FFC7CE" w:val="solid"/>
        </w:rPr>
        <w:t xml:space="preserve"> </w:t>
      </w:r>
      <w:r>
        <w:rPr>
          <w:color w:val="9C0006"/>
          <w:strike/>
          <w:shd w:fill="FFC7CE" w:color="FFC7CE" w:val="solid"/>
        </w:rPr>
        <w:t xml:space="preserve">হয়ে</w:t>
      </w:r>
      <w:r>
        <w:t xml:space="preserve"> </w:t>
      </w:r>
      <w:r>
        <w:rPr>
          <w:color w:val="9C0006"/>
          <w:strike/>
          <w:shd w:fill="FFC7CE" w:color="FFC7CE" w:val="solid"/>
        </w:rPr>
        <w:t xml:space="preserve">গিয়েছিল,</w:t>
      </w:r>
      <w:r>
        <w:t xml:space="preserve"> </w:t>
      </w:r>
      <w:r>
        <w:t xml:space="preserve">এবং</w:t>
      </w:r>
      <w:r>
        <w:t xml:space="preserve"> </w:t>
      </w:r>
      <w:r>
        <w:t xml:space="preserve">আমি</w:t>
      </w:r>
      <w:r>
        <w:t xml:space="preserve"> </w:t>
      </w:r>
      <w:r>
        <w:t xml:space="preserve">বেশ</w:t>
      </w:r>
      <w:r>
        <w:rPr>
          <w:color w:val="9C0006"/>
          <w:strike/>
          <w:shd w:fill="FFC7CE" w:color="FFC7CE" w:val="solid"/>
        </w:rPr>
        <w:t xml:space="preserve"> </w:t>
      </w:r>
      <w:r>
        <w:rPr>
          <w:color w:val="9C0006"/>
          <w:strike/>
          <w:shd w:fill="FFC7CE" w:color="FFC7CE" w:val="solid"/>
        </w:rPr>
        <w:t xml:space="preserve">কিছু</w:t>
      </w:r>
      <w:r>
        <w:t xml:space="preserve"> </w:t>
      </w:r>
      <w:r>
        <w:rPr>
          <w:color w:val="9C0006"/>
          <w:strike/>
          <w:shd w:fill="FFC7CE" w:color="FFC7CE" w:val="solid"/>
        </w:rPr>
        <w:t xml:space="preserve">সময়</w:t>
      </w:r>
      <w:r>
        <w:t xml:space="preserve"> </w:t>
      </w:r>
      <w:r>
        <w:rPr>
          <w:color w:val="9C0006"/>
          <w:strike/>
          <w:shd w:fill="FFC7CE" w:color="FFC7CE" w:val="solid"/>
        </w:rPr>
        <w:t xml:space="preserve">ধরে</w:t>
      </w:r>
      <w:r>
        <w:t xml:space="preserve"> </w:t>
      </w:r>
      <w:r>
        <w:t xml:space="preserve">রাস্তার</w:t>
      </w:r>
      <w:r>
        <w:t xml:space="preserve"> </w:t>
      </w:r>
      <w:r>
        <w:rPr>
          <w:color w:val="9C0006"/>
          <w:strike/>
          <w:shd w:fill="FFC7CE" w:color="FFC7CE" w:val="solid"/>
        </w:rPr>
        <w:t xml:space="preserve">চিহ্নগুলো</w:t>
      </w:r>
      <w:r>
        <w:t xml:space="preserve"> </w:t>
      </w:r>
      <w:r>
        <w:t xml:space="preserve">দেখতে</w:t>
      </w:r>
      <w:r>
        <w:t xml:space="preserve"> </w:t>
      </w:r>
      <w:r>
        <w:t xml:space="preserve">পাইনি।</w:t>
      </w:r>
      <w:r>
        <w:t xml:space="preserve"> </w:t>
      </w:r>
      <w:r>
        <w:t xml:space="preserve">হঠাৎ</w:t>
      </w:r>
      <w:r>
        <w:rPr>
          <w:color w:val="9C0006"/>
          <w:strike/>
          <w:shd w:fill="FFC7CE" w:color="FFC7CE" w:val="solid"/>
        </w:rPr>
        <w:t xml:space="preserve"> </w:t>
      </w:r>
      <w:r>
        <w:rPr>
          <w:color w:val="9C0006"/>
          <w:strike/>
          <w:shd w:fill="FFC7CE" w:color="FFC7CE" w:val="solid"/>
        </w:rPr>
        <w:t xml:space="preserve">করে</w:t>
      </w:r>
      <w:r>
        <w:t xml:space="preserve"> </w:t>
      </w:r>
      <w:r>
        <w:t xml:space="preserve">আমার</w:t>
      </w:r>
      <w:r>
        <w:t xml:space="preserve"> </w:t>
      </w:r>
      <w:r>
        <w:t xml:space="preserve">গাড়ির</w:t>
      </w:r>
      <w:r>
        <w:t xml:space="preserve"> </w:t>
      </w:r>
      <w:r>
        <w:t xml:space="preserve">আলোতে</w:t>
      </w:r>
      <w:r>
        <w:t xml:space="preserve"> </w:t>
      </w:r>
      <w:r>
        <w:t xml:space="preserve">একটি</w:t>
      </w:r>
      <w:r>
        <w:t xml:space="preserve"> </w:t>
      </w:r>
      <w:r>
        <w:t xml:space="preserve">চিহ্ন</w:t>
      </w:r>
      <w:r>
        <w:t xml:space="preserve"> </w:t>
      </w:r>
      <w:r>
        <w:t xml:space="preserve">দেখা</w:t>
      </w:r>
      <w:r>
        <w:t xml:space="preserve"> </w:t>
      </w:r>
      <w:r>
        <w:t xml:space="preserve">গেল,</w:t>
      </w:r>
      <w:r>
        <w:t xml:space="preserve"> </w:t>
      </w:r>
      <w:r>
        <w:t xml:space="preserve">যেখানে</w:t>
      </w:r>
      <w:r>
        <w:t xml:space="preserve"> </w:t>
      </w:r>
      <w:r>
        <w:t xml:space="preserve">লেখা</w:t>
      </w:r>
      <w:r>
        <w:t xml:space="preserve"> </w:t>
      </w:r>
      <w:r>
        <w:t xml:space="preserve">ছিল</w:t>
      </w:r>
      <w:r>
        <w:t xml:space="preserve"> </w:t>
      </w:r>
      <w:r>
        <w:t xml:space="preserve">"বেল</w:t>
      </w:r>
      <w:r>
        <w:t xml:space="preserve"> </w:t>
      </w:r>
      <w:r>
        <w:rPr>
          <w:color w:val="9C0006"/>
          <w:strike/>
          <w:shd w:fill="FFC7CE" w:color="FFC7CE" w:val="solid"/>
        </w:rPr>
        <w:t xml:space="preserve">গ্রেড</w:t>
      </w:r>
      <w:r>
        <w:t xml:space="preserve"> </w:t>
      </w:r>
      <w:r>
        <w:t xml:space="preserve">১৪</w:t>
      </w:r>
      <w:r>
        <w:rPr>
          <w:color w:val="9C0006"/>
          <w:strike/>
          <w:shd w:fill="FFC7CE" w:color="FFC7CE" w:val="solid"/>
        </w:rPr>
        <w:t xml:space="preserve"> </w:t>
      </w:r>
      <w:r>
        <w:rPr>
          <w:color w:val="9C0006"/>
          <w:strike/>
          <w:shd w:fill="FFC7CE" w:color="FFC7CE" w:val="solid"/>
        </w:rPr>
        <w:t xml:space="preserve">মাইল</w:t>
      </w:r>
      <w:r>
        <w:t xml:space="preserve"> </w:t>
      </w:r>
      <w:r>
        <w:rPr>
          <w:color w:val="9C0006"/>
          <w:strike/>
          <w:shd w:fill="FFC7CE" w:color="FFC7CE" w:val="solid"/>
        </w:rPr>
        <w:t xml:space="preserve">দূরে"।</w:t>
      </w:r>
      <w:r>
        <w:t xml:space="preserve"> </w:t>
      </w:r>
      <w:r>
        <w:rPr>
          <w:color w:val="9C0006"/>
          <w:strike/>
          <w:shd w:fill="FFC7CE" w:color="FFC7CE" w:val="solid"/>
        </w:rPr>
        <w:t xml:space="preserve">হতাশাগ্রস্ত</w:t>
      </w:r>
      <w:r>
        <w:t xml:space="preserve"> </w:t>
      </w:r>
      <w:r>
        <w:rPr>
          <w:color w:val="9C0006"/>
          <w:strike/>
          <w:shd w:fill="FFC7CE" w:color="FFC7CE" w:val="solid"/>
        </w:rPr>
        <w:t xml:space="preserve">হয়ে,</w:t>
      </w:r>
      <w:r>
        <w:t xml:space="preserve"> </w:t>
      </w:r>
      <w:r>
        <w:t xml:space="preserve">আমি</w:t>
      </w:r>
      <w:r>
        <w:t xml:space="preserve"> </w:t>
      </w:r>
      <w:r>
        <w:t xml:space="preserve">বুঝতে</w:t>
      </w:r>
      <w:r>
        <w:t xml:space="preserve"> </w:t>
      </w:r>
      <w:r>
        <w:t xml:space="preserve">পারলাম</w:t>
      </w:r>
      <w:r>
        <w:t xml:space="preserve"> </w:t>
      </w:r>
      <w:r>
        <w:t xml:space="preserve">যে</w:t>
      </w:r>
      <w:r>
        <w:t xml:space="preserve"> </w:t>
      </w:r>
      <w:r>
        <w:t xml:space="preserve">আমি</w:t>
      </w:r>
      <w:r>
        <w:t xml:space="preserve"> </w:t>
      </w:r>
      <w:r>
        <w:t xml:space="preserve">ওয়েস্ট</w:t>
      </w:r>
      <w:r>
        <w:t xml:space="preserve"> </w:t>
      </w:r>
      <w:r>
        <w:t xml:space="preserve">পাম</w:t>
      </w:r>
      <w:r>
        <w:t xml:space="preserve"> </w:t>
      </w:r>
      <w:r>
        <w:t xml:space="preserve">বীচ</w:t>
      </w:r>
      <w:r>
        <w:t xml:space="preserve"> </w:t>
      </w:r>
      <w:r>
        <w:t xml:space="preserve">থেকে</w:t>
      </w:r>
      <w:r>
        <w:t xml:space="preserve"> </w:t>
      </w:r>
      <w:r>
        <w:t xml:space="preserve">বিপরীত</w:t>
      </w:r>
      <w:r>
        <w:t xml:space="preserve"> </w:t>
      </w:r>
      <w:r>
        <w:t xml:space="preserve">দিকে</w:t>
      </w:r>
      <w:r>
        <w:t xml:space="preserve"> </w:t>
      </w:r>
      <w:r>
        <w:t xml:space="preserve">যাচ্ছিলাম।</w:t>
      </w:r>
      <w:r>
        <w:t xml:space="preserve"> </w:t>
      </w:r>
      <w:r>
        <w:t xml:space="preserve">আমি</w:t>
      </w:r>
      <w:r>
        <w:t xml:space="preserve"> </w:t>
      </w:r>
      <w:r>
        <w:t xml:space="preserve">ভুল</w:t>
      </w:r>
      <w:r>
        <w:t xml:space="preserve"> </w:t>
      </w:r>
      <w:r>
        <w:rPr>
          <w:color w:val="9C0006"/>
          <w:strike/>
          <w:shd w:fill="FFC7CE" w:color="FFC7CE" w:val="solid"/>
        </w:rPr>
        <w:t xml:space="preserve">রাস্তাতে</w:t>
      </w:r>
      <w:r>
        <w:t xml:space="preserve"> </w:t>
      </w:r>
      <w:r>
        <w:rPr>
          <w:color w:val="9C0006"/>
          <w:strike/>
          <w:shd w:fill="FFC7CE" w:color="FFC7CE" w:val="solid"/>
        </w:rPr>
        <w:t xml:space="preserve">যাচ্ছিলাম।</w:t>
      </w:r>
      <w:r>
        <w:t xml:space="preserve"> </w:t>
      </w:r>
      <w:r>
        <w:rPr>
          <w:color w:val="9C0006"/>
          <w:strike/>
          <w:shd w:fill="FFC7CE" w:color="FFC7CE" w:val="solid"/>
        </w:rPr>
        <w:t xml:space="preserve">ঐ</w:t>
      </w:r>
      <w:r>
        <w:t xml:space="preserve"> </w:t>
      </w:r>
      <w:r>
        <w:rPr>
          <w:color w:val="9C0006"/>
          <w:strike/>
          <w:shd w:fill="FFC7CE" w:color="FFC7CE" w:val="solid"/>
        </w:rPr>
        <w:t xml:space="preserve">রাত্রে</w:t>
      </w:r>
      <w:r>
        <w:t xml:space="preserve"> </w:t>
      </w:r>
      <w:r>
        <w:t xml:space="preserve">আমার</w:t>
      </w:r>
      <w:r>
        <w:t xml:space="preserve"> </w:t>
      </w:r>
      <w:r>
        <w:rPr>
          <w:color w:val="9C0006"/>
          <w:strike/>
          <w:shd w:fill="FFC7CE" w:color="FFC7CE" w:val="solid"/>
        </w:rPr>
        <w:t xml:space="preserve">থেকে</w:t>
      </w:r>
      <w:r>
        <w:t xml:space="preserve"> </w:t>
      </w:r>
      <w:r>
        <w:rPr>
          <w:color w:val="9C0006"/>
          <w:strike/>
          <w:shd w:fill="FFC7CE" w:color="FFC7CE" w:val="solid"/>
        </w:rPr>
        <w:t xml:space="preserve">আর</w:t>
      </w:r>
      <w:r>
        <w:t xml:space="preserve"> </w:t>
      </w:r>
      <w:r>
        <w:rPr>
          <w:color w:val="9C0006"/>
          <w:strike/>
          <w:shd w:fill="FFC7CE" w:color="FFC7CE" w:val="solid"/>
        </w:rPr>
        <w:t xml:space="preserve">কেউই</w:t>
      </w:r>
      <w:r>
        <w:t xml:space="preserve"> </w:t>
      </w:r>
      <w:r>
        <w:rPr>
          <w:color w:val="9C0006"/>
          <w:strike/>
          <w:shd w:fill="FFC7CE" w:color="FFC7CE" w:val="solid"/>
        </w:rPr>
        <w:t xml:space="preserve">বেশি</w:t>
      </w:r>
      <w:r>
        <w:t xml:space="preserve"> </w:t>
      </w:r>
      <w:r>
        <w:rPr>
          <w:color w:val="9C0006"/>
          <w:strike/>
          <w:shd w:fill="FFC7CE" w:color="FFC7CE" w:val="solid"/>
        </w:rPr>
        <w:t xml:space="preserve">বিশ্বস্ত</w:t>
      </w:r>
      <w:r>
        <w:t xml:space="preserve"> </w:t>
      </w:r>
      <w:r>
        <w:t xml:space="preserve">ছিল</w:t>
      </w:r>
      <w:r>
        <w:t xml:space="preserve"> </w:t>
      </w:r>
      <w:r>
        <w:t xml:space="preserve">না,</w:t>
      </w:r>
      <w:r>
        <w:t xml:space="preserve"> </w:t>
      </w:r>
      <w:r>
        <w:t xml:space="preserve">কিন্তু</w:t>
      </w:r>
      <w:r>
        <w:t xml:space="preserve"> </w:t>
      </w:r>
      <w:r>
        <w:t xml:space="preserve">আমি</w:t>
      </w:r>
      <w:r>
        <w:t xml:space="preserve"> </w:t>
      </w:r>
      <w:r>
        <w:rPr>
          <w:color w:val="9C0006"/>
          <w:strike/>
          <w:shd w:fill="FFC7CE" w:color="FFC7CE" w:val="solid"/>
        </w:rPr>
        <w:t xml:space="preserve">আন্তরিকভাবে</w:t>
      </w:r>
      <w:r>
        <w:t xml:space="preserve"> </w:t>
      </w:r>
      <w:r>
        <w:t xml:space="preserve">ভুল</w:t>
      </w:r>
      <w:r>
        <w:t xml:space="preserve"> </w:t>
      </w:r>
      <w:r>
        <w:rPr>
          <w:color w:val="9C0006"/>
          <w:strike/>
          <w:shd w:fill="FFC7CE" w:color="FFC7CE" w:val="solid"/>
        </w:rPr>
        <w:t xml:space="preserve">করেছিলাম।</w:t>
      </w:r>
      <w:r>
        <w:rPr>
          <w:color w:val="9C0006"/>
          <w:strike/>
          <w:shd w:fill="FFC7CE" w:color="FFC7CE" w:val="solid"/>
        </w:rPr>
        <w:t xml:space="preserve">
</w:t>
      </w:r>
      <w:r>
        <w:rPr>
          <w:color w:val="9C0006"/>
          <w:strike/>
          <w:shd w:fill="FFC7CE" w:color="FFC7CE" w:val="solid"/>
        </w:rPr>
        <w:t xml:space="preserve">তখন,</w:t>
      </w:r>
      <w:r>
        <w:t xml:space="preserve"> </w:t>
      </w:r>
      <w:r>
        <w:t xml:space="preserve">আমি</w:t>
      </w:r>
      <w:r>
        <w:t xml:space="preserve"> </w:t>
      </w:r>
      <w:r>
        <w:rPr>
          <w:color w:val="9C0006"/>
          <w:strike/>
          <w:shd w:fill="FFC7CE" w:color="FFC7CE" w:val="solid"/>
        </w:rPr>
        <w:t xml:space="preserve">এটি</w:t>
      </w:r>
      <w:r>
        <w:t xml:space="preserve"> </w:t>
      </w:r>
      <w:r>
        <w:t xml:space="preserve">বলে</w:t>
      </w:r>
      <w:r>
        <w:t xml:space="preserve"> </w:t>
      </w:r>
      <w:r>
        <w:rPr>
          <w:color w:val="9C0006"/>
          <w:strike/>
          <w:shd w:fill="FFC7CE" w:color="FFC7CE" w:val="solid"/>
        </w:rPr>
        <w:t xml:space="preserve">রাস্তাতে</w:t>
      </w:r>
      <w:r>
        <w:t xml:space="preserve"> </w:t>
      </w:r>
      <w:r>
        <w:t xml:space="preserve">চালিয়ে</w:t>
      </w:r>
      <w:r>
        <w:t xml:space="preserve"> </w:t>
      </w:r>
      <w:r>
        <w:t xml:space="preserve">যেতে</w:t>
      </w:r>
      <w:r>
        <w:t xml:space="preserve"> </w:t>
      </w:r>
      <w:r>
        <w:t xml:space="preserve">পারতাম</w:t>
      </w:r>
      <w:r>
        <w:t xml:space="preserve"> </w:t>
      </w:r>
      <w:r>
        <w:t xml:space="preserve">যে</w:t>
      </w:r>
      <w:r>
        <w:t xml:space="preserve"> </w:t>
      </w:r>
      <w:r>
        <w:rPr>
          <w:color w:val="9C0006"/>
          <w:strike/>
          <w:shd w:fill="FFC7CE" w:color="FFC7CE" w:val="solid"/>
        </w:rPr>
        <w:t xml:space="preserve">কোন</w:t>
      </w:r>
      <w:r>
        <w:t xml:space="preserve"> </w:t>
      </w:r>
      <w:r>
        <w:rPr>
          <w:color w:val="9C0006"/>
          <w:strike/>
          <w:shd w:fill="FFC7CE" w:color="FFC7CE" w:val="solid"/>
        </w:rPr>
        <w:t xml:space="preserve">উপায়ে,</w:t>
      </w:r>
      <w:r>
        <w:t xml:space="preserve"> </w:t>
      </w:r>
      <w:r>
        <w:t xml:space="preserve">আমি</w:t>
      </w:r>
      <w:r>
        <w:t xml:space="preserve"> </w:t>
      </w:r>
      <w:r>
        <w:t xml:space="preserve">ওয়েস্ট</w:t>
      </w:r>
      <w:r>
        <w:t xml:space="preserve"> </w:t>
      </w:r>
      <w:r>
        <w:t xml:space="preserve">পাম</w:t>
      </w:r>
      <w:r>
        <w:t xml:space="preserve"> </w:t>
      </w:r>
      <w:r>
        <w:t xml:space="preserve">বীচ</w:t>
      </w:r>
      <w:r>
        <w:t xml:space="preserve"> </w:t>
      </w:r>
      <w:r>
        <w:t xml:space="preserve">খুঁজে</w:t>
      </w:r>
      <w:r>
        <w:t xml:space="preserve"> </w:t>
      </w:r>
      <w:r>
        <w:t xml:space="preserve">পাব।</w:t>
      </w:r>
      <w:r>
        <w:rPr>
          <w:color w:val="9C0006"/>
          <w:strike/>
          <w:shd w:fill="FFC7CE" w:color="FFC7CE" w:val="solid"/>
        </w:rPr>
        <w:t xml:space="preserve"> </w:t>
      </w:r>
      <w:r>
        <w:rPr>
          <w:color w:val="9C0006"/>
          <w:strike/>
          <w:shd w:fill="FFC7CE" w:color="FFC7CE" w:val="solid"/>
        </w:rPr>
        <w:t xml:space="preserve">কিন্তু</w:t>
      </w:r>
      <w:r>
        <w:t xml:space="preserve"> </w:t>
      </w:r>
      <w:r>
        <w:rPr>
          <w:color w:val="9C0006"/>
          <w:strike/>
          <w:shd w:fill="FFC7CE" w:color="FFC7CE" w:val="solid"/>
        </w:rPr>
        <w:t xml:space="preserve">এর</w:t>
      </w:r>
      <w:r>
        <w:t xml:space="preserve"> </w:t>
      </w:r>
      <w:r>
        <w:t xml:space="preserve">পরিবর্তে,</w:t>
      </w:r>
      <w:r>
        <w:t xml:space="preserve"> </w:t>
      </w:r>
      <w:r>
        <w:t xml:space="preserve">আমি</w:t>
      </w:r>
      <w:r>
        <w:t xml:space="preserve"> </w:t>
      </w:r>
      <w:r>
        <w:t xml:space="preserve">গাড়িটি</w:t>
      </w:r>
      <w:r>
        <w:t xml:space="preserve"> </w:t>
      </w:r>
      <w:r>
        <w:t xml:space="preserve">ঘুরালাম</w:t>
      </w:r>
      <w:r>
        <w:t xml:space="preserve"> </w:t>
      </w:r>
      <w:r>
        <w:rPr>
          <w:color w:val="9C0006"/>
          <w:strike/>
          <w:shd w:fill="FFC7CE" w:color="FFC7CE" w:val="solid"/>
        </w:rPr>
        <w:t xml:space="preserve">ও</w:t>
      </w:r>
      <w:r>
        <w:t xml:space="preserve"> </w:t>
      </w:r>
      <w:r>
        <w:t xml:space="preserve">যেখান</w:t>
      </w:r>
      <w:r>
        <w:t xml:space="preserve"> </w:t>
      </w:r>
      <w:r>
        <w:t xml:space="preserve">থেকে</w:t>
      </w:r>
      <w:r>
        <w:t xml:space="preserve"> </w:t>
      </w:r>
      <w:r>
        <w:t xml:space="preserve">আমি</w:t>
      </w:r>
      <w:r>
        <w:t xml:space="preserve"> </w:t>
      </w:r>
      <w:r>
        <w:t xml:space="preserve">ভুল</w:t>
      </w:r>
      <w:r>
        <w:t xml:space="preserve"> </w:t>
      </w:r>
      <w:r>
        <w:t xml:space="preserve">বাঁক</w:t>
      </w:r>
      <w:r>
        <w:t xml:space="preserve"> </w:t>
      </w:r>
      <w:r>
        <w:t xml:space="preserve">নিয়েছিলাম</w:t>
      </w:r>
      <w:r>
        <w:t xml:space="preserve"> </w:t>
      </w:r>
      <w:r>
        <w:t xml:space="preserve">সেই</w:t>
      </w:r>
      <w:r>
        <w:t xml:space="preserve"> </w:t>
      </w:r>
      <w:r>
        <w:t xml:space="preserve">স্থানে</w:t>
      </w:r>
      <w:r>
        <w:t xml:space="preserve"> </w:t>
      </w:r>
      <w:r>
        <w:t xml:space="preserve">ফিরে</w:t>
      </w:r>
      <w:r>
        <w:t xml:space="preserve"> </w:t>
      </w:r>
      <w:r>
        <w:t xml:space="preserve">গেলাম</w:t>
      </w:r>
      <w:r>
        <w:t xml:space="preserve"> </w:t>
      </w:r>
      <w:r>
        <w:t xml:space="preserve">এবং</w:t>
      </w:r>
      <w:r>
        <w:rPr>
          <w:color w:val="9C0006"/>
          <w:strike/>
          <w:shd w:fill="FFC7CE" w:color="FFC7CE" w:val="solid"/>
        </w:rPr>
        <w:t xml:space="preserve"> </w:t>
      </w:r>
      <w:r>
        <w:rPr>
          <w:color w:val="9C0006"/>
          <w:strike/>
          <w:shd w:fill="FFC7CE" w:color="FFC7CE" w:val="solid"/>
        </w:rPr>
        <w:t xml:space="preserve">তারপরে</w:t>
      </w:r>
      <w:r>
        <w:rPr>
          <w:color w:val="9C0006"/>
          <w:strike/>
          <w:shd w:fill="FFC7CE" w:color="FFC7CE" w:val="solid"/>
        </w:rPr>
        <w:t xml:space="preserve"> </w:t>
      </w:r>
      <w:r>
        <w:rPr>
          <w:color w:val="9C0006"/>
          <w:strike/>
          <w:shd w:fill="FFC7CE" w:color="FFC7CE" w:val="solid"/>
        </w:rPr>
        <w:t xml:space="preserve">আমি</w:t>
      </w:r>
      <w:r>
        <w:t xml:space="preserve"> </w:t>
      </w:r>
      <w:r>
        <w:t xml:space="preserve">ওয়েস্ট</w:t>
      </w:r>
      <w:r>
        <w:t xml:space="preserve"> </w:t>
      </w:r>
      <w:r>
        <w:t xml:space="preserve">পাম</w:t>
      </w:r>
      <w:r>
        <w:t xml:space="preserve"> </w:t>
      </w:r>
      <w:r>
        <w:t xml:space="preserve">বীচের</w:t>
      </w:r>
      <w:r>
        <w:t xml:space="preserve"> </w:t>
      </w:r>
      <w:r>
        <w:t xml:space="preserve">সঠিক</w:t>
      </w:r>
      <w:r>
        <w:rPr>
          <w:color w:val="9C0006"/>
          <w:strike/>
          <w:shd w:fill="FFC7CE" w:color="FFC7CE" w:val="solid"/>
        </w:rPr>
        <w:t xml:space="preserve"> </w:t>
      </w:r>
      <w:r>
        <w:rPr>
          <w:color w:val="9C0006"/>
          <w:strike/>
          <w:shd w:fill="FFC7CE" w:color="FFC7CE" w:val="solid"/>
        </w:rPr>
        <w:t xml:space="preserve">রাস্তাটি</w:t>
      </w:r>
      <w:r>
        <w:t xml:space="preserve"> </w:t>
      </w:r>
      <w:r>
        <w:rPr>
          <w:color w:val="9C0006"/>
          <w:strike/>
          <w:shd w:fill="FFC7CE" w:color="FFC7CE" w:val="solid"/>
        </w:rPr>
        <w:t xml:space="preserve">খুঁজে</w:t>
      </w:r>
      <w:r>
        <w:t xml:space="preserve"> </w:t>
      </w:r>
      <w:r>
        <w:rPr>
          <w:color w:val="9C0006"/>
          <w:strike/>
          <w:shd w:fill="FFC7CE" w:color="FFC7CE" w:val="solid"/>
        </w:rPr>
        <w:t xml:space="preserve">পেলাম।</w:t>
      </w:r>
      <w:r>
        <w:t xml:space="preserve"> </w:t>
      </w:r>
      <w:r>
        <w:rPr>
          <w:color w:val="9C0006"/>
          <w:strike/>
          <w:shd w:fill="FFC7CE" w:color="FFC7CE" w:val="solid"/>
        </w:rPr>
        <w:t xml:space="preserve">এটিই</w:t>
      </w:r>
      <w:r>
        <w:t xml:space="preserve"> </w:t>
      </w:r>
      <w:r>
        <w:t xml:space="preserve">একমাত্র</w:t>
      </w:r>
      <w:r>
        <w:t xml:space="preserve"> </w:t>
      </w:r>
      <w:r>
        <w:t xml:space="preserve">সঠিক</w:t>
      </w:r>
      <w:r>
        <w:t xml:space="preserve"> </w:t>
      </w:r>
      <w:r>
        <w:t xml:space="preserve">কাজ</w:t>
      </w:r>
      <w:r>
        <w:t xml:space="preserve"> </w:t>
      </w:r>
      <w:r>
        <w:t xml:space="preserve">ছিল।</w:t>
      </w:r>
    </w:p>
    <w:p>
      <w:pPr>
        <w:pStyle w:val="sub-heading"/>
      </w:pPr>
      <w:r>
        <w:t xml:space="preserve">Proposed Re-correction</w:t>
      </w:r>
    </w:p>
    <w:p>
      <w:pPr>
        <w:spacing w:after="100"/>
        <w:ind w:left="720"/>
      </w:pPr>
      <w:r>
        <w:rPr>
          <w:color w:val="0061A0"/>
        </w:rPr>
        <w:t xml:space="preserve">কিছু</w:t>
      </w:r>
      <w:r>
        <w:rPr>
          <w:color w:val="0061A0"/>
        </w:rPr>
        <w:t xml:space="preserve"> </w:t>
      </w:r>
      <w:r>
        <w:rPr>
          <w:color w:val="005500"/>
          <w:shd w:fill="C6EFCE" w:color="C6EFCE" w:val="solid"/>
        </w:rPr>
        <w:t xml:space="preserve">লোক</w:t>
      </w:r>
      <w:r>
        <w:rPr>
          <w:color w:val="0061A0"/>
        </w:rPr>
        <w:t xml:space="preserve"> </w:t>
      </w:r>
      <w:r>
        <w:rPr>
          <w:color w:val="0061A0"/>
        </w:rPr>
        <w:t xml:space="preserve">মনে</w:t>
      </w:r>
      <w:r>
        <w:rPr>
          <w:color w:val="0061A0"/>
        </w:rPr>
        <w:t xml:space="preserve"> </w:t>
      </w:r>
      <w:r>
        <w:rPr>
          <w:color w:val="0061A0"/>
        </w:rPr>
        <w:t xml:space="preserve">করে</w:t>
      </w:r>
      <w:r>
        <w:rPr>
          <w:color w:val="0061A0"/>
        </w:rPr>
        <w:t xml:space="preserve"> </w:t>
      </w:r>
      <w:r>
        <w:rPr>
          <w:color w:val="0061A0"/>
        </w:rPr>
        <w:t xml:space="preserve">যে</w:t>
      </w:r>
      <w:r>
        <w:rPr>
          <w:color w:val="0061A0"/>
        </w:rPr>
        <w:t xml:space="preserve"> </w:t>
      </w:r>
      <w:r>
        <w:rPr>
          <w:color w:val="0061A0"/>
        </w:rPr>
        <w:t xml:space="preserve">তারা</w:t>
      </w:r>
      <w:r>
        <w:rPr>
          <w:color w:val="0061A0"/>
        </w:rPr>
        <w:t xml:space="preserve"> </w:t>
      </w:r>
      <w:r>
        <w:rPr>
          <w:color w:val="0061A0"/>
        </w:rPr>
        <w:t xml:space="preserve">যা</w:t>
      </w:r>
      <w:r>
        <w:rPr>
          <w:color w:val="0061A0"/>
        </w:rPr>
        <w:t xml:space="preserve"> </w:t>
      </w:r>
      <w:r>
        <w:rPr>
          <w:color w:val="0061A0"/>
        </w:rPr>
        <w:t xml:space="preserve">বিশ্বাস</w:t>
      </w:r>
      <w:r>
        <w:rPr>
          <w:color w:val="0061A0"/>
        </w:rPr>
        <w:t xml:space="preserve"> </w:t>
      </w:r>
      <w:r>
        <w:rPr>
          <w:color w:val="0061A0"/>
        </w:rPr>
        <w:t xml:space="preserve">করে,</w:t>
      </w:r>
      <w:r>
        <w:rPr>
          <w:color w:val="0061A0"/>
        </w:rPr>
        <w:t xml:space="preserve"> </w:t>
      </w:r>
      <w:r>
        <w:rPr>
          <w:color w:val="0061A0"/>
        </w:rPr>
        <w:t xml:space="preserve">সেই</w:t>
      </w:r>
      <w:r>
        <w:rPr>
          <w:color w:val="0061A0"/>
        </w:rPr>
        <w:t xml:space="preserve"> </w:t>
      </w:r>
      <w:r>
        <w:rPr>
          <w:color w:val="0061A0"/>
        </w:rPr>
        <w:t xml:space="preserve">বিষয়ে</w:t>
      </w:r>
      <w:r>
        <w:rPr>
          <w:color w:val="0061A0"/>
        </w:rPr>
        <w:t xml:space="preserve"> </w:t>
      </w:r>
      <w:r>
        <w:rPr>
          <w:color w:val="0061A0"/>
        </w:rPr>
        <w:t xml:space="preserve">যদি</w:t>
      </w:r>
      <w:r>
        <w:rPr>
          <w:color w:val="0061A0"/>
        </w:rPr>
        <w:t xml:space="preserve"> </w:t>
      </w:r>
      <w:r>
        <w:rPr>
          <w:color w:val="0061A0"/>
        </w:rPr>
        <w:t xml:space="preserve">তারা</w:t>
      </w:r>
      <w:r>
        <w:rPr>
          <w:color w:val="0061A0"/>
        </w:rPr>
        <w:t xml:space="preserve"> </w:t>
      </w:r>
      <w:r>
        <w:rPr>
          <w:color w:val="005500"/>
          <w:shd w:fill="C6EFCE" w:color="C6EFCE" w:val="solid"/>
        </w:rPr>
        <w:t xml:space="preserve">আন্তরিক</w:t>
      </w:r>
      <w:r>
        <w:rPr>
          <w:color w:val="0061A0"/>
        </w:rPr>
        <w:t xml:space="preserve"> </w:t>
      </w:r>
      <w:r>
        <w:rPr>
          <w:color w:val="0061A0"/>
        </w:rPr>
        <w:t xml:space="preserve">হয়,</w:t>
      </w:r>
      <w:r>
        <w:rPr>
          <w:color w:val="0061A0"/>
        </w:rPr>
        <w:t xml:space="preserve"> </w:t>
      </w:r>
      <w:r>
        <w:rPr>
          <w:color w:val="0061A0"/>
        </w:rPr>
        <w:t xml:space="preserve">তবে</w:t>
      </w:r>
      <w:r>
        <w:rPr>
          <w:color w:val="0061A0"/>
        </w:rPr>
        <w:t xml:space="preserve"> </w:t>
      </w:r>
      <w:r>
        <w:rPr>
          <w:color w:val="0061A0"/>
        </w:rPr>
        <w:t xml:space="preserve">ঈশ্বর</w:t>
      </w:r>
      <w:r>
        <w:rPr>
          <w:color w:val="0061A0"/>
        </w:rPr>
        <w:t xml:space="preserve"> </w:t>
      </w:r>
      <w:r>
        <w:rPr>
          <w:color w:val="0061A0"/>
        </w:rPr>
        <w:t xml:space="preserve">তাদের</w:t>
      </w:r>
      <w:r>
        <w:rPr>
          <w:color w:val="0061A0"/>
        </w:rPr>
        <w:t xml:space="preserve"> </w:t>
      </w:r>
      <w:r>
        <w:rPr>
          <w:color w:val="0061A0"/>
        </w:rPr>
        <w:t xml:space="preserve">গ্রহণ</w:t>
      </w:r>
      <w:r>
        <w:rPr>
          <w:color w:val="0061A0"/>
        </w:rPr>
        <w:t xml:space="preserve"> </w:t>
      </w:r>
      <w:r>
        <w:rPr>
          <w:color w:val="0061A0"/>
        </w:rPr>
        <w:t xml:space="preserve">করবেন</w:t>
      </w:r>
      <w:r>
        <w:rPr>
          <w:color w:val="0061A0"/>
        </w:rPr>
        <w:t xml:space="preserve"> </w:t>
      </w:r>
      <w:r>
        <w:rPr>
          <w:color w:val="0061A0"/>
        </w:rPr>
        <w:t xml:space="preserve">এবং</w:t>
      </w:r>
      <w:r>
        <w:rPr>
          <w:color w:val="0061A0"/>
        </w:rPr>
        <w:t xml:space="preserve"> </w:t>
      </w:r>
      <w:r>
        <w:rPr>
          <w:color w:val="005500"/>
          <w:shd w:fill="C6EFCE" w:color="C6EFCE" w:val="solid"/>
        </w:rPr>
        <w:t xml:space="preserve">তাদের</w:t>
      </w:r>
      <w:r>
        <w:rPr>
          <w:color w:val="0061A0"/>
        </w:rPr>
        <w:t xml:space="preserve"> </w:t>
      </w:r>
      <w:r>
        <w:rPr>
          <w:color w:val="0061A0"/>
        </w:rPr>
        <w:t xml:space="preserve">রক্ষা</w:t>
      </w:r>
      <w:r>
        <w:rPr>
          <w:color w:val="0061A0"/>
        </w:rPr>
        <w:t xml:space="preserve"> </w:t>
      </w:r>
      <w:r>
        <w:rPr>
          <w:color w:val="0061A0"/>
        </w:rPr>
        <w:t xml:space="preserve">করবেন।</w:t>
      </w:r>
      <w:r>
        <w:rPr>
          <w:color w:val="0061A0"/>
        </w:rPr>
        <w:t xml:space="preserve"> </w:t>
      </w:r>
      <w:r>
        <w:rPr>
          <w:color w:val="0061A0"/>
        </w:rPr>
        <w:t xml:space="preserve">যাহোক,</w:t>
      </w:r>
      <w:r>
        <w:rPr>
          <w:color w:val="0061A0"/>
        </w:rPr>
        <w:t xml:space="preserve"> </w:t>
      </w:r>
      <w:r>
        <w:rPr>
          <w:color w:val="0061A0"/>
        </w:rPr>
        <w:t xml:space="preserve">শুধুমাত্র</w:t>
      </w:r>
      <w:r>
        <w:rPr>
          <w:color w:val="0061A0"/>
        </w:rPr>
        <w:t xml:space="preserve"> </w:t>
      </w:r>
      <w:r>
        <w:rPr>
          <w:color w:val="005500"/>
          <w:shd w:fill="C6EFCE" w:color="C6EFCE" w:val="solid"/>
        </w:rPr>
        <w:t xml:space="preserve">আন্তরিকতা</w:t>
      </w:r>
      <w:r>
        <w:rPr>
          <w:color w:val="0061A0"/>
        </w:rPr>
        <w:t xml:space="preserve"> </w:t>
      </w:r>
      <w:r>
        <w:rPr>
          <w:color w:val="0061A0"/>
        </w:rPr>
        <w:t xml:space="preserve">যথেষ্ট</w:t>
      </w:r>
      <w:r>
        <w:rPr>
          <w:color w:val="0061A0"/>
        </w:rPr>
        <w:t xml:space="preserve"> </w:t>
      </w:r>
      <w:r>
        <w:rPr>
          <w:color w:val="0061A0"/>
        </w:rPr>
        <w:t xml:space="preserve">নয়।</w:t>
      </w:r>
      <w:r>
        <w:rPr>
          <w:color w:val="0061A0"/>
        </w:rPr>
        <w:t xml:space="preserve"> </w:t>
      </w:r>
      <w:r>
        <w:rPr>
          <w:color w:val="0061A0"/>
        </w:rPr>
        <w:t xml:space="preserve">একজন</w:t>
      </w:r>
      <w:r>
        <w:rPr>
          <w:color w:val="0061A0"/>
        </w:rPr>
        <w:t xml:space="preserve"> </w:t>
      </w:r>
      <w:r>
        <w:rPr>
          <w:color w:val="0061A0"/>
        </w:rPr>
        <w:t xml:space="preserve">লোক</w:t>
      </w:r>
      <w:r>
        <w:rPr>
          <w:color w:val="0061A0"/>
        </w:rPr>
        <w:t xml:space="preserve"> </w:t>
      </w:r>
      <w:r>
        <w:rPr>
          <w:color w:val="005500"/>
          <w:shd w:fill="C6EFCE" w:color="C6EFCE" w:val="solid"/>
        </w:rPr>
        <w:t xml:space="preserve">আন্তরিক</w:t>
      </w:r>
      <w:r>
        <w:rPr>
          <w:color w:val="0061A0"/>
        </w:rPr>
        <w:t xml:space="preserve"> </w:t>
      </w:r>
      <w:r>
        <w:rPr>
          <w:color w:val="0061A0"/>
        </w:rPr>
        <w:t xml:space="preserve">হতে</w:t>
      </w:r>
      <w:r>
        <w:rPr>
          <w:color w:val="0061A0"/>
        </w:rPr>
        <w:t xml:space="preserve"> </w:t>
      </w:r>
      <w:r>
        <w:rPr>
          <w:color w:val="0061A0"/>
        </w:rPr>
        <w:t xml:space="preserve">পারেন,</w:t>
      </w:r>
      <w:r>
        <w:rPr>
          <w:color w:val="0061A0"/>
        </w:rPr>
        <w:t xml:space="preserve"> </w:t>
      </w:r>
      <w:r>
        <w:rPr>
          <w:color w:val="0061A0"/>
        </w:rPr>
        <w:t xml:space="preserve">এবং</w:t>
      </w:r>
      <w:r>
        <w:rPr>
          <w:color w:val="0061A0"/>
        </w:rPr>
        <w:t xml:space="preserve"> </w:t>
      </w:r>
      <w:r>
        <w:rPr>
          <w:color w:val="005500"/>
          <w:shd w:fill="C6EFCE" w:color="C6EFCE" w:val="solid"/>
        </w:rPr>
        <w:t xml:space="preserve">আন্তরিকভাবে</w:t>
      </w:r>
      <w:r>
        <w:rPr>
          <w:color w:val="0061A0"/>
        </w:rPr>
        <w:t xml:space="preserve"> </w:t>
      </w:r>
      <w:r>
        <w:rPr>
          <w:color w:val="0061A0"/>
        </w:rPr>
        <w:t xml:space="preserve">ভুলও</w:t>
      </w:r>
      <w:r>
        <w:rPr>
          <w:color w:val="0061A0"/>
        </w:rPr>
        <w:t xml:space="preserve"> </w:t>
      </w:r>
      <w:r>
        <w:rPr>
          <w:color w:val="0061A0"/>
        </w:rPr>
        <w:t xml:space="preserve">করতে</w:t>
      </w:r>
      <w:r>
        <w:rPr>
          <w:color w:val="0061A0"/>
        </w:rPr>
        <w:t xml:space="preserve"> </w:t>
      </w:r>
      <w:r>
        <w:rPr>
          <w:color w:val="0061A0"/>
        </w:rPr>
        <w:t xml:space="preserve">পারেন।</w:t>
      </w:r>
      <w:r>
        <w:rPr>
          <w:color w:val="0061A0"/>
        </w:rPr>
        <w:t xml:space="preserve"> </w:t>
      </w:r>
      <w:r>
        <w:rPr>
          <w:color w:val="0061A0"/>
        </w:rPr>
        <w:t xml:space="preserve">বেশ</w:t>
      </w:r>
      <w:r>
        <w:rPr>
          <w:color w:val="0061A0"/>
        </w:rPr>
        <w:t xml:space="preserve"> </w:t>
      </w:r>
      <w:r>
        <w:rPr>
          <w:color w:val="0061A0"/>
        </w:rPr>
        <w:t xml:space="preserve">কয়েক</w:t>
      </w:r>
      <w:r>
        <w:rPr>
          <w:color w:val="0061A0"/>
        </w:rPr>
        <w:t xml:space="preserve"> </w:t>
      </w:r>
      <w:r>
        <w:rPr>
          <w:color w:val="0061A0"/>
        </w:rPr>
        <w:t xml:space="preserve">বছর</w:t>
      </w:r>
      <w:r>
        <w:rPr>
          <w:color w:val="0061A0"/>
        </w:rPr>
        <w:t xml:space="preserve"> </w:t>
      </w:r>
      <w:r>
        <w:rPr>
          <w:color w:val="0061A0"/>
        </w:rPr>
        <w:t xml:space="preserve">আগে</w:t>
      </w:r>
      <w:r>
        <w:rPr>
          <w:color w:val="0061A0"/>
        </w:rPr>
        <w:t xml:space="preserve"> </w:t>
      </w:r>
      <w:r>
        <w:rPr>
          <w:color w:val="005500"/>
          <w:shd w:fill="C6EFCE" w:color="C6EFCE" w:val="solid"/>
        </w:rPr>
        <w:t xml:space="preserve">ফ্লোরিডার</w:t>
      </w:r>
      <w:r>
        <w:rPr>
          <w:color w:val="0061A0"/>
        </w:rPr>
        <w:t xml:space="preserve"> </w:t>
      </w:r>
      <w:r>
        <w:rPr>
          <w:color w:val="0061A0"/>
        </w:rPr>
        <w:t xml:space="preserve">ওয়েস্ট</w:t>
      </w:r>
      <w:r>
        <w:rPr>
          <w:color w:val="0061A0"/>
        </w:rPr>
        <w:t xml:space="preserve"> </w:t>
      </w:r>
      <w:r>
        <w:rPr>
          <w:color w:val="0061A0"/>
        </w:rPr>
        <w:t xml:space="preserve">পাম</w:t>
      </w:r>
      <w:r>
        <w:rPr>
          <w:color w:val="0061A0"/>
        </w:rPr>
        <w:t xml:space="preserve"> </w:t>
      </w:r>
      <w:r>
        <w:rPr>
          <w:color w:val="0061A0"/>
        </w:rPr>
        <w:t xml:space="preserve">বীচে</w:t>
      </w:r>
      <w:r>
        <w:rPr>
          <w:color w:val="0061A0"/>
        </w:rPr>
        <w:t xml:space="preserve"> </w:t>
      </w:r>
      <w:r>
        <w:rPr>
          <w:color w:val="0061A0"/>
        </w:rPr>
        <w:t xml:space="preserve">গাড়ি</w:t>
      </w:r>
      <w:r>
        <w:rPr>
          <w:color w:val="0061A0"/>
        </w:rPr>
        <w:t xml:space="preserve"> </w:t>
      </w:r>
      <w:r>
        <w:rPr>
          <w:color w:val="0061A0"/>
        </w:rPr>
        <w:t xml:space="preserve">চালানোর</w:t>
      </w:r>
      <w:r>
        <w:rPr>
          <w:color w:val="0061A0"/>
        </w:rPr>
        <w:t xml:space="preserve"> </w:t>
      </w:r>
      <w:r>
        <w:rPr>
          <w:color w:val="0061A0"/>
        </w:rPr>
        <w:t xml:space="preserve">ঘটনাটি</w:t>
      </w:r>
      <w:r>
        <w:rPr>
          <w:color w:val="0061A0"/>
        </w:rPr>
        <w:t xml:space="preserve"> </w:t>
      </w:r>
      <w:r>
        <w:rPr>
          <w:color w:val="005500"/>
          <w:shd w:fill="C6EFCE" w:color="C6EFCE" w:val="solid"/>
        </w:rPr>
        <w:t xml:space="preserve">আমার</w:t>
      </w:r>
      <w:r>
        <w:rPr>
          <w:color w:val="0061A0"/>
        </w:rPr>
        <w:t xml:space="preserve"> </w:t>
      </w:r>
      <w:r>
        <w:rPr>
          <w:color w:val="005500"/>
          <w:shd w:fill="C6EFCE" w:color="C6EFCE" w:val="solid"/>
        </w:rPr>
        <w:t xml:space="preserve">মনে</w:t>
      </w:r>
      <w:r>
        <w:rPr>
          <w:color w:val="0061A0"/>
        </w:rPr>
        <w:t xml:space="preserve"> </w:t>
      </w:r>
      <w:r>
        <w:rPr>
          <w:color w:val="005500"/>
          <w:shd w:fill="C6EFCE" w:color="C6EFCE" w:val="solid"/>
        </w:rPr>
        <w:t xml:space="preserve">পড়ে।</w:t>
      </w:r>
      <w:r>
        <w:rPr>
          <w:color w:val="0061A0"/>
        </w:rPr>
        <w:t xml:space="preserve"> </w:t>
      </w:r>
      <w:r>
        <w:rPr>
          <w:color w:val="0061A0"/>
        </w:rPr>
        <w:t xml:space="preserve">অন্ততপক্ষে,</w:t>
      </w:r>
      <w:r>
        <w:rPr>
          <w:color w:val="0061A0"/>
        </w:rPr>
        <w:t xml:space="preserve"> </w:t>
      </w:r>
      <w:r>
        <w:rPr>
          <w:color w:val="0061A0"/>
        </w:rPr>
        <w:t xml:space="preserve">আমি</w:t>
      </w:r>
      <w:r>
        <w:rPr>
          <w:color w:val="0061A0"/>
        </w:rPr>
        <w:t xml:space="preserve"> </w:t>
      </w:r>
      <w:r>
        <w:rPr>
          <w:color w:val="005500"/>
          <w:shd w:fill="C6EFCE" w:color="C6EFCE" w:val="solid"/>
        </w:rPr>
        <w:t xml:space="preserve">ভেবেছিলাম</w:t>
      </w:r>
      <w:r>
        <w:rPr>
          <w:color w:val="0061A0"/>
        </w:rPr>
        <w:t xml:space="preserve"> </w:t>
      </w:r>
      <w:r>
        <w:rPr>
          <w:color w:val="005500"/>
          <w:shd w:fill="C6EFCE" w:color="C6EFCE" w:val="solid"/>
        </w:rPr>
        <w:t xml:space="preserve">আমি</w:t>
      </w:r>
      <w:r>
        <w:rPr>
          <w:color w:val="0061A0"/>
        </w:rPr>
        <w:t xml:space="preserve"> </w:t>
      </w:r>
      <w:r>
        <w:rPr>
          <w:color w:val="005500"/>
          <w:shd w:fill="C6EFCE" w:color="C6EFCE" w:val="solid"/>
        </w:rPr>
        <w:t xml:space="preserve">সেখানে</w:t>
      </w:r>
      <w:r>
        <w:rPr>
          <w:color w:val="0061A0"/>
        </w:rPr>
        <w:t xml:space="preserve"> </w:t>
      </w:r>
      <w:r>
        <w:rPr>
          <w:color w:val="005500"/>
          <w:shd w:fill="C6EFCE" w:color="C6EFCE" w:val="solid"/>
        </w:rPr>
        <w:t xml:space="preserve">যাচ্ছি।</w:t>
      </w:r>
      <w:r>
        <w:rPr>
          <w:color w:val="0061A0"/>
        </w:rPr>
        <w:t xml:space="preserve"> </w:t>
      </w:r>
      <w:r>
        <w:rPr>
          <w:color w:val="0061A0"/>
        </w:rPr>
        <w:t xml:space="preserve">তখন</w:t>
      </w:r>
      <w:r>
        <w:rPr>
          <w:color w:val="0061A0"/>
        </w:rPr>
        <w:t xml:space="preserve"> </w:t>
      </w:r>
      <w:r>
        <w:rPr>
          <w:color w:val="0061A0"/>
        </w:rPr>
        <w:t xml:space="preserve">রাত</w:t>
      </w:r>
      <w:r>
        <w:rPr>
          <w:color w:val="0061A0"/>
        </w:rPr>
        <w:t xml:space="preserve"> </w:t>
      </w:r>
      <w:r>
        <w:rPr>
          <w:color w:val="005500"/>
          <w:shd w:fill="C6EFCE" w:color="C6EFCE" w:val="solid"/>
        </w:rPr>
        <w:t xml:space="preserve">ছিল,</w:t>
      </w:r>
      <w:r>
        <w:rPr>
          <w:color w:val="0061A0"/>
        </w:rPr>
        <w:t xml:space="preserve"> </w:t>
      </w:r>
      <w:r>
        <w:rPr>
          <w:color w:val="0061A0"/>
        </w:rPr>
        <w:t xml:space="preserve">এবং</w:t>
      </w:r>
      <w:r>
        <w:rPr>
          <w:color w:val="0061A0"/>
        </w:rPr>
        <w:t xml:space="preserve"> </w:t>
      </w:r>
      <w:r>
        <w:rPr>
          <w:color w:val="0061A0"/>
        </w:rPr>
        <w:t xml:space="preserve">আমি</w:t>
      </w:r>
      <w:r>
        <w:rPr>
          <w:color w:val="0061A0"/>
        </w:rPr>
        <w:t xml:space="preserve"> </w:t>
      </w:r>
      <w:r>
        <w:rPr>
          <w:color w:val="0061A0"/>
        </w:rPr>
        <w:t xml:space="preserve">বেশ</w:t>
      </w:r>
      <w:r>
        <w:rPr>
          <w:color w:val="0061A0"/>
        </w:rPr>
        <w:t xml:space="preserve"> </w:t>
      </w:r>
      <w:r>
        <w:rPr>
          <w:color w:val="005500"/>
          <w:shd w:fill="C6EFCE" w:color="C6EFCE" w:val="solid"/>
        </w:rPr>
        <w:t xml:space="preserve">কিছুক্ষণ</w:t>
      </w:r>
      <w:r>
        <w:rPr>
          <w:color w:val="0061A0"/>
        </w:rPr>
        <w:t xml:space="preserve"> </w:t>
      </w:r>
      <w:r>
        <w:rPr>
          <w:color w:val="005500"/>
          <w:shd w:fill="C6EFCE" w:color="C6EFCE" w:val="solid"/>
        </w:rPr>
        <w:t xml:space="preserve">কোনো</w:t>
      </w:r>
      <w:r>
        <w:rPr>
          <w:color w:val="0061A0"/>
        </w:rPr>
        <w:t xml:space="preserve"> </w:t>
      </w:r>
      <w:r>
        <w:rPr>
          <w:color w:val="0061A0"/>
        </w:rPr>
        <w:t xml:space="preserve">রাস্তার</w:t>
      </w:r>
      <w:r>
        <w:rPr>
          <w:color w:val="0061A0"/>
        </w:rPr>
        <w:t xml:space="preserve"> </w:t>
      </w:r>
      <w:r>
        <w:rPr>
          <w:color w:val="005500"/>
          <w:shd w:fill="C6EFCE" w:color="C6EFCE" w:val="solid"/>
        </w:rPr>
        <w:t xml:space="preserve">চিহ্ন</w:t>
      </w:r>
      <w:r>
        <w:rPr>
          <w:color w:val="0061A0"/>
        </w:rPr>
        <w:t xml:space="preserve"> </w:t>
      </w:r>
      <w:r>
        <w:rPr>
          <w:color w:val="0061A0"/>
        </w:rPr>
        <w:t xml:space="preserve">দেখতে</w:t>
      </w:r>
      <w:r>
        <w:rPr>
          <w:color w:val="0061A0"/>
        </w:rPr>
        <w:t xml:space="preserve"> </w:t>
      </w:r>
      <w:r>
        <w:rPr>
          <w:color w:val="0061A0"/>
        </w:rPr>
        <w:t xml:space="preserve">পাইনি।</w:t>
      </w:r>
      <w:r>
        <w:rPr>
          <w:color w:val="0061A0"/>
        </w:rPr>
        <w:t xml:space="preserve"> </w:t>
      </w:r>
      <w:r>
        <w:rPr>
          <w:color w:val="0061A0"/>
        </w:rPr>
        <w:t xml:space="preserve">হঠাৎ</w:t>
      </w:r>
      <w:r>
        <w:rPr>
          <w:color w:val="0061A0"/>
        </w:rPr>
        <w:t xml:space="preserve"> </w:t>
      </w:r>
      <w:r>
        <w:rPr>
          <w:color w:val="0061A0"/>
        </w:rPr>
        <w:t xml:space="preserve">আমার</w:t>
      </w:r>
      <w:r>
        <w:rPr>
          <w:color w:val="0061A0"/>
        </w:rPr>
        <w:t xml:space="preserve"> </w:t>
      </w:r>
      <w:r>
        <w:rPr>
          <w:color w:val="0061A0"/>
        </w:rPr>
        <w:t xml:space="preserve">গাড়ির</w:t>
      </w:r>
      <w:r>
        <w:rPr>
          <w:color w:val="0061A0"/>
        </w:rPr>
        <w:t xml:space="preserve"> </w:t>
      </w:r>
      <w:r>
        <w:rPr>
          <w:color w:val="0061A0"/>
        </w:rPr>
        <w:t xml:space="preserve">আলোতে</w:t>
      </w:r>
      <w:r>
        <w:rPr>
          <w:color w:val="0061A0"/>
        </w:rPr>
        <w:t xml:space="preserve"> </w:t>
      </w:r>
      <w:r>
        <w:rPr>
          <w:color w:val="0061A0"/>
        </w:rPr>
        <w:t xml:space="preserve">একটি</w:t>
      </w:r>
      <w:r>
        <w:rPr>
          <w:color w:val="0061A0"/>
        </w:rPr>
        <w:t xml:space="preserve"> </w:t>
      </w:r>
      <w:r>
        <w:rPr>
          <w:color w:val="0061A0"/>
        </w:rPr>
        <w:t xml:space="preserve">চিহ্ন</w:t>
      </w:r>
      <w:r>
        <w:rPr>
          <w:color w:val="0061A0"/>
        </w:rPr>
        <w:t xml:space="preserve"> </w:t>
      </w:r>
      <w:r>
        <w:rPr>
          <w:color w:val="0061A0"/>
        </w:rPr>
        <w:t xml:space="preserve">দেখা</w:t>
      </w:r>
      <w:r>
        <w:rPr>
          <w:color w:val="0061A0"/>
        </w:rPr>
        <w:t xml:space="preserve"> </w:t>
      </w:r>
      <w:r>
        <w:rPr>
          <w:color w:val="0061A0"/>
        </w:rPr>
        <w:t xml:space="preserve">গেল,</w:t>
      </w:r>
      <w:r>
        <w:rPr>
          <w:color w:val="0061A0"/>
        </w:rPr>
        <w:t xml:space="preserve"> </w:t>
      </w:r>
      <w:r>
        <w:rPr>
          <w:color w:val="0061A0"/>
        </w:rPr>
        <w:t xml:space="preserve">যেখানে</w:t>
      </w:r>
      <w:r>
        <w:rPr>
          <w:color w:val="0061A0"/>
        </w:rPr>
        <w:t xml:space="preserve"> </w:t>
      </w:r>
      <w:r>
        <w:rPr>
          <w:color w:val="0061A0"/>
        </w:rPr>
        <w:t xml:space="preserve">লেখা</w:t>
      </w:r>
      <w:r>
        <w:rPr>
          <w:color w:val="0061A0"/>
        </w:rPr>
        <w:t xml:space="preserve"> </w:t>
      </w:r>
      <w:r>
        <w:rPr>
          <w:color w:val="0061A0"/>
        </w:rPr>
        <w:t xml:space="preserve">ছিল</w:t>
      </w:r>
      <w:r>
        <w:rPr>
          <w:color w:val="0061A0"/>
        </w:rPr>
        <w:t xml:space="preserve"> </w:t>
      </w:r>
      <w:r>
        <w:rPr>
          <w:color w:val="0061A0"/>
        </w:rPr>
        <w:t xml:space="preserve">"বেল</w:t>
      </w:r>
      <w:r>
        <w:rPr>
          <w:color w:val="0061A0"/>
        </w:rPr>
        <w:t xml:space="preserve"> </w:t>
      </w:r>
      <w:r>
        <w:rPr>
          <w:color w:val="005500"/>
          <w:shd w:fill="C6EFCE" w:color="C6EFCE" w:val="solid"/>
        </w:rPr>
        <w:t xml:space="preserve">গ্লেড</w:t>
      </w:r>
      <w:r>
        <w:rPr>
          <w:color w:val="0061A0"/>
        </w:rPr>
        <w:t xml:space="preserve"> </w:t>
      </w:r>
      <w:r>
        <w:rPr>
          <w:color w:val="0061A0"/>
        </w:rPr>
        <w:t xml:space="preserve">১৪</w:t>
      </w:r>
      <w:r>
        <w:rPr>
          <w:color w:val="0061A0"/>
        </w:rPr>
        <w:t xml:space="preserve"> </w:t>
      </w:r>
      <w:r>
        <w:rPr>
          <w:color w:val="005500"/>
          <w:shd w:fill="C6EFCE" w:color="C6EFCE" w:val="solid"/>
        </w:rPr>
        <w:t xml:space="preserve">মাইল"।</w:t>
      </w:r>
      <w:r>
        <w:rPr>
          <w:color w:val="0061A0"/>
        </w:rPr>
        <w:t xml:space="preserve"> </w:t>
      </w:r>
      <w:r>
        <w:rPr>
          <w:color w:val="005500"/>
          <w:shd w:fill="C6EFCE" w:color="C6EFCE" w:val="solid"/>
        </w:rPr>
        <w:t xml:space="preserve">মর্মাহত</w:t>
      </w:r>
      <w:r>
        <w:rPr>
          <w:color w:val="0061A0"/>
        </w:rPr>
        <w:t xml:space="preserve"> </w:t>
      </w:r>
      <w:r>
        <w:rPr>
          <w:color w:val="005500"/>
          <w:shd w:fill="C6EFCE" w:color="C6EFCE" w:val="solid"/>
        </w:rPr>
        <w:t xml:space="preserve">হয়ে</w:t>
      </w:r>
      <w:r>
        <w:rPr>
          <w:color w:val="0061A0"/>
        </w:rPr>
        <w:t xml:space="preserve"> </w:t>
      </w:r>
      <w:r>
        <w:rPr>
          <w:color w:val="0061A0"/>
        </w:rPr>
        <w:t xml:space="preserve">আমি</w:t>
      </w:r>
      <w:r>
        <w:rPr>
          <w:color w:val="0061A0"/>
        </w:rPr>
        <w:t xml:space="preserve"> </w:t>
      </w:r>
      <w:r>
        <w:rPr>
          <w:color w:val="0061A0"/>
        </w:rPr>
        <w:t xml:space="preserve">বুঝতে</w:t>
      </w:r>
      <w:r>
        <w:rPr>
          <w:color w:val="0061A0"/>
        </w:rPr>
        <w:t xml:space="preserve"> </w:t>
      </w:r>
      <w:r>
        <w:rPr>
          <w:color w:val="0061A0"/>
        </w:rPr>
        <w:t xml:space="preserve">পারলাম</w:t>
      </w:r>
      <w:r>
        <w:rPr>
          <w:color w:val="0061A0"/>
        </w:rPr>
        <w:t xml:space="preserve"> </w:t>
      </w:r>
      <w:r>
        <w:rPr>
          <w:color w:val="0061A0"/>
        </w:rPr>
        <w:t xml:space="preserve">যে</w:t>
      </w:r>
      <w:r>
        <w:rPr>
          <w:color w:val="0061A0"/>
        </w:rPr>
        <w:t xml:space="preserve"> </w:t>
      </w:r>
      <w:r>
        <w:rPr>
          <w:color w:val="0061A0"/>
        </w:rPr>
        <w:t xml:space="preserve">আমি</w:t>
      </w:r>
      <w:r>
        <w:rPr>
          <w:color w:val="0061A0"/>
        </w:rPr>
        <w:t xml:space="preserve"> </w:t>
      </w:r>
      <w:r>
        <w:rPr>
          <w:color w:val="0061A0"/>
        </w:rPr>
        <w:t xml:space="preserve">ওয়েস্ট</w:t>
      </w:r>
      <w:r>
        <w:rPr>
          <w:color w:val="0061A0"/>
        </w:rPr>
        <w:t xml:space="preserve"> </w:t>
      </w:r>
      <w:r>
        <w:rPr>
          <w:color w:val="0061A0"/>
        </w:rPr>
        <w:t xml:space="preserve">পাম</w:t>
      </w:r>
      <w:r>
        <w:rPr>
          <w:color w:val="0061A0"/>
        </w:rPr>
        <w:t xml:space="preserve"> </w:t>
      </w:r>
      <w:r>
        <w:rPr>
          <w:color w:val="0061A0"/>
        </w:rPr>
        <w:t xml:space="preserve">বীচ</w:t>
      </w:r>
      <w:r>
        <w:rPr>
          <w:color w:val="0061A0"/>
        </w:rPr>
        <w:t xml:space="preserve"> </w:t>
      </w:r>
      <w:r>
        <w:rPr>
          <w:color w:val="0061A0"/>
        </w:rPr>
        <w:t xml:space="preserve">থেকে</w:t>
      </w:r>
      <w:r>
        <w:rPr>
          <w:color w:val="0061A0"/>
        </w:rPr>
        <w:t xml:space="preserve"> </w:t>
      </w:r>
      <w:r>
        <w:rPr>
          <w:color w:val="0061A0"/>
        </w:rPr>
        <w:t xml:space="preserve">বিপরীত</w:t>
      </w:r>
      <w:r>
        <w:rPr>
          <w:color w:val="0061A0"/>
        </w:rPr>
        <w:t xml:space="preserve"> </w:t>
      </w:r>
      <w:r>
        <w:rPr>
          <w:color w:val="0061A0"/>
        </w:rPr>
        <w:t xml:space="preserve">দিকে</w:t>
      </w:r>
      <w:r>
        <w:rPr>
          <w:color w:val="0061A0"/>
        </w:rPr>
        <w:t xml:space="preserve"> </w:t>
      </w:r>
      <w:r>
        <w:rPr>
          <w:color w:val="0061A0"/>
        </w:rPr>
        <w:t xml:space="preserve">যাচ্ছিলাম।</w:t>
      </w:r>
      <w:r>
        <w:rPr>
          <w:color w:val="0061A0"/>
        </w:rPr>
        <w:t xml:space="preserve"> </w:t>
      </w:r>
      <w:r>
        <w:rPr>
          <w:color w:val="0061A0"/>
        </w:rPr>
        <w:t xml:space="preserve">আমি</w:t>
      </w:r>
      <w:r>
        <w:rPr>
          <w:color w:val="0061A0"/>
        </w:rPr>
        <w:t xml:space="preserve"> </w:t>
      </w:r>
      <w:r>
        <w:rPr>
          <w:color w:val="0061A0"/>
        </w:rPr>
        <w:t xml:space="preserve">ভুল</w:t>
      </w:r>
      <w:r>
        <w:rPr>
          <w:color w:val="0061A0"/>
        </w:rPr>
        <w:t xml:space="preserve"> </w:t>
      </w:r>
      <w:r>
        <w:rPr>
          <w:color w:val="005500"/>
          <w:shd w:fill="C6EFCE" w:color="C6EFCE" w:val="solid"/>
        </w:rPr>
        <w:t xml:space="preserve">রাস্তায়</w:t>
      </w:r>
      <w:r>
        <w:rPr>
          <w:color w:val="0061A0"/>
        </w:rPr>
        <w:t xml:space="preserve"> </w:t>
      </w:r>
      <w:r>
        <w:rPr>
          <w:color w:val="005500"/>
          <w:shd w:fill="C6EFCE" w:color="C6EFCE" w:val="solid"/>
        </w:rPr>
        <w:t xml:space="preserve">ছিলাম।</w:t>
      </w:r>
      <w:r>
        <w:rPr>
          <w:color w:val="0061A0"/>
        </w:rPr>
        <w:t xml:space="preserve"> </w:t>
      </w:r>
      <w:r>
        <w:rPr>
          <w:color w:val="005500"/>
          <w:shd w:fill="C6EFCE" w:color="C6EFCE" w:val="solid"/>
        </w:rPr>
        <w:t xml:space="preserve">সেই</w:t>
      </w:r>
      <w:r>
        <w:rPr>
          <w:color w:val="0061A0"/>
        </w:rPr>
        <w:t xml:space="preserve"> </w:t>
      </w:r>
      <w:r>
        <w:rPr>
          <w:color w:val="005500"/>
          <w:shd w:fill="C6EFCE" w:color="C6EFCE" w:val="solid"/>
        </w:rPr>
        <w:t xml:space="preserve">রাতে</w:t>
      </w:r>
      <w:r>
        <w:rPr>
          <w:color w:val="0061A0"/>
        </w:rPr>
        <w:t xml:space="preserve"> </w:t>
      </w:r>
      <w:r>
        <w:rPr>
          <w:color w:val="0061A0"/>
        </w:rPr>
        <w:t xml:space="preserve">আমার</w:t>
      </w:r>
      <w:r>
        <w:rPr>
          <w:color w:val="0061A0"/>
        </w:rPr>
        <w:t xml:space="preserve"> </w:t>
      </w:r>
      <w:r>
        <w:rPr>
          <w:color w:val="005500"/>
          <w:shd w:fill="C6EFCE" w:color="C6EFCE" w:val="solid"/>
        </w:rPr>
        <w:t xml:space="preserve">চেয়ে</w:t>
      </w:r>
      <w:r>
        <w:rPr>
          <w:color w:val="0061A0"/>
        </w:rPr>
        <w:t xml:space="preserve"> </w:t>
      </w:r>
      <w:r>
        <w:rPr>
          <w:color w:val="005500"/>
          <w:shd w:fill="C6EFCE" w:color="C6EFCE" w:val="solid"/>
        </w:rPr>
        <w:t xml:space="preserve">বেশি</w:t>
      </w:r>
      <w:r>
        <w:rPr>
          <w:color w:val="0061A0"/>
        </w:rPr>
        <w:t xml:space="preserve"> </w:t>
      </w:r>
      <w:r>
        <w:rPr>
          <w:color w:val="005500"/>
          <w:shd w:fill="C6EFCE" w:color="C6EFCE" w:val="solid"/>
        </w:rPr>
        <w:t xml:space="preserve">আন্তরিক</w:t>
      </w:r>
      <w:r>
        <w:rPr>
          <w:color w:val="0061A0"/>
        </w:rPr>
        <w:t xml:space="preserve"> </w:t>
      </w:r>
      <w:r>
        <w:rPr>
          <w:color w:val="005500"/>
          <w:shd w:fill="C6EFCE" w:color="C6EFCE" w:val="solid"/>
        </w:rPr>
        <w:t xml:space="preserve">আর</w:t>
      </w:r>
      <w:r>
        <w:rPr>
          <w:color w:val="0061A0"/>
        </w:rPr>
        <w:t xml:space="preserve"> </w:t>
      </w:r>
      <w:r>
        <w:rPr>
          <w:color w:val="005500"/>
          <w:shd w:fill="C6EFCE" w:color="C6EFCE" w:val="solid"/>
        </w:rPr>
        <w:t xml:space="preserve">কেউ</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61A0"/>
        </w:rPr>
        <w:t xml:space="preserve">কিন্তু</w:t>
      </w:r>
      <w:r>
        <w:rPr>
          <w:color w:val="0061A0"/>
        </w:rPr>
        <w:t xml:space="preserve"> </w:t>
      </w:r>
      <w:r>
        <w:rPr>
          <w:color w:val="0061A0"/>
        </w:rPr>
        <w:t xml:space="preserve">আমি</w:t>
      </w:r>
      <w:r>
        <w:rPr>
          <w:color w:val="0061A0"/>
        </w:rPr>
        <w:t xml:space="preserve"> </w:t>
      </w:r>
      <w:r>
        <w:rPr>
          <w:color w:val="005500"/>
          <w:shd w:fill="C6EFCE" w:color="C6EFCE" w:val="solid"/>
        </w:rPr>
        <w:t xml:space="preserve">আন্তরিকভাবেই</w:t>
      </w:r>
      <w:r>
        <w:rPr>
          <w:color w:val="0061A0"/>
        </w:rPr>
        <w:t xml:space="preserve"> </w:t>
      </w:r>
      <w:r>
        <w:rPr>
          <w:color w:val="0061A0"/>
        </w:rPr>
        <w:t xml:space="preserve">ভুল</w:t>
      </w:r>
      <w:r>
        <w:rPr>
          <w:color w:val="0061A0"/>
        </w:rPr>
        <w:t xml:space="preserve"> </w:t>
      </w:r>
      <w:r>
        <w:rPr>
          <w:color w:val="005500"/>
          <w:shd w:fill="C6EFCE" w:color="C6EFCE" w:val="solid"/>
        </w:rPr>
        <w:t xml:space="preserve">পথে</w:t>
      </w:r>
      <w:r>
        <w:rPr>
          <w:color w:val="005500"/>
          <w:shd w:fill="C6EFCE" w:color="C6EFCE" w:val="solid"/>
        </w:rPr>
        <w:t xml:space="preserve"> </w:t>
      </w:r>
      <w:r>
        <w:rPr>
          <w:color w:val="005500"/>
          <w:shd w:fill="C6EFCE" w:color="C6EFCE" w:val="solid"/>
        </w:rPr>
        <w:t xml:space="preserve">ছিলাম।</w:t>
      </w:r>
      <w:r>
        <w:rPr>
          <w:color w:val="005500"/>
          <w:shd w:fill="C6EFCE" w:color="C6EFCE" w:val="solid"/>
        </w:rPr>
        <w:t xml:space="preserve"> </w:t>
      </w:r>
      <w:r>
        <w:rPr>
          <w:color w:val="005500"/>
          <w:shd w:fill="C6EFCE" w:color="C6EFCE" w:val="solid"/>
        </w:rPr>
        <w:t xml:space="preserve">এখন,</w:t>
      </w:r>
      <w:r>
        <w:rPr>
          <w:color w:val="0061A0"/>
        </w:rPr>
        <w:t xml:space="preserve"> </w:t>
      </w:r>
      <w:r>
        <w:rPr>
          <w:color w:val="0061A0"/>
        </w:rPr>
        <w:t xml:space="preserve">আমি</w:t>
      </w:r>
      <w:r>
        <w:rPr>
          <w:color w:val="0061A0"/>
        </w:rPr>
        <w:t xml:space="preserve"> </w:t>
      </w:r>
      <w:r>
        <w:rPr>
          <w:color w:val="005500"/>
          <w:shd w:fill="C6EFCE" w:color="C6EFCE" w:val="solid"/>
        </w:rPr>
        <w:t xml:space="preserve">এটা</w:t>
      </w:r>
      <w:r>
        <w:rPr>
          <w:color w:val="0061A0"/>
        </w:rPr>
        <w:t xml:space="preserve"> </w:t>
      </w:r>
      <w:r>
        <w:rPr>
          <w:color w:val="0061A0"/>
        </w:rPr>
        <w:t xml:space="preserve">বলে</w:t>
      </w:r>
      <w:r>
        <w:rPr>
          <w:color w:val="0061A0"/>
        </w:rPr>
        <w:t xml:space="preserve"> </w:t>
      </w:r>
      <w:r>
        <w:rPr>
          <w:color w:val="005500"/>
          <w:shd w:fill="C6EFCE" w:color="C6EFCE" w:val="solid"/>
        </w:rPr>
        <w:t xml:space="preserve">রাস্তা</w:t>
      </w:r>
      <w:r>
        <w:rPr>
          <w:color w:val="005500"/>
          <w:shd w:fill="C6EFCE" w:color="C6EFCE" w:val="solid"/>
        </w:rPr>
        <w:t xml:space="preserve"> </w:t>
      </w:r>
      <w:r>
        <w:rPr>
          <w:color w:val="005500"/>
          <w:shd w:fill="C6EFCE" w:color="C6EFCE" w:val="solid"/>
        </w:rPr>
        <w:t xml:space="preserve">দিয়ে</w:t>
      </w:r>
      <w:r>
        <w:rPr>
          <w:color w:val="0061A0"/>
        </w:rPr>
        <w:t xml:space="preserve"> </w:t>
      </w:r>
      <w:r>
        <w:rPr>
          <w:color w:val="0061A0"/>
        </w:rPr>
        <w:t xml:space="preserve">চালিয়ে</w:t>
      </w:r>
      <w:r>
        <w:rPr>
          <w:color w:val="0061A0"/>
        </w:rPr>
        <w:t xml:space="preserve"> </w:t>
      </w:r>
      <w:r>
        <w:rPr>
          <w:color w:val="0061A0"/>
        </w:rPr>
        <w:t xml:space="preserve">যেতে</w:t>
      </w:r>
      <w:r>
        <w:rPr>
          <w:color w:val="0061A0"/>
        </w:rPr>
        <w:t xml:space="preserve"> </w:t>
      </w:r>
      <w:r>
        <w:rPr>
          <w:color w:val="0061A0"/>
        </w:rPr>
        <w:t xml:space="preserve">পারতাম</w:t>
      </w:r>
      <w:r>
        <w:rPr>
          <w:color w:val="0061A0"/>
        </w:rPr>
        <w:t xml:space="preserve"> </w:t>
      </w:r>
      <w:r>
        <w:rPr>
          <w:color w:val="0061A0"/>
        </w:rPr>
        <w:t xml:space="preserve">যে</w:t>
      </w:r>
      <w:r>
        <w:rPr>
          <w:color w:val="0061A0"/>
        </w:rPr>
        <w:t xml:space="preserve"> </w:t>
      </w:r>
      <w:r>
        <w:rPr>
          <w:color w:val="005500"/>
          <w:shd w:fill="C6EFCE" w:color="C6EFCE" w:val="solid"/>
        </w:rPr>
        <w:t xml:space="preserve">কোনোভাবে,</w:t>
      </w:r>
      <w:r>
        <w:rPr>
          <w:color w:val="0061A0"/>
        </w:rPr>
        <w:t xml:space="preserve"> </w:t>
      </w:r>
      <w:r>
        <w:rPr>
          <w:color w:val="005500"/>
          <w:shd w:fill="C6EFCE" w:color="C6EFCE" w:val="solid"/>
        </w:rPr>
        <w:t xml:space="preserve">সামনে</w:t>
      </w:r>
      <w:r>
        <w:rPr>
          <w:color w:val="005500"/>
          <w:shd w:fill="C6EFCE" w:color="C6EFCE" w:val="solid"/>
        </w:rPr>
        <w:t xml:space="preserve"> </w:t>
      </w:r>
      <w:r>
        <w:rPr>
          <w:color w:val="005500"/>
          <w:shd w:fill="C6EFCE" w:color="C6EFCE" w:val="solid"/>
        </w:rPr>
        <w:t xml:space="preserve">কোথাও</w:t>
      </w:r>
      <w:r>
        <w:rPr>
          <w:color w:val="0061A0"/>
        </w:rPr>
        <w:t xml:space="preserve"> </w:t>
      </w:r>
      <w:r>
        <w:rPr>
          <w:color w:val="0061A0"/>
        </w:rPr>
        <w:t xml:space="preserve">আমি</w:t>
      </w:r>
      <w:r>
        <w:rPr>
          <w:color w:val="0061A0"/>
        </w:rPr>
        <w:t xml:space="preserve"> </w:t>
      </w:r>
      <w:r>
        <w:rPr>
          <w:color w:val="0061A0"/>
        </w:rPr>
        <w:t xml:space="preserve">ওয়েস্ট</w:t>
      </w:r>
      <w:r>
        <w:rPr>
          <w:color w:val="0061A0"/>
        </w:rPr>
        <w:t xml:space="preserve"> </w:t>
      </w:r>
      <w:r>
        <w:rPr>
          <w:color w:val="0061A0"/>
        </w:rPr>
        <w:t xml:space="preserve">পাম</w:t>
      </w:r>
      <w:r>
        <w:rPr>
          <w:color w:val="0061A0"/>
        </w:rPr>
        <w:t xml:space="preserve"> </w:t>
      </w:r>
      <w:r>
        <w:rPr>
          <w:color w:val="0061A0"/>
        </w:rPr>
        <w:t xml:space="preserve">বীচ</w:t>
      </w:r>
      <w:r>
        <w:rPr>
          <w:color w:val="0061A0"/>
        </w:rPr>
        <w:t xml:space="preserve"> </w:t>
      </w:r>
      <w:r>
        <w:rPr>
          <w:color w:val="0061A0"/>
        </w:rPr>
        <w:t xml:space="preserve">খুঁজে</w:t>
      </w:r>
      <w:r>
        <w:rPr>
          <w:color w:val="0061A0"/>
        </w:rPr>
        <w:t xml:space="preserve"> </w:t>
      </w:r>
      <w:r>
        <w:rPr>
          <w:color w:val="0061A0"/>
        </w:rPr>
        <w:t xml:space="preserve">পাব।</w:t>
      </w:r>
      <w:r>
        <w:rPr>
          <w:color w:val="0061A0"/>
        </w:rPr>
        <w:t xml:space="preserve"> </w:t>
      </w:r>
      <w:r>
        <w:rPr>
          <w:color w:val="005500"/>
          <w:shd w:fill="C6EFCE" w:color="C6EFCE" w:val="solid"/>
        </w:rPr>
        <w:t xml:space="preserve">তার</w:t>
      </w:r>
      <w:r>
        <w:rPr>
          <w:color w:val="0061A0"/>
        </w:rPr>
        <w:t xml:space="preserve"> </w:t>
      </w:r>
      <w:r>
        <w:rPr>
          <w:color w:val="0061A0"/>
        </w:rPr>
        <w:t xml:space="preserve">পরিবর্তে,</w:t>
      </w:r>
      <w:r>
        <w:rPr>
          <w:color w:val="0061A0"/>
        </w:rPr>
        <w:t xml:space="preserve"> </w:t>
      </w:r>
      <w:r>
        <w:rPr>
          <w:color w:val="0061A0"/>
        </w:rPr>
        <w:t xml:space="preserve">আমি</w:t>
      </w:r>
      <w:r>
        <w:rPr>
          <w:color w:val="0061A0"/>
        </w:rPr>
        <w:t xml:space="preserve"> </w:t>
      </w:r>
      <w:r>
        <w:rPr>
          <w:color w:val="0061A0"/>
        </w:rPr>
        <w:t xml:space="preserve">গাড়িটি</w:t>
      </w:r>
      <w:r>
        <w:rPr>
          <w:color w:val="0061A0"/>
        </w:rPr>
        <w:t xml:space="preserve"> </w:t>
      </w:r>
      <w:r>
        <w:rPr>
          <w:color w:val="0061A0"/>
        </w:rPr>
        <w:t xml:space="preserve">ঘুরালাম</w:t>
      </w:r>
      <w:r>
        <w:rPr>
          <w:color w:val="0061A0"/>
        </w:rPr>
        <w:t xml:space="preserve"> </w:t>
      </w:r>
      <w:r>
        <w:rPr>
          <w:color w:val="005500"/>
          <w:shd w:fill="C6EFCE" w:color="C6EFCE" w:val="solid"/>
        </w:rPr>
        <w:t xml:space="preserve">এবং</w:t>
      </w:r>
      <w:r>
        <w:rPr>
          <w:color w:val="0061A0"/>
        </w:rPr>
        <w:t xml:space="preserve"> </w:t>
      </w:r>
      <w:r>
        <w:rPr>
          <w:color w:val="0061A0"/>
        </w:rPr>
        <w:t xml:space="preserve">যেখান</w:t>
      </w:r>
      <w:r>
        <w:rPr>
          <w:color w:val="0061A0"/>
        </w:rPr>
        <w:t xml:space="preserve"> </w:t>
      </w:r>
      <w:r>
        <w:rPr>
          <w:color w:val="0061A0"/>
        </w:rPr>
        <w:t xml:space="preserve">থেকে</w:t>
      </w:r>
      <w:r>
        <w:rPr>
          <w:color w:val="0061A0"/>
        </w:rPr>
        <w:t xml:space="preserve"> </w:t>
      </w:r>
      <w:r>
        <w:rPr>
          <w:color w:val="0061A0"/>
        </w:rPr>
        <w:t xml:space="preserve">আমি</w:t>
      </w:r>
      <w:r>
        <w:rPr>
          <w:color w:val="0061A0"/>
        </w:rPr>
        <w:t xml:space="preserve"> </w:t>
      </w:r>
      <w:r>
        <w:rPr>
          <w:color w:val="0061A0"/>
        </w:rPr>
        <w:t xml:space="preserve">ভুল</w:t>
      </w:r>
      <w:r>
        <w:rPr>
          <w:color w:val="0061A0"/>
        </w:rPr>
        <w:t xml:space="preserve"> </w:t>
      </w:r>
      <w:r>
        <w:rPr>
          <w:color w:val="0061A0"/>
        </w:rPr>
        <w:t xml:space="preserve">বাঁক</w:t>
      </w:r>
      <w:r>
        <w:rPr>
          <w:color w:val="0061A0"/>
        </w:rPr>
        <w:t xml:space="preserve"> </w:t>
      </w:r>
      <w:r>
        <w:rPr>
          <w:color w:val="0061A0"/>
        </w:rPr>
        <w:t xml:space="preserve">নিয়েছিলাম</w:t>
      </w:r>
      <w:r>
        <w:rPr>
          <w:color w:val="0061A0"/>
        </w:rPr>
        <w:t xml:space="preserve"> </w:t>
      </w:r>
      <w:r>
        <w:rPr>
          <w:color w:val="0061A0"/>
        </w:rPr>
        <w:t xml:space="preserve">সেই</w:t>
      </w:r>
      <w:r>
        <w:rPr>
          <w:color w:val="0061A0"/>
        </w:rPr>
        <w:t xml:space="preserve"> </w:t>
      </w:r>
      <w:r>
        <w:rPr>
          <w:color w:val="0061A0"/>
        </w:rPr>
        <w:t xml:space="preserve">স্থানে</w:t>
      </w:r>
      <w:r>
        <w:rPr>
          <w:color w:val="0061A0"/>
        </w:rPr>
        <w:t xml:space="preserve"> </w:t>
      </w:r>
      <w:r>
        <w:rPr>
          <w:color w:val="0061A0"/>
        </w:rPr>
        <w:t xml:space="preserve">ফিরে</w:t>
      </w:r>
      <w:r>
        <w:rPr>
          <w:color w:val="0061A0"/>
        </w:rPr>
        <w:t xml:space="preserve"> </w:t>
      </w:r>
      <w:r>
        <w:rPr>
          <w:color w:val="0061A0"/>
        </w:rPr>
        <w:t xml:space="preserve">গেলাম</w:t>
      </w:r>
      <w:r>
        <w:rPr>
          <w:color w:val="0061A0"/>
        </w:rPr>
        <w:t xml:space="preserve"> </w:t>
      </w:r>
      <w:r>
        <w:rPr>
          <w:color w:val="0061A0"/>
        </w:rPr>
        <w:t xml:space="preserve">এবং</w:t>
      </w:r>
      <w:r>
        <w:rPr>
          <w:color w:val="0061A0"/>
        </w:rPr>
        <w:t xml:space="preserve"> </w:t>
      </w:r>
      <w:r>
        <w:rPr>
          <w:color w:val="0061A0"/>
        </w:rPr>
        <w:t xml:space="preserve">ওয়েস্ট</w:t>
      </w:r>
      <w:r>
        <w:rPr>
          <w:color w:val="0061A0"/>
        </w:rPr>
        <w:t xml:space="preserve"> </w:t>
      </w:r>
      <w:r>
        <w:rPr>
          <w:color w:val="0061A0"/>
        </w:rPr>
        <w:t xml:space="preserve">পাম</w:t>
      </w:r>
      <w:r>
        <w:rPr>
          <w:color w:val="0061A0"/>
        </w:rPr>
        <w:t xml:space="preserve"> </w:t>
      </w:r>
      <w:r>
        <w:rPr>
          <w:color w:val="0061A0"/>
        </w:rPr>
        <w:t xml:space="preserve">বীচের</w:t>
      </w:r>
      <w:r>
        <w:rPr>
          <w:color w:val="0061A0"/>
        </w:rPr>
        <w:t xml:space="preserve"> </w:t>
      </w:r>
      <w:r>
        <w:rPr>
          <w:color w:val="0061A0"/>
        </w:rPr>
        <w:t xml:space="preserve">সঠিক</w:t>
      </w:r>
      <w:r>
        <w:rPr>
          <w:color w:val="0061A0"/>
        </w:rPr>
        <w:t xml:space="preserve"> </w:t>
      </w:r>
      <w:r>
        <w:rPr>
          <w:color w:val="005500"/>
          <w:shd w:fill="C6EFCE" w:color="C6EFCE" w:val="solid"/>
        </w:rPr>
        <w:t xml:space="preserve">রাস্তায়</w:t>
      </w:r>
      <w:r>
        <w:rPr>
          <w:color w:val="0061A0"/>
        </w:rPr>
        <w:t xml:space="preserve"> </w:t>
      </w:r>
      <w:r>
        <w:rPr>
          <w:color w:val="005500"/>
          <w:shd w:fill="C6EFCE" w:color="C6EFCE" w:val="solid"/>
        </w:rPr>
        <w:t xml:space="preserve">উঠলাম।</w:t>
      </w:r>
      <w:r>
        <w:rPr>
          <w:color w:val="0061A0"/>
        </w:rPr>
        <w:t xml:space="preserve"> </w:t>
      </w:r>
      <w:r>
        <w:rPr>
          <w:color w:val="005500"/>
          <w:shd w:fill="C6EFCE" w:color="C6EFCE" w:val="solid"/>
        </w:rPr>
        <w:t xml:space="preserve">সেটিই</w:t>
      </w:r>
      <w:r>
        <w:rPr>
          <w:color w:val="0061A0"/>
        </w:rPr>
        <w:t xml:space="preserve"> </w:t>
      </w:r>
      <w:r>
        <w:rPr>
          <w:color w:val="0061A0"/>
        </w:rPr>
        <w:t xml:space="preserve">একমাত্র</w:t>
      </w:r>
      <w:r>
        <w:rPr>
          <w:color w:val="0061A0"/>
        </w:rPr>
        <w:t xml:space="preserve"> </w:t>
      </w:r>
      <w:r>
        <w:rPr>
          <w:color w:val="0061A0"/>
        </w:rPr>
        <w:t xml:space="preserve">সঠিক</w:t>
      </w:r>
      <w:r>
        <w:rPr>
          <w:color w:val="0061A0"/>
        </w:rPr>
        <w:t xml:space="preserve"> </w:t>
      </w:r>
      <w:r>
        <w:rPr>
          <w:color w:val="0061A0"/>
        </w:rPr>
        <w:t xml:space="preserve">কাজ</w:t>
      </w:r>
      <w:r>
        <w:rPr>
          <w:color w:val="0061A0"/>
        </w:rPr>
        <w:t xml:space="preserve"> </w:t>
      </w:r>
      <w:r>
        <w:rPr>
          <w:color w:val="0061A0"/>
        </w:rPr>
        <w:t xml:space="preserve">ছিল।</w:t>
      </w:r>
    </w:p>
    <w:p>
      <w:pPr>
        <w:spacing w:after="200" w:before="100"/>
        <w:jc w:val="center"/>
      </w:pPr>
      <w:r>
        <w:t xml:space="preserve">---</w:t>
      </w:r>
    </w:p>
    <w:p>
      <w:r>
        <w:rPr>
          <w:b/>
          <w:bCs/>
        </w:rPr>
        <w:t xml:space="preserve">Paragraph 9: </w:t>
      </w:r>
      <w:r>
        <w:rPr>
          <w:i/>
          <w:iCs/>
          <w:color w:val="808080"/>
        </w:rPr>
        <w:t xml:space="preserve">PENDING REVIEW</w:t>
      </w:r>
    </w:p>
    <w:p>
      <w:pPr>
        <w:pStyle w:val="sub-heading"/>
      </w:pPr>
      <w:r>
        <w:t xml:space="preserve">Original English</w:t>
      </w:r>
    </w:p>
    <w:p>
      <w:pPr>
        <w:spacing w:after="100"/>
        <w:ind w:left="720"/>
      </w:pPr>
      <w:r>
        <w:t xml:space="preserve">Chapter Two
Closed Minds and Majority Rule</w:t>
      </w:r>
    </w:p>
    <w:p>
      <w:pPr>
        <w:pStyle w:val="sub-heading"/>
      </w:pPr>
      <w:r>
        <w:t xml:space="preserve">Translation</w:t>
      </w:r>
    </w:p>
    <w:p>
      <w:pPr>
        <w:spacing w:after="100"/>
        <w:ind w:left="720"/>
      </w:pPr>
      <w:r>
        <w:t xml:space="preserve">দ্বিতীয়</w:t>
      </w:r>
      <w:r>
        <w:t xml:space="preserve"> </w:t>
      </w:r>
      <w:r>
        <w:t xml:space="preserve">অধ্যায়</w:t>
      </w:r>
      <w:r>
        <w:rPr>
          <w:color w:val="9C0006"/>
          <w:strike/>
          <w:shd w:fill="FFC7CE" w:color="FFC7CE" w:val="solid"/>
        </w:rPr>
        <w:t xml:space="preserve">
</w:t>
      </w:r>
      <w:r>
        <w:t xml:space="preserve">বদ্ধ</w:t>
      </w:r>
      <w:r>
        <w:t xml:space="preserve"> </w:t>
      </w:r>
      <w:r>
        <w:t xml:space="preserve">মন</w:t>
      </w:r>
      <w:r>
        <w:t xml:space="preserve"> </w:t>
      </w:r>
      <w:r>
        <w:t xml:space="preserve">এবং</w:t>
      </w:r>
      <w:r>
        <w:rPr>
          <w:color w:val="9C0006"/>
          <w:strike/>
          <w:shd w:fill="FFC7CE" w:color="FFC7CE" w:val="solid"/>
        </w:rPr>
        <w:t xml:space="preserve"> </w:t>
      </w:r>
      <w:r>
        <w:rPr>
          <w:color w:val="9C0006"/>
          <w:strike/>
          <w:shd w:fill="FFC7CE" w:color="FFC7CE" w:val="solid"/>
        </w:rPr>
        <w:t xml:space="preserve">অধিকাংশ</w:t>
      </w:r>
      <w:r>
        <w:rPr>
          <w:color w:val="9C0006"/>
          <w:strike/>
          <w:shd w:fill="FFC7CE" w:color="FFC7CE" w:val="solid"/>
        </w:rPr>
        <w:t xml:space="preserve"> </w:t>
      </w:r>
      <w:r>
        <w:rPr>
          <w:color w:val="9C0006"/>
          <w:strike/>
          <w:shd w:fill="FFC7CE" w:color="FFC7CE" w:val="solid"/>
        </w:rPr>
        <w:t xml:space="preserve">লোকের</w:t>
      </w:r>
      <w:r>
        <w:t xml:space="preserve"> </w:t>
      </w:r>
      <w:r>
        <w:rPr>
          <w:color w:val="9C0006"/>
          <w:strike/>
          <w:shd w:fill="FFC7CE" w:color="FFC7CE" w:val="solid"/>
        </w:rPr>
        <w:t xml:space="preserve">পালনীয়</w:t>
      </w:r>
      <w:r>
        <w:t xml:space="preserve"> </w:t>
      </w:r>
      <w:r>
        <w:rPr>
          <w:color w:val="9C0006"/>
          <w:strike/>
          <w:shd w:fill="FFC7CE" w:color="FFC7CE" w:val="solid"/>
        </w:rPr>
        <w:t xml:space="preserve">নীতি</w:t>
      </w:r>
    </w:p>
    <w:p>
      <w:pPr>
        <w:pStyle w:val="sub-heading"/>
      </w:pPr>
      <w:r>
        <w:t xml:space="preserve">Proposed Re-correction</w:t>
      </w:r>
    </w:p>
    <w:p>
      <w:pPr>
        <w:spacing w:after="100"/>
        <w:ind w:left="720"/>
      </w:pPr>
      <w:r>
        <w:rPr>
          <w:color w:val="0061A0"/>
        </w:rPr>
        <w:t xml:space="preserve">দ্বিতীয়</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বদ্ধ</w:t>
      </w:r>
      <w:r>
        <w:rPr>
          <w:color w:val="0061A0"/>
        </w:rPr>
        <w:t xml:space="preserve"> </w:t>
      </w:r>
      <w:r>
        <w:rPr>
          <w:color w:val="0061A0"/>
        </w:rPr>
        <w:t xml:space="preserve">মন</w:t>
      </w:r>
      <w:r>
        <w:rPr>
          <w:color w:val="0061A0"/>
        </w:rPr>
        <w:t xml:space="preserve"> </w:t>
      </w:r>
      <w:r>
        <w:rPr>
          <w:color w:val="0061A0"/>
        </w:rPr>
        <w:t xml:space="preserve">এবং</w:t>
      </w:r>
      <w:r>
        <w:rPr>
          <w:color w:val="0061A0"/>
        </w:rPr>
        <w:t xml:space="preserve"> </w:t>
      </w:r>
      <w:r>
        <w:rPr>
          <w:color w:val="005500"/>
          <w:shd w:fill="C6EFCE" w:color="C6EFCE" w:val="solid"/>
        </w:rPr>
        <w:t xml:space="preserve">সংখ্যাগরিষ্ঠের</w:t>
      </w:r>
      <w:r>
        <w:rPr>
          <w:color w:val="0061A0"/>
        </w:rPr>
        <w:t xml:space="preserve"> </w:t>
      </w:r>
      <w:r>
        <w:rPr>
          <w:color w:val="005500"/>
          <w:shd w:fill="C6EFCE" w:color="C6EFCE" w:val="solid"/>
        </w:rPr>
        <w:t xml:space="preserve">শাসন</w:t>
      </w:r>
    </w:p>
    <w:p>
      <w:pPr>
        <w:spacing w:after="200" w:before="100"/>
        <w:jc w:val="center"/>
      </w:pPr>
      <w:r>
        <w:t xml:space="preserve">---</w:t>
      </w:r>
    </w:p>
    <w:p>
      <w:r>
        <w:rPr>
          <w:b/>
          <w:bCs/>
        </w:rPr>
        <w:t xml:space="preserve">Paragraph 10: </w:t>
      </w:r>
      <w:r>
        <w:rPr>
          <w:i/>
          <w:iCs/>
          <w:color w:val="808080"/>
        </w:rPr>
        <w:t xml:space="preserve">PENDING REVIEW</w:t>
      </w:r>
    </w:p>
    <w:p>
      <w:pPr>
        <w:pStyle w:val="sub-heading"/>
      </w:pPr>
      <w:r>
        <w:t xml:space="preserve">Original English</w:t>
      </w:r>
    </w:p>
    <w:p>
      <w:pPr>
        <w:spacing w:after="100"/>
        <w:ind w:left="720"/>
      </w:pPr>
      <w:r>
        <w:t xml:space="preserve">God’s Word has a lot to say to those who are willing to be corrected. The people to be the most pitied are those who have closed minds. They will resist any information that varies from their personal views. Their minds are made up, and they don’t want to be bothered by the facts. This is especially true concerning the subject of the Sabbath.</w:t>
      </w:r>
    </w:p>
    <w:p>
      <w:pPr>
        <w:pStyle w:val="sub-heading"/>
      </w:pPr>
      <w:r>
        <w:t xml:space="preserve">Translation</w:t>
      </w:r>
    </w:p>
    <w:p>
      <w:pPr>
        <w:spacing w:after="100"/>
        <w:ind w:left="720"/>
      </w:pPr>
      <w:r>
        <w:rPr>
          <w:color w:val="9C0006"/>
          <w:strike/>
          <w:shd w:fill="FFC7CE" w:color="FFC7CE" w:val="solid"/>
        </w:rPr>
        <w:t xml:space="preserve">সকল</w:t>
      </w:r>
      <w:r>
        <w:rPr>
          <w:color w:val="9C0006"/>
          <w:strike/>
          <w:shd w:fill="FFC7CE" w:color="FFC7CE" w:val="solid"/>
        </w:rPr>
        <w:t xml:space="preserve"> </w:t>
      </w:r>
      <w:r>
        <w:rPr>
          <w:color w:val="9C0006"/>
          <w:strike/>
          <w:shd w:fill="FFC7CE" w:color="FFC7CE" w:val="solid"/>
        </w:rPr>
        <w:t xml:space="preserve">লোক</w:t>
      </w:r>
      <w:r>
        <w:t xml:space="preserve"> </w:t>
      </w:r>
      <w:r>
        <w:t xml:space="preserve">সংশোধিত</w:t>
      </w:r>
      <w:r>
        <w:t xml:space="preserve"> </w:t>
      </w:r>
      <w:r>
        <w:t xml:space="preserve">হতে</w:t>
      </w:r>
      <w:r>
        <w:t xml:space="preserve"> </w:t>
      </w:r>
      <w:r>
        <w:rPr>
          <w:color w:val="9C0006"/>
          <w:strike/>
          <w:shd w:fill="FFC7CE" w:color="FFC7CE" w:val="solid"/>
        </w:rPr>
        <w:t xml:space="preserve">চায়,</w:t>
      </w:r>
      <w:r>
        <w:t xml:space="preserve"> </w:t>
      </w:r>
      <w:r>
        <w:t xml:space="preserve">তাদের</w:t>
      </w:r>
      <w:r>
        <w:t xml:space="preserve"> </w:t>
      </w:r>
      <w:r>
        <w:t xml:space="preserve">জন্য</w:t>
      </w:r>
      <w:r>
        <w:t xml:space="preserve"> </w:t>
      </w:r>
      <w:r>
        <w:t xml:space="preserve">ঈশ্বরের</w:t>
      </w:r>
      <w:r>
        <w:rPr>
          <w:color w:val="9C0006"/>
          <w:strike/>
          <w:shd w:fill="FFC7CE" w:color="FFC7CE" w:val="solid"/>
        </w:rPr>
        <w:t xml:space="preserve"> </w:t>
      </w:r>
      <w:r>
        <w:rPr>
          <w:color w:val="9C0006"/>
          <w:strike/>
          <w:shd w:fill="FFC7CE" w:color="FFC7CE" w:val="solid"/>
        </w:rPr>
        <w:t xml:space="preserve">বাক্যের</w:t>
      </w:r>
      <w:r>
        <w:t xml:space="preserve"> </w:t>
      </w:r>
      <w:r>
        <w:rPr>
          <w:color w:val="9C0006"/>
          <w:strike/>
          <w:shd w:fill="FFC7CE" w:color="FFC7CE" w:val="solid"/>
        </w:rPr>
        <w:t xml:space="preserve">মধ্যে</w:t>
      </w:r>
      <w:r>
        <w:t xml:space="preserve"> </w:t>
      </w:r>
      <w:r>
        <w:t xml:space="preserve">অনেক</w:t>
      </w:r>
      <w:r>
        <w:t xml:space="preserve"> </w:t>
      </w:r>
      <w:r>
        <w:t xml:space="preserve">কিছু</w:t>
      </w:r>
      <w:r>
        <w:t xml:space="preserve"> </w:t>
      </w:r>
      <w:r>
        <w:t xml:space="preserve">বলার</w:t>
      </w:r>
      <w:r>
        <w:rPr>
          <w:color w:val="9C0006"/>
          <w:strike/>
          <w:shd w:fill="FFC7CE" w:color="FFC7CE" w:val="solid"/>
        </w:rPr>
        <w:t xml:space="preserve"> </w:t>
      </w:r>
      <w:r>
        <w:rPr>
          <w:color w:val="9C0006"/>
          <w:strike/>
          <w:shd w:fill="FFC7CE" w:color="FFC7CE" w:val="solid"/>
        </w:rPr>
        <w:t xml:space="preserve">রয়েছে।</w:t>
      </w:r>
      <w:r>
        <w:rPr>
          <w:color w:val="9C0006"/>
          <w:strike/>
          <w:shd w:fill="FFC7CE" w:color="FFC7CE" w:val="solid"/>
        </w:rPr>
        <w:t xml:space="preserve"> </w:t>
      </w:r>
      <w:r>
        <w:rPr>
          <w:color w:val="9C0006"/>
          <w:strike/>
          <w:shd w:fill="FFC7CE" w:color="FFC7CE" w:val="solid"/>
        </w:rPr>
        <w:t xml:space="preserve">যে</w:t>
      </w:r>
      <w:r>
        <w:rPr>
          <w:color w:val="9C0006"/>
          <w:strike/>
          <w:shd w:fill="FFC7CE" w:color="FFC7CE" w:val="solid"/>
        </w:rPr>
        <w:t xml:space="preserve"> </w:t>
      </w:r>
      <w:r>
        <w:rPr>
          <w:color w:val="9C0006"/>
          <w:strike/>
          <w:shd w:fill="FFC7CE" w:color="FFC7CE" w:val="solid"/>
        </w:rPr>
        <w:t xml:space="preserve">সকল</w:t>
      </w:r>
      <w:r>
        <w:t xml:space="preserve"> </w:t>
      </w:r>
      <w:r>
        <w:rPr>
          <w:color w:val="9C0006"/>
          <w:strike/>
          <w:shd w:fill="FFC7CE" w:color="FFC7CE" w:val="solid"/>
        </w:rPr>
        <w:t xml:space="preserve">লোকের</w:t>
      </w:r>
      <w:r>
        <w:t xml:space="preserve"> </w:t>
      </w:r>
      <w:r>
        <w:rPr>
          <w:color w:val="9C0006"/>
          <w:strike/>
          <w:shd w:fill="FFC7CE" w:color="FFC7CE" w:val="solid"/>
        </w:rPr>
        <w:t xml:space="preserve">বদ্ধ</w:t>
      </w:r>
      <w:r>
        <w:t xml:space="preserve"> </w:t>
      </w:r>
      <w:r>
        <w:t xml:space="preserve">মন</w:t>
      </w:r>
      <w:r>
        <w:t xml:space="preserve"> </w:t>
      </w:r>
      <w:r>
        <w:rPr>
          <w:color w:val="9C0006"/>
          <w:strike/>
          <w:shd w:fill="FFC7CE" w:color="FFC7CE" w:val="solid"/>
        </w:rPr>
        <w:t xml:space="preserve">রয়েছে,</w:t>
      </w:r>
      <w:r>
        <w:t xml:space="preserve"> </w:t>
      </w:r>
      <w:r>
        <w:t xml:space="preserve">তারাই</w:t>
      </w:r>
      <w:r>
        <w:t xml:space="preserve"> </w:t>
      </w:r>
      <w:r>
        <w:t xml:space="preserve">সবচেয়ে</w:t>
      </w:r>
      <w:r>
        <w:t xml:space="preserve"> </w:t>
      </w:r>
      <w:r>
        <w:rPr>
          <w:color w:val="9C0006"/>
          <w:strike/>
          <w:shd w:fill="FFC7CE" w:color="FFC7CE" w:val="solid"/>
        </w:rPr>
        <w:t xml:space="preserve">করুণাপ্রাপ্ত।</w:t>
      </w:r>
      <w:r>
        <w:t xml:space="preserve"> </w:t>
      </w:r>
      <w:r>
        <w:t xml:space="preserve">তারা</w:t>
      </w:r>
      <w:r>
        <w:t xml:space="preserve"> </w:t>
      </w:r>
      <w:r>
        <w:t xml:space="preserve">তাদের</w:t>
      </w:r>
      <w:r>
        <w:t xml:space="preserve"> </w:t>
      </w:r>
      <w:r>
        <w:t xml:space="preserve">ব্যক্তিগত</w:t>
      </w:r>
      <w:r>
        <w:rPr>
          <w:color w:val="9C0006"/>
          <w:strike/>
          <w:shd w:fill="FFC7CE" w:color="FFC7CE" w:val="solid"/>
        </w:rPr>
        <w:t xml:space="preserve"> </w:t>
      </w:r>
      <w:r>
        <w:rPr>
          <w:color w:val="9C0006"/>
          <w:strike/>
          <w:shd w:fill="FFC7CE" w:color="FFC7CE" w:val="solid"/>
        </w:rPr>
        <w:t xml:space="preserve">মতামত</w:t>
      </w:r>
      <w:r>
        <w:t xml:space="preserve"> </w:t>
      </w:r>
      <w:r>
        <w:rPr>
          <w:color w:val="9C0006"/>
          <w:strike/>
          <w:shd w:fill="FFC7CE" w:color="FFC7CE" w:val="solid"/>
        </w:rPr>
        <w:t xml:space="preserve">থেকে</w:t>
      </w:r>
      <w:r>
        <w:t xml:space="preserve"> </w:t>
      </w:r>
      <w:r>
        <w:t xml:space="preserve">ভিন্ন</w:t>
      </w:r>
      <w:r>
        <w:t xml:space="preserve"> </w:t>
      </w:r>
      <w:r>
        <w:rPr>
          <w:color w:val="9C0006"/>
          <w:strike/>
          <w:shd w:fill="FFC7CE" w:color="FFC7CE" w:val="solid"/>
        </w:rPr>
        <w:t xml:space="preserve">কোন</w:t>
      </w:r>
      <w:r>
        <w:t xml:space="preserve"> </w:t>
      </w:r>
      <w:r>
        <w:t xml:space="preserve">তথ্য</w:t>
      </w:r>
      <w:r>
        <w:t xml:space="preserve"> </w:t>
      </w:r>
      <w:r>
        <w:t xml:space="preserve">গ্রহণ</w:t>
      </w:r>
      <w:r>
        <w:t xml:space="preserve"> </w:t>
      </w:r>
      <w:r>
        <w:rPr>
          <w:color w:val="9C0006"/>
          <w:strike/>
          <w:shd w:fill="FFC7CE" w:color="FFC7CE" w:val="solid"/>
        </w:rPr>
        <w:t xml:space="preserve">করবে</w:t>
      </w:r>
      <w:r>
        <w:t xml:space="preserve"> </w:t>
      </w:r>
      <w:r>
        <w:rPr>
          <w:color w:val="9C0006"/>
          <w:strike/>
          <w:shd w:fill="FFC7CE" w:color="FFC7CE" w:val="solid"/>
        </w:rPr>
        <w:t xml:space="preserve">না।</w:t>
      </w:r>
      <w:r>
        <w:t xml:space="preserve"> </w:t>
      </w:r>
      <w:r>
        <w:t xml:space="preserve">তাদের</w:t>
      </w:r>
      <w:r>
        <w:t xml:space="preserve"> </w:t>
      </w:r>
      <w:r>
        <w:rPr>
          <w:color w:val="9C0006"/>
          <w:strike/>
          <w:shd w:fill="FFC7CE" w:color="FFC7CE" w:val="solid"/>
        </w:rPr>
        <w:t xml:space="preserve">চিন্তা-ভাবনা</w:t>
      </w:r>
      <w:r>
        <w:t xml:space="preserve"> </w:t>
      </w:r>
      <w:r>
        <w:rPr>
          <w:color w:val="9C0006"/>
          <w:strike/>
          <w:shd w:fill="FFC7CE" w:color="FFC7CE" w:val="solid"/>
        </w:rPr>
        <w:t xml:space="preserve">মনগড়া,</w:t>
      </w:r>
      <w:r>
        <w:t xml:space="preserve"> </w:t>
      </w:r>
      <w:r>
        <w:rPr>
          <w:color w:val="9C0006"/>
          <w:strike/>
          <w:shd w:fill="FFC7CE" w:color="FFC7CE" w:val="solid"/>
        </w:rPr>
        <w:t xml:space="preserve">আর</w:t>
      </w:r>
      <w:r>
        <w:t xml:space="preserve"> </w:t>
      </w:r>
      <w:r>
        <w:rPr>
          <w:color w:val="9C0006"/>
          <w:strike/>
          <w:shd w:fill="FFC7CE" w:color="FFC7CE" w:val="solid"/>
        </w:rPr>
        <w:t xml:space="preserve">তারা</w:t>
      </w:r>
      <w:r>
        <w:t xml:space="preserve"> </w:t>
      </w:r>
      <w:r>
        <w:rPr>
          <w:color w:val="9C0006"/>
          <w:strike/>
          <w:shd w:fill="FFC7CE" w:color="FFC7CE" w:val="solid"/>
        </w:rPr>
        <w:t xml:space="preserve">সত্যের</w:t>
      </w:r>
      <w:r>
        <w:t xml:space="preserve"> </w:t>
      </w:r>
      <w:r>
        <w:rPr>
          <w:color w:val="9C0006"/>
          <w:strike/>
          <w:shd w:fill="FFC7CE" w:color="FFC7CE" w:val="solid"/>
        </w:rPr>
        <w:t xml:space="preserve">মাধ্যমে</w:t>
      </w:r>
      <w:r>
        <w:t xml:space="preserve"> </w:t>
      </w:r>
      <w:r>
        <w:rPr>
          <w:color w:val="9C0006"/>
          <w:strike/>
          <w:shd w:fill="FFC7CE" w:color="FFC7CE" w:val="solid"/>
        </w:rPr>
        <w:t xml:space="preserve">বিচলিত</w:t>
      </w:r>
      <w:r>
        <w:t xml:space="preserve"> </w:t>
      </w:r>
      <w:r>
        <w:rPr>
          <w:color w:val="9C0006"/>
          <w:strike/>
          <w:shd w:fill="FFC7CE" w:color="FFC7CE" w:val="solid"/>
        </w:rPr>
        <w:t xml:space="preserve">নয়।</w:t>
      </w:r>
      <w:r>
        <w:t xml:space="preserve"> </w:t>
      </w:r>
      <w:r>
        <w:rPr>
          <w:color w:val="9C0006"/>
          <w:strike/>
          <w:shd w:fill="FFC7CE" w:color="FFC7CE" w:val="solid"/>
        </w:rPr>
        <w:t xml:space="preserve">বিশেষ</w:t>
      </w:r>
      <w:r>
        <w:t xml:space="preserve"> </w:t>
      </w:r>
      <w:r>
        <w:rPr>
          <w:color w:val="9C0006"/>
          <w:strike/>
          <w:shd w:fill="FFC7CE" w:color="FFC7CE" w:val="solid"/>
        </w:rPr>
        <w:t xml:space="preserve">করে</w:t>
      </w:r>
      <w:r>
        <w:t xml:space="preserve"> </w:t>
      </w:r>
      <w:r>
        <w:rPr>
          <w:color w:val="9C0006"/>
          <w:strike/>
          <w:shd w:fill="FFC7CE" w:color="FFC7CE" w:val="solid"/>
        </w:rPr>
        <w:t xml:space="preserve">এটি</w:t>
      </w:r>
      <w:r>
        <w:t xml:space="preserve"> </w:t>
      </w:r>
      <w:r>
        <w:t xml:space="preserve">বিশ্রামবারের</w:t>
      </w:r>
      <w:r>
        <w:t xml:space="preserve"> </w:t>
      </w:r>
      <w:r>
        <w:rPr>
          <w:color w:val="9C0006"/>
          <w:strike/>
          <w:shd w:fill="FFC7CE" w:color="FFC7CE" w:val="solid"/>
        </w:rPr>
        <w:t xml:space="preserve">মত</w:t>
      </w:r>
      <w:r>
        <w:t xml:space="preserve"> </w:t>
      </w:r>
      <w:r>
        <w:rPr>
          <w:color w:val="9C0006"/>
          <w:strike/>
          <w:shd w:fill="FFC7CE" w:color="FFC7CE" w:val="solid"/>
        </w:rPr>
        <w:t xml:space="preserve">বিষয়ের</w:t>
      </w:r>
      <w:r>
        <w:t xml:space="preserve"> </w:t>
      </w:r>
      <w:r>
        <w:rPr>
          <w:color w:val="9C0006"/>
          <w:strike/>
          <w:shd w:fill="FFC7CE" w:color="FFC7CE" w:val="solid"/>
        </w:rPr>
        <w:t xml:space="preserve">ক্ষেত্রেও</w:t>
      </w:r>
      <w:r>
        <w:t xml:space="preserve"> </w:t>
      </w:r>
      <w:r>
        <w:t xml:space="preserve">সত্য।</w:t>
      </w:r>
    </w:p>
    <w:p>
      <w:pPr>
        <w:pStyle w:val="sub-heading"/>
      </w:pPr>
      <w:r>
        <w:t xml:space="preserve">Proposed Re-correction</w:t>
      </w:r>
    </w:p>
    <w:p>
      <w:pPr>
        <w:spacing w:after="100"/>
        <w:ind w:left="720"/>
      </w:pPr>
      <w:r>
        <w:rPr>
          <w:color w:val="005500"/>
          <w:shd w:fill="C6EFCE" w:color="C6EFCE" w:val="solid"/>
        </w:rPr>
        <w:t xml:space="preserve">যারা</w:t>
      </w:r>
      <w:r>
        <w:rPr>
          <w:color w:val="0061A0"/>
        </w:rPr>
        <w:t xml:space="preserve"> </w:t>
      </w:r>
      <w:r>
        <w:rPr>
          <w:color w:val="0061A0"/>
        </w:rPr>
        <w:t xml:space="preserve">সংশোধিত</w:t>
      </w:r>
      <w:r>
        <w:rPr>
          <w:color w:val="0061A0"/>
        </w:rPr>
        <w:t xml:space="preserve"> </w:t>
      </w:r>
      <w:r>
        <w:rPr>
          <w:color w:val="0061A0"/>
        </w:rPr>
        <w:t xml:space="preserve">হতে</w:t>
      </w:r>
      <w:r>
        <w:rPr>
          <w:color w:val="0061A0"/>
        </w:rPr>
        <w:t xml:space="preserve"> </w:t>
      </w:r>
      <w:r>
        <w:rPr>
          <w:color w:val="005500"/>
          <w:shd w:fill="C6EFCE" w:color="C6EFCE" w:val="solid"/>
        </w:rPr>
        <w:t xml:space="preserve">ইচ্ছুক,</w:t>
      </w:r>
      <w:r>
        <w:rPr>
          <w:color w:val="0061A0"/>
        </w:rPr>
        <w:t xml:space="preserve"> </w:t>
      </w:r>
      <w:r>
        <w:rPr>
          <w:color w:val="0061A0"/>
        </w:rPr>
        <w:t xml:space="preserve">তাদের</w:t>
      </w:r>
      <w:r>
        <w:rPr>
          <w:color w:val="0061A0"/>
        </w:rPr>
        <w:t xml:space="preserve"> </w:t>
      </w:r>
      <w:r>
        <w:rPr>
          <w:color w:val="0061A0"/>
        </w:rPr>
        <w:t xml:space="preserve">জন্য</w:t>
      </w:r>
      <w:r>
        <w:rPr>
          <w:color w:val="0061A0"/>
        </w:rPr>
        <w:t xml:space="preserve"> </w:t>
      </w:r>
      <w:r>
        <w:rPr>
          <w:color w:val="0061A0"/>
        </w:rPr>
        <w:t xml:space="preserve">ঈশ্বরের</w:t>
      </w:r>
      <w:r>
        <w:rPr>
          <w:color w:val="0061A0"/>
        </w:rPr>
        <w:t xml:space="preserve"> </w:t>
      </w:r>
      <w:r>
        <w:rPr>
          <w:color w:val="005500"/>
          <w:shd w:fill="C6EFCE" w:color="C6EFCE" w:val="solid"/>
        </w:rPr>
        <w:t xml:space="preserve">বাক্যে</w:t>
      </w:r>
      <w:r>
        <w:rPr>
          <w:color w:val="0061A0"/>
        </w:rPr>
        <w:t xml:space="preserve"> </w:t>
      </w:r>
      <w:r>
        <w:rPr>
          <w:color w:val="0061A0"/>
        </w:rPr>
        <w:t xml:space="preserve">অনেক</w:t>
      </w:r>
      <w:r>
        <w:rPr>
          <w:color w:val="0061A0"/>
        </w:rPr>
        <w:t xml:space="preserve"> </w:t>
      </w:r>
      <w:r>
        <w:rPr>
          <w:color w:val="0061A0"/>
        </w:rPr>
        <w:t xml:space="preserve">কিছু</w:t>
      </w:r>
      <w:r>
        <w:rPr>
          <w:color w:val="0061A0"/>
        </w:rPr>
        <w:t xml:space="preserve"> </w:t>
      </w:r>
      <w:r>
        <w:rPr>
          <w:color w:val="0061A0"/>
        </w:rPr>
        <w:t xml:space="preserve">বলার</w:t>
      </w:r>
      <w:r>
        <w:rPr>
          <w:color w:val="0061A0"/>
        </w:rPr>
        <w:t xml:space="preserve"> </w:t>
      </w:r>
      <w:r>
        <w:rPr>
          <w:color w:val="005500"/>
          <w:shd w:fill="C6EFCE" w:color="C6EFCE" w:val="solid"/>
        </w:rPr>
        <w:t xml:space="preserve">আছে।</w:t>
      </w:r>
      <w:r>
        <w:rPr>
          <w:color w:val="0061A0"/>
        </w:rPr>
        <w:t xml:space="preserve"> </w:t>
      </w:r>
      <w:r>
        <w:rPr>
          <w:color w:val="005500"/>
          <w:shd w:fill="C6EFCE" w:color="C6EFCE" w:val="solid"/>
        </w:rPr>
        <w:t xml:space="preserve">যাদের</w:t>
      </w:r>
      <w:r>
        <w:rPr>
          <w:color w:val="0061A0"/>
        </w:rPr>
        <w:t xml:space="preserve"> </w:t>
      </w:r>
      <w:r>
        <w:rPr>
          <w:color w:val="0061A0"/>
        </w:rPr>
        <w:t xml:space="preserve">মন</w:t>
      </w:r>
      <w:r>
        <w:rPr>
          <w:color w:val="0061A0"/>
        </w:rPr>
        <w:t xml:space="preserve"> </w:t>
      </w:r>
      <w:r>
        <w:rPr>
          <w:color w:val="005500"/>
          <w:shd w:fill="C6EFCE" w:color="C6EFCE" w:val="solid"/>
        </w:rPr>
        <w:t xml:space="preserve">বদ্ধ,</w:t>
      </w:r>
      <w:r>
        <w:rPr>
          <w:color w:val="0061A0"/>
        </w:rPr>
        <w:t xml:space="preserve"> </w:t>
      </w:r>
      <w:r>
        <w:rPr>
          <w:color w:val="0061A0"/>
        </w:rPr>
        <w:t xml:space="preserve">তারাই</w:t>
      </w:r>
      <w:r>
        <w:rPr>
          <w:color w:val="0061A0"/>
        </w:rPr>
        <w:t xml:space="preserve"> </w:t>
      </w:r>
      <w:r>
        <w:rPr>
          <w:color w:val="0061A0"/>
        </w:rPr>
        <w:t xml:space="preserve">সবচেয়ে</w:t>
      </w:r>
      <w:r>
        <w:rPr>
          <w:color w:val="0061A0"/>
        </w:rPr>
        <w:t xml:space="preserve"> </w:t>
      </w:r>
      <w:r>
        <w:rPr>
          <w:color w:val="005500"/>
          <w:shd w:fill="C6EFCE" w:color="C6EFCE" w:val="solid"/>
        </w:rPr>
        <w:t xml:space="preserve">করুণার</w:t>
      </w:r>
      <w:r>
        <w:rPr>
          <w:color w:val="005500"/>
          <w:shd w:fill="C6EFCE" w:color="C6EFCE" w:val="solid"/>
        </w:rPr>
        <w:t xml:space="preserve"> </w:t>
      </w:r>
      <w:r>
        <w:rPr>
          <w:color w:val="005500"/>
          <w:shd w:fill="C6EFCE" w:color="C6EFCE" w:val="solid"/>
        </w:rPr>
        <w:t xml:space="preserve">পাত্র।</w:t>
      </w:r>
      <w:r>
        <w:rPr>
          <w:color w:val="0061A0"/>
        </w:rPr>
        <w:t xml:space="preserve"> </w:t>
      </w:r>
      <w:r>
        <w:rPr>
          <w:color w:val="0061A0"/>
        </w:rPr>
        <w:t xml:space="preserve">তারা</w:t>
      </w:r>
      <w:r>
        <w:rPr>
          <w:color w:val="0061A0"/>
        </w:rPr>
        <w:t xml:space="preserve"> </w:t>
      </w:r>
      <w:r>
        <w:rPr>
          <w:color w:val="0061A0"/>
        </w:rPr>
        <w:t xml:space="preserve">তাদের</w:t>
      </w:r>
      <w:r>
        <w:rPr>
          <w:color w:val="0061A0"/>
        </w:rPr>
        <w:t xml:space="preserve"> </w:t>
      </w:r>
      <w:r>
        <w:rPr>
          <w:color w:val="0061A0"/>
        </w:rPr>
        <w:t xml:space="preserve">ব্যক্তিগত</w:t>
      </w:r>
      <w:r>
        <w:rPr>
          <w:color w:val="0061A0"/>
        </w:rPr>
        <w:t xml:space="preserve"> </w:t>
      </w:r>
      <w:r>
        <w:rPr>
          <w:color w:val="005500"/>
          <w:shd w:fill="C6EFCE" w:color="C6EFCE" w:val="solid"/>
        </w:rPr>
        <w:t xml:space="preserve">মতামতের</w:t>
      </w:r>
      <w:r>
        <w:rPr>
          <w:color w:val="0061A0"/>
        </w:rPr>
        <w:t xml:space="preserve"> </w:t>
      </w:r>
      <w:r>
        <w:rPr>
          <w:color w:val="0061A0"/>
        </w:rPr>
        <w:t xml:space="preserve">ভিন্ন</w:t>
      </w:r>
      <w:r>
        <w:rPr>
          <w:color w:val="0061A0"/>
        </w:rPr>
        <w:t xml:space="preserve"> </w:t>
      </w:r>
      <w:r>
        <w:rPr>
          <w:color w:val="005500"/>
          <w:shd w:fill="C6EFCE" w:color="C6EFCE" w:val="solid"/>
        </w:rPr>
        <w:t xml:space="preserve">কোনো</w:t>
      </w:r>
      <w:r>
        <w:rPr>
          <w:color w:val="0061A0"/>
        </w:rPr>
        <w:t xml:space="preserve"> </w:t>
      </w:r>
      <w:r>
        <w:rPr>
          <w:color w:val="0061A0"/>
        </w:rPr>
        <w:t xml:space="preserve">তথ্য</w:t>
      </w:r>
      <w:r>
        <w:rPr>
          <w:color w:val="0061A0"/>
        </w:rPr>
        <w:t xml:space="preserve"> </w:t>
      </w:r>
      <w:r>
        <w:rPr>
          <w:color w:val="0061A0"/>
        </w:rPr>
        <w:t xml:space="preserve">গ্রহণ</w:t>
      </w:r>
      <w:r>
        <w:rPr>
          <w:color w:val="0061A0"/>
        </w:rPr>
        <w:t xml:space="preserve"> </w:t>
      </w:r>
      <w:r>
        <w:rPr>
          <w:color w:val="005500"/>
          <w:shd w:fill="C6EFCE" w:color="C6EFCE" w:val="solid"/>
        </w:rPr>
        <w:t xml:space="preserve">করতে</w:t>
      </w:r>
      <w:r>
        <w:rPr>
          <w:color w:val="0061A0"/>
        </w:rPr>
        <w:t xml:space="preserve"> </w:t>
      </w:r>
      <w:r>
        <w:rPr>
          <w:color w:val="005500"/>
          <w:shd w:fill="C6EFCE" w:color="C6EFCE" w:val="solid"/>
        </w:rPr>
        <w:t xml:space="preserve">প্রতিরোধ</w:t>
      </w:r>
      <w:r>
        <w:rPr>
          <w:color w:val="005500"/>
          <w:shd w:fill="C6EFCE" w:color="C6EFCE" w:val="solid"/>
        </w:rPr>
        <w:t xml:space="preserve"> </w:t>
      </w:r>
      <w:r>
        <w:rPr>
          <w:color w:val="005500"/>
          <w:shd w:fill="C6EFCE" w:color="C6EFCE" w:val="solid"/>
        </w:rPr>
        <w:t xml:space="preserve">করে।</w:t>
      </w:r>
      <w:r>
        <w:rPr>
          <w:color w:val="0061A0"/>
        </w:rPr>
        <w:t xml:space="preserve"> </w:t>
      </w:r>
      <w:r>
        <w:rPr>
          <w:color w:val="0061A0"/>
        </w:rPr>
        <w:t xml:space="preserve">তাদের</w:t>
      </w:r>
      <w:r>
        <w:rPr>
          <w:color w:val="0061A0"/>
        </w:rPr>
        <w:t xml:space="preserve"> </w:t>
      </w:r>
      <w:r>
        <w:rPr>
          <w:color w:val="005500"/>
          <w:shd w:fill="C6EFCE" w:color="C6EFCE" w:val="solid"/>
        </w:rPr>
        <w:t xml:space="preserve">মনস্থির</w:t>
      </w:r>
      <w:r>
        <w:rPr>
          <w:color w:val="0061A0"/>
        </w:rPr>
        <w:t xml:space="preserve"> </w:t>
      </w:r>
      <w:r>
        <w:rPr>
          <w:color w:val="005500"/>
          <w:shd w:fill="C6EFCE" w:color="C6EFCE" w:val="solid"/>
        </w:rPr>
        <w:t xml:space="preserve">হয়ে</w:t>
      </w:r>
      <w:r>
        <w:rPr>
          <w:color w:val="0061A0"/>
        </w:rPr>
        <w:t xml:space="preserve"> </w:t>
      </w:r>
      <w:r>
        <w:rPr>
          <w:color w:val="005500"/>
          <w:shd w:fill="C6EFCE" w:color="C6EFCE" w:val="solid"/>
        </w:rPr>
        <w:t xml:space="preserve">গেছে,</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তথ্যের</w:t>
      </w:r>
      <w:r>
        <w:rPr>
          <w:color w:val="0061A0"/>
        </w:rPr>
        <w:t xml:space="preserve"> </w:t>
      </w:r>
      <w:r>
        <w:rPr>
          <w:color w:val="005500"/>
          <w:shd w:fill="C6EFCE" w:color="C6EFCE" w:val="solid"/>
        </w:rPr>
        <w:t xml:space="preserve">দ্বারা</w:t>
      </w:r>
      <w:r>
        <w:rPr>
          <w:color w:val="0061A0"/>
        </w:rPr>
        <w:t xml:space="preserve"> </w:t>
      </w:r>
      <w:r>
        <w:rPr>
          <w:color w:val="005500"/>
          <w:shd w:fill="C6EFCE" w:color="C6EFCE" w:val="solid"/>
        </w:rPr>
        <w:t xml:space="preserve">বিরক্ত</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চায়</w:t>
      </w:r>
      <w:r>
        <w:rPr>
          <w:color w:val="0061A0"/>
        </w:rPr>
        <w:t xml:space="preserve"> </w:t>
      </w:r>
      <w:r>
        <w:rPr>
          <w:color w:val="005500"/>
          <w:shd w:fill="C6EFCE" w:color="C6EFCE" w:val="solid"/>
        </w:rPr>
        <w:t xml:space="preserve">না।</w:t>
      </w:r>
      <w:r>
        <w:rPr>
          <w:color w:val="0061A0"/>
        </w:rPr>
        <w:t xml:space="preserve"> </w:t>
      </w:r>
      <w:r>
        <w:rPr>
          <w:color w:val="0061A0"/>
        </w:rPr>
        <w:t xml:space="preserve">বিশ্রামবারের</w:t>
      </w:r>
      <w:r>
        <w:rPr>
          <w:color w:val="0061A0"/>
        </w:rPr>
        <w:t xml:space="preserve"> </w:t>
      </w:r>
      <w:r>
        <w:rPr>
          <w:color w:val="005500"/>
          <w:shd w:fill="C6EFCE" w:color="C6EFCE" w:val="solid"/>
        </w:rPr>
        <w:t xml:space="preserve">বিষয়টি</w:t>
      </w:r>
      <w:r>
        <w:rPr>
          <w:color w:val="0061A0"/>
        </w:rPr>
        <w:t xml:space="preserve"> </w:t>
      </w:r>
      <w:r>
        <w:rPr>
          <w:color w:val="005500"/>
          <w:shd w:fill="C6EFCE" w:color="C6EFCE" w:val="solid"/>
        </w:rPr>
        <w:t xml:space="preserve">নিয়ে</w:t>
      </w:r>
      <w:r>
        <w:rPr>
          <w:color w:val="0061A0"/>
        </w:rPr>
        <w:t xml:space="preserve"> </w:t>
      </w:r>
      <w:r>
        <w:rPr>
          <w:color w:val="005500"/>
          <w:shd w:fill="C6EFCE" w:color="C6EFCE" w:val="solid"/>
        </w:rPr>
        <w:t xml:space="preserve">এটি</w:t>
      </w:r>
      <w:r>
        <w:rPr>
          <w:color w:val="005500"/>
          <w:shd w:fill="C6EFCE" w:color="C6EFCE" w:val="solid"/>
        </w:rPr>
        <w:t xml:space="preserve"> </w:t>
      </w:r>
      <w:r>
        <w:rPr>
          <w:color w:val="005500"/>
          <w:shd w:fill="C6EFCE" w:color="C6EFCE" w:val="solid"/>
        </w:rPr>
        <w:t xml:space="preserve">বিশেষভাবে</w:t>
      </w:r>
      <w:r>
        <w:rPr>
          <w:color w:val="0061A0"/>
        </w:rPr>
        <w:t xml:space="preserve"> </w:t>
      </w:r>
      <w:r>
        <w:rPr>
          <w:color w:val="0061A0"/>
        </w:rPr>
        <w:t xml:space="preserve">সত্য।</w:t>
      </w:r>
    </w:p>
    <w:p>
      <w:pPr>
        <w:spacing w:after="200" w:before="100"/>
        <w:jc w:val="center"/>
      </w:pPr>
      <w:r>
        <w:t xml:space="preserve">---</w:t>
      </w:r>
    </w:p>
    <w:p>
      <w:r>
        <w:rPr>
          <w:b/>
          <w:bCs/>
        </w:rPr>
        <w:t xml:space="preserve">Paragraph 11: </w:t>
      </w:r>
      <w:r>
        <w:rPr>
          <w:i/>
          <w:iCs/>
          <w:color w:val="808080"/>
        </w:rPr>
        <w:t xml:space="preserve">PENDING REVIEW</w:t>
      </w:r>
    </w:p>
    <w:p>
      <w:pPr>
        <w:pStyle w:val="sub-heading"/>
      </w:pPr>
      <w:r>
        <w:t xml:space="preserve">Original English</w:t>
      </w:r>
    </w:p>
    <w:p>
      <w:pPr>
        <w:spacing w:after="100"/>
        <w:ind w:left="720"/>
      </w:pPr>
      <w:r>
        <w:t xml:space="preserve">Multitudes have inherited opinions about the day to be observed weekly, and they find it very difficult to look objectively at any other viewpoint. Many of them know that one of the Ten Commandments requires the keeping of the seventh day of the week. They also know that the seventh day is Saturday. Yet they tenaciously follow the tradition of observing a different day from the one God commanded. They worship on Sunday, the first day of the week, for which there is no biblical command.</w:t>
      </w:r>
    </w:p>
    <w:p>
      <w:pPr>
        <w:pStyle w:val="sub-heading"/>
      </w:pPr>
      <w:r>
        <w:t xml:space="preserve">Translation</w:t>
      </w:r>
    </w:p>
    <w:p>
      <w:pPr>
        <w:spacing w:after="100"/>
        <w:ind w:left="720"/>
      </w:pPr>
      <w:r>
        <w:t xml:space="preserve">প্রতি</w:t>
      </w:r>
      <w:r>
        <w:t xml:space="preserve"> </w:t>
      </w:r>
      <w:r>
        <w:t xml:space="preserve">সপ্তাহে</w:t>
      </w:r>
      <w:r>
        <w:t xml:space="preserve"> </w:t>
      </w:r>
      <w:r>
        <w:t xml:space="preserve">কোন</w:t>
      </w:r>
      <w:r>
        <w:t xml:space="preserve"> </w:t>
      </w:r>
      <w:r>
        <w:t xml:space="preserve">দিনটি</w:t>
      </w:r>
      <w:r>
        <w:t xml:space="preserve"> </w:t>
      </w:r>
      <w:r>
        <w:t xml:space="preserve">পালন</w:t>
      </w:r>
      <w:r>
        <w:t xml:space="preserve"> </w:t>
      </w:r>
      <w:r>
        <w:t xml:space="preserve">করা</w:t>
      </w:r>
      <w:r>
        <w:t xml:space="preserve"> </w:t>
      </w:r>
      <w:r>
        <w:t xml:space="preserve">হবে,</w:t>
      </w:r>
      <w:r>
        <w:t xml:space="preserve"> </w:t>
      </w:r>
      <w:r>
        <w:t xml:space="preserve">সেই</w:t>
      </w:r>
      <w:r>
        <w:t xml:space="preserve"> </w:t>
      </w:r>
      <w:r>
        <w:t xml:space="preserve">সম্পর্কে</w:t>
      </w:r>
      <w:r>
        <w:rPr>
          <w:color w:val="9C0006"/>
          <w:strike/>
          <w:shd w:fill="FFC7CE" w:color="FFC7CE" w:val="solid"/>
        </w:rPr>
        <w:t xml:space="preserve"> </w:t>
      </w:r>
      <w:r>
        <w:rPr>
          <w:color w:val="9C0006"/>
          <w:strike/>
          <w:shd w:fill="FFC7CE" w:color="FFC7CE" w:val="solid"/>
        </w:rPr>
        <w:t xml:space="preserve">অনেক</w:t>
      </w:r>
      <w:r>
        <w:t xml:space="preserve"> </w:t>
      </w:r>
      <w:r>
        <w:rPr>
          <w:color w:val="9C0006"/>
          <w:strike/>
          <w:shd w:fill="FFC7CE" w:color="FFC7CE" w:val="solid"/>
        </w:rPr>
        <w:t xml:space="preserve">লোকের</w:t>
      </w:r>
      <w:r>
        <w:t xml:space="preserve"> </w:t>
      </w:r>
      <w:r>
        <w:rPr>
          <w:color w:val="9C0006"/>
          <w:strike/>
          <w:shd w:fill="FFC7CE" w:color="FFC7CE" w:val="solid"/>
        </w:rPr>
        <w:t xml:space="preserve">উত্তরধিকারসূত্রে</w:t>
      </w:r>
      <w:r>
        <w:t xml:space="preserve"> </w:t>
      </w:r>
      <w:r>
        <w:t xml:space="preserve">প্রাপ্ত</w:t>
      </w:r>
      <w:r>
        <w:t xml:space="preserve"> </w:t>
      </w:r>
      <w:r>
        <w:rPr>
          <w:color w:val="9C0006"/>
          <w:strike/>
          <w:shd w:fill="FFC7CE" w:color="FFC7CE" w:val="solid"/>
        </w:rPr>
        <w:t xml:space="preserve">ধারণা</w:t>
      </w:r>
      <w:r>
        <w:t xml:space="preserve"> </w:t>
      </w:r>
      <w:r>
        <w:t xml:space="preserve">রয়েছে</w:t>
      </w:r>
      <w:r>
        <w:t xml:space="preserve"> </w:t>
      </w:r>
      <w:r>
        <w:t xml:space="preserve">এবং</w:t>
      </w:r>
      <w:r>
        <w:t xml:space="preserve"> </w:t>
      </w:r>
      <w:r>
        <w:t xml:space="preserve">তারা</w:t>
      </w:r>
      <w:r>
        <w:t xml:space="preserve"> </w:t>
      </w:r>
      <w:r>
        <w:t xml:space="preserve">অন্য</w:t>
      </w:r>
      <w:r>
        <w:rPr>
          <w:color w:val="9C0006"/>
          <w:strike/>
          <w:shd w:fill="FFC7CE" w:color="FFC7CE" w:val="solid"/>
        </w:rPr>
        <w:t xml:space="preserve"> </w:t>
      </w:r>
      <w:r>
        <w:rPr>
          <w:color w:val="9C0006"/>
          <w:strike/>
          <w:shd w:fill="FFC7CE" w:color="FFC7CE" w:val="solid"/>
        </w:rPr>
        <w:t xml:space="preserve">কোন</w:t>
      </w:r>
      <w:r>
        <w:t xml:space="preserve"> </w:t>
      </w:r>
      <w:r>
        <w:rPr>
          <w:color w:val="9C0006"/>
          <w:strike/>
          <w:shd w:fill="FFC7CE" w:color="FFC7CE" w:val="solid"/>
        </w:rPr>
        <w:t xml:space="preserve">দৃষ্টিকোণ</w:t>
      </w:r>
      <w:r>
        <w:t xml:space="preserve"> </w:t>
      </w:r>
      <w:r>
        <w:rPr>
          <w:color w:val="9C0006"/>
          <w:strike/>
          <w:shd w:fill="FFC7CE" w:color="FFC7CE" w:val="solid"/>
        </w:rPr>
        <w:t xml:space="preserve">থেকে</w:t>
      </w:r>
      <w:r>
        <w:t xml:space="preserve"> </w:t>
      </w:r>
      <w:r>
        <w:t xml:space="preserve">বস্তুনিষ্ঠভাবে</w:t>
      </w:r>
      <w:r>
        <w:t xml:space="preserve"> </w:t>
      </w:r>
      <w:r>
        <w:rPr>
          <w:color w:val="9C0006"/>
          <w:strike/>
          <w:shd w:fill="FFC7CE" w:color="FFC7CE" w:val="solid"/>
        </w:rPr>
        <w:t xml:space="preserve">লক্ষ্য</w:t>
      </w:r>
      <w:r>
        <w:t xml:space="preserve"> </w:t>
      </w:r>
      <w:r>
        <w:rPr>
          <w:color w:val="9C0006"/>
          <w:strike/>
          <w:shd w:fill="FFC7CE" w:color="FFC7CE" w:val="solid"/>
        </w:rPr>
        <w:t xml:space="preserve">করাকে</w:t>
      </w:r>
      <w:r>
        <w:t xml:space="preserve"> </w:t>
      </w:r>
      <w:r>
        <w:t xml:space="preserve">কঠিন</w:t>
      </w:r>
      <w:r>
        <w:rPr>
          <w:color w:val="9C0006"/>
          <w:strike/>
          <w:shd w:fill="FFC7CE" w:color="FFC7CE" w:val="solid"/>
        </w:rPr>
        <w:t xml:space="preserve"> </w:t>
      </w:r>
      <w:r>
        <w:rPr>
          <w:color w:val="9C0006"/>
          <w:strike/>
          <w:shd w:fill="FFC7CE" w:color="FFC7CE" w:val="solid"/>
        </w:rPr>
        <w:t xml:space="preserve">বলে</w:t>
      </w:r>
      <w:r>
        <w:t xml:space="preserve"> </w:t>
      </w:r>
      <w:r>
        <w:t xml:space="preserve">মনে</w:t>
      </w:r>
      <w:r>
        <w:t xml:space="preserve"> </w:t>
      </w:r>
      <w:r>
        <w:t xml:space="preserve">করে।</w:t>
      </w:r>
      <w:r>
        <w:t xml:space="preserve"> </w:t>
      </w:r>
      <w:r>
        <w:t xml:space="preserve">তাদের</w:t>
      </w:r>
      <w:r>
        <w:t xml:space="preserve"> </w:t>
      </w:r>
      <w:r>
        <w:t xml:space="preserve">অনেকেই</w:t>
      </w:r>
      <w:r>
        <w:t xml:space="preserve"> </w:t>
      </w:r>
      <w:r>
        <w:t xml:space="preserve">জানে</w:t>
      </w:r>
      <w:r>
        <w:t xml:space="preserve"> </w:t>
      </w:r>
      <w:r>
        <w:t xml:space="preserve">যে</w:t>
      </w:r>
      <w:r>
        <w:t xml:space="preserve"> </w:t>
      </w:r>
      <w:r>
        <w:t xml:space="preserve">দশ</w:t>
      </w:r>
      <w:r>
        <w:t xml:space="preserve"> </w:t>
      </w:r>
      <w:r>
        <w:t xml:space="preserve">আজ্ঞার</w:t>
      </w:r>
      <w:r>
        <w:t xml:space="preserve"> </w:t>
      </w:r>
      <w:r>
        <w:t xml:space="preserve">মধ্যে</w:t>
      </w:r>
      <w:r>
        <w:t xml:space="preserve"> </w:t>
      </w:r>
      <w:r>
        <w:t xml:space="preserve">একটি</w:t>
      </w:r>
      <w:r>
        <w:t xml:space="preserve"> </w:t>
      </w:r>
      <w:r>
        <w:rPr>
          <w:color w:val="9C0006"/>
          <w:strike/>
          <w:shd w:fill="FFC7CE" w:color="FFC7CE" w:val="solid"/>
        </w:rPr>
        <w:t xml:space="preserve">আজ্ঞাতে</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পালনকে</w:t>
      </w:r>
      <w:r>
        <w:t xml:space="preserve"> </w:t>
      </w:r>
      <w:r>
        <w:rPr>
          <w:color w:val="9C0006"/>
          <w:strike/>
          <w:shd w:fill="FFC7CE" w:color="FFC7CE" w:val="solid"/>
        </w:rPr>
        <w:t xml:space="preserve">আবশ্যক</w:t>
      </w:r>
      <w:r>
        <w:t xml:space="preserve"> </w:t>
      </w:r>
      <w:r>
        <w:rPr>
          <w:color w:val="9C0006"/>
          <w:strike/>
          <w:shd w:fill="FFC7CE" w:color="FFC7CE" w:val="solid"/>
        </w:rPr>
        <w:t xml:space="preserve">করা</w:t>
      </w:r>
      <w:r>
        <w:t xml:space="preserve"> </w:t>
      </w:r>
      <w:r>
        <w:rPr>
          <w:color w:val="9C0006"/>
          <w:strike/>
          <w:shd w:fill="FFC7CE" w:color="FFC7CE" w:val="solid"/>
        </w:rPr>
        <w:t xml:space="preserve">হয়েছে।</w:t>
      </w:r>
      <w:r>
        <w:t xml:space="preserve"> </w:t>
      </w:r>
      <w:r>
        <w:t xml:space="preserve">তারা</w:t>
      </w:r>
      <w:r>
        <w:t xml:space="preserve"> </w:t>
      </w:r>
      <w:r>
        <w:t xml:space="preserve">এটিও</w:t>
      </w:r>
      <w:r>
        <w:t xml:space="preserve"> </w:t>
      </w:r>
      <w:r>
        <w:t xml:space="preserve">জানে</w:t>
      </w:r>
      <w:r>
        <w:t xml:space="preserve"> </w:t>
      </w:r>
      <w:r>
        <w:t xml:space="preserve">যে</w:t>
      </w:r>
      <w:r>
        <w:t xml:space="preserve"> </w:t>
      </w:r>
      <w:r>
        <w:t xml:space="preserve">সপ্তম</w:t>
      </w:r>
      <w:r>
        <w:t xml:space="preserve"> </w:t>
      </w:r>
      <w:r>
        <w:t xml:space="preserve">দিন</w:t>
      </w:r>
      <w:r>
        <w:t xml:space="preserve"> </w:t>
      </w:r>
      <w:r>
        <w:t xml:space="preserve">শনিবার।</w:t>
      </w:r>
      <w:r>
        <w:t xml:space="preserve"> </w:t>
      </w:r>
      <w:r>
        <w:t xml:space="preserve">তথাপি,</w:t>
      </w:r>
      <w:r>
        <w:t xml:space="preserve"> </w:t>
      </w:r>
      <w:r>
        <w:t xml:space="preserve">তারা</w:t>
      </w:r>
      <w:r>
        <w:t xml:space="preserve"> </w:t>
      </w:r>
      <w:r>
        <w:t xml:space="preserve">ঈশ্বরের</w:t>
      </w:r>
      <w:r>
        <w:t xml:space="preserve"> </w:t>
      </w:r>
      <w:r>
        <w:rPr>
          <w:color w:val="9C0006"/>
          <w:strike/>
          <w:shd w:fill="FFC7CE" w:color="FFC7CE" w:val="solid"/>
        </w:rPr>
        <w:t xml:space="preserve">আদেশের</w:t>
      </w:r>
      <w:r>
        <w:t xml:space="preserve"> </w:t>
      </w:r>
      <w:r>
        <w:rPr>
          <w:color w:val="9C0006"/>
          <w:strike/>
          <w:shd w:fill="FFC7CE" w:color="FFC7CE" w:val="solid"/>
        </w:rPr>
        <w:t xml:space="preserve">পরিবর্তে</w:t>
      </w:r>
      <w:r>
        <w:t xml:space="preserve"> </w:t>
      </w:r>
      <w:r>
        <w:rPr>
          <w:color w:val="9C0006"/>
          <w:strike/>
          <w:shd w:fill="FFC7CE" w:color="FFC7CE" w:val="solid"/>
        </w:rPr>
        <w:t xml:space="preserve">ঐতিহ্যগতভাবে</w:t>
      </w:r>
      <w:r>
        <w:t xml:space="preserve"> </w:t>
      </w:r>
      <w:r>
        <w:t xml:space="preserve">ভিন্ন</w:t>
      </w:r>
      <w:r>
        <w:t xml:space="preserve"> </w:t>
      </w:r>
      <w:r>
        <w:t xml:space="preserve">দিন</w:t>
      </w:r>
      <w:r>
        <w:t xml:space="preserve"> </w:t>
      </w:r>
      <w:r>
        <w:t xml:space="preserve">পালন</w:t>
      </w:r>
      <w:r>
        <w:t xml:space="preserve"> </w:t>
      </w:r>
      <w:r>
        <w:rPr>
          <w:color w:val="9C0006"/>
          <w:strike/>
          <w:shd w:fill="FFC7CE" w:color="FFC7CE" w:val="solid"/>
        </w:rPr>
        <w:t xml:space="preserve">করে।</w:t>
      </w:r>
      <w:r>
        <w:t xml:space="preserve"> </w:t>
      </w:r>
      <w:r>
        <w:t xml:space="preserve">তারা</w:t>
      </w:r>
      <w:r>
        <w:t xml:space="preserve"> </w:t>
      </w:r>
      <w:r>
        <w:t xml:space="preserve">রবিবার,</w:t>
      </w:r>
      <w:r>
        <w:t xml:space="preserve"> </w:t>
      </w:r>
      <w:r>
        <w:t xml:space="preserve">সপ্তাহের</w:t>
      </w:r>
      <w:r>
        <w:t xml:space="preserve"> </w:t>
      </w:r>
      <w:r>
        <w:t xml:space="preserve">প্রথম</w:t>
      </w:r>
      <w:r>
        <w:t xml:space="preserve"> </w:t>
      </w:r>
      <w:r>
        <w:t xml:space="preserve">দিনে</w:t>
      </w:r>
      <w:r>
        <w:t xml:space="preserve"> </w:t>
      </w:r>
      <w:r>
        <w:t xml:space="preserve">উপাসনা</w:t>
      </w:r>
      <w:r>
        <w:t xml:space="preserve"> </w:t>
      </w:r>
      <w:r>
        <w:t xml:space="preserve">করে,</w:t>
      </w:r>
      <w:r>
        <w:t xml:space="preserve"> </w:t>
      </w:r>
      <w:r>
        <w:t xml:space="preserve">যার</w:t>
      </w:r>
      <w:r>
        <w:t xml:space="preserve"> </w:t>
      </w:r>
      <w:r>
        <w:rPr>
          <w:color w:val="9C0006"/>
          <w:strike/>
          <w:shd w:fill="FFC7CE" w:color="FFC7CE" w:val="solid"/>
        </w:rPr>
        <w:t xml:space="preserve">কোনো</w:t>
      </w:r>
      <w:r>
        <w:t xml:space="preserve"> </w:t>
      </w:r>
      <w:r>
        <w:rPr>
          <w:color w:val="9C0006"/>
          <w:strike/>
          <w:shd w:fill="FFC7CE" w:color="FFC7CE" w:val="solid"/>
        </w:rPr>
        <w:t xml:space="preserve">বাইবেল-ভিত্তিক</w:t>
      </w:r>
      <w:r>
        <w:t xml:space="preserve"> </w:t>
      </w:r>
      <w:r>
        <w:rPr>
          <w:color w:val="9C0006"/>
          <w:strike/>
          <w:shd w:fill="FFC7CE" w:color="FFC7CE" w:val="solid"/>
        </w:rPr>
        <w:t xml:space="preserve">আজ্ঞা</w:t>
      </w:r>
      <w:r>
        <w:t xml:space="preserve"> </w:t>
      </w:r>
      <w:r>
        <w:t xml:space="preserve">নেই।</w:t>
      </w:r>
    </w:p>
    <w:p>
      <w:pPr>
        <w:pStyle w:val="sub-heading"/>
      </w:pPr>
      <w:r>
        <w:t xml:space="preserve">Proposed Re-correction</w:t>
      </w:r>
    </w:p>
    <w:p>
      <w:pPr>
        <w:spacing w:after="100"/>
        <w:ind w:left="720"/>
      </w:pPr>
      <w:r>
        <w:rPr>
          <w:color w:val="0061A0"/>
        </w:rPr>
        <w:t xml:space="preserve">প্রতি</w:t>
      </w:r>
      <w:r>
        <w:rPr>
          <w:color w:val="0061A0"/>
        </w:rPr>
        <w:t xml:space="preserve"> </w:t>
      </w:r>
      <w:r>
        <w:rPr>
          <w:color w:val="0061A0"/>
        </w:rPr>
        <w:t xml:space="preserve">সপ্তাহে</w:t>
      </w:r>
      <w:r>
        <w:rPr>
          <w:color w:val="0061A0"/>
        </w:rPr>
        <w:t xml:space="preserve"> </w:t>
      </w:r>
      <w:r>
        <w:rPr>
          <w:color w:val="0061A0"/>
        </w:rPr>
        <w:t xml:space="preserve">কোন</w:t>
      </w:r>
      <w:r>
        <w:rPr>
          <w:color w:val="0061A0"/>
        </w:rPr>
        <w:t xml:space="preserve"> </w:t>
      </w:r>
      <w:r>
        <w:rPr>
          <w:color w:val="0061A0"/>
        </w:rPr>
        <w:t xml:space="preserve">দিনটি</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হবে,</w:t>
      </w:r>
      <w:r>
        <w:rPr>
          <w:color w:val="0061A0"/>
        </w:rPr>
        <w:t xml:space="preserve"> </w:t>
      </w:r>
      <w:r>
        <w:rPr>
          <w:color w:val="0061A0"/>
        </w:rPr>
        <w:t xml:space="preserve">সেই</w:t>
      </w:r>
      <w:r>
        <w:rPr>
          <w:color w:val="0061A0"/>
        </w:rPr>
        <w:t xml:space="preserve"> </w:t>
      </w:r>
      <w:r>
        <w:rPr>
          <w:color w:val="0061A0"/>
        </w:rPr>
        <w:t xml:space="preserve">সম্পর্কে</w:t>
      </w:r>
      <w:r>
        <w:rPr>
          <w:color w:val="0061A0"/>
        </w:rPr>
        <w:t xml:space="preserve"> </w:t>
      </w:r>
      <w:r>
        <w:rPr>
          <w:color w:val="005500"/>
          <w:shd w:fill="C6EFCE" w:color="C6EFCE" w:val="solid"/>
        </w:rPr>
        <w:t xml:space="preserve">অনেকের</w:t>
      </w:r>
      <w:r>
        <w:rPr>
          <w:color w:val="0061A0"/>
        </w:rPr>
        <w:t xml:space="preserve"> </w:t>
      </w:r>
      <w:r>
        <w:rPr>
          <w:color w:val="005500"/>
          <w:shd w:fill="C6EFCE" w:color="C6EFCE" w:val="solid"/>
        </w:rPr>
        <w:t xml:space="preserve">উত্তরাধিকারসূত্রে</w:t>
      </w:r>
      <w:r>
        <w:rPr>
          <w:color w:val="0061A0"/>
        </w:rPr>
        <w:t xml:space="preserve"> </w:t>
      </w:r>
      <w:r>
        <w:rPr>
          <w:color w:val="0061A0"/>
        </w:rPr>
        <w:t xml:space="preserve">প্রাপ্ত</w:t>
      </w:r>
      <w:r>
        <w:rPr>
          <w:color w:val="0061A0"/>
        </w:rPr>
        <w:t xml:space="preserve"> </w:t>
      </w:r>
      <w:r>
        <w:rPr>
          <w:color w:val="005500"/>
          <w:shd w:fill="C6EFCE" w:color="C6EFCE" w:val="solid"/>
        </w:rPr>
        <w:t xml:space="preserve">মতামত</w:t>
      </w:r>
      <w:r>
        <w:rPr>
          <w:color w:val="0061A0"/>
        </w:rPr>
        <w:t xml:space="preserve"> </w:t>
      </w:r>
      <w:r>
        <w:rPr>
          <w:color w:val="0061A0"/>
        </w:rPr>
        <w:t xml:space="preserve">রয়েছে</w:t>
      </w:r>
      <w:r>
        <w:rPr>
          <w:color w:val="0061A0"/>
        </w:rPr>
        <w:t xml:space="preserve"> </w:t>
      </w:r>
      <w:r>
        <w:rPr>
          <w:color w:val="0061A0"/>
        </w:rPr>
        <w:t xml:space="preserve">এবং</w:t>
      </w:r>
      <w:r>
        <w:rPr>
          <w:color w:val="0061A0"/>
        </w:rPr>
        <w:t xml:space="preserve"> </w:t>
      </w:r>
      <w:r>
        <w:rPr>
          <w:color w:val="0061A0"/>
        </w:rPr>
        <w:t xml:space="preserve">তারা</w:t>
      </w:r>
      <w:r>
        <w:rPr>
          <w:color w:val="0061A0"/>
        </w:rPr>
        <w:t xml:space="preserve"> </w:t>
      </w:r>
      <w:r>
        <w:rPr>
          <w:color w:val="0061A0"/>
        </w:rPr>
        <w:t xml:space="preserve">অন্য</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দৃষ্টিকোণকে</w:t>
      </w:r>
      <w:r>
        <w:rPr>
          <w:color w:val="0061A0"/>
        </w:rPr>
        <w:t xml:space="preserve"> </w:t>
      </w:r>
      <w:r>
        <w:rPr>
          <w:color w:val="0061A0"/>
        </w:rPr>
        <w:t xml:space="preserve">বস্তুনিষ্ঠভাবে</w:t>
      </w:r>
      <w:r>
        <w:rPr>
          <w:color w:val="0061A0"/>
        </w:rPr>
        <w:t xml:space="preserve"> </w:t>
      </w:r>
      <w:r>
        <w:rPr>
          <w:color w:val="005500"/>
          <w:shd w:fill="C6EFCE" w:color="C6EFCE" w:val="solid"/>
        </w:rPr>
        <w:t xml:space="preserve">দেখা</w:t>
      </w:r>
      <w:r>
        <w:rPr>
          <w:color w:val="0061A0"/>
        </w:rPr>
        <w:t xml:space="preserve"> </w:t>
      </w:r>
      <w:r>
        <w:rPr>
          <w:color w:val="005500"/>
          <w:shd w:fill="C6EFCE" w:color="C6EFCE" w:val="solid"/>
        </w:rPr>
        <w:t xml:space="preserve">খুব</w:t>
      </w:r>
      <w:r>
        <w:rPr>
          <w:color w:val="0061A0"/>
        </w:rPr>
        <w:t xml:space="preserve"> </w:t>
      </w:r>
      <w:r>
        <w:rPr>
          <w:color w:val="0061A0"/>
        </w:rPr>
        <w:t xml:space="preserve">কঠিন</w:t>
      </w:r>
      <w:r>
        <w:rPr>
          <w:color w:val="0061A0"/>
        </w:rPr>
        <w:t xml:space="preserve"> </w:t>
      </w:r>
      <w:r>
        <w:rPr>
          <w:color w:val="0061A0"/>
        </w:rPr>
        <w:t xml:space="preserve">মনে</w:t>
      </w:r>
      <w:r>
        <w:rPr>
          <w:color w:val="0061A0"/>
        </w:rPr>
        <w:t xml:space="preserve"> </w:t>
      </w:r>
      <w:r>
        <w:rPr>
          <w:color w:val="0061A0"/>
        </w:rPr>
        <w:t xml:space="preserve">করে।</w:t>
      </w:r>
      <w:r>
        <w:rPr>
          <w:color w:val="0061A0"/>
        </w:rPr>
        <w:t xml:space="preserve"> </w:t>
      </w:r>
      <w:r>
        <w:rPr>
          <w:color w:val="0061A0"/>
        </w:rPr>
        <w:t xml:space="preserve">তাদের</w:t>
      </w:r>
      <w:r>
        <w:rPr>
          <w:color w:val="0061A0"/>
        </w:rPr>
        <w:t xml:space="preserve"> </w:t>
      </w:r>
      <w:r>
        <w:rPr>
          <w:color w:val="0061A0"/>
        </w:rPr>
        <w:t xml:space="preserve">অনেকেই</w:t>
      </w:r>
      <w:r>
        <w:rPr>
          <w:color w:val="0061A0"/>
        </w:rPr>
        <w:t xml:space="preserve"> </w:t>
      </w:r>
      <w:r>
        <w:rPr>
          <w:color w:val="0061A0"/>
        </w:rPr>
        <w:t xml:space="preserve">জানে</w:t>
      </w:r>
      <w:r>
        <w:rPr>
          <w:color w:val="0061A0"/>
        </w:rPr>
        <w:t xml:space="preserve"> </w:t>
      </w:r>
      <w:r>
        <w:rPr>
          <w:color w:val="0061A0"/>
        </w:rPr>
        <w:t xml:space="preserve">যে</w:t>
      </w:r>
      <w:r>
        <w:rPr>
          <w:color w:val="0061A0"/>
        </w:rPr>
        <w:t xml:space="preserve"> </w:t>
      </w:r>
      <w:r>
        <w:rPr>
          <w:color w:val="0061A0"/>
        </w:rPr>
        <w:t xml:space="preserve">দশ</w:t>
      </w:r>
      <w:r>
        <w:rPr>
          <w:color w:val="0061A0"/>
        </w:rPr>
        <w:t xml:space="preserve"> </w:t>
      </w:r>
      <w:r>
        <w:rPr>
          <w:color w:val="0061A0"/>
        </w:rPr>
        <w:t xml:space="preserve">আজ্ঞার</w:t>
      </w:r>
      <w:r>
        <w:rPr>
          <w:color w:val="0061A0"/>
        </w:rPr>
        <w:t xml:space="preserve"> </w:t>
      </w:r>
      <w:r>
        <w:rPr>
          <w:color w:val="0061A0"/>
        </w:rPr>
        <w:t xml:space="preserve">মধ্যে</w:t>
      </w:r>
      <w:r>
        <w:rPr>
          <w:color w:val="0061A0"/>
        </w:rPr>
        <w:t xml:space="preserve"> </w:t>
      </w:r>
      <w:r>
        <w:rPr>
          <w:color w:val="0061A0"/>
        </w:rPr>
        <w:t xml:space="preserve">একটি</w:t>
      </w:r>
      <w:r>
        <w:rPr>
          <w:color w:val="0061A0"/>
        </w:rPr>
        <w:t xml:space="preserve"> </w:t>
      </w:r>
      <w:r>
        <w:rPr>
          <w:color w:val="005500"/>
          <w:shd w:fill="C6EFCE" w:color="C6EFCE" w:val="solid"/>
        </w:rPr>
        <w:t xml:space="preserve">আজ্ঞায়</w:t>
      </w:r>
      <w:r>
        <w:rPr>
          <w:color w:val="0061A0"/>
        </w:rPr>
        <w:t xml:space="preserve"> </w:t>
      </w:r>
      <w:r>
        <w:rPr>
          <w:color w:val="005500"/>
          <w:shd w:fill="C6EFCE" w:color="C6EFCE" w:val="solid"/>
        </w:rPr>
        <w:t xml:space="preserve">সপ্তাহের</w:t>
      </w:r>
      <w:r>
        <w:rPr>
          <w:color w:val="0061A0"/>
        </w:rPr>
        <w:t xml:space="preserve"> </w:t>
      </w:r>
      <w:r>
        <w:rPr>
          <w:color w:val="005500"/>
          <w:shd w:fill="C6EFCE" w:color="C6EFCE" w:val="solid"/>
        </w:rPr>
        <w:t xml:space="preserve">সপ্তম</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পালন</w:t>
      </w:r>
      <w:r>
        <w:rPr>
          <w:color w:val="0061A0"/>
        </w:rPr>
        <w:t xml:space="preserve"> </w:t>
      </w:r>
      <w:r>
        <w:rPr>
          <w:color w:val="005500"/>
          <w:shd w:fill="C6EFCE" w:color="C6EFCE" w:val="solid"/>
        </w:rPr>
        <w:t xml:space="preserve">করার</w:t>
      </w:r>
      <w:r>
        <w:rPr>
          <w:color w:val="005500"/>
          <w:shd w:fill="C6EFCE" w:color="C6EFCE" w:val="solid"/>
        </w:rPr>
        <w:t xml:space="preserve"> </w:t>
      </w:r>
      <w:r>
        <w:rPr>
          <w:color w:val="005500"/>
          <w:shd w:fill="C6EFCE" w:color="C6EFCE" w:val="solid"/>
        </w:rPr>
        <w:t xml:space="preserve">আবশ্যকতা</w:t>
      </w:r>
      <w:r>
        <w:rPr>
          <w:color w:val="005500"/>
          <w:shd w:fill="C6EFCE" w:color="C6EFCE" w:val="solid"/>
        </w:rPr>
        <w:t xml:space="preserve"> </w:t>
      </w:r>
      <w:r>
        <w:rPr>
          <w:color w:val="005500"/>
          <w:shd w:fill="C6EFCE" w:color="C6EFCE" w:val="solid"/>
        </w:rPr>
        <w:t xml:space="preserve">রয়েছে।</w:t>
      </w:r>
      <w:r>
        <w:rPr>
          <w:color w:val="0061A0"/>
        </w:rPr>
        <w:t xml:space="preserve"> </w:t>
      </w:r>
      <w:r>
        <w:rPr>
          <w:color w:val="0061A0"/>
        </w:rPr>
        <w:t xml:space="preserve">তারা</w:t>
      </w:r>
      <w:r>
        <w:rPr>
          <w:color w:val="0061A0"/>
        </w:rPr>
        <w:t xml:space="preserve"> </w:t>
      </w:r>
      <w:r>
        <w:rPr>
          <w:color w:val="0061A0"/>
        </w:rPr>
        <w:t xml:space="preserve">এটিও</w:t>
      </w:r>
      <w:r>
        <w:rPr>
          <w:color w:val="0061A0"/>
        </w:rPr>
        <w:t xml:space="preserve"> </w:t>
      </w:r>
      <w:r>
        <w:rPr>
          <w:color w:val="0061A0"/>
        </w:rPr>
        <w:t xml:space="preserve">জানে</w:t>
      </w:r>
      <w:r>
        <w:rPr>
          <w:color w:val="0061A0"/>
        </w:rPr>
        <w:t xml:space="preserve"> </w:t>
      </w:r>
      <w:r>
        <w:rPr>
          <w:color w:val="0061A0"/>
        </w:rPr>
        <w:t xml:space="preserve">যে</w:t>
      </w:r>
      <w:r>
        <w:rPr>
          <w:color w:val="0061A0"/>
        </w:rPr>
        <w:t xml:space="preserve"> </w:t>
      </w:r>
      <w:r>
        <w:rPr>
          <w:color w:val="0061A0"/>
        </w:rPr>
        <w:t xml:space="preserve">সপ্তম</w:t>
      </w:r>
      <w:r>
        <w:rPr>
          <w:color w:val="0061A0"/>
        </w:rPr>
        <w:t xml:space="preserve"> </w:t>
      </w:r>
      <w:r>
        <w:rPr>
          <w:color w:val="0061A0"/>
        </w:rPr>
        <w:t xml:space="preserve">দিন</w:t>
      </w:r>
      <w:r>
        <w:rPr>
          <w:color w:val="005500"/>
          <w:shd w:fill="C6EFCE" w:color="C6EFCE" w:val="solid"/>
        </w:rPr>
        <w:t xml:space="preserve"> </w:t>
      </w:r>
      <w:r>
        <w:rPr>
          <w:color w:val="005500"/>
          <w:shd w:fill="C6EFCE" w:color="C6EFCE" w:val="solid"/>
        </w:rPr>
        <w:t xml:space="preserve">হলো</w:t>
      </w:r>
      <w:r>
        <w:rPr>
          <w:color w:val="0061A0"/>
        </w:rPr>
        <w:t xml:space="preserve"> </w:t>
      </w:r>
      <w:r>
        <w:rPr>
          <w:color w:val="0061A0"/>
        </w:rPr>
        <w:t xml:space="preserve">শনিবার।</w:t>
      </w:r>
      <w:r>
        <w:rPr>
          <w:color w:val="0061A0"/>
        </w:rPr>
        <w:t xml:space="preserve"> </w:t>
      </w:r>
      <w:r>
        <w:rPr>
          <w:color w:val="0061A0"/>
        </w:rPr>
        <w:t xml:space="preserve">তথাপি,</w:t>
      </w:r>
      <w:r>
        <w:rPr>
          <w:color w:val="0061A0"/>
        </w:rPr>
        <w:t xml:space="preserve"> </w:t>
      </w:r>
      <w:r>
        <w:rPr>
          <w:color w:val="0061A0"/>
        </w:rPr>
        <w:t xml:space="preserve">তারা</w:t>
      </w:r>
      <w:r>
        <w:rPr>
          <w:color w:val="0061A0"/>
        </w:rPr>
        <w:t xml:space="preserve"> </w:t>
      </w:r>
      <w:r>
        <w:rPr>
          <w:color w:val="0061A0"/>
        </w:rPr>
        <w:t xml:space="preserve">ঈশ্বরের</w:t>
      </w:r>
      <w:r>
        <w:rPr>
          <w:color w:val="0061A0"/>
        </w:rPr>
        <w:t xml:space="preserve"> </w:t>
      </w:r>
      <w:r>
        <w:rPr>
          <w:color w:val="005500"/>
          <w:shd w:fill="C6EFCE" w:color="C6EFCE" w:val="solid"/>
        </w:rPr>
        <w:t xml:space="preserve">আদিষ্ট</w:t>
      </w:r>
      <w:r>
        <w:rPr>
          <w:color w:val="0061A0"/>
        </w:rPr>
        <w:t xml:space="preserve"> </w:t>
      </w:r>
      <w:r>
        <w:rPr>
          <w:color w:val="005500"/>
          <w:shd w:fill="C6EFCE" w:color="C6EFCE" w:val="solid"/>
        </w:rPr>
        <w:t xml:space="preserve">দিনের</w:t>
      </w:r>
      <w:r>
        <w:rPr>
          <w:color w:val="0061A0"/>
        </w:rPr>
        <w:t xml:space="preserve"> </w:t>
      </w:r>
      <w:r>
        <w:rPr>
          <w:color w:val="005500"/>
          <w:shd w:fill="C6EFCE" w:color="C6EFCE" w:val="solid"/>
        </w:rPr>
        <w:t xml:space="preserve">পরিবর্তে</w:t>
      </w:r>
      <w:r>
        <w:rPr>
          <w:color w:val="0061A0"/>
        </w:rPr>
        <w:t xml:space="preserve"> </w:t>
      </w:r>
      <w:r>
        <w:rPr>
          <w:color w:val="0061A0"/>
        </w:rPr>
        <w:t xml:space="preserve">ভিন্ন</w:t>
      </w:r>
      <w:r>
        <w:rPr>
          <w:color w:val="005500"/>
          <w:shd w:fill="C6EFCE" w:color="C6EFCE" w:val="solid"/>
        </w:rPr>
        <w:t xml:space="preserve"> </w:t>
      </w:r>
      <w:r>
        <w:rPr>
          <w:color w:val="005500"/>
          <w:shd w:fill="C6EFCE" w:color="C6EFCE" w:val="solid"/>
        </w:rPr>
        <w:t xml:space="preserve">একটি</w:t>
      </w:r>
      <w:r>
        <w:rPr>
          <w:color w:val="0061A0"/>
        </w:rPr>
        <w:t xml:space="preserve"> </w:t>
      </w:r>
      <w:r>
        <w:rPr>
          <w:color w:val="0061A0"/>
        </w:rPr>
        <w:t xml:space="preserve">দিন</w:t>
      </w:r>
      <w:r>
        <w:rPr>
          <w:color w:val="0061A0"/>
        </w:rPr>
        <w:t xml:space="preserve"> </w:t>
      </w:r>
      <w:r>
        <w:rPr>
          <w:color w:val="0061A0"/>
        </w:rPr>
        <w:t xml:space="preserve">পালন</w:t>
      </w:r>
      <w:r>
        <w:rPr>
          <w:color w:val="0061A0"/>
        </w:rPr>
        <w:t xml:space="preserve"> </w:t>
      </w:r>
      <w:r>
        <w:rPr>
          <w:color w:val="005500"/>
          <w:shd w:fill="C6EFCE" w:color="C6EFCE" w:val="solid"/>
        </w:rPr>
        <w:t xml:space="preserve">করার</w:t>
      </w:r>
      <w:r>
        <w:rPr>
          <w:color w:val="005500"/>
          <w:shd w:fill="C6EFCE" w:color="C6EFCE" w:val="solid"/>
        </w:rPr>
        <w:t xml:space="preserve"> </w:t>
      </w:r>
      <w:r>
        <w:rPr>
          <w:color w:val="005500"/>
          <w:shd w:fill="C6EFCE" w:color="C6EFCE" w:val="solid"/>
        </w:rPr>
        <w:t xml:space="preserve">ঐতিহ্যকে</w:t>
      </w:r>
      <w:r>
        <w:rPr>
          <w:color w:val="005500"/>
          <w:shd w:fill="C6EFCE" w:color="C6EFCE" w:val="solid"/>
        </w:rPr>
        <w:t xml:space="preserve"> </w:t>
      </w:r>
      <w:r>
        <w:rPr>
          <w:color w:val="005500"/>
          <w:shd w:fill="C6EFCE" w:color="C6EFCE" w:val="solid"/>
        </w:rPr>
        <w:t xml:space="preserve">আঁকড়ে</w:t>
      </w:r>
      <w:r>
        <w:rPr>
          <w:color w:val="005500"/>
          <w:shd w:fill="C6EFCE" w:color="C6EFCE" w:val="solid"/>
        </w:rPr>
        <w:t xml:space="preserve"> </w:t>
      </w:r>
      <w:r>
        <w:rPr>
          <w:color w:val="005500"/>
          <w:shd w:fill="C6EFCE" w:color="C6EFCE" w:val="solid"/>
        </w:rPr>
        <w:t xml:space="preserve">ধরে</w:t>
      </w:r>
      <w:r>
        <w:rPr>
          <w:color w:val="005500"/>
          <w:shd w:fill="C6EFCE" w:color="C6EFCE" w:val="solid"/>
        </w:rPr>
        <w:t xml:space="preserve"> </w:t>
      </w:r>
      <w:r>
        <w:rPr>
          <w:color w:val="005500"/>
          <w:shd w:fill="C6EFCE" w:color="C6EFCE" w:val="solid"/>
        </w:rPr>
        <w:t xml:space="preserve">আছে।</w:t>
      </w:r>
      <w:r>
        <w:rPr>
          <w:color w:val="0061A0"/>
        </w:rPr>
        <w:t xml:space="preserve"> </w:t>
      </w:r>
      <w:r>
        <w:rPr>
          <w:color w:val="0061A0"/>
        </w:rPr>
        <w:t xml:space="preserve">তারা</w:t>
      </w:r>
      <w:r>
        <w:rPr>
          <w:color w:val="0061A0"/>
        </w:rPr>
        <w:t xml:space="preserve"> </w:t>
      </w:r>
      <w:r>
        <w:rPr>
          <w:color w:val="0061A0"/>
        </w:rPr>
        <w:t xml:space="preserve">রবিবার,</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উপাসনা</w:t>
      </w:r>
      <w:r>
        <w:rPr>
          <w:color w:val="0061A0"/>
        </w:rPr>
        <w:t xml:space="preserve"> </w:t>
      </w:r>
      <w:r>
        <w:rPr>
          <w:color w:val="0061A0"/>
        </w:rPr>
        <w:t xml:space="preserve">করে,</w:t>
      </w:r>
      <w:r>
        <w:rPr>
          <w:color w:val="0061A0"/>
        </w:rPr>
        <w:t xml:space="preserve"> </w:t>
      </w:r>
      <w:r>
        <w:rPr>
          <w:color w:val="0061A0"/>
        </w:rPr>
        <w:t xml:space="preserve">যার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বাইবেলে</w:t>
      </w:r>
      <w:r>
        <w:rPr>
          <w:color w:val="0061A0"/>
        </w:rPr>
        <w:t xml:space="preserve"> </w:t>
      </w:r>
      <w:r>
        <w:rPr>
          <w:color w:val="005500"/>
          <w:shd w:fill="C6EFCE" w:color="C6EFCE" w:val="solid"/>
        </w:rPr>
        <w:t xml:space="preserve">কোনো</w:t>
      </w:r>
      <w:r>
        <w:rPr>
          <w:color w:val="005500"/>
          <w:shd w:fill="C6EFCE" w:color="C6EFCE" w:val="solid"/>
        </w:rPr>
        <w:t xml:space="preserve"> </w:t>
      </w:r>
      <w:r>
        <w:rPr>
          <w:color w:val="005500"/>
          <w:shd w:fill="C6EFCE" w:color="C6EFCE" w:val="solid"/>
        </w:rPr>
        <w:t xml:space="preserve">আদেশ</w:t>
      </w:r>
      <w:r>
        <w:rPr>
          <w:color w:val="0061A0"/>
        </w:rPr>
        <w:t xml:space="preserve"> </w:t>
      </w:r>
      <w:r>
        <w:rPr>
          <w:color w:val="0061A0"/>
        </w:rPr>
        <w:t xml:space="preserve">নেই।</w:t>
      </w:r>
    </w:p>
    <w:p>
      <w:pPr>
        <w:spacing w:after="200" w:before="100"/>
        <w:jc w:val="center"/>
      </w:pPr>
      <w:r>
        <w:t xml:space="preserve">---</w:t>
      </w:r>
    </w:p>
    <w:p>
      <w:r>
        <w:rPr>
          <w:b/>
          <w:bCs/>
        </w:rPr>
        <w:t xml:space="preserve">Paragraph 12: </w:t>
      </w:r>
      <w:r>
        <w:rPr>
          <w:i/>
          <w:iCs/>
          <w:color w:val="808080"/>
        </w:rPr>
        <w:t xml:space="preserve">PENDING REVIEW</w:t>
      </w:r>
    </w:p>
    <w:p>
      <w:pPr>
        <w:pStyle w:val="sub-heading"/>
      </w:pPr>
      <w:r>
        <w:t xml:space="preserve">Original English</w:t>
      </w:r>
    </w:p>
    <w:p>
      <w:pPr>
        <w:spacing w:after="100"/>
        <w:ind w:left="720"/>
      </w:pPr>
      <w:r>
        <w:t xml:space="preserve">Why do they do it? Most Sunday keepers have simply accepted the practice of the religious majority in the community where they were raised; assuming that it has to be right because so many are doing it. Is this a safe assumption? Has the majority usually been right in religious matters?</w:t>
      </w:r>
    </w:p>
    <w:p>
      <w:pPr>
        <w:pStyle w:val="sub-heading"/>
      </w:pPr>
      <w:r>
        <w:t xml:space="preserve">Translation</w:t>
      </w:r>
    </w:p>
    <w:p>
      <w:pPr>
        <w:spacing w:after="100"/>
        <w:ind w:left="720"/>
      </w:pPr>
      <w:r>
        <w:t xml:space="preserve">কেন</w:t>
      </w:r>
      <w:r>
        <w:t xml:space="preserve"> </w:t>
      </w:r>
      <w:r>
        <w:t xml:space="preserve">তারা</w:t>
      </w:r>
      <w:r>
        <w:t xml:space="preserve"> </w:t>
      </w:r>
      <w:r>
        <w:t xml:space="preserve">এটি</w:t>
      </w:r>
      <w:r>
        <w:t xml:space="preserve"> </w:t>
      </w:r>
      <w:r>
        <w:t xml:space="preserve">করে?</w:t>
      </w:r>
      <w:r>
        <w:t xml:space="preserve"> </w:t>
      </w:r>
      <w:r>
        <w:t xml:space="preserve">অধিকাংশ</w:t>
      </w:r>
      <w:r>
        <w:t xml:space="preserve"> </w:t>
      </w:r>
      <w:r>
        <w:t xml:space="preserve">রবিবার</w:t>
      </w:r>
      <w:r>
        <w:rPr>
          <w:color w:val="9C0006"/>
          <w:strike/>
          <w:shd w:fill="FFC7CE" w:color="FFC7CE" w:val="solid"/>
        </w:rPr>
        <w:t xml:space="preserve"> </w:t>
      </w:r>
      <w:r>
        <w:rPr>
          <w:color w:val="9C0006"/>
          <w:strike/>
          <w:shd w:fill="FFC7CE" w:color="FFC7CE" w:val="solid"/>
        </w:rPr>
        <w:t xml:space="preserve">পালনকারীগণ,</w:t>
      </w:r>
      <w:r>
        <w:t xml:space="preserve"> </w:t>
      </w:r>
      <w:r>
        <w:rPr>
          <w:color w:val="9C0006"/>
          <w:strike/>
          <w:shd w:fill="FFC7CE" w:color="FFC7CE" w:val="solid"/>
        </w:rPr>
        <w:t xml:space="preserve">তারা</w:t>
      </w:r>
      <w:r>
        <w:t xml:space="preserve"> </w:t>
      </w:r>
      <w:r>
        <w:t xml:space="preserve">যে</w:t>
      </w:r>
      <w:r>
        <w:t xml:space="preserve"> </w:t>
      </w:r>
      <w:r>
        <w:t xml:space="preserve">সমাজে</w:t>
      </w:r>
      <w:r>
        <w:t xml:space="preserve"> </w:t>
      </w:r>
      <w:r>
        <w:t xml:space="preserve">বড়</w:t>
      </w:r>
      <w:r>
        <w:t xml:space="preserve"> </w:t>
      </w:r>
      <w:r>
        <w:t xml:space="preserve">হয়েছেন,</w:t>
      </w:r>
      <w:r>
        <w:t xml:space="preserve"> </w:t>
      </w:r>
      <w:r>
        <w:t xml:space="preserve">সেই</w:t>
      </w:r>
      <w:r>
        <w:t xml:space="preserve"> </w:t>
      </w:r>
      <w:r>
        <w:t xml:space="preserve">সমাজের</w:t>
      </w:r>
      <w:r>
        <w:rPr>
          <w:color w:val="9C0006"/>
          <w:strike/>
          <w:shd w:fill="FFC7CE" w:color="FFC7CE" w:val="solid"/>
        </w:rPr>
        <w:t xml:space="preserve"> </w:t>
      </w:r>
      <w:r>
        <w:rPr>
          <w:color w:val="9C0006"/>
          <w:strike/>
          <w:shd w:fill="FFC7CE" w:color="FFC7CE" w:val="solid"/>
        </w:rPr>
        <w:t xml:space="preserve">অধিকাংশ</w:t>
      </w:r>
      <w:r>
        <w:t xml:space="preserve"> </w:t>
      </w:r>
      <w:r>
        <w:rPr>
          <w:color w:val="9C0006"/>
          <w:strike/>
          <w:shd w:fill="FFC7CE" w:color="FFC7CE" w:val="solid"/>
        </w:rPr>
        <w:t xml:space="preserve">লোকজনের</w:t>
      </w:r>
      <w:r>
        <w:t xml:space="preserve"> </w:t>
      </w:r>
      <w:r>
        <w:rPr>
          <w:color w:val="9C0006"/>
          <w:strike/>
          <w:shd w:fill="FFC7CE" w:color="FFC7CE" w:val="solid"/>
        </w:rPr>
        <w:t xml:space="preserve">পালনীয়</w:t>
      </w:r>
      <w:r>
        <w:t xml:space="preserve"> </w:t>
      </w:r>
      <w:r>
        <w:rPr>
          <w:color w:val="9C0006"/>
          <w:strike/>
          <w:shd w:fill="FFC7CE" w:color="FFC7CE" w:val="solid"/>
        </w:rPr>
        <w:t xml:space="preserve">রীতিকে</w:t>
      </w:r>
      <w:r>
        <w:t xml:space="preserve"> </w:t>
      </w:r>
      <w:r>
        <w:rPr>
          <w:color w:val="9C0006"/>
          <w:strike/>
          <w:shd w:fill="FFC7CE" w:color="FFC7CE" w:val="solid"/>
        </w:rPr>
        <w:t xml:space="preserve">সাধারণভাবে</w:t>
      </w:r>
      <w:r>
        <w:t xml:space="preserve"> </w:t>
      </w:r>
      <w:r>
        <w:t xml:space="preserve">গ্রহণ</w:t>
      </w:r>
      <w:r>
        <w:t xml:space="preserve"> </w:t>
      </w:r>
      <w:r>
        <w:rPr>
          <w:color w:val="9C0006"/>
          <w:strike/>
          <w:shd w:fill="FFC7CE" w:color="FFC7CE" w:val="solid"/>
        </w:rPr>
        <w:t xml:space="preserve">করেছেন</w:t>
      </w:r>
      <w:r>
        <w:t xml:space="preserve"> </w:t>
      </w:r>
      <w:r>
        <w:rPr>
          <w:color w:val="9C0006"/>
          <w:strike/>
          <w:shd w:fill="FFC7CE" w:color="FFC7CE" w:val="solid"/>
        </w:rPr>
        <w:t xml:space="preserve">এবং</w:t>
      </w:r>
      <w:r>
        <w:t xml:space="preserve"> </w:t>
      </w:r>
      <w:r>
        <w:rPr>
          <w:color w:val="9C0006"/>
          <w:strike/>
          <w:shd w:fill="FFC7CE" w:color="FFC7CE" w:val="solid"/>
        </w:rPr>
        <w:t xml:space="preserve">তারা</w:t>
      </w:r>
      <w:r>
        <w:t xml:space="preserve"> </w:t>
      </w:r>
      <w:r>
        <w:rPr>
          <w:color w:val="9C0006"/>
          <w:strike/>
          <w:shd w:fill="FFC7CE" w:color="FFC7CE" w:val="solid"/>
        </w:rPr>
        <w:t xml:space="preserve">এটিকে</w:t>
      </w:r>
      <w:r>
        <w:t xml:space="preserve"> </w:t>
      </w:r>
      <w:r>
        <w:t xml:space="preserve">সঠিক</w:t>
      </w:r>
      <w:r>
        <w:t xml:space="preserve"> </w:t>
      </w:r>
      <w:r>
        <w:rPr>
          <w:color w:val="9C0006"/>
          <w:strike/>
          <w:shd w:fill="FFC7CE" w:color="FFC7CE" w:val="solid"/>
        </w:rPr>
        <w:t xml:space="preserve">মনে</w:t>
      </w:r>
      <w:r>
        <w:t xml:space="preserve"> </w:t>
      </w:r>
      <w:r>
        <w:rPr>
          <w:color w:val="9C0006"/>
          <w:strike/>
          <w:shd w:fill="FFC7CE" w:color="FFC7CE" w:val="solid"/>
        </w:rPr>
        <w:t xml:space="preserve">করেন,</w:t>
      </w:r>
      <w:r>
        <w:t xml:space="preserve"> </w:t>
      </w:r>
      <w:r>
        <w:t xml:space="preserve">কারণ</w:t>
      </w:r>
      <w:r>
        <w:t xml:space="preserve"> </w:t>
      </w:r>
      <w:r>
        <w:rPr>
          <w:color w:val="9C0006"/>
          <w:strike/>
          <w:shd w:fill="FFC7CE" w:color="FFC7CE" w:val="solid"/>
        </w:rPr>
        <w:t xml:space="preserve">অনেক</w:t>
      </w:r>
      <w:r>
        <w:t xml:space="preserve"> </w:t>
      </w:r>
      <w:r>
        <w:rPr>
          <w:color w:val="9C0006"/>
          <w:strike/>
          <w:shd w:fill="FFC7CE" w:color="FFC7CE" w:val="solid"/>
        </w:rPr>
        <w:t xml:space="preserve">লোকেরা</w:t>
      </w:r>
      <w:r>
        <w:t xml:space="preserve"> </w:t>
      </w:r>
      <w:r>
        <w:t xml:space="preserve">এটি</w:t>
      </w:r>
      <w:r>
        <w:t xml:space="preserve"> </w:t>
      </w:r>
      <w:r>
        <w:t xml:space="preserve">করছে।</w:t>
      </w:r>
      <w:r>
        <w:t xml:space="preserve"> </w:t>
      </w:r>
      <w:r>
        <w:t xml:space="preserve">এটি</w:t>
      </w:r>
      <w:r>
        <w:t xml:space="preserve"> </w:t>
      </w:r>
      <w:r>
        <w:t xml:space="preserve">কি</w:t>
      </w:r>
      <w:r>
        <w:rPr>
          <w:color w:val="9C0006"/>
          <w:strike/>
          <w:shd w:fill="FFC7CE" w:color="FFC7CE" w:val="solid"/>
        </w:rPr>
        <w:t xml:space="preserve">
</w:t>
      </w:r>
      <w:r>
        <w:t xml:space="preserve">একটি</w:t>
      </w:r>
      <w:r>
        <w:t xml:space="preserve"> </w:t>
      </w:r>
      <w:r>
        <w:t xml:space="preserve">নিরাপদ</w:t>
      </w:r>
      <w:r>
        <w:t xml:space="preserve"> </w:t>
      </w:r>
      <w:r>
        <w:t xml:space="preserve">অনুমান?</w:t>
      </w:r>
      <w:r>
        <w:t xml:space="preserve"> </w:t>
      </w:r>
      <w:r>
        <w:t xml:space="preserve">ধর্মীয়</w:t>
      </w:r>
      <w:r>
        <w:t xml:space="preserve"> </w:t>
      </w:r>
      <w:r>
        <w:t xml:space="preserve">বিষয়গুলোতে</w:t>
      </w:r>
      <w:r>
        <w:rPr>
          <w:color w:val="9C0006"/>
          <w:strike/>
          <w:shd w:fill="FFC7CE" w:color="FFC7CE" w:val="solid"/>
        </w:rPr>
        <w:t xml:space="preserve"> </w:t>
      </w:r>
      <w:r>
        <w:rPr>
          <w:color w:val="9C0006"/>
          <w:strike/>
          <w:shd w:fill="FFC7CE" w:color="FFC7CE" w:val="solid"/>
        </w:rPr>
        <w:t xml:space="preserve">অধিকাংশ</w:t>
      </w:r>
      <w:r>
        <w:t xml:space="preserve"> </w:t>
      </w:r>
      <w:r>
        <w:rPr>
          <w:color w:val="9C0006"/>
          <w:strike/>
          <w:shd w:fill="FFC7CE" w:color="FFC7CE" w:val="solid"/>
        </w:rPr>
        <w:t xml:space="preserve">লোকেরা</w:t>
      </w:r>
      <w:r>
        <w:t xml:space="preserve"> </w:t>
      </w:r>
      <w:r>
        <w:t xml:space="preserve">কি</w:t>
      </w:r>
      <w:r>
        <w:rPr>
          <w:color w:val="9C0006"/>
          <w:strike/>
          <w:shd w:fill="FFC7CE" w:color="FFC7CE" w:val="solid"/>
        </w:rPr>
        <w:t xml:space="preserve"> </w:t>
      </w:r>
      <w:r>
        <w:rPr>
          <w:color w:val="9C0006"/>
          <w:strike/>
          <w:shd w:fill="FFC7CE" w:color="FFC7CE" w:val="solid"/>
        </w:rPr>
        <w:t xml:space="preserve">সঠিক</w:t>
      </w:r>
      <w:r>
        <w:t xml:space="preserve"> </w:t>
      </w:r>
      <w:r>
        <w:rPr>
          <w:color w:val="9C0006"/>
          <w:strike/>
          <w:shd w:fill="FFC7CE" w:color="FFC7CE" w:val="solid"/>
        </w:rPr>
        <w:t xml:space="preserve">বিষয়টি</w:t>
      </w:r>
      <w:r>
        <w:t xml:space="preserve"> </w:t>
      </w:r>
      <w:r>
        <w:rPr>
          <w:color w:val="9C0006"/>
          <w:strike/>
          <w:shd w:fill="FFC7CE" w:color="FFC7CE" w:val="solid"/>
        </w:rPr>
        <w:t xml:space="preserve">অনুসরণ</w:t>
      </w:r>
      <w:r>
        <w:t xml:space="preserve"> </w:t>
      </w:r>
      <w:r>
        <w:rPr>
          <w:color w:val="9C0006"/>
          <w:strike/>
          <w:shd w:fill="FFC7CE" w:color="FFC7CE" w:val="solid"/>
        </w:rPr>
        <w:t xml:space="preserve">করছেন?</w:t>
      </w:r>
    </w:p>
    <w:p>
      <w:pPr>
        <w:pStyle w:val="sub-heading"/>
      </w:pPr>
      <w:r>
        <w:t xml:space="preserve">Proposed Re-correction</w:t>
      </w:r>
    </w:p>
    <w:p>
      <w:pPr>
        <w:spacing w:after="100"/>
        <w:ind w:left="720"/>
      </w:pPr>
      <w:r>
        <w:rPr>
          <w:color w:val="0061A0"/>
        </w:rPr>
        <w:t xml:space="preserve">কেন</w:t>
      </w:r>
      <w:r>
        <w:rPr>
          <w:color w:val="0061A0"/>
        </w:rPr>
        <w:t xml:space="preserve"> </w:t>
      </w:r>
      <w:r>
        <w:rPr>
          <w:color w:val="0061A0"/>
        </w:rPr>
        <w:t xml:space="preserve">তারা</w:t>
      </w:r>
      <w:r>
        <w:rPr>
          <w:color w:val="0061A0"/>
        </w:rPr>
        <w:t xml:space="preserve"> </w:t>
      </w:r>
      <w:r>
        <w:rPr>
          <w:color w:val="0061A0"/>
        </w:rPr>
        <w:t xml:space="preserve">এটি</w:t>
      </w:r>
      <w:r>
        <w:rPr>
          <w:color w:val="0061A0"/>
        </w:rPr>
        <w:t xml:space="preserve"> </w:t>
      </w:r>
      <w:r>
        <w:rPr>
          <w:color w:val="0061A0"/>
        </w:rPr>
        <w:t xml:space="preserve">করে?</w:t>
      </w:r>
      <w:r>
        <w:rPr>
          <w:color w:val="0061A0"/>
        </w:rPr>
        <w:t xml:space="preserve"> </w:t>
      </w:r>
      <w:r>
        <w:rPr>
          <w:color w:val="0061A0"/>
        </w:rPr>
        <w:t xml:space="preserve">অধিকাংশ</w:t>
      </w:r>
      <w:r>
        <w:rPr>
          <w:color w:val="0061A0"/>
        </w:rPr>
        <w:t xml:space="preserve"> </w:t>
      </w:r>
      <w:r>
        <w:rPr>
          <w:color w:val="0061A0"/>
        </w:rPr>
        <w:t xml:space="preserve">রবিবার</w:t>
      </w:r>
      <w:r>
        <w:rPr>
          <w:color w:val="0061A0"/>
        </w:rPr>
        <w:t xml:space="preserve"> </w:t>
      </w:r>
      <w:r>
        <w:rPr>
          <w:color w:val="005500"/>
          <w:shd w:fill="C6EFCE" w:color="C6EFCE" w:val="solid"/>
        </w:rPr>
        <w:t xml:space="preserve">পালনকারী</w:t>
      </w:r>
      <w:r>
        <w:rPr>
          <w:color w:val="0061A0"/>
        </w:rPr>
        <w:t xml:space="preserve"> </w:t>
      </w:r>
      <w:r>
        <w:rPr>
          <w:color w:val="0061A0"/>
        </w:rPr>
        <w:t xml:space="preserve">যে</w:t>
      </w:r>
      <w:r>
        <w:rPr>
          <w:color w:val="0061A0"/>
        </w:rPr>
        <w:t xml:space="preserve"> </w:t>
      </w:r>
      <w:r>
        <w:rPr>
          <w:color w:val="0061A0"/>
        </w:rPr>
        <w:t xml:space="preserve">সমাজে</w:t>
      </w:r>
      <w:r>
        <w:rPr>
          <w:color w:val="0061A0"/>
        </w:rPr>
        <w:t xml:space="preserve"> </w:t>
      </w:r>
      <w:r>
        <w:rPr>
          <w:color w:val="0061A0"/>
        </w:rPr>
        <w:t xml:space="preserve">বড়</w:t>
      </w:r>
      <w:r>
        <w:rPr>
          <w:color w:val="0061A0"/>
        </w:rPr>
        <w:t xml:space="preserve"> </w:t>
      </w:r>
      <w:r>
        <w:rPr>
          <w:color w:val="0061A0"/>
        </w:rPr>
        <w:t xml:space="preserve">হয়েছেন,</w:t>
      </w:r>
      <w:r>
        <w:rPr>
          <w:color w:val="0061A0"/>
        </w:rPr>
        <w:t xml:space="preserve"> </w:t>
      </w:r>
      <w:r>
        <w:rPr>
          <w:color w:val="0061A0"/>
        </w:rPr>
        <w:t xml:space="preserve">সেই</w:t>
      </w:r>
      <w:r>
        <w:rPr>
          <w:color w:val="0061A0"/>
        </w:rPr>
        <w:t xml:space="preserve"> </w:t>
      </w:r>
      <w:r>
        <w:rPr>
          <w:color w:val="0061A0"/>
        </w:rPr>
        <w:t xml:space="preserve">সমাজের</w:t>
      </w:r>
      <w:r>
        <w:rPr>
          <w:color w:val="0061A0"/>
        </w:rPr>
        <w:t xml:space="preserve"> </w:t>
      </w:r>
      <w:r>
        <w:rPr>
          <w:color w:val="005500"/>
          <w:shd w:fill="C6EFCE" w:color="C6EFCE" w:val="solid"/>
        </w:rPr>
        <w:t xml:space="preserve">ধর্মীয়</w:t>
      </w:r>
      <w:r>
        <w:rPr>
          <w:color w:val="0061A0"/>
        </w:rPr>
        <w:t xml:space="preserve"> </w:t>
      </w:r>
      <w:r>
        <w:rPr>
          <w:color w:val="005500"/>
          <w:shd w:fill="C6EFCE" w:color="C6EFCE" w:val="solid"/>
        </w:rPr>
        <w:t xml:space="preserve">সংখ্যাগরিষ্ঠের</w:t>
      </w:r>
      <w:r>
        <w:rPr>
          <w:color w:val="0061A0"/>
        </w:rPr>
        <w:t xml:space="preserve"> </w:t>
      </w:r>
      <w:r>
        <w:rPr>
          <w:color w:val="005500"/>
          <w:shd w:fill="C6EFCE" w:color="C6EFCE" w:val="solid"/>
        </w:rPr>
        <w:t xml:space="preserve">অনুশীলনকে</w:t>
      </w:r>
      <w:r>
        <w:rPr>
          <w:color w:val="0061A0"/>
        </w:rPr>
        <w:t xml:space="preserve"> </w:t>
      </w:r>
      <w:r>
        <w:rPr>
          <w:color w:val="005500"/>
          <w:shd w:fill="C6EFCE" w:color="C6EFCE" w:val="solid"/>
        </w:rPr>
        <w:t xml:space="preserve">কেবল</w:t>
      </w:r>
      <w:r>
        <w:rPr>
          <w:color w:val="0061A0"/>
        </w:rPr>
        <w:t xml:space="preserve"> </w:t>
      </w:r>
      <w:r>
        <w:rPr>
          <w:color w:val="0061A0"/>
        </w:rPr>
        <w:t xml:space="preserve">গ্রহণ</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নিয়েছেন;</w:t>
      </w:r>
      <w:r>
        <w:rPr>
          <w:color w:val="0061A0"/>
        </w:rPr>
        <w:t xml:space="preserve"> </w:t>
      </w:r>
      <w:r>
        <w:rPr>
          <w:color w:val="005500"/>
          <w:shd w:fill="C6EFCE" w:color="C6EFCE" w:val="solid"/>
        </w:rPr>
        <w:t xml:space="preserve">এই</w:t>
      </w:r>
      <w:r>
        <w:rPr>
          <w:color w:val="0061A0"/>
        </w:rPr>
        <w:t xml:space="preserve"> </w:t>
      </w:r>
      <w:r>
        <w:rPr>
          <w:color w:val="005500"/>
          <w:shd w:fill="C6EFCE" w:color="C6EFCE" w:val="solid"/>
        </w:rPr>
        <w:t xml:space="preserve">ধরে</w:t>
      </w:r>
      <w:r>
        <w:rPr>
          <w:color w:val="005500"/>
          <w:shd w:fill="C6EFCE" w:color="C6EFCE" w:val="solid"/>
        </w:rPr>
        <w:t xml:space="preserve"> </w:t>
      </w:r>
      <w:r>
        <w:rPr>
          <w:color w:val="005500"/>
          <w:shd w:fill="C6EFCE" w:color="C6EFCE" w:val="solid"/>
        </w:rPr>
        <w:t xml:space="preserve">নিয়ে</w:t>
      </w:r>
      <w:r>
        <w:rPr>
          <w:color w:val="005500"/>
          <w:shd w:fill="C6EFCE" w:color="C6EFCE" w:val="solid"/>
        </w:rPr>
        <w:t xml:space="preserve"> </w:t>
      </w:r>
      <w:r>
        <w:rPr>
          <w:color w:val="005500"/>
          <w:shd w:fill="C6EFCE" w:color="C6EFCE" w:val="solid"/>
        </w:rPr>
        <w:t xml:space="preserve">যে</w:t>
      </w:r>
      <w:r>
        <w:rPr>
          <w:color w:val="005500"/>
          <w:shd w:fill="C6EFCE" w:color="C6EFCE" w:val="solid"/>
        </w:rPr>
        <w:t xml:space="preserve"> </w:t>
      </w:r>
      <w:r>
        <w:rPr>
          <w:color w:val="005500"/>
          <w:shd w:fill="C6EFCE" w:color="C6EFCE" w:val="solid"/>
        </w:rPr>
        <w:t xml:space="preserve">এটি</w:t>
      </w:r>
      <w:r>
        <w:rPr>
          <w:color w:val="0061A0"/>
        </w:rPr>
        <w:t xml:space="preserve"> </w:t>
      </w:r>
      <w:r>
        <w:rPr>
          <w:color w:val="0061A0"/>
        </w:rPr>
        <w:t xml:space="preserve">সঠিক</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বাধ্য</w:t>
      </w:r>
      <w:r>
        <w:rPr>
          <w:color w:val="0061A0"/>
        </w:rPr>
        <w:t xml:space="preserve"> </w:t>
      </w:r>
      <w:r>
        <w:rPr>
          <w:color w:val="0061A0"/>
        </w:rPr>
        <w:t xml:space="preserve">কারণ</w:t>
      </w:r>
      <w:r>
        <w:rPr>
          <w:color w:val="0061A0"/>
        </w:rPr>
        <w:t xml:space="preserve"> </w:t>
      </w:r>
      <w:r>
        <w:rPr>
          <w:color w:val="005500"/>
          <w:shd w:fill="C6EFCE" w:color="C6EFCE" w:val="solid"/>
        </w:rPr>
        <w:t xml:space="preserve">এত</w:t>
      </w:r>
      <w:r>
        <w:rPr>
          <w:color w:val="0061A0"/>
        </w:rPr>
        <w:t xml:space="preserve"> </w:t>
      </w:r>
      <w:r>
        <w:rPr>
          <w:color w:val="005500"/>
          <w:shd w:fill="C6EFCE" w:color="C6EFCE" w:val="solid"/>
        </w:rPr>
        <w:t xml:space="preserve">লোক</w:t>
      </w:r>
      <w:r>
        <w:rPr>
          <w:color w:val="0061A0"/>
        </w:rPr>
        <w:t xml:space="preserve"> </w:t>
      </w:r>
      <w:r>
        <w:rPr>
          <w:color w:val="0061A0"/>
        </w:rPr>
        <w:t xml:space="preserve">এটি</w:t>
      </w:r>
      <w:r>
        <w:rPr>
          <w:color w:val="0061A0"/>
        </w:rPr>
        <w:t xml:space="preserve"> </w:t>
      </w:r>
      <w:r>
        <w:rPr>
          <w:color w:val="0061A0"/>
        </w:rPr>
        <w:t xml:space="preserve">করছে।</w:t>
      </w:r>
      <w:r>
        <w:rPr>
          <w:color w:val="0061A0"/>
        </w:rPr>
        <w:t xml:space="preserve"> </w:t>
      </w:r>
      <w:r>
        <w:rPr>
          <w:color w:val="0061A0"/>
        </w:rPr>
        <w:t xml:space="preserve">এটি</w:t>
      </w:r>
      <w:r>
        <w:rPr>
          <w:color w:val="0061A0"/>
        </w:rPr>
        <w:t xml:space="preserve"> </w:t>
      </w:r>
      <w:r>
        <w:rPr>
          <w:color w:val="0061A0"/>
        </w:rPr>
        <w:t xml:space="preserve">কি</w:t>
      </w:r>
      <w:r>
        <w:rPr>
          <w:color w:val="005500"/>
          <w:shd w:fill="C6EFCE" w:color="C6EFCE" w:val="solid"/>
        </w:rPr>
        <w:t xml:space="preserve"> </w:t>
      </w:r>
      <w:r>
        <w:rPr>
          <w:color w:val="0061A0"/>
        </w:rPr>
        <w:t xml:space="preserve">একটি</w:t>
      </w:r>
      <w:r>
        <w:rPr>
          <w:color w:val="0061A0"/>
        </w:rPr>
        <w:t xml:space="preserve"> </w:t>
      </w:r>
      <w:r>
        <w:rPr>
          <w:color w:val="0061A0"/>
        </w:rPr>
        <w:t xml:space="preserve">নিরাপদ</w:t>
      </w:r>
      <w:r>
        <w:rPr>
          <w:color w:val="0061A0"/>
        </w:rPr>
        <w:t xml:space="preserve"> </w:t>
      </w:r>
      <w:r>
        <w:rPr>
          <w:color w:val="0061A0"/>
        </w:rPr>
        <w:t xml:space="preserve">অনুমান?</w:t>
      </w:r>
      <w:r>
        <w:rPr>
          <w:color w:val="0061A0"/>
        </w:rPr>
        <w:t xml:space="preserve"> </w:t>
      </w:r>
      <w:r>
        <w:rPr>
          <w:color w:val="0061A0"/>
        </w:rPr>
        <w:t xml:space="preserve">ধর্মীয়</w:t>
      </w:r>
      <w:r>
        <w:rPr>
          <w:color w:val="0061A0"/>
        </w:rPr>
        <w:t xml:space="preserve"> </w:t>
      </w:r>
      <w:r>
        <w:rPr>
          <w:color w:val="0061A0"/>
        </w:rPr>
        <w:t xml:space="preserve">বিষয়গুলোতে</w:t>
      </w:r>
      <w:r>
        <w:rPr>
          <w:color w:val="0061A0"/>
        </w:rPr>
        <w:t xml:space="preserve"> </w:t>
      </w:r>
      <w:r>
        <w:rPr>
          <w:color w:val="005500"/>
          <w:shd w:fill="C6EFCE" w:color="C6EFCE" w:val="solid"/>
        </w:rPr>
        <w:t xml:space="preserve">সংখ্যাগরিষ্ঠরা</w:t>
      </w:r>
      <w:r>
        <w:rPr>
          <w:color w:val="0061A0"/>
        </w:rPr>
        <w:t xml:space="preserve"> </w:t>
      </w:r>
      <w:r>
        <w:rPr>
          <w:color w:val="0061A0"/>
        </w:rPr>
        <w:t xml:space="preserve">কি</w:t>
      </w:r>
      <w:r>
        <w:rPr>
          <w:color w:val="0061A0"/>
        </w:rPr>
        <w:t xml:space="preserve"> </w:t>
      </w:r>
      <w:r>
        <w:rPr>
          <w:color w:val="005500"/>
          <w:shd w:fill="C6EFCE" w:color="C6EFCE" w:val="solid"/>
        </w:rPr>
        <w:t xml:space="preserve">সচরাচর</w:t>
      </w:r>
      <w:r>
        <w:rPr>
          <w:color w:val="0061A0"/>
        </w:rPr>
        <w:t xml:space="preserve"> </w:t>
      </w:r>
      <w:r>
        <w:rPr>
          <w:color w:val="005500"/>
          <w:shd w:fill="C6EFCE" w:color="C6EFCE" w:val="solid"/>
        </w:rPr>
        <w:t xml:space="preserve">সঠিক</w:t>
      </w:r>
      <w:r>
        <w:rPr>
          <w:color w:val="0061A0"/>
        </w:rPr>
        <w:t xml:space="preserve"> </w:t>
      </w:r>
      <w:r>
        <w:rPr>
          <w:color w:val="005500"/>
          <w:shd w:fill="C6EFCE" w:color="C6EFCE" w:val="solid"/>
        </w:rPr>
        <w:t xml:space="preserve">ছিল?</w:t>
      </w:r>
    </w:p>
    <w:p>
      <w:pPr>
        <w:spacing w:after="200" w:before="100"/>
        <w:jc w:val="center"/>
      </w:pPr>
      <w:r>
        <w:t xml:space="preserve">---</w:t>
      </w:r>
    </w:p>
    <w:p>
      <w:r>
        <w:rPr>
          <w:b/>
          <w:bCs/>
        </w:rPr>
        <w:t xml:space="preserve">Paragraph 13: </w:t>
      </w:r>
      <w:r>
        <w:rPr>
          <w:i/>
          <w:iCs/>
          <w:color w:val="808080"/>
        </w:rPr>
        <w:t xml:space="preserve">PENDING REVIEW</w:t>
      </w:r>
    </w:p>
    <w:p>
      <w:pPr>
        <w:pStyle w:val="sub-heading"/>
      </w:pPr>
      <w:r>
        <w:t xml:space="preserve">Original English</w:t>
      </w:r>
    </w:p>
    <w:p>
      <w:pPr>
        <w:spacing w:after="100"/>
        <w:ind w:left="720"/>
      </w:pPr>
      <w:r>
        <w:t xml:space="preserve">The Bible clearly answers these questions in the negative. Every available source of information reveals that in religious matters, at least, the majority has always been wrong. Jesus Himself said, “And as it was in the days of Noe, so shall it be also in the days of the Son of man” (Luke 17:26). Only eight people went into the ark to be saved from the flood. Christ taught that only a comparable few would be saved at the end of the world. Said He, “Enter ye in at the strait gate: for wide is the gate, and broad is the way, that leadeth to destruction, and many there be which go in thereat: Because strait is the gate, and narrow is the way, which leadeth unto life, and few there be that find it” (Matthew 7:13, 14).</w:t>
      </w:r>
    </w:p>
    <w:p>
      <w:pPr>
        <w:pStyle w:val="sub-heading"/>
      </w:pPr>
      <w:r>
        <w:t xml:space="preserve">Translation</w:t>
      </w:r>
    </w:p>
    <w:p>
      <w:pPr>
        <w:spacing w:after="100"/>
        <w:ind w:left="720"/>
      </w:pPr>
      <w:r>
        <w:t xml:space="preserve">বাইবেল</w:t>
      </w:r>
      <w:r>
        <w:t xml:space="preserve"> </w:t>
      </w:r>
      <w:r>
        <w:t xml:space="preserve">স্পষ্টভাবে</w:t>
      </w:r>
      <w:r>
        <w:rPr>
          <w:color w:val="9C0006"/>
          <w:strike/>
          <w:shd w:fill="FFC7CE" w:color="FFC7CE" w:val="solid"/>
        </w:rPr>
        <w:t xml:space="preserve"> </w:t>
      </w:r>
      <w:r>
        <w:rPr>
          <w:color w:val="9C0006"/>
          <w:strike/>
          <w:shd w:fill="FFC7CE" w:color="FFC7CE" w:val="solid"/>
        </w:rPr>
        <w:t xml:space="preserve">উত্তর</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rPr>
          <w:color w:val="9C0006"/>
          <w:strike/>
          <w:shd w:fill="FFC7CE" w:color="FFC7CE" w:val="solid"/>
        </w:rPr>
        <w:t xml:space="preserve">যে</w:t>
      </w:r>
      <w:r>
        <w:t xml:space="preserve"> </w:t>
      </w:r>
      <w:r>
        <w:rPr>
          <w:color w:val="9C0006"/>
          <w:strike/>
          <w:shd w:fill="FFC7CE" w:color="FFC7CE" w:val="solid"/>
        </w:rPr>
        <w:t xml:space="preserve">এগুলো</w:t>
      </w:r>
      <w:r>
        <w:t xml:space="preserve"> </w:t>
      </w:r>
      <w:r>
        <w:rPr>
          <w:color w:val="9C0006"/>
          <w:strike/>
          <w:shd w:fill="FFC7CE" w:color="FFC7CE" w:val="solid"/>
        </w:rPr>
        <w:t xml:space="preserve">সঠিক</w:t>
      </w:r>
      <w:r>
        <w:t xml:space="preserve"> </w:t>
      </w:r>
      <w:r>
        <w:rPr>
          <w:color w:val="9C0006"/>
          <w:strike/>
          <w:shd w:fill="FFC7CE" w:color="FFC7CE" w:val="solid"/>
        </w:rPr>
        <w:t xml:space="preserve">নয়।</w:t>
      </w:r>
      <w:r>
        <w:t xml:space="preserve"> </w:t>
      </w:r>
      <w:r>
        <w:t xml:space="preserve">প্রতিটি</w:t>
      </w:r>
      <w:r>
        <w:rPr>
          <w:color w:val="9C0006"/>
          <w:strike/>
          <w:shd w:fill="FFC7CE" w:color="FFC7CE" w:val="solid"/>
        </w:rPr>
        <w:t xml:space="preserve"> </w:t>
      </w:r>
      <w:r>
        <w:rPr>
          <w:color w:val="9C0006"/>
          <w:strike/>
          <w:shd w:fill="FFC7CE" w:color="FFC7CE" w:val="solid"/>
        </w:rPr>
        <w:t xml:space="preserve">সহজলভ্য</w:t>
      </w:r>
      <w:r>
        <w:t xml:space="preserve"> </w:t>
      </w:r>
      <w:r>
        <w:rPr>
          <w:color w:val="9C0006"/>
          <w:strike/>
          <w:shd w:fill="FFC7CE" w:color="FFC7CE" w:val="solid"/>
        </w:rPr>
        <w:t xml:space="preserve">তথ্যের</w:t>
      </w:r>
      <w:r>
        <w:t xml:space="preserve"> </w:t>
      </w:r>
      <w:r>
        <w:t xml:space="preserve">উৎস</w:t>
      </w:r>
      <w:r>
        <w:t xml:space="preserve"> </w:t>
      </w:r>
      <w:r>
        <w:t xml:space="preserve">প্রকাশ</w:t>
      </w:r>
      <w:r>
        <w:t xml:space="preserve"> </w:t>
      </w:r>
      <w:r>
        <w:t xml:space="preserve">করে</w:t>
      </w:r>
      <w:r>
        <w:rPr>
          <w:color w:val="9C0006"/>
          <w:strike/>
          <w:shd w:fill="FFC7CE" w:color="FFC7CE" w:val="solid"/>
        </w:rPr>
        <w:t xml:space="preserve"> </w:t>
      </w:r>
      <w:r>
        <w:rPr>
          <w:color w:val="9C0006"/>
          <w:strike/>
          <w:shd w:fill="FFC7CE" w:color="FFC7CE" w:val="solid"/>
        </w:rPr>
        <w:t xml:space="preserve">যে</w:t>
      </w:r>
      <w:r>
        <w:rPr>
          <w:color w:val="9C0006"/>
          <w:strike/>
          <w:shd w:fill="FFC7CE" w:color="FFC7CE" w:val="solid"/>
        </w:rPr>
        <w:t xml:space="preserve"> </w:t>
      </w:r>
      <w:r>
        <w:rPr>
          <w:color w:val="9C0006"/>
          <w:strike/>
          <w:shd w:fill="FFC7CE" w:color="FFC7CE" w:val="solid"/>
        </w:rPr>
        <w:t xml:space="preserve">ধর্মীয়</w:t>
      </w:r>
      <w:r>
        <w:t xml:space="preserve"> </w:t>
      </w:r>
      <w:r>
        <w:rPr>
          <w:color w:val="9C0006"/>
          <w:strike/>
          <w:shd w:fill="FFC7CE" w:color="FFC7CE" w:val="solid"/>
        </w:rPr>
        <w:t xml:space="preserve">বিষয়গুলোতে,</w:t>
      </w:r>
      <w:r>
        <w:t xml:space="preserve"> </w:t>
      </w:r>
      <w:r>
        <w:t xml:space="preserve">অন্তত</w:t>
      </w:r>
      <w:r>
        <w:t xml:space="preserve"> </w:t>
      </w:r>
      <w:r>
        <w:rPr>
          <w:color w:val="9C0006"/>
          <w:strike/>
          <w:shd w:fill="FFC7CE" w:color="FFC7CE" w:val="solid"/>
        </w:rPr>
        <w:t xml:space="preserve">পক্ষে,</w:t>
      </w:r>
      <w:r>
        <w:t xml:space="preserve"> </w:t>
      </w:r>
      <w:r>
        <w:rPr>
          <w:color w:val="9C0006"/>
          <w:strike/>
          <w:shd w:fill="FFC7CE" w:color="FFC7CE" w:val="solid"/>
        </w:rPr>
        <w:t xml:space="preserve">অধিকাংশ</w:t>
      </w:r>
      <w:r>
        <w:t xml:space="preserve"> </w:t>
      </w:r>
      <w:r>
        <w:rPr>
          <w:color w:val="9C0006"/>
          <w:strike/>
          <w:shd w:fill="FFC7CE" w:color="FFC7CE" w:val="solid"/>
        </w:rPr>
        <w:t xml:space="preserve">লোকেরা</w:t>
      </w:r>
      <w:r>
        <w:t xml:space="preserve"> </w:t>
      </w:r>
      <w:r>
        <w:t xml:space="preserve">সর্বদা</w:t>
      </w:r>
      <w:r>
        <w:t xml:space="preserve"> </w:t>
      </w:r>
      <w:r>
        <w:t xml:space="preserve">ভুল</w:t>
      </w:r>
      <w:r>
        <w:rPr>
          <w:color w:val="9C0006"/>
          <w:strike/>
          <w:shd w:fill="FFC7CE" w:color="FFC7CE" w:val="solid"/>
        </w:rPr>
        <w:t xml:space="preserve"> </w:t>
      </w:r>
      <w:r>
        <w:rPr>
          <w:color w:val="9C0006"/>
          <w:strike/>
          <w:shd w:fill="FFC7CE" w:color="FFC7CE" w:val="solid"/>
        </w:rPr>
        <w:t xml:space="preserve">করেন।</w:t>
      </w:r>
      <w:r>
        <w:t xml:space="preserve"> </w:t>
      </w:r>
      <w:r>
        <w:rPr>
          <w:color w:val="9C0006"/>
          <w:strike/>
          <w:shd w:fill="FFC7CE" w:color="FFC7CE" w:val="solid"/>
        </w:rPr>
        <w:t xml:space="preserve">স্বয়ং</w:t>
      </w:r>
      <w:r>
        <w:t xml:space="preserve"> </w:t>
      </w:r>
      <w:r>
        <w:t xml:space="preserve">যীশু</w:t>
      </w:r>
      <w:r>
        <w:t xml:space="preserve"> </w:t>
      </w:r>
      <w:r>
        <w:t xml:space="preserve">বলেছেন,</w:t>
      </w:r>
      <w:r>
        <w:t xml:space="preserve"> </w:t>
      </w:r>
      <w:r>
        <w:t xml:space="preserve">"আর</w:t>
      </w:r>
      <w:r>
        <w:t xml:space="preserve"> </w:t>
      </w:r>
      <w:r>
        <w:t xml:space="preserve">নোহের</w:t>
      </w:r>
      <w:r>
        <w:t xml:space="preserve"> </w:t>
      </w:r>
      <w:r>
        <w:t xml:space="preserve">সময়ে</w:t>
      </w:r>
      <w:r>
        <w:t xml:space="preserve"> </w:t>
      </w:r>
      <w:r>
        <w:t xml:space="preserve">যে</w:t>
      </w:r>
      <w:r>
        <w:t xml:space="preserve"> </w:t>
      </w:r>
      <w:r>
        <w:t xml:space="preserve">রূপ</w:t>
      </w:r>
      <w:r>
        <w:t xml:space="preserve"> </w:t>
      </w:r>
      <w:r>
        <w:t xml:space="preserve">হইয়াছিল,</w:t>
      </w:r>
      <w:r>
        <w:t xml:space="preserve"> </w:t>
      </w:r>
      <w:r>
        <w:t xml:space="preserve">মনুষ্যপুত্রের</w:t>
      </w:r>
      <w:r>
        <w:t xml:space="preserve"> </w:t>
      </w:r>
      <w:r>
        <w:t xml:space="preserve">সময়েও</w:t>
      </w:r>
      <w:r>
        <w:t xml:space="preserve"> </w:t>
      </w:r>
      <w:r>
        <w:t xml:space="preserve">তদ্রূপ</w:t>
      </w:r>
      <w:r>
        <w:t xml:space="preserve"> </w:t>
      </w:r>
      <w:r>
        <w:t xml:space="preserve">হইবে"</w:t>
      </w:r>
      <w:r>
        <w:t xml:space="preserve"> </w:t>
      </w:r>
      <w:r>
        <w:t xml:space="preserve">(লুক</w:t>
      </w:r>
      <w:r>
        <w:rPr>
          <w:color w:val="9C0006"/>
          <w:strike/>
          <w:shd w:fill="FFC7CE" w:color="FFC7CE" w:val="solid"/>
        </w:rPr>
        <w:t xml:space="preserve"> </w:t>
      </w:r>
      <w:r>
        <w:rPr>
          <w:color w:val="9C0006"/>
          <w:strike/>
          <w:shd w:fill="FFC7CE" w:color="FFC7CE" w:val="solid"/>
        </w:rPr>
        <w:t xml:space="preserve">১৭:২৬</w:t>
      </w:r>
      <w:r>
        <w:t xml:space="preserve"> </w:t>
      </w:r>
      <w:r>
        <w:rPr>
          <w:color w:val="9C0006"/>
          <w:strike/>
          <w:shd w:fill="FFC7CE" w:color="FFC7CE" w:val="solid"/>
        </w:rPr>
        <w:t xml:space="preserve">পদ)।</w:t>
      </w:r>
      <w:r>
        <w:t xml:space="preserve"> </w:t>
      </w:r>
      <w:r>
        <w:rPr>
          <w:color w:val="9C0006"/>
          <w:strike/>
          <w:shd w:fill="FFC7CE" w:color="FFC7CE" w:val="solid"/>
        </w:rPr>
        <w:t xml:space="preserve">শুধুমাত্র</w:t>
      </w:r>
      <w:r>
        <w:t xml:space="preserve"> </w:t>
      </w:r>
      <w:r>
        <w:rPr>
          <w:color w:val="9C0006"/>
          <w:strike/>
          <w:shd w:fill="FFC7CE" w:color="FFC7CE" w:val="solid"/>
        </w:rPr>
        <w:t xml:space="preserve">আটজন</w:t>
      </w:r>
      <w:r>
        <w:t xml:space="preserve"> </w:t>
      </w:r>
      <w:r>
        <w:rPr>
          <w:color w:val="9C0006"/>
          <w:strike/>
          <w:shd w:fill="FFC7CE" w:color="FFC7CE" w:val="solid"/>
        </w:rPr>
        <w:t xml:space="preserve">লোক</w:t>
      </w:r>
      <w:r>
        <w:t xml:space="preserve"> </w:t>
      </w:r>
      <w:r>
        <w:t xml:space="preserve">রক্ষা</w:t>
      </w:r>
      <w:r>
        <w:t xml:space="preserve"> </w:t>
      </w:r>
      <w:r>
        <w:rPr>
          <w:color w:val="9C0006"/>
          <w:strike/>
          <w:shd w:fill="FFC7CE" w:color="FFC7CE" w:val="solid"/>
        </w:rPr>
        <w:t xml:space="preserve">পাবার</w:t>
      </w:r>
      <w:r>
        <w:t xml:space="preserve"> </w:t>
      </w:r>
      <w:r>
        <w:rPr>
          <w:color w:val="9C0006"/>
          <w:strike/>
          <w:shd w:fill="FFC7CE" w:color="FFC7CE" w:val="solid"/>
        </w:rPr>
        <w:t xml:space="preserve">জন্য</w:t>
      </w:r>
      <w:r>
        <w:t xml:space="preserve"> </w:t>
      </w:r>
      <w:r>
        <w:t xml:space="preserve">জাহাজে</w:t>
      </w:r>
      <w:r>
        <w:t xml:space="preserve"> </w:t>
      </w:r>
      <w:r>
        <w:t xml:space="preserve">প্রবেশ</w:t>
      </w:r>
      <w:r>
        <w:t xml:space="preserve"> </w:t>
      </w:r>
      <w:r>
        <w:rPr>
          <w:color w:val="9C0006"/>
          <w:strike/>
          <w:shd w:fill="FFC7CE" w:color="FFC7CE" w:val="solid"/>
        </w:rPr>
        <w:t xml:space="preserve">করেছিলেন।</w:t>
      </w:r>
      <w:r>
        <w:t xml:space="preserve"> </w:t>
      </w:r>
      <w:r>
        <w:t xml:space="preserve">খ্রীষ্ট</w:t>
      </w:r>
      <w:r>
        <w:rPr>
          <w:color w:val="9C0006"/>
          <w:strike/>
          <w:shd w:fill="FFC7CE" w:color="FFC7CE" w:val="solid"/>
        </w:rPr>
        <w:t xml:space="preserve"> </w:t>
      </w:r>
      <w:r>
        <w:rPr>
          <w:color w:val="9C0006"/>
          <w:strike/>
          <w:shd w:fill="FFC7CE" w:color="FFC7CE" w:val="solid"/>
        </w:rPr>
        <w:t xml:space="preserve">আমাদেরকে</w:t>
      </w:r>
      <w:r>
        <w:t xml:space="preserve"> </w:t>
      </w:r>
      <w:r>
        <w:t xml:space="preserve">শিক্ষা</w:t>
      </w:r>
      <w:r>
        <w:t xml:space="preserve"> </w:t>
      </w:r>
      <w:r>
        <w:rPr>
          <w:color w:val="9C0006"/>
          <w:strike/>
          <w:shd w:fill="FFC7CE" w:color="FFC7CE" w:val="solid"/>
        </w:rPr>
        <w:t xml:space="preserve">দিয়েছেন</w:t>
      </w:r>
      <w:r>
        <w:t xml:space="preserve"> </w:t>
      </w:r>
      <w:r>
        <w:t xml:space="preserve">যে</w:t>
      </w:r>
      <w:r>
        <w:t xml:space="preserve"> </w:t>
      </w:r>
      <w:r>
        <w:rPr>
          <w:color w:val="9C0006"/>
          <w:strike/>
          <w:shd w:fill="FFC7CE" w:color="FFC7CE" w:val="solid"/>
        </w:rPr>
        <w:t xml:space="preserve">পৃথিবীর</w:t>
      </w:r>
      <w:r>
        <w:t xml:space="preserve"> </w:t>
      </w:r>
      <w:r>
        <w:rPr>
          <w:color w:val="9C0006"/>
          <w:strike/>
          <w:shd w:fill="FFC7CE" w:color="FFC7CE" w:val="solid"/>
        </w:rPr>
        <w:t xml:space="preserve">শেষ</w:t>
      </w:r>
      <w:r>
        <w:t xml:space="preserve"> </w:t>
      </w:r>
      <w:r>
        <w:rPr>
          <w:color w:val="9C0006"/>
          <w:strike/>
          <w:shd w:fill="FFC7CE" w:color="FFC7CE" w:val="solid"/>
        </w:rPr>
        <w:t xml:space="preserve">সময়ে</w:t>
      </w:r>
      <w:r>
        <w:t xml:space="preserve"> </w:t>
      </w:r>
      <w:r>
        <w:rPr>
          <w:color w:val="9C0006"/>
          <w:strike/>
          <w:shd w:fill="FFC7CE" w:color="FFC7CE" w:val="solid"/>
        </w:rPr>
        <w:t xml:space="preserve">শুধুমাত্র</w:t>
      </w:r>
      <w:r>
        <w:t xml:space="preserve"> </w:t>
      </w:r>
      <w:r>
        <w:rPr>
          <w:color w:val="9C0006"/>
          <w:strike/>
          <w:shd w:fill="FFC7CE" w:color="FFC7CE" w:val="solid"/>
        </w:rPr>
        <w:t xml:space="preserve">কিছু</w:t>
      </w:r>
      <w:r>
        <w:t xml:space="preserve"> </w:t>
      </w:r>
      <w:r>
        <w:rPr>
          <w:color w:val="9C0006"/>
          <w:strike/>
          <w:shd w:fill="FFC7CE" w:color="FFC7CE" w:val="solid"/>
        </w:rPr>
        <w:t xml:space="preserve">সংখ্যক</w:t>
      </w:r>
      <w:r>
        <w:t xml:space="preserve"> </w:t>
      </w:r>
      <w:r>
        <w:t xml:space="preserve">লোক</w:t>
      </w:r>
      <w:r>
        <w:t xml:space="preserve"> </w:t>
      </w:r>
      <w:r>
        <w:t xml:space="preserve">রক্ষা</w:t>
      </w:r>
      <w:r>
        <w:t xml:space="preserve"> </w:t>
      </w:r>
      <w:r>
        <w:rPr>
          <w:color w:val="9C0006"/>
          <w:strike/>
          <w:shd w:fill="FFC7CE" w:color="FFC7CE" w:val="solid"/>
        </w:rPr>
        <w:t xml:space="preserve">পাবেন।</w:t>
      </w:r>
      <w:r>
        <w:t xml:space="preserve"> </w:t>
      </w:r>
      <w:r>
        <w:t xml:space="preserve">তিনি</w:t>
      </w:r>
      <w:r>
        <w:t xml:space="preserve"> </w:t>
      </w:r>
      <w:r>
        <w:rPr>
          <w:color w:val="9C0006"/>
          <w:strike/>
          <w:shd w:fill="FFC7CE" w:color="FFC7CE" w:val="solid"/>
        </w:rPr>
        <w:t xml:space="preserve">বলেছেন,</w:t>
      </w:r>
      <w:r>
        <w:t xml:space="preserve"> </w:t>
      </w:r>
      <w:r>
        <w:t xml:space="preserve">"সঙ্কীর্ণ</w:t>
      </w:r>
      <w:r>
        <w:t xml:space="preserve"> </w:t>
      </w:r>
      <w:r>
        <w:t xml:space="preserve">দ্বার</w:t>
      </w:r>
      <w:r>
        <w:t xml:space="preserve"> </w:t>
      </w:r>
      <w:r>
        <w:t xml:space="preserve">দিয়া</w:t>
      </w:r>
      <w:r>
        <w:t xml:space="preserve"> </w:t>
      </w:r>
      <w:r>
        <w:t xml:space="preserve">প্রবেশ</w:t>
      </w:r>
      <w:r>
        <w:t xml:space="preserve"> </w:t>
      </w:r>
      <w:r>
        <w:t xml:space="preserve">কর;</w:t>
      </w:r>
      <w:r>
        <w:t xml:space="preserve"> </w:t>
      </w:r>
      <w:r>
        <w:t xml:space="preserve">কেননা</w:t>
      </w:r>
      <w:r>
        <w:t xml:space="preserve"> </w:t>
      </w:r>
      <w:r>
        <w:t xml:space="preserve">সর্বনাশে</w:t>
      </w:r>
      <w:r>
        <w:t xml:space="preserve"> </w:t>
      </w:r>
      <w:r>
        <w:t xml:space="preserve">যাইবার</w:t>
      </w:r>
      <w:r>
        <w:t xml:space="preserve"> </w:t>
      </w:r>
      <w:r>
        <w:t xml:space="preserve">দ্বার</w:t>
      </w:r>
      <w:r>
        <w:t xml:space="preserve"> </w:t>
      </w:r>
      <w:r>
        <w:t xml:space="preserve">প্রশস্ত</w:t>
      </w:r>
      <w:r>
        <w:t xml:space="preserve"> </w:t>
      </w:r>
      <w:r>
        <w:t xml:space="preserve">ও</w:t>
      </w:r>
      <w:r>
        <w:t xml:space="preserve"> </w:t>
      </w:r>
      <w:r>
        <w:t xml:space="preserve">পথ</w:t>
      </w:r>
      <w:r>
        <w:t xml:space="preserve"> </w:t>
      </w:r>
      <w:r>
        <w:t xml:space="preserve">পরিসর,</w:t>
      </w:r>
      <w:r>
        <w:t xml:space="preserve"> </w:t>
      </w:r>
      <w:r>
        <w:t xml:space="preserve">এবং</w:t>
      </w:r>
      <w:r>
        <w:t xml:space="preserve"> </w:t>
      </w:r>
      <w:r>
        <w:t xml:space="preserve">অনেকেই</w:t>
      </w:r>
      <w:r>
        <w:t xml:space="preserve"> </w:t>
      </w:r>
      <w:r>
        <w:t xml:space="preserve">তাহা</w:t>
      </w:r>
      <w:r>
        <w:t xml:space="preserve"> </w:t>
      </w:r>
      <w:r>
        <w:t xml:space="preserve">দিয়া</w:t>
      </w:r>
      <w:r>
        <w:t xml:space="preserve"> </w:t>
      </w:r>
      <w:r>
        <w:t xml:space="preserve">প্রবেশ</w:t>
      </w:r>
      <w:r>
        <w:t xml:space="preserve"> </w:t>
      </w:r>
      <w:r>
        <w:t xml:space="preserve">করে;</w:t>
      </w:r>
      <w:r>
        <w:t xml:space="preserve"> </w:t>
      </w:r>
      <w:r>
        <w:t xml:space="preserve">কেননা</w:t>
      </w:r>
      <w:r>
        <w:t xml:space="preserve"> </w:t>
      </w:r>
      <w:r>
        <w:t xml:space="preserve">জীবনে</w:t>
      </w:r>
      <w:r>
        <w:t xml:space="preserve"> </w:t>
      </w:r>
      <w:r>
        <w:t xml:space="preserve">যাইবার</w:t>
      </w:r>
      <w:r>
        <w:t xml:space="preserve"> </w:t>
      </w:r>
      <w:r>
        <w:t xml:space="preserve">দ্বার</w:t>
      </w:r>
      <w:r>
        <w:t xml:space="preserve"> </w:t>
      </w:r>
      <w:r>
        <w:t xml:space="preserve">সঙ্কীর্ণ</w:t>
      </w:r>
      <w:r>
        <w:t xml:space="preserve"> </w:t>
      </w:r>
      <w:r>
        <w:t xml:space="preserve">ও</w:t>
      </w:r>
      <w:r>
        <w:t xml:space="preserve"> </w:t>
      </w:r>
      <w:r>
        <w:t xml:space="preserve">পথ</w:t>
      </w:r>
      <w:r>
        <w:t xml:space="preserve"> </w:t>
      </w:r>
      <w:r>
        <w:t xml:space="preserve">দুর্গম,</w:t>
      </w:r>
      <w:r>
        <w:t xml:space="preserve"> </w:t>
      </w:r>
      <w:r>
        <w:t xml:space="preserve">এবং</w:t>
      </w:r>
      <w:r>
        <w:t xml:space="preserve"> </w:t>
      </w:r>
      <w:r>
        <w:t xml:space="preserve">অল্প</w:t>
      </w:r>
      <w:r>
        <w:t xml:space="preserve"> </w:t>
      </w:r>
      <w:r>
        <w:t xml:space="preserve">লোকেই</w:t>
      </w:r>
      <w:r>
        <w:t xml:space="preserve"> </w:t>
      </w:r>
      <w:r>
        <w:t xml:space="preserve">তাহা</w:t>
      </w:r>
      <w:r>
        <w:t xml:space="preserve"> </w:t>
      </w:r>
      <w:r>
        <w:t xml:space="preserve">পায়"</w:t>
      </w:r>
      <w:r>
        <w:t xml:space="preserve"> </w:t>
      </w:r>
      <w:r>
        <w:t xml:space="preserve">(মথি</w:t>
      </w:r>
      <w:r>
        <w:t xml:space="preserve"> </w:t>
      </w:r>
      <w:r>
        <w:t xml:space="preserve">৭:১৩,</w:t>
      </w:r>
      <w:r>
        <w:rPr>
          <w:color w:val="9C0006"/>
          <w:strike/>
          <w:shd w:fill="FFC7CE" w:color="FFC7CE" w:val="solid"/>
        </w:rPr>
        <w:t xml:space="preserve"> </w:t>
      </w:r>
      <w:r>
        <w:rPr>
          <w:color w:val="9C0006"/>
          <w:strike/>
          <w:shd w:fill="FFC7CE" w:color="FFC7CE" w:val="solid"/>
        </w:rPr>
        <w:t xml:space="preserve">১৪</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বাইবেল</w:t>
      </w:r>
      <w:r>
        <w:rPr>
          <w:color w:val="0061A0"/>
        </w:rPr>
        <w:t xml:space="preserve"> </w:t>
      </w:r>
      <w:r>
        <w:rPr>
          <w:color w:val="0061A0"/>
        </w:rPr>
        <w:t xml:space="preserve">স্পষ্টভাবে</w:t>
      </w:r>
      <w:r>
        <w:rPr>
          <w:color w:val="0061A0"/>
        </w:rPr>
        <w:t xml:space="preserve"> </w:t>
      </w:r>
      <w:r>
        <w:rPr>
          <w:color w:val="005500"/>
          <w:shd w:fill="C6EFCE" w:color="C6EFCE" w:val="solid"/>
        </w:rPr>
        <w:t xml:space="preserve">এই</w:t>
      </w:r>
      <w:r>
        <w:rPr>
          <w:color w:val="0061A0"/>
        </w:rPr>
        <w:t xml:space="preserve"> </w:t>
      </w:r>
      <w:r>
        <w:rPr>
          <w:color w:val="005500"/>
          <w:shd w:fill="C6EFCE" w:color="C6EFCE" w:val="solid"/>
        </w:rPr>
        <w:t xml:space="preserve">প্রশ্নগুলোর</w:t>
      </w:r>
      <w:r>
        <w:rPr>
          <w:color w:val="0061A0"/>
        </w:rPr>
        <w:t xml:space="preserve"> </w:t>
      </w:r>
      <w:r>
        <w:rPr>
          <w:color w:val="005500"/>
          <w:shd w:fill="C6EFCE" w:color="C6EFCE" w:val="solid"/>
        </w:rPr>
        <w:t xml:space="preserve">উত্তর</w:t>
      </w:r>
      <w:r>
        <w:rPr>
          <w:color w:val="0061A0"/>
        </w:rPr>
        <w:t xml:space="preserve"> </w:t>
      </w:r>
      <w:r>
        <w:rPr>
          <w:color w:val="005500"/>
          <w:shd w:fill="C6EFCE" w:color="C6EFCE" w:val="solid"/>
        </w:rPr>
        <w:t xml:space="preserve">নেতিবাচকভাবে</w:t>
      </w:r>
      <w:r>
        <w:rPr>
          <w:color w:val="0061A0"/>
        </w:rPr>
        <w:t xml:space="preserve"> </w:t>
      </w:r>
      <w:r>
        <w:rPr>
          <w:color w:val="005500"/>
          <w:shd w:fill="C6EFCE" w:color="C6EFCE" w:val="solid"/>
        </w:rPr>
        <w:t xml:space="preserve">দেয়।</w:t>
      </w:r>
      <w:r>
        <w:rPr>
          <w:color w:val="0061A0"/>
        </w:rPr>
        <w:t xml:space="preserve"> </w:t>
      </w:r>
      <w:r>
        <w:rPr>
          <w:color w:val="005500"/>
          <w:shd w:fill="C6EFCE" w:color="C6EFCE" w:val="solid"/>
        </w:rPr>
        <w:t xml:space="preserve">তথ্যের</w:t>
      </w:r>
      <w:r>
        <w:rPr>
          <w:color w:val="0061A0"/>
        </w:rPr>
        <w:t xml:space="preserve"> </w:t>
      </w:r>
      <w:r>
        <w:rPr>
          <w:color w:val="0061A0"/>
        </w:rPr>
        <w:t xml:space="preserve">প্রতিটি</w:t>
      </w:r>
      <w:r>
        <w:rPr>
          <w:color w:val="0061A0"/>
        </w:rPr>
        <w:t xml:space="preserve"> </w:t>
      </w:r>
      <w:r>
        <w:rPr>
          <w:color w:val="005500"/>
          <w:shd w:fill="C6EFCE" w:color="C6EFCE" w:val="solid"/>
        </w:rPr>
        <w:t xml:space="preserve">লভ্য</w:t>
      </w:r>
      <w:r>
        <w:rPr>
          <w:color w:val="0061A0"/>
        </w:rPr>
        <w:t xml:space="preserve"> </w:t>
      </w:r>
      <w:r>
        <w:rPr>
          <w:color w:val="0061A0"/>
        </w:rPr>
        <w:t xml:space="preserve">উৎস</w:t>
      </w:r>
      <w:r>
        <w:rPr>
          <w:color w:val="0061A0"/>
        </w:rPr>
        <w:t xml:space="preserve"> </w:t>
      </w:r>
      <w:r>
        <w:rPr>
          <w:color w:val="0061A0"/>
        </w:rPr>
        <w:t xml:space="preserve">প্রকাশ</w:t>
      </w:r>
      <w:r>
        <w:rPr>
          <w:color w:val="0061A0"/>
        </w:rPr>
        <w:t xml:space="preserve"> </w:t>
      </w:r>
      <w:r>
        <w:rPr>
          <w:color w:val="0061A0"/>
        </w:rPr>
        <w:t xml:space="preserve">করে</w:t>
      </w:r>
      <w:r>
        <w:rPr>
          <w:color w:val="0061A0"/>
        </w:rPr>
        <w:t xml:space="preserve"> </w:t>
      </w:r>
      <w:r>
        <w:rPr>
          <w:color w:val="005500"/>
          <w:shd w:fill="C6EFCE" w:color="C6EFCE" w:val="solid"/>
        </w:rPr>
        <w:t xml:space="preserve">যে,</w:t>
      </w:r>
      <w:r>
        <w:rPr>
          <w:color w:val="0061A0"/>
        </w:rPr>
        <w:t xml:space="preserve"> </w:t>
      </w:r>
      <w:r>
        <w:rPr>
          <w:color w:val="0061A0"/>
        </w:rPr>
        <w:t xml:space="preserve">অন্তত</w:t>
      </w:r>
      <w:r>
        <w:rPr>
          <w:color w:val="0061A0"/>
        </w:rPr>
        <w:t xml:space="preserve"> </w:t>
      </w:r>
      <w:r>
        <w:rPr>
          <w:color w:val="005500"/>
          <w:shd w:fill="C6EFCE" w:color="C6EFCE" w:val="solid"/>
        </w:rPr>
        <w:t xml:space="preserve">ধর্মীয়</w:t>
      </w:r>
      <w:r>
        <w:rPr>
          <w:color w:val="0061A0"/>
        </w:rPr>
        <w:t xml:space="preserve"> </w:t>
      </w:r>
      <w:r>
        <w:rPr>
          <w:color w:val="005500"/>
          <w:shd w:fill="C6EFCE" w:color="C6EFCE" w:val="solid"/>
        </w:rPr>
        <w:t xml:space="preserve">বিষয়গুলোতে,</w:t>
      </w:r>
      <w:r>
        <w:rPr>
          <w:color w:val="0061A0"/>
        </w:rPr>
        <w:t xml:space="preserve"> </w:t>
      </w:r>
      <w:r>
        <w:rPr>
          <w:color w:val="005500"/>
          <w:shd w:fill="C6EFCE" w:color="C6EFCE" w:val="solid"/>
        </w:rPr>
        <w:t xml:space="preserve">সংখ্যাগরিষ্ঠরা</w:t>
      </w:r>
      <w:r>
        <w:rPr>
          <w:color w:val="0061A0"/>
        </w:rPr>
        <w:t xml:space="preserve"> </w:t>
      </w:r>
      <w:r>
        <w:rPr>
          <w:color w:val="0061A0"/>
        </w:rPr>
        <w:t xml:space="preserve">সর্বদা</w:t>
      </w:r>
      <w:r>
        <w:rPr>
          <w:color w:val="0061A0"/>
        </w:rPr>
        <w:t xml:space="preserve"> </w:t>
      </w:r>
      <w:r>
        <w:rPr>
          <w:color w:val="0061A0"/>
        </w:rPr>
        <w:t xml:space="preserve">ভুল</w:t>
      </w:r>
      <w:r>
        <w:rPr>
          <w:color w:val="0061A0"/>
        </w:rPr>
        <w:t xml:space="preserve"> </w:t>
      </w:r>
      <w:r>
        <w:rPr>
          <w:color w:val="005500"/>
          <w:shd w:fill="C6EFCE" w:color="C6EFCE" w:val="solid"/>
        </w:rPr>
        <w:t xml:space="preserve">ছিল।</w:t>
      </w:r>
      <w:r>
        <w:rPr>
          <w:color w:val="0061A0"/>
        </w:rPr>
        <w:t xml:space="preserve"> </w:t>
      </w:r>
      <w:r>
        <w:rPr>
          <w:color w:val="0061A0"/>
        </w:rPr>
        <w:t xml:space="preserve">যীশু</w:t>
      </w:r>
      <w:r>
        <w:rPr>
          <w:color w:val="005500"/>
          <w:shd w:fill="C6EFCE" w:color="C6EFCE" w:val="solid"/>
        </w:rPr>
        <w:t xml:space="preserve"> </w:t>
      </w:r>
      <w:r>
        <w:rPr>
          <w:color w:val="005500"/>
          <w:shd w:fill="C6EFCE" w:color="C6EFCE" w:val="solid"/>
        </w:rPr>
        <w:t xml:space="preserve">স্বয়ং</w:t>
      </w:r>
      <w:r>
        <w:rPr>
          <w:color w:val="0061A0"/>
        </w:rPr>
        <w:t xml:space="preserve"> </w:t>
      </w:r>
      <w:r>
        <w:rPr>
          <w:color w:val="0061A0"/>
        </w:rPr>
        <w:t xml:space="preserve">বলেছেন,</w:t>
      </w:r>
      <w:r>
        <w:rPr>
          <w:color w:val="0061A0"/>
        </w:rPr>
        <w:t xml:space="preserve"> </w:t>
      </w:r>
      <w:r>
        <w:rPr>
          <w:color w:val="0061A0"/>
        </w:rPr>
        <w:t xml:space="preserve">"আর</w:t>
      </w:r>
      <w:r>
        <w:rPr>
          <w:color w:val="0061A0"/>
        </w:rPr>
        <w:t xml:space="preserve"> </w:t>
      </w:r>
      <w:r>
        <w:rPr>
          <w:color w:val="0061A0"/>
        </w:rPr>
        <w:t xml:space="preserve">নোহের</w:t>
      </w:r>
      <w:r>
        <w:rPr>
          <w:color w:val="0061A0"/>
        </w:rPr>
        <w:t xml:space="preserve"> </w:t>
      </w:r>
      <w:r>
        <w:rPr>
          <w:color w:val="0061A0"/>
        </w:rPr>
        <w:t xml:space="preserve">সময়ে</w:t>
      </w:r>
      <w:r>
        <w:rPr>
          <w:color w:val="0061A0"/>
        </w:rPr>
        <w:t xml:space="preserve"> </w:t>
      </w:r>
      <w:r>
        <w:rPr>
          <w:color w:val="0061A0"/>
        </w:rPr>
        <w:t xml:space="preserve">যে</w:t>
      </w:r>
      <w:r>
        <w:rPr>
          <w:color w:val="0061A0"/>
        </w:rPr>
        <w:t xml:space="preserve"> </w:t>
      </w:r>
      <w:r>
        <w:rPr>
          <w:color w:val="0061A0"/>
        </w:rPr>
        <w:t xml:space="preserve">রূপ</w:t>
      </w:r>
      <w:r>
        <w:rPr>
          <w:color w:val="0061A0"/>
        </w:rPr>
        <w:t xml:space="preserve"> </w:t>
      </w:r>
      <w:r>
        <w:rPr>
          <w:color w:val="0061A0"/>
        </w:rPr>
        <w:t xml:space="preserve">হইয়াছিল,</w:t>
      </w:r>
      <w:r>
        <w:rPr>
          <w:color w:val="0061A0"/>
        </w:rPr>
        <w:t xml:space="preserve"> </w:t>
      </w:r>
      <w:r>
        <w:rPr>
          <w:color w:val="0061A0"/>
        </w:rPr>
        <w:t xml:space="preserve">মনুষ্যপুত্রের</w:t>
      </w:r>
      <w:r>
        <w:rPr>
          <w:color w:val="0061A0"/>
        </w:rPr>
        <w:t xml:space="preserve"> </w:t>
      </w:r>
      <w:r>
        <w:rPr>
          <w:color w:val="0061A0"/>
        </w:rPr>
        <w:t xml:space="preserve">সময়েও</w:t>
      </w:r>
      <w:r>
        <w:rPr>
          <w:color w:val="0061A0"/>
        </w:rPr>
        <w:t xml:space="preserve"> </w:t>
      </w:r>
      <w:r>
        <w:rPr>
          <w:color w:val="0061A0"/>
        </w:rPr>
        <w:t xml:space="preserve">তদ্রূপ</w:t>
      </w:r>
      <w:r>
        <w:rPr>
          <w:color w:val="0061A0"/>
        </w:rPr>
        <w:t xml:space="preserve"> </w:t>
      </w:r>
      <w:r>
        <w:rPr>
          <w:color w:val="0061A0"/>
        </w:rPr>
        <w:t xml:space="preserve">হইবে"</w:t>
      </w:r>
      <w:r>
        <w:rPr>
          <w:color w:val="0061A0"/>
        </w:rPr>
        <w:t xml:space="preserve"> </w:t>
      </w:r>
      <w:r>
        <w:rPr>
          <w:color w:val="0061A0"/>
        </w:rPr>
        <w:t xml:space="preserve">(লুক</w:t>
      </w:r>
      <w:r>
        <w:rPr>
          <w:color w:val="0061A0"/>
        </w:rPr>
        <w:t xml:space="preserve"> </w:t>
      </w:r>
      <w:r>
        <w:rPr>
          <w:color w:val="005500"/>
          <w:shd w:fill="C6EFCE" w:color="C6EFCE" w:val="solid"/>
        </w:rPr>
        <w:t xml:space="preserve">১৭:২৬)।</w:t>
      </w:r>
      <w:r>
        <w:rPr>
          <w:color w:val="0061A0"/>
        </w:rPr>
        <w:t xml:space="preserve"> </w:t>
      </w:r>
      <w:r>
        <w:rPr>
          <w:color w:val="005500"/>
          <w:shd w:fill="C6EFCE" w:color="C6EFCE" w:val="solid"/>
        </w:rPr>
        <w:t xml:space="preserve">বন্যার</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থেকে</w:t>
      </w:r>
      <w:r>
        <w:rPr>
          <w:color w:val="0061A0"/>
        </w:rPr>
        <w:t xml:space="preserve"> </w:t>
      </w:r>
      <w:r>
        <w:rPr>
          <w:color w:val="0061A0"/>
        </w:rPr>
        <w:t xml:space="preserve">রক্ষা</w:t>
      </w:r>
      <w:r>
        <w:rPr>
          <w:color w:val="0061A0"/>
        </w:rPr>
        <w:t xml:space="preserve"> </w:t>
      </w:r>
      <w:r>
        <w:rPr>
          <w:color w:val="005500"/>
          <w:shd w:fill="C6EFCE" w:color="C6EFCE" w:val="solid"/>
        </w:rPr>
        <w:t xml:space="preserve">পেতে</w:t>
      </w:r>
      <w:r>
        <w:rPr>
          <w:color w:val="0061A0"/>
        </w:rPr>
        <w:t xml:space="preserve"> </w:t>
      </w:r>
      <w:r>
        <w:rPr>
          <w:color w:val="005500"/>
          <w:shd w:fill="C6EFCE" w:color="C6EFCE" w:val="solid"/>
        </w:rPr>
        <w:t xml:space="preserve">মাত্র</w:t>
      </w:r>
      <w:r>
        <w:rPr>
          <w:color w:val="005500"/>
          <w:shd w:fill="C6EFCE" w:color="C6EFCE" w:val="solid"/>
        </w:rPr>
        <w:t xml:space="preserve"> </w:t>
      </w:r>
      <w:r>
        <w:rPr>
          <w:color w:val="005500"/>
          <w:shd w:fill="C6EFCE" w:color="C6EFCE" w:val="solid"/>
        </w:rPr>
        <w:t xml:space="preserve">আটজন</w:t>
      </w:r>
      <w:r>
        <w:rPr>
          <w:color w:val="005500"/>
          <w:shd w:fill="C6EFCE" w:color="C6EFCE" w:val="solid"/>
        </w:rPr>
        <w:t xml:space="preserve"> </w:t>
      </w:r>
      <w:r>
        <w:rPr>
          <w:color w:val="005500"/>
          <w:shd w:fill="C6EFCE" w:color="C6EFCE" w:val="solid"/>
        </w:rPr>
        <w:t xml:space="preserve">লোক</w:t>
      </w:r>
      <w:r>
        <w:rPr>
          <w:color w:val="0061A0"/>
        </w:rPr>
        <w:t xml:space="preserve"> </w:t>
      </w:r>
      <w:r>
        <w:rPr>
          <w:color w:val="0061A0"/>
        </w:rPr>
        <w:t xml:space="preserve">জাহাজে</w:t>
      </w:r>
      <w:r>
        <w:rPr>
          <w:color w:val="0061A0"/>
        </w:rPr>
        <w:t xml:space="preserve"> </w:t>
      </w:r>
      <w:r>
        <w:rPr>
          <w:color w:val="0061A0"/>
        </w:rPr>
        <w:t xml:space="preserve">প্রবেশ</w:t>
      </w:r>
      <w:r>
        <w:rPr>
          <w:color w:val="0061A0"/>
        </w:rPr>
        <w:t xml:space="preserve"> </w:t>
      </w:r>
      <w:r>
        <w:rPr>
          <w:color w:val="005500"/>
          <w:shd w:fill="C6EFCE" w:color="C6EFCE" w:val="solid"/>
        </w:rPr>
        <w:t xml:space="preserve">করেছিল।</w:t>
      </w:r>
      <w:r>
        <w:rPr>
          <w:color w:val="0061A0"/>
        </w:rPr>
        <w:t xml:space="preserve"> </w:t>
      </w:r>
      <w:r>
        <w:rPr>
          <w:color w:val="0061A0"/>
        </w:rPr>
        <w:t xml:space="preserve">খ্রীষ্ট</w:t>
      </w:r>
      <w:r>
        <w:rPr>
          <w:color w:val="0061A0"/>
        </w:rPr>
        <w:t xml:space="preserve"> </w:t>
      </w:r>
      <w:r>
        <w:rPr>
          <w:color w:val="0061A0"/>
        </w:rPr>
        <w:t xml:space="preserve">শিক্ষা</w:t>
      </w:r>
      <w:r>
        <w:rPr>
          <w:color w:val="0061A0"/>
        </w:rPr>
        <w:t xml:space="preserve"> </w:t>
      </w:r>
      <w:r>
        <w:rPr>
          <w:color w:val="005500"/>
          <w:shd w:fill="C6EFCE" w:color="C6EFCE" w:val="solid"/>
        </w:rPr>
        <w:t xml:space="preserve">দিয়েছিলেন</w:t>
      </w:r>
      <w:r>
        <w:rPr>
          <w:color w:val="0061A0"/>
        </w:rPr>
        <w:t xml:space="preserve"> </w:t>
      </w:r>
      <w:r>
        <w:rPr>
          <w:color w:val="0061A0"/>
        </w:rPr>
        <w:t xml:space="preserve">যে</w:t>
      </w:r>
      <w:r>
        <w:rPr>
          <w:color w:val="0061A0"/>
        </w:rPr>
        <w:t xml:space="preserve"> </w:t>
      </w:r>
      <w:r>
        <w:rPr>
          <w:color w:val="005500"/>
          <w:shd w:fill="C6EFCE" w:color="C6EFCE" w:val="solid"/>
        </w:rPr>
        <w:t xml:space="preserve">জগতের</w:t>
      </w:r>
      <w:r>
        <w:rPr>
          <w:color w:val="0061A0"/>
        </w:rPr>
        <w:t xml:space="preserve"> </w:t>
      </w:r>
      <w:r>
        <w:rPr>
          <w:color w:val="005500"/>
          <w:shd w:fill="C6EFCE" w:color="C6EFCE" w:val="solid"/>
        </w:rPr>
        <w:t xml:space="preserve">শেষে</w:t>
      </w:r>
      <w:r>
        <w:rPr>
          <w:color w:val="0061A0"/>
        </w:rPr>
        <w:t xml:space="preserve"> </w:t>
      </w:r>
      <w:r>
        <w:rPr>
          <w:color w:val="005500"/>
          <w:shd w:fill="C6EFCE" w:color="C6EFCE" w:val="solid"/>
        </w:rPr>
        <w:t xml:space="preserve">কেবল</w:t>
      </w:r>
      <w:r>
        <w:rPr>
          <w:color w:val="0061A0"/>
        </w:rPr>
        <w:t xml:space="preserve"> </w:t>
      </w:r>
      <w:r>
        <w:rPr>
          <w:color w:val="005500"/>
          <w:shd w:fill="C6EFCE" w:color="C6EFCE" w:val="solid"/>
        </w:rPr>
        <w:t xml:space="preserve">তুলনামূলকভাবে</w:t>
      </w:r>
      <w:r>
        <w:rPr>
          <w:color w:val="0061A0"/>
        </w:rPr>
        <w:t xml:space="preserve"> </w:t>
      </w:r>
      <w:r>
        <w:rPr>
          <w:color w:val="005500"/>
          <w:shd w:fill="C6EFCE" w:color="C6EFCE" w:val="solid"/>
        </w:rPr>
        <w:t xml:space="preserve">অল্প</w:t>
      </w:r>
      <w:r>
        <w:rPr>
          <w:color w:val="0061A0"/>
        </w:rPr>
        <w:t xml:space="preserve"> </w:t>
      </w:r>
      <w:r>
        <w:rPr>
          <w:color w:val="005500"/>
          <w:shd w:fill="C6EFCE" w:color="C6EFCE" w:val="solid"/>
        </w:rPr>
        <w:t xml:space="preserve">কিছু</w:t>
      </w:r>
      <w:r>
        <w:rPr>
          <w:color w:val="0061A0"/>
        </w:rPr>
        <w:t xml:space="preserve"> </w:t>
      </w:r>
      <w:r>
        <w:rPr>
          <w:color w:val="0061A0"/>
        </w:rPr>
        <w:t xml:space="preserve">লোক</w:t>
      </w:r>
      <w:r>
        <w:rPr>
          <w:color w:val="0061A0"/>
        </w:rPr>
        <w:t xml:space="preserve"> </w:t>
      </w:r>
      <w:r>
        <w:rPr>
          <w:color w:val="0061A0"/>
        </w:rPr>
        <w:t xml:space="preserve">রক্ষা</w:t>
      </w:r>
      <w:r>
        <w:rPr>
          <w:color w:val="0061A0"/>
        </w:rPr>
        <w:t xml:space="preserve"> </w:t>
      </w:r>
      <w:r>
        <w:rPr>
          <w:color w:val="005500"/>
          <w:shd w:fill="C6EFCE" w:color="C6EFCE" w:val="solid"/>
        </w:rPr>
        <w:t xml:space="preserve">পাবে।</w:t>
      </w:r>
      <w:r>
        <w:rPr>
          <w:color w:val="0061A0"/>
        </w:rPr>
        <w:t xml:space="preserve"> </w:t>
      </w:r>
      <w:r>
        <w:rPr>
          <w:color w:val="0061A0"/>
        </w:rPr>
        <w:t xml:space="preserve">তিনি</w:t>
      </w:r>
      <w:r>
        <w:rPr>
          <w:color w:val="0061A0"/>
        </w:rPr>
        <w:t xml:space="preserve"> </w:t>
      </w:r>
      <w:r>
        <w:rPr>
          <w:color w:val="005500"/>
          <w:shd w:fill="C6EFCE" w:color="C6EFCE" w:val="solid"/>
        </w:rPr>
        <w:t xml:space="preserve">বললেন,</w:t>
      </w:r>
      <w:r>
        <w:rPr>
          <w:color w:val="0061A0"/>
        </w:rPr>
        <w:t xml:space="preserve"> </w:t>
      </w:r>
      <w:r>
        <w:rPr>
          <w:color w:val="0061A0"/>
        </w:rPr>
        <w:t xml:space="preserve">"সঙ্কীর্ণ</w:t>
      </w:r>
      <w:r>
        <w:rPr>
          <w:color w:val="0061A0"/>
        </w:rPr>
        <w:t xml:space="preserve"> </w:t>
      </w:r>
      <w:r>
        <w:rPr>
          <w:color w:val="0061A0"/>
        </w:rPr>
        <w:t xml:space="preserve">দ্বার</w:t>
      </w:r>
      <w:r>
        <w:rPr>
          <w:color w:val="0061A0"/>
        </w:rPr>
        <w:t xml:space="preserve"> </w:t>
      </w:r>
      <w:r>
        <w:rPr>
          <w:color w:val="0061A0"/>
        </w:rPr>
        <w:t xml:space="preserve">দিয়া</w:t>
      </w:r>
      <w:r>
        <w:rPr>
          <w:color w:val="0061A0"/>
        </w:rPr>
        <w:t xml:space="preserve"> </w:t>
      </w:r>
      <w:r>
        <w:rPr>
          <w:color w:val="0061A0"/>
        </w:rPr>
        <w:t xml:space="preserve">প্রবেশ</w:t>
      </w:r>
      <w:r>
        <w:rPr>
          <w:color w:val="0061A0"/>
        </w:rPr>
        <w:t xml:space="preserve"> </w:t>
      </w:r>
      <w:r>
        <w:rPr>
          <w:color w:val="0061A0"/>
        </w:rPr>
        <w:t xml:space="preserve">কর;</w:t>
      </w:r>
      <w:r>
        <w:rPr>
          <w:color w:val="0061A0"/>
        </w:rPr>
        <w:t xml:space="preserve"> </w:t>
      </w:r>
      <w:r>
        <w:rPr>
          <w:color w:val="0061A0"/>
        </w:rPr>
        <w:t xml:space="preserve">কেননা</w:t>
      </w:r>
      <w:r>
        <w:rPr>
          <w:color w:val="0061A0"/>
        </w:rPr>
        <w:t xml:space="preserve"> </w:t>
      </w:r>
      <w:r>
        <w:rPr>
          <w:color w:val="0061A0"/>
        </w:rPr>
        <w:t xml:space="preserve">সর্বনাশে</w:t>
      </w:r>
      <w:r>
        <w:rPr>
          <w:color w:val="0061A0"/>
        </w:rPr>
        <w:t xml:space="preserve"> </w:t>
      </w:r>
      <w:r>
        <w:rPr>
          <w:color w:val="0061A0"/>
        </w:rPr>
        <w:t xml:space="preserve">যাইবার</w:t>
      </w:r>
      <w:r>
        <w:rPr>
          <w:color w:val="0061A0"/>
        </w:rPr>
        <w:t xml:space="preserve"> </w:t>
      </w:r>
      <w:r>
        <w:rPr>
          <w:color w:val="0061A0"/>
        </w:rPr>
        <w:t xml:space="preserve">দ্বার</w:t>
      </w:r>
      <w:r>
        <w:rPr>
          <w:color w:val="0061A0"/>
        </w:rPr>
        <w:t xml:space="preserve"> </w:t>
      </w:r>
      <w:r>
        <w:rPr>
          <w:color w:val="0061A0"/>
        </w:rPr>
        <w:t xml:space="preserve">প্রশস্ত</w:t>
      </w:r>
      <w:r>
        <w:rPr>
          <w:color w:val="0061A0"/>
        </w:rPr>
        <w:t xml:space="preserve"> </w:t>
      </w:r>
      <w:r>
        <w:rPr>
          <w:color w:val="0061A0"/>
        </w:rPr>
        <w:t xml:space="preserve">ও</w:t>
      </w:r>
      <w:r>
        <w:rPr>
          <w:color w:val="0061A0"/>
        </w:rPr>
        <w:t xml:space="preserve"> </w:t>
      </w:r>
      <w:r>
        <w:rPr>
          <w:color w:val="0061A0"/>
        </w:rPr>
        <w:t xml:space="preserve">পথ</w:t>
      </w:r>
      <w:r>
        <w:rPr>
          <w:color w:val="0061A0"/>
        </w:rPr>
        <w:t xml:space="preserve"> </w:t>
      </w:r>
      <w:r>
        <w:rPr>
          <w:color w:val="0061A0"/>
        </w:rPr>
        <w:t xml:space="preserve">পরিসর,</w:t>
      </w:r>
      <w:r>
        <w:rPr>
          <w:color w:val="0061A0"/>
        </w:rPr>
        <w:t xml:space="preserve"> </w:t>
      </w:r>
      <w:r>
        <w:rPr>
          <w:color w:val="0061A0"/>
        </w:rPr>
        <w:t xml:space="preserve">এবং</w:t>
      </w:r>
      <w:r>
        <w:rPr>
          <w:color w:val="0061A0"/>
        </w:rPr>
        <w:t xml:space="preserve"> </w:t>
      </w:r>
      <w:r>
        <w:rPr>
          <w:color w:val="0061A0"/>
        </w:rPr>
        <w:t xml:space="preserve">অনেকেই</w:t>
      </w:r>
      <w:r>
        <w:rPr>
          <w:color w:val="0061A0"/>
        </w:rPr>
        <w:t xml:space="preserve"> </w:t>
      </w:r>
      <w:r>
        <w:rPr>
          <w:color w:val="0061A0"/>
        </w:rPr>
        <w:t xml:space="preserve">তাহা</w:t>
      </w:r>
      <w:r>
        <w:rPr>
          <w:color w:val="0061A0"/>
        </w:rPr>
        <w:t xml:space="preserve"> </w:t>
      </w:r>
      <w:r>
        <w:rPr>
          <w:color w:val="0061A0"/>
        </w:rPr>
        <w:t xml:space="preserve">দিয়া</w:t>
      </w:r>
      <w:r>
        <w:rPr>
          <w:color w:val="0061A0"/>
        </w:rPr>
        <w:t xml:space="preserve"> </w:t>
      </w:r>
      <w:r>
        <w:rPr>
          <w:color w:val="0061A0"/>
        </w:rPr>
        <w:t xml:space="preserve">প্রবেশ</w:t>
      </w:r>
      <w:r>
        <w:rPr>
          <w:color w:val="0061A0"/>
        </w:rPr>
        <w:t xml:space="preserve"> </w:t>
      </w:r>
      <w:r>
        <w:rPr>
          <w:color w:val="0061A0"/>
        </w:rPr>
        <w:t xml:space="preserve">করে;</w:t>
      </w:r>
      <w:r>
        <w:rPr>
          <w:color w:val="0061A0"/>
        </w:rPr>
        <w:t xml:space="preserve"> </w:t>
      </w:r>
      <w:r>
        <w:rPr>
          <w:color w:val="0061A0"/>
        </w:rPr>
        <w:t xml:space="preserve">কেননা</w:t>
      </w:r>
      <w:r>
        <w:rPr>
          <w:color w:val="0061A0"/>
        </w:rPr>
        <w:t xml:space="preserve"> </w:t>
      </w:r>
      <w:r>
        <w:rPr>
          <w:color w:val="0061A0"/>
        </w:rPr>
        <w:t xml:space="preserve">জীবনে</w:t>
      </w:r>
      <w:r>
        <w:rPr>
          <w:color w:val="0061A0"/>
        </w:rPr>
        <w:t xml:space="preserve"> </w:t>
      </w:r>
      <w:r>
        <w:rPr>
          <w:color w:val="0061A0"/>
        </w:rPr>
        <w:t xml:space="preserve">যাইবার</w:t>
      </w:r>
      <w:r>
        <w:rPr>
          <w:color w:val="0061A0"/>
        </w:rPr>
        <w:t xml:space="preserve"> </w:t>
      </w:r>
      <w:r>
        <w:rPr>
          <w:color w:val="0061A0"/>
        </w:rPr>
        <w:t xml:space="preserve">দ্বার</w:t>
      </w:r>
      <w:r>
        <w:rPr>
          <w:color w:val="0061A0"/>
        </w:rPr>
        <w:t xml:space="preserve"> </w:t>
      </w:r>
      <w:r>
        <w:rPr>
          <w:color w:val="0061A0"/>
        </w:rPr>
        <w:t xml:space="preserve">সঙ্কীর্ণ</w:t>
      </w:r>
      <w:r>
        <w:rPr>
          <w:color w:val="0061A0"/>
        </w:rPr>
        <w:t xml:space="preserve"> </w:t>
      </w:r>
      <w:r>
        <w:rPr>
          <w:color w:val="0061A0"/>
        </w:rPr>
        <w:t xml:space="preserve">ও</w:t>
      </w:r>
      <w:r>
        <w:rPr>
          <w:color w:val="0061A0"/>
        </w:rPr>
        <w:t xml:space="preserve"> </w:t>
      </w:r>
      <w:r>
        <w:rPr>
          <w:color w:val="0061A0"/>
        </w:rPr>
        <w:t xml:space="preserve">পথ</w:t>
      </w:r>
      <w:r>
        <w:rPr>
          <w:color w:val="0061A0"/>
        </w:rPr>
        <w:t xml:space="preserve"> </w:t>
      </w:r>
      <w:r>
        <w:rPr>
          <w:color w:val="0061A0"/>
        </w:rPr>
        <w:t xml:space="preserve">দুর্গম,</w:t>
      </w:r>
      <w:r>
        <w:rPr>
          <w:color w:val="0061A0"/>
        </w:rPr>
        <w:t xml:space="preserve"> </w:t>
      </w:r>
      <w:r>
        <w:rPr>
          <w:color w:val="0061A0"/>
        </w:rPr>
        <w:t xml:space="preserve">এবং</w:t>
      </w:r>
      <w:r>
        <w:rPr>
          <w:color w:val="0061A0"/>
        </w:rPr>
        <w:t xml:space="preserve"> </w:t>
      </w:r>
      <w:r>
        <w:rPr>
          <w:color w:val="0061A0"/>
        </w:rPr>
        <w:t xml:space="preserve">অল্প</w:t>
      </w:r>
      <w:r>
        <w:rPr>
          <w:color w:val="0061A0"/>
        </w:rPr>
        <w:t xml:space="preserve"> </w:t>
      </w:r>
      <w:r>
        <w:rPr>
          <w:color w:val="0061A0"/>
        </w:rPr>
        <w:t xml:space="preserve">লোকেই</w:t>
      </w:r>
      <w:r>
        <w:rPr>
          <w:color w:val="0061A0"/>
        </w:rPr>
        <w:t xml:space="preserve"> </w:t>
      </w:r>
      <w:r>
        <w:rPr>
          <w:color w:val="0061A0"/>
        </w:rPr>
        <w:t xml:space="preserve">তাহা</w:t>
      </w:r>
      <w:r>
        <w:rPr>
          <w:color w:val="0061A0"/>
        </w:rPr>
        <w:t xml:space="preserve"> </w:t>
      </w:r>
      <w:r>
        <w:rPr>
          <w:color w:val="0061A0"/>
        </w:rPr>
        <w:t xml:space="preserve">পায়"</w:t>
      </w:r>
      <w:r>
        <w:rPr>
          <w:color w:val="0061A0"/>
        </w:rPr>
        <w:t xml:space="preserve"> </w:t>
      </w:r>
      <w:r>
        <w:rPr>
          <w:color w:val="0061A0"/>
        </w:rPr>
        <w:t xml:space="preserve">(মথি</w:t>
      </w:r>
      <w:r>
        <w:rPr>
          <w:color w:val="0061A0"/>
        </w:rPr>
        <w:t xml:space="preserve"> </w:t>
      </w:r>
      <w:r>
        <w:rPr>
          <w:color w:val="0061A0"/>
        </w:rPr>
        <w:t xml:space="preserve">৭:১৩,</w:t>
      </w:r>
      <w:r>
        <w:rPr>
          <w:color w:val="0061A0"/>
        </w:rPr>
        <w:t xml:space="preserve"> </w:t>
      </w:r>
      <w:r>
        <w:rPr>
          <w:color w:val="005500"/>
          <w:shd w:fill="C6EFCE" w:color="C6EFCE" w:val="solid"/>
        </w:rPr>
        <w:t xml:space="preserve">১৪)।</w:t>
      </w:r>
    </w:p>
    <w:p>
      <w:pPr>
        <w:spacing w:after="200" w:before="100"/>
        <w:jc w:val="center"/>
      </w:pPr>
      <w:r>
        <w:t xml:space="preserve">---</w:t>
      </w:r>
    </w:p>
    <w:p>
      <w:r>
        <w:rPr>
          <w:b/>
          <w:bCs/>
        </w:rPr>
        <w:t xml:space="preserve">Paragraph 14: </w:t>
      </w:r>
      <w:r>
        <w:rPr>
          <w:i/>
          <w:iCs/>
          <w:color w:val="808080"/>
        </w:rPr>
        <w:t xml:space="preserve">PENDING REVIEW</w:t>
      </w:r>
    </w:p>
    <w:p>
      <w:pPr>
        <w:pStyle w:val="sub-heading"/>
      </w:pPr>
      <w:r>
        <w:t xml:space="preserve">Original English</w:t>
      </w:r>
    </w:p>
    <w:p>
      <w:pPr>
        <w:spacing w:after="100"/>
        <w:ind w:left="720"/>
      </w:pPr>
      <w:r>
        <w:t xml:space="preserve">It is very true that the great majority of Christians today, including many famous evangelists and theologians, are keeping Sunday instead of the seventh-day Sabbath. That fact alone should not over impress anyone. Taken by itself, in the light of Christ’s words, it should raise a flag of warning. Truth has never been popular with the masses. And those in the majority today, as in all past ages, are not really looking for truth as much as they are looking for a smooth, easy, comfortable religion that will allow them to live as they want to live.</w:t>
      </w:r>
    </w:p>
    <w:p>
      <w:pPr>
        <w:pStyle w:val="sub-heading"/>
      </w:pPr>
      <w:r>
        <w:t xml:space="preserve">Translation</w:t>
      </w:r>
    </w:p>
    <w:p>
      <w:pPr>
        <w:spacing w:after="100"/>
        <w:ind w:left="720"/>
      </w:pPr>
      <w:r>
        <w:t xml:space="preserve">এটি</w:t>
      </w:r>
      <w:r>
        <w:rPr>
          <w:color w:val="9C0006"/>
          <w:strike/>
          <w:shd w:fill="FFC7CE" w:color="FFC7CE" w:val="solid"/>
        </w:rPr>
        <w:t xml:space="preserve"> </w:t>
      </w:r>
      <w:r>
        <w:rPr>
          <w:color w:val="9C0006"/>
          <w:strike/>
          <w:shd w:fill="FFC7CE" w:color="FFC7CE" w:val="solid"/>
        </w:rPr>
        <w:t xml:space="preserve">চরম</w:t>
      </w:r>
      <w:r>
        <w:t xml:space="preserve"> </w:t>
      </w:r>
      <w:r>
        <w:t xml:space="preserve">সত্য</w:t>
      </w:r>
      <w:r>
        <w:t xml:space="preserve"> </w:t>
      </w:r>
      <w:r>
        <w:t xml:space="preserve">যে</w:t>
      </w:r>
      <w:r>
        <w:t xml:space="preserve"> </w:t>
      </w:r>
      <w:r>
        <w:t xml:space="preserve">অনেক</w:t>
      </w:r>
      <w:r>
        <w:t xml:space="preserve"> </w:t>
      </w:r>
      <w:r>
        <w:t xml:space="preserve">বিখ্যাত</w:t>
      </w:r>
      <w:r>
        <w:t xml:space="preserve"> </w:t>
      </w:r>
      <w:r>
        <w:t xml:space="preserve">প্রচারক</w:t>
      </w:r>
      <w:r>
        <w:t xml:space="preserve"> </w:t>
      </w:r>
      <w:r>
        <w:t xml:space="preserve">এবং</w:t>
      </w:r>
      <w:r>
        <w:t xml:space="preserve"> </w:t>
      </w:r>
      <w:r>
        <w:rPr>
          <w:color w:val="9C0006"/>
          <w:strike/>
          <w:shd w:fill="FFC7CE" w:color="FFC7CE" w:val="solid"/>
        </w:rPr>
        <w:t xml:space="preserve">ধর্মতত্ত্ববিদসহ</w:t>
      </w:r>
      <w:r>
        <w:t xml:space="preserve"> </w:t>
      </w:r>
      <w:r>
        <w:rPr>
          <w:color w:val="9C0006"/>
          <w:strike/>
          <w:shd w:fill="FFC7CE" w:color="FFC7CE" w:val="solid"/>
        </w:rPr>
        <w:t xml:space="preserve">অধিকাংশ</w:t>
      </w:r>
      <w:r>
        <w:t xml:space="preserve"> </w:t>
      </w:r>
      <w:r>
        <w:rPr>
          <w:color w:val="9C0006"/>
          <w:strike/>
          <w:shd w:fill="FFC7CE" w:color="FFC7CE" w:val="solid"/>
        </w:rPr>
        <w:t xml:space="preserve">খ্রীষ্টিয়ান</w:t>
      </w:r>
      <w:r>
        <w:t xml:space="preserve"> </w:t>
      </w:r>
      <w:r>
        <w:rPr>
          <w:color w:val="9C0006"/>
          <w:strike/>
          <w:shd w:fill="FFC7CE" w:color="FFC7CE" w:val="solid"/>
        </w:rPr>
        <w:t xml:space="preserve">লোকেরা</w:t>
      </w:r>
      <w:r>
        <w:t xml:space="preserve"> </w:t>
      </w:r>
      <w:r>
        <w:rPr>
          <w:color w:val="9C0006"/>
          <w:strike/>
          <w:shd w:fill="FFC7CE" w:color="FFC7CE" w:val="solid"/>
        </w:rPr>
        <w:t xml:space="preserve">সপ্তম-দিনের</w:t>
      </w:r>
      <w:r>
        <w:t xml:space="preserve"> </w:t>
      </w:r>
      <w:r>
        <w:t xml:space="preserve">বিশ্রামবারের</w:t>
      </w:r>
      <w:r>
        <w:t xml:space="preserve"> </w:t>
      </w:r>
      <w:r>
        <w:t xml:space="preserve">পরিবর্তে</w:t>
      </w:r>
      <w:r>
        <w:t xml:space="preserve"> </w:t>
      </w:r>
      <w:r>
        <w:t xml:space="preserve">রবিবার</w:t>
      </w:r>
      <w:r>
        <w:t xml:space="preserve"> </w:t>
      </w:r>
      <w:r>
        <w:t xml:space="preserve">পালন</w:t>
      </w:r>
      <w:r>
        <w:t xml:space="preserve"> </w:t>
      </w:r>
      <w:r>
        <w:rPr>
          <w:color w:val="9C0006"/>
          <w:strike/>
          <w:shd w:fill="FFC7CE" w:color="FFC7CE" w:val="solid"/>
        </w:rPr>
        <w:t xml:space="preserve">করেন।</w:t>
      </w:r>
      <w:r>
        <w:t xml:space="preserve"> </w:t>
      </w:r>
      <w:r>
        <w:rPr>
          <w:color w:val="9C0006"/>
          <w:strike/>
          <w:shd w:fill="FFC7CE" w:color="FFC7CE" w:val="solid"/>
        </w:rPr>
        <w:t xml:space="preserve">শুধুমাত্র</w:t>
      </w:r>
      <w:r>
        <w:t xml:space="preserve"> </w:t>
      </w:r>
      <w:r>
        <w:rPr>
          <w:color w:val="9C0006"/>
          <w:strike/>
          <w:shd w:fill="FFC7CE" w:color="FFC7CE" w:val="solid"/>
        </w:rPr>
        <w:t xml:space="preserve">সত্য</w:t>
      </w:r>
      <w:r>
        <w:t xml:space="preserve"> </w:t>
      </w:r>
      <w:r>
        <w:rPr>
          <w:color w:val="9C0006"/>
          <w:strike/>
          <w:shd w:fill="FFC7CE" w:color="FFC7CE" w:val="solid"/>
        </w:rPr>
        <w:t xml:space="preserve">বিষয়গুলো</w:t>
      </w:r>
      <w:r>
        <w:t xml:space="preserve"> </w:t>
      </w:r>
      <w:r>
        <w:rPr>
          <w:color w:val="9C0006"/>
          <w:strike/>
          <w:shd w:fill="FFC7CE" w:color="FFC7CE" w:val="solid"/>
        </w:rPr>
        <w:t xml:space="preserve">কোন</w:t>
      </w:r>
      <w:r>
        <w:t xml:space="preserve"> </w:t>
      </w:r>
      <w:r>
        <w:rPr>
          <w:color w:val="9C0006"/>
          <w:strike/>
          <w:shd w:fill="FFC7CE" w:color="FFC7CE" w:val="solid"/>
        </w:rPr>
        <w:t xml:space="preserve">ব্যক্তিকে</w:t>
      </w:r>
      <w:r>
        <w:t xml:space="preserve"> </w:t>
      </w:r>
      <w:r>
        <w:rPr>
          <w:color w:val="9C0006"/>
          <w:strike/>
          <w:shd w:fill="FFC7CE" w:color="FFC7CE" w:val="solid"/>
        </w:rPr>
        <w:t xml:space="preserve">প্রভাবিত</w:t>
      </w:r>
      <w:r>
        <w:t xml:space="preserve"> </w:t>
      </w:r>
      <w:r>
        <w:rPr>
          <w:color w:val="9C0006"/>
          <w:strike/>
          <w:shd w:fill="FFC7CE" w:color="FFC7CE" w:val="solid"/>
        </w:rPr>
        <w:t xml:space="preserve">করতে</w:t>
      </w:r>
      <w:r>
        <w:t xml:space="preserve"> </w:t>
      </w:r>
      <w:r>
        <w:rPr>
          <w:color w:val="9C0006"/>
          <w:strike/>
          <w:shd w:fill="FFC7CE" w:color="FFC7CE" w:val="solid"/>
        </w:rPr>
        <w:t xml:space="preserve">পারে</w:t>
      </w:r>
      <w:r>
        <w:t xml:space="preserve"> </w:t>
      </w:r>
      <w:r>
        <w:rPr>
          <w:color w:val="9C0006"/>
          <w:strike/>
          <w:shd w:fill="FFC7CE" w:color="FFC7CE" w:val="solid"/>
        </w:rPr>
        <w:t xml:space="preserve">না।</w:t>
      </w:r>
      <w:r>
        <w:rPr>
          <w:color w:val="9C0006"/>
          <w:strike/>
          <w:shd w:fill="FFC7CE" w:color="FFC7CE" w:val="solid"/>
        </w:rPr>
        <w:t xml:space="preserve">
</w:t>
      </w:r>
      <w:r>
        <w:rPr>
          <w:color w:val="9C0006"/>
          <w:strike/>
          <w:shd w:fill="FFC7CE" w:color="FFC7CE" w:val="solid"/>
        </w:rPr>
        <w:t xml:space="preserve">নিজে</w:t>
      </w:r>
      <w:r>
        <w:t xml:space="preserve"> </w:t>
      </w:r>
      <w:r>
        <w:rPr>
          <w:color w:val="9C0006"/>
          <w:strike/>
          <w:shd w:fill="FFC7CE" w:color="FFC7CE" w:val="solid"/>
        </w:rPr>
        <w:t xml:space="preserve">থেকে</w:t>
      </w:r>
      <w:r>
        <w:t xml:space="preserve"> </w:t>
      </w:r>
      <w:r>
        <w:rPr>
          <w:color w:val="9C0006"/>
          <w:strike/>
          <w:shd w:fill="FFC7CE" w:color="FFC7CE" w:val="solid"/>
        </w:rPr>
        <w:t xml:space="preserve">দায়িত্ব</w:t>
      </w:r>
      <w:r>
        <w:t xml:space="preserve"> </w:t>
      </w:r>
      <w:r>
        <w:rPr>
          <w:color w:val="9C0006"/>
          <w:strike/>
          <w:shd w:fill="FFC7CE" w:color="FFC7CE" w:val="solid"/>
        </w:rPr>
        <w:t xml:space="preserve">নিয়ে,</w:t>
      </w:r>
      <w:r>
        <w:t xml:space="preserve"> </w:t>
      </w:r>
      <w:r>
        <w:t xml:space="preserve">খ্রীষ্টের</w:t>
      </w:r>
      <w:r>
        <w:t xml:space="preserve"> </w:t>
      </w:r>
      <w:r>
        <w:t xml:space="preserve">বাক্যের</w:t>
      </w:r>
      <w:r>
        <w:t xml:space="preserve"> </w:t>
      </w:r>
      <w:r>
        <w:t xml:space="preserve">আলোকে,</w:t>
      </w:r>
      <w:r>
        <w:t xml:space="preserve"> </w:t>
      </w:r>
      <w:r>
        <w:t xml:space="preserve">সতর্কতার</w:t>
      </w:r>
      <w:r>
        <w:t xml:space="preserve"> </w:t>
      </w:r>
      <w:r>
        <w:rPr>
          <w:color w:val="9C0006"/>
          <w:strike/>
          <w:shd w:fill="FFC7CE" w:color="FFC7CE" w:val="solid"/>
        </w:rPr>
        <w:t xml:space="preserve">নিশান</w:t>
      </w:r>
      <w:r>
        <w:t xml:space="preserve"> </w:t>
      </w:r>
      <w:r>
        <w:t xml:space="preserve">উত্তোলন</w:t>
      </w:r>
      <w:r>
        <w:t xml:space="preserve"> </w:t>
      </w:r>
      <w:r>
        <w:t xml:space="preserve">করা</w:t>
      </w:r>
      <w:r>
        <w:rPr>
          <w:color w:val="9C0006"/>
          <w:strike/>
          <w:shd w:fill="FFC7CE" w:color="FFC7CE" w:val="solid"/>
        </w:rPr>
        <w:t xml:space="preserve"> </w:t>
      </w:r>
      <w:r>
        <w:rPr>
          <w:color w:val="9C0006"/>
          <w:strike/>
          <w:shd w:fill="FFC7CE" w:color="FFC7CE" w:val="solid"/>
        </w:rPr>
        <w:t xml:space="preserve">উচিৎ।</w:t>
      </w:r>
      <w:r>
        <w:t xml:space="preserve"> </w:t>
      </w:r>
      <w:r>
        <w:rPr>
          <w:color w:val="9C0006"/>
          <w:strike/>
          <w:shd w:fill="FFC7CE" w:color="FFC7CE" w:val="solid"/>
        </w:rPr>
        <w:t xml:space="preserve">এই</w:t>
      </w:r>
      <w:r>
        <w:t xml:space="preserve"> </w:t>
      </w:r>
      <w:r>
        <w:rPr>
          <w:color w:val="9C0006"/>
          <w:strike/>
          <w:shd w:fill="FFC7CE" w:color="FFC7CE" w:val="solid"/>
        </w:rPr>
        <w:t xml:space="preserve">বার্তাটির</w:t>
      </w:r>
      <w:r>
        <w:t xml:space="preserve"> </w:t>
      </w:r>
      <w:r>
        <w:rPr>
          <w:color w:val="9C0006"/>
          <w:strike/>
          <w:shd w:fill="FFC7CE" w:color="FFC7CE" w:val="solid"/>
        </w:rPr>
        <w:t xml:space="preserve">সঙ্গে</w:t>
      </w:r>
      <w:r>
        <w:t xml:space="preserve"> </w:t>
      </w:r>
      <w:r>
        <w:t xml:space="preserve">সত্য</w:t>
      </w:r>
      <w:r>
        <w:rPr>
          <w:color w:val="9C0006"/>
          <w:strike/>
          <w:shd w:fill="FFC7CE" w:color="FFC7CE" w:val="solid"/>
        </w:rPr>
        <w:t xml:space="preserve"> </w:t>
      </w:r>
      <w:r>
        <w:rPr>
          <w:color w:val="9C0006"/>
          <w:strike/>
          <w:shd w:fill="FFC7CE" w:color="FFC7CE" w:val="solid"/>
        </w:rPr>
        <w:t xml:space="preserve">কখনও</w:t>
      </w:r>
      <w:r>
        <w:t xml:space="preserve"> </w:t>
      </w:r>
      <w:r>
        <w:rPr>
          <w:color w:val="9C0006"/>
          <w:strike/>
          <w:shd w:fill="FFC7CE" w:color="FFC7CE" w:val="solid"/>
        </w:rPr>
        <w:t xml:space="preserve">জনপ্রিয়তা</w:t>
      </w:r>
      <w:r>
        <w:t xml:space="preserve"> </w:t>
      </w:r>
      <w:r>
        <w:rPr>
          <w:color w:val="9C0006"/>
          <w:strike/>
          <w:shd w:fill="FFC7CE" w:color="FFC7CE" w:val="solid"/>
        </w:rPr>
        <w:t xml:space="preserve">অর্জন</w:t>
      </w:r>
      <w:r>
        <w:t xml:space="preserve"> </w:t>
      </w:r>
      <w:r>
        <w:rPr>
          <w:color w:val="9C0006"/>
          <w:strike/>
          <w:shd w:fill="FFC7CE" w:color="FFC7CE" w:val="solid"/>
        </w:rPr>
        <w:t xml:space="preserve">করে</w:t>
      </w:r>
      <w:r>
        <w:t xml:space="preserve"> </w:t>
      </w:r>
      <w:r>
        <w:rPr>
          <w:color w:val="9C0006"/>
          <w:strike/>
          <w:shd w:fill="FFC7CE" w:color="FFC7CE" w:val="solid"/>
        </w:rPr>
        <w:t xml:space="preserve">নাই।</w:t>
      </w:r>
      <w:r>
        <w:t xml:space="preserve"> </w:t>
      </w:r>
      <w:r>
        <w:t xml:space="preserve">আর</w:t>
      </w:r>
      <w:r>
        <w:t xml:space="preserve"> </w:t>
      </w:r>
      <w:r>
        <w:t xml:space="preserve">আজকের</w:t>
      </w:r>
      <w:r>
        <w:t xml:space="preserve"> </w:t>
      </w:r>
      <w:r>
        <w:t xml:space="preserve">দিনে</w:t>
      </w:r>
      <w:r>
        <w:t xml:space="preserve"> </w:t>
      </w:r>
      <w:r>
        <w:rPr>
          <w:color w:val="9C0006"/>
          <w:strike/>
          <w:shd w:fill="FFC7CE" w:color="FFC7CE" w:val="solid"/>
        </w:rPr>
        <w:t xml:space="preserve">অধিকাংশ</w:t>
      </w:r>
      <w:r>
        <w:t xml:space="preserve"> </w:t>
      </w:r>
      <w:r>
        <w:rPr>
          <w:color w:val="9C0006"/>
          <w:strike/>
          <w:shd w:fill="FFC7CE" w:color="FFC7CE" w:val="solid"/>
        </w:rPr>
        <w:t xml:space="preserve">লোকেরা,</w:t>
      </w:r>
      <w:r>
        <w:t xml:space="preserve"> </w:t>
      </w:r>
      <w:r>
        <w:rPr>
          <w:color w:val="9C0006"/>
          <w:strike/>
          <w:shd w:fill="FFC7CE" w:color="FFC7CE" w:val="solid"/>
        </w:rPr>
        <w:t xml:space="preserve">পূর্বের</w:t>
      </w:r>
      <w:r>
        <w:t xml:space="preserve"> </w:t>
      </w:r>
      <w:r>
        <w:rPr>
          <w:color w:val="9C0006"/>
          <w:strike/>
          <w:shd w:fill="FFC7CE" w:color="FFC7CE" w:val="solid"/>
        </w:rPr>
        <w:t xml:space="preserve">লোকদের</w:t>
      </w:r>
      <w:r>
        <w:t xml:space="preserve"> </w:t>
      </w:r>
      <w:r>
        <w:rPr>
          <w:color w:val="9C0006"/>
          <w:strike/>
          <w:shd w:fill="FFC7CE" w:color="FFC7CE" w:val="solid"/>
        </w:rPr>
        <w:t xml:space="preserve">মত,</w:t>
      </w:r>
      <w:r>
        <w:t xml:space="preserve"> </w:t>
      </w:r>
      <w:r>
        <w:t xml:space="preserve">সত্যের</w:t>
      </w:r>
      <w:r>
        <w:t xml:space="preserve"> </w:t>
      </w:r>
      <w:r>
        <w:rPr>
          <w:color w:val="9C0006"/>
          <w:strike/>
          <w:shd w:fill="FFC7CE" w:color="FFC7CE" w:val="solid"/>
        </w:rPr>
        <w:t xml:space="preserve">অন্বেষণ</w:t>
      </w:r>
      <w:r>
        <w:t xml:space="preserve"> </w:t>
      </w:r>
      <w:r>
        <w:t xml:space="preserve">করছে</w:t>
      </w:r>
      <w:r>
        <w:t xml:space="preserve"> </w:t>
      </w:r>
      <w:r>
        <w:rPr>
          <w:color w:val="9C0006"/>
          <w:strike/>
          <w:shd w:fill="FFC7CE" w:color="FFC7CE" w:val="solid"/>
        </w:rPr>
        <w:t xml:space="preserve">না,</w:t>
      </w:r>
      <w:r>
        <w:t xml:space="preserve"> </w:t>
      </w:r>
      <w:r>
        <w:rPr>
          <w:color w:val="9C0006"/>
          <w:strike/>
          <w:shd w:fill="FFC7CE" w:color="FFC7CE" w:val="solid"/>
        </w:rPr>
        <w:t xml:space="preserve">বরং</w:t>
      </w:r>
      <w:r>
        <w:t xml:space="preserve"> </w:t>
      </w:r>
      <w:r>
        <w:t xml:space="preserve">তারা</w:t>
      </w:r>
      <w:r>
        <w:t xml:space="preserve"> </w:t>
      </w:r>
      <w:r>
        <w:t xml:space="preserve">একটি</w:t>
      </w:r>
      <w:r>
        <w:t xml:space="preserve"> </w:t>
      </w:r>
      <w:r>
        <w:rPr>
          <w:color w:val="9C0006"/>
          <w:strike/>
          <w:shd w:fill="FFC7CE" w:color="FFC7CE" w:val="solid"/>
        </w:rPr>
        <w:t xml:space="preserve">সরল,</w:t>
      </w:r>
      <w:r>
        <w:t xml:space="preserve"> </w:t>
      </w:r>
      <w:r>
        <w:t xml:space="preserve">সহজ,</w:t>
      </w:r>
      <w:r>
        <w:t xml:space="preserve"> </w:t>
      </w:r>
      <w:r>
        <w:rPr>
          <w:color w:val="9C0006"/>
          <w:strike/>
          <w:shd w:fill="FFC7CE" w:color="FFC7CE" w:val="solid"/>
        </w:rPr>
        <w:t xml:space="preserve">স্বাচ্ছন্দ্যময়</w:t>
      </w:r>
      <w:r>
        <w:t xml:space="preserve"> </w:t>
      </w:r>
      <w:r>
        <w:t xml:space="preserve">ধর্মের</w:t>
      </w:r>
      <w:r>
        <w:t xml:space="preserve"> </w:t>
      </w:r>
      <w:r>
        <w:rPr>
          <w:color w:val="9C0006"/>
          <w:strike/>
          <w:shd w:fill="FFC7CE" w:color="FFC7CE" w:val="solid"/>
        </w:rPr>
        <w:t xml:space="preserve">অন্বেষণ</w:t>
      </w:r>
      <w:r>
        <w:t xml:space="preserve"> </w:t>
      </w:r>
      <w:r>
        <w:t xml:space="preserve">করছে</w:t>
      </w:r>
      <w:r>
        <w:t xml:space="preserve"> </w:t>
      </w:r>
      <w:r>
        <w:t xml:space="preserve">যা</w:t>
      </w:r>
      <w:r>
        <w:rPr>
          <w:color w:val="9C0006"/>
          <w:strike/>
          <w:shd w:fill="FFC7CE" w:color="FFC7CE" w:val="solid"/>
        </w:rPr>
        <w:t xml:space="preserve"> </w:t>
      </w:r>
      <w:r>
        <w:rPr>
          <w:color w:val="9C0006"/>
          <w:strike/>
          <w:shd w:fill="FFC7CE" w:color="FFC7CE" w:val="solid"/>
        </w:rPr>
        <w:t xml:space="preserve">তাদেরকে</w:t>
      </w:r>
      <w:r>
        <w:rPr>
          <w:color w:val="9C0006"/>
          <w:strike/>
          <w:shd w:fill="FFC7CE" w:color="FFC7CE" w:val="solid"/>
        </w:rPr>
        <w:t xml:space="preserve"> </w:t>
      </w:r>
      <w:r>
        <w:rPr>
          <w:color w:val="9C0006"/>
          <w:strike/>
          <w:shd w:fill="FFC7CE" w:color="FFC7CE" w:val="solid"/>
        </w:rPr>
        <w:t xml:space="preserve">পছন্দ</w:t>
      </w:r>
      <w:r>
        <w:t xml:space="preserve"> </w:t>
      </w:r>
      <w:r>
        <w:rPr>
          <w:color w:val="9C0006"/>
          <w:strike/>
          <w:shd w:fill="FFC7CE" w:color="FFC7CE" w:val="solid"/>
        </w:rPr>
        <w:t xml:space="preserve">মত</w:t>
      </w:r>
      <w:r>
        <w:t xml:space="preserve"> </w:t>
      </w:r>
      <w:r>
        <w:rPr>
          <w:color w:val="9C0006"/>
          <w:strike/>
          <w:shd w:fill="FFC7CE" w:color="FFC7CE" w:val="solid"/>
        </w:rPr>
        <w:t xml:space="preserve">জীবন-যাপন</w:t>
      </w:r>
      <w:r>
        <w:t xml:space="preserve"> </w:t>
      </w:r>
      <w:r>
        <w:rPr>
          <w:color w:val="9C0006"/>
          <w:strike/>
          <w:shd w:fill="FFC7CE" w:color="FFC7CE" w:val="solid"/>
        </w:rPr>
        <w:t xml:space="preserve">করার</w:t>
      </w:r>
      <w:r>
        <w:t xml:space="preserve"> </w:t>
      </w:r>
      <w:r>
        <w:rPr>
          <w:color w:val="9C0006"/>
          <w:strike/>
          <w:shd w:fill="FFC7CE" w:color="FFC7CE" w:val="solid"/>
        </w:rPr>
        <w:t xml:space="preserve">সুযোগ</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p>
    <w:p>
      <w:pPr>
        <w:pStyle w:val="sub-heading"/>
      </w:pPr>
      <w:r>
        <w:t xml:space="preserve">Proposed Re-correction</w:t>
      </w:r>
    </w:p>
    <w:p>
      <w:pPr>
        <w:spacing w:after="100"/>
        <w:ind w:left="720"/>
      </w:pPr>
      <w:r>
        <w:rPr>
          <w:color w:val="0061A0"/>
        </w:rPr>
        <w:t xml:space="preserve">এটি</w:t>
      </w:r>
      <w:r>
        <w:rPr>
          <w:color w:val="0061A0"/>
        </w:rPr>
        <w:t xml:space="preserve"> </w:t>
      </w:r>
      <w:r>
        <w:rPr>
          <w:color w:val="0061A0"/>
        </w:rPr>
        <w:t xml:space="preserve">সত্য</w:t>
      </w:r>
      <w:r>
        <w:rPr>
          <w:color w:val="0061A0"/>
        </w:rPr>
        <w:t xml:space="preserve"> </w:t>
      </w:r>
      <w:r>
        <w:rPr>
          <w:color w:val="0061A0"/>
        </w:rPr>
        <w:t xml:space="preserve">যে</w:t>
      </w:r>
      <w:r>
        <w:rPr>
          <w:color w:val="005500"/>
          <w:shd w:fill="C6EFCE" w:color="C6EFCE" w:val="solid"/>
        </w:rPr>
        <w:t xml:space="preserve"> </w:t>
      </w:r>
      <w:r>
        <w:rPr>
          <w:color w:val="005500"/>
          <w:shd w:fill="C6EFCE" w:color="C6EFCE" w:val="solid"/>
        </w:rPr>
        <w:t xml:space="preserve">আজকের</w:t>
      </w:r>
      <w:r>
        <w:rPr>
          <w:color w:val="005500"/>
          <w:shd w:fill="C6EFCE" w:color="C6EFCE" w:val="solid"/>
        </w:rPr>
        <w:t xml:space="preserve"> </w:t>
      </w:r>
      <w:r>
        <w:rPr>
          <w:color w:val="005500"/>
          <w:shd w:fill="C6EFCE" w:color="C6EFCE" w:val="solid"/>
        </w:rPr>
        <w:t xml:space="preserve">দিনের</w:t>
      </w:r>
      <w:r>
        <w:rPr>
          <w:color w:val="005500"/>
          <w:shd w:fill="C6EFCE" w:color="C6EFCE" w:val="solid"/>
        </w:rPr>
        <w:t xml:space="preserve"> </w:t>
      </w:r>
      <w:r>
        <w:rPr>
          <w:color w:val="005500"/>
          <w:shd w:fill="C6EFCE" w:color="C6EFCE" w:val="solid"/>
        </w:rPr>
        <w:t xml:space="preserve">অধিকাংশ</w:t>
      </w:r>
      <w:r>
        <w:rPr>
          <w:color w:val="005500"/>
          <w:shd w:fill="C6EFCE" w:color="C6EFCE" w:val="solid"/>
        </w:rPr>
        <w:t xml:space="preserve"> </w:t>
      </w:r>
      <w:r>
        <w:rPr>
          <w:color w:val="005500"/>
          <w:shd w:fill="C6EFCE" w:color="C6EFCE" w:val="solid"/>
        </w:rPr>
        <w:t xml:space="preserve">খ্রীষ্টিয়ান,</w:t>
      </w:r>
      <w:r>
        <w:rPr>
          <w:color w:val="005500"/>
          <w:shd w:fill="C6EFCE" w:color="C6EFCE" w:val="solid"/>
        </w:rPr>
        <w:t xml:space="preserve"> </w:t>
      </w:r>
      <w:r>
        <w:rPr>
          <w:color w:val="005500"/>
          <w:shd w:fill="C6EFCE" w:color="C6EFCE" w:val="solid"/>
        </w:rPr>
        <w:t xml:space="preserve">যার</w:t>
      </w:r>
      <w:r>
        <w:rPr>
          <w:color w:val="005500"/>
          <w:shd w:fill="C6EFCE" w:color="C6EFCE" w:val="solid"/>
        </w:rPr>
        <w:t xml:space="preserve"> </w:t>
      </w:r>
      <w:r>
        <w:rPr>
          <w:color w:val="005500"/>
          <w:shd w:fill="C6EFCE" w:color="C6EFCE" w:val="solid"/>
        </w:rPr>
        <w:t xml:space="preserve">মধ্যে</w:t>
      </w:r>
      <w:r>
        <w:rPr>
          <w:color w:val="0061A0"/>
        </w:rPr>
        <w:t xml:space="preserve"> </w:t>
      </w:r>
      <w:r>
        <w:rPr>
          <w:color w:val="0061A0"/>
        </w:rPr>
        <w:t xml:space="preserve">অনেক</w:t>
      </w:r>
      <w:r>
        <w:rPr>
          <w:color w:val="0061A0"/>
        </w:rPr>
        <w:t xml:space="preserve"> </w:t>
      </w:r>
      <w:r>
        <w:rPr>
          <w:color w:val="0061A0"/>
        </w:rPr>
        <w:t xml:space="preserve">বিখ্যাত</w:t>
      </w:r>
      <w:r>
        <w:rPr>
          <w:color w:val="0061A0"/>
        </w:rPr>
        <w:t xml:space="preserve"> </w:t>
      </w:r>
      <w:r>
        <w:rPr>
          <w:color w:val="0061A0"/>
        </w:rPr>
        <w:t xml:space="preserve">প্রচারক</w:t>
      </w:r>
      <w:r>
        <w:rPr>
          <w:color w:val="0061A0"/>
        </w:rPr>
        <w:t xml:space="preserve"> </w:t>
      </w:r>
      <w:r>
        <w:rPr>
          <w:color w:val="0061A0"/>
        </w:rPr>
        <w:t xml:space="preserve">এবং</w:t>
      </w:r>
      <w:r>
        <w:rPr>
          <w:color w:val="0061A0"/>
        </w:rPr>
        <w:t xml:space="preserve"> </w:t>
      </w:r>
      <w:r>
        <w:rPr>
          <w:color w:val="005500"/>
          <w:shd w:fill="C6EFCE" w:color="C6EFCE" w:val="solid"/>
        </w:rPr>
        <w:t xml:space="preserve">ধর্মতত্ত্ববিদ</w:t>
      </w:r>
      <w:r>
        <w:rPr>
          <w:color w:val="0061A0"/>
        </w:rPr>
        <w:t xml:space="preserve"> </w:t>
      </w:r>
      <w:r>
        <w:rPr>
          <w:color w:val="005500"/>
          <w:shd w:fill="C6EFCE" w:color="C6EFCE" w:val="solid"/>
        </w:rPr>
        <w:t xml:space="preserve">অন্তর্ভুক্ত,</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সপ্তম</w:t>
      </w:r>
      <w:r>
        <w:rPr>
          <w:color w:val="0061A0"/>
        </w:rPr>
        <w:t xml:space="preserve"> </w:t>
      </w:r>
      <w:r>
        <w:rPr>
          <w:color w:val="005500"/>
          <w:shd w:fill="C6EFCE" w:color="C6EFCE" w:val="solid"/>
        </w:rPr>
        <w:t xml:space="preserve">দিনের</w:t>
      </w:r>
      <w:r>
        <w:rPr>
          <w:color w:val="0061A0"/>
        </w:rPr>
        <w:t xml:space="preserve"> </w:t>
      </w:r>
      <w:r>
        <w:rPr>
          <w:color w:val="0061A0"/>
        </w:rPr>
        <w:t xml:space="preserve">বিশ্রামবারের</w:t>
      </w:r>
      <w:r>
        <w:rPr>
          <w:color w:val="0061A0"/>
        </w:rPr>
        <w:t xml:space="preserve"> </w:t>
      </w:r>
      <w:r>
        <w:rPr>
          <w:color w:val="0061A0"/>
        </w:rPr>
        <w:t xml:space="preserve">পরিবর্তে</w:t>
      </w:r>
      <w:r>
        <w:rPr>
          <w:color w:val="0061A0"/>
        </w:rPr>
        <w:t xml:space="preserve"> </w:t>
      </w:r>
      <w:r>
        <w:rPr>
          <w:color w:val="0061A0"/>
        </w:rPr>
        <w:t xml:space="preserve">রবিবার</w:t>
      </w:r>
      <w:r>
        <w:rPr>
          <w:color w:val="0061A0"/>
        </w:rPr>
        <w:t xml:space="preserve"> </w:t>
      </w:r>
      <w:r>
        <w:rPr>
          <w:color w:val="0061A0"/>
        </w:rPr>
        <w:t xml:space="preserve">পালন</w:t>
      </w:r>
      <w:r>
        <w:rPr>
          <w:color w:val="0061A0"/>
        </w:rPr>
        <w:t xml:space="preserve"> </w:t>
      </w:r>
      <w:r>
        <w:rPr>
          <w:color w:val="005500"/>
          <w:shd w:fill="C6EFCE" w:color="C6EFCE" w:val="solid"/>
        </w:rPr>
        <w:t xml:space="preserve">করছেন।</w:t>
      </w:r>
      <w:r>
        <w:rPr>
          <w:color w:val="0061A0"/>
        </w:rPr>
        <w:t xml:space="preserve"> </w:t>
      </w:r>
      <w:r>
        <w:rPr>
          <w:color w:val="005500"/>
          <w:shd w:fill="C6EFCE" w:color="C6EFCE" w:val="solid"/>
        </w:rPr>
        <w:t xml:space="preserve">সেই</w:t>
      </w:r>
      <w:r>
        <w:rPr>
          <w:color w:val="0061A0"/>
        </w:rPr>
        <w:t xml:space="preserve"> </w:t>
      </w:r>
      <w:r>
        <w:rPr>
          <w:color w:val="005500"/>
          <w:shd w:fill="C6EFCE" w:color="C6EFCE" w:val="solid"/>
        </w:rPr>
        <w:t xml:space="preserve">ঘটনাটি</w:t>
      </w:r>
      <w:r>
        <w:rPr>
          <w:color w:val="0061A0"/>
        </w:rPr>
        <w:t xml:space="preserve"> </w:t>
      </w:r>
      <w:r>
        <w:rPr>
          <w:color w:val="005500"/>
          <w:shd w:fill="C6EFCE" w:color="C6EFCE" w:val="solid"/>
        </w:rPr>
        <w:t xml:space="preserve">একা</w:t>
      </w:r>
      <w:r>
        <w:rPr>
          <w:color w:val="0061A0"/>
        </w:rPr>
        <w:t xml:space="preserve"> </w:t>
      </w:r>
      <w:r>
        <w:rPr>
          <w:color w:val="005500"/>
          <w:shd w:fill="C6EFCE" w:color="C6EFCE" w:val="solid"/>
        </w:rPr>
        <w:t xml:space="preserve">কাউকে</w:t>
      </w:r>
      <w:r>
        <w:rPr>
          <w:color w:val="0061A0"/>
        </w:rPr>
        <w:t xml:space="preserve"> </w:t>
      </w:r>
      <w:r>
        <w:rPr>
          <w:color w:val="005500"/>
          <w:shd w:fill="C6EFCE" w:color="C6EFCE" w:val="solid"/>
        </w:rPr>
        <w:t xml:space="preserve">খুব</w:t>
      </w:r>
      <w:r>
        <w:rPr>
          <w:color w:val="0061A0"/>
        </w:rPr>
        <w:t xml:space="preserve"> </w:t>
      </w:r>
      <w:r>
        <w:rPr>
          <w:color w:val="005500"/>
          <w:shd w:fill="C6EFCE" w:color="C6EFCE" w:val="solid"/>
        </w:rPr>
        <w:t xml:space="preserve">বেশি</w:t>
      </w:r>
      <w:r>
        <w:rPr>
          <w:color w:val="0061A0"/>
        </w:rPr>
        <w:t xml:space="preserve"> </w:t>
      </w:r>
      <w:r>
        <w:rPr>
          <w:color w:val="005500"/>
          <w:shd w:fill="C6EFCE" w:color="C6EFCE" w:val="solid"/>
        </w:rPr>
        <w:t xml:space="preserve">প্রভাবিত</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উচিত</w:t>
      </w:r>
      <w:r>
        <w:rPr>
          <w:color w:val="0061A0"/>
        </w:rPr>
        <w:t xml:space="preserve"> </w:t>
      </w:r>
      <w:r>
        <w:rPr>
          <w:color w:val="005500"/>
          <w:shd w:fill="C6EFCE" w:color="C6EFCE" w:val="solid"/>
        </w:rPr>
        <w:t xml:space="preserve">নয়।</w:t>
      </w:r>
      <w:r>
        <w:rPr>
          <w:color w:val="0061A0"/>
        </w:rPr>
        <w:t xml:space="preserve"> </w:t>
      </w:r>
      <w:r>
        <w:rPr>
          <w:color w:val="005500"/>
          <w:shd w:fill="C6EFCE" w:color="C6EFCE" w:val="solid"/>
        </w:rPr>
        <w:t xml:space="preserve">এককভাবে</w:t>
      </w:r>
      <w:r>
        <w:rPr>
          <w:color w:val="0061A0"/>
        </w:rPr>
        <w:t xml:space="preserve"> </w:t>
      </w:r>
      <w:r>
        <w:rPr>
          <w:color w:val="005500"/>
          <w:shd w:fill="C6EFCE" w:color="C6EFCE" w:val="solid"/>
        </w:rPr>
        <w:t xml:space="preserve">দেখলে,</w:t>
      </w:r>
      <w:r>
        <w:rPr>
          <w:color w:val="0061A0"/>
        </w:rPr>
        <w:t xml:space="preserve"> </w:t>
      </w:r>
      <w:r>
        <w:rPr>
          <w:color w:val="0061A0"/>
        </w:rPr>
        <w:t xml:space="preserve">খ্রীষ্টের</w:t>
      </w:r>
      <w:r>
        <w:rPr>
          <w:color w:val="0061A0"/>
        </w:rPr>
        <w:t xml:space="preserve"> </w:t>
      </w:r>
      <w:r>
        <w:rPr>
          <w:color w:val="0061A0"/>
        </w:rPr>
        <w:t xml:space="preserve">বাক্যের</w:t>
      </w:r>
      <w:r>
        <w:rPr>
          <w:color w:val="0061A0"/>
        </w:rPr>
        <w:t xml:space="preserve"> </w:t>
      </w:r>
      <w:r>
        <w:rPr>
          <w:color w:val="0061A0"/>
        </w:rPr>
        <w:t xml:space="preserve">আলোকে,</w:t>
      </w:r>
      <w:r>
        <w:rPr>
          <w:color w:val="005500"/>
          <w:shd w:fill="C6EFCE" w:color="C6EFCE" w:val="solid"/>
        </w:rPr>
        <w:t xml:space="preserve"> </w:t>
      </w:r>
      <w:r>
        <w:rPr>
          <w:color w:val="005500"/>
          <w:shd w:fill="C6EFCE" w:color="C6EFCE" w:val="solid"/>
        </w:rPr>
        <w:t xml:space="preserve">এটি</w:t>
      </w:r>
      <w:r>
        <w:rPr>
          <w:color w:val="0061A0"/>
        </w:rPr>
        <w:t xml:space="preserve"> </w:t>
      </w:r>
      <w:r>
        <w:rPr>
          <w:color w:val="0061A0"/>
        </w:rPr>
        <w:t xml:space="preserve">সতর্কতার</w:t>
      </w:r>
      <w:r>
        <w:rPr>
          <w:color w:val="0061A0"/>
        </w:rPr>
        <w:t xml:space="preserve"> </w:t>
      </w:r>
      <w:r>
        <w:rPr>
          <w:color w:val="005500"/>
          <w:shd w:fill="C6EFCE" w:color="C6EFCE" w:val="solid"/>
        </w:rPr>
        <w:t xml:space="preserve">পতাকা</w:t>
      </w:r>
      <w:r>
        <w:rPr>
          <w:color w:val="0061A0"/>
        </w:rPr>
        <w:t xml:space="preserve"> </w:t>
      </w:r>
      <w:r>
        <w:rPr>
          <w:color w:val="0061A0"/>
        </w:rPr>
        <w:t xml:space="preserve">উত্তোলন</w:t>
      </w:r>
      <w:r>
        <w:rPr>
          <w:color w:val="0061A0"/>
        </w:rPr>
        <w:t xml:space="preserve"> </w:t>
      </w:r>
      <w:r>
        <w:rPr>
          <w:color w:val="0061A0"/>
        </w:rPr>
        <w:t xml:space="preserve">করা</w:t>
      </w:r>
      <w:r>
        <w:rPr>
          <w:color w:val="0061A0"/>
        </w:rPr>
        <w:t xml:space="preserve"> </w:t>
      </w:r>
      <w:r>
        <w:rPr>
          <w:color w:val="005500"/>
          <w:shd w:fill="C6EFCE" w:color="C6EFCE" w:val="solid"/>
        </w:rPr>
        <w:t xml:space="preserve">উচিত।</w:t>
      </w:r>
      <w:r>
        <w:rPr>
          <w:color w:val="0061A0"/>
        </w:rPr>
        <w:t xml:space="preserve"> </w:t>
      </w:r>
      <w:r>
        <w:rPr>
          <w:color w:val="005500"/>
          <w:shd w:fill="C6EFCE" w:color="C6EFCE" w:val="solid"/>
        </w:rPr>
        <w:t xml:space="preserve">জনগণের</w:t>
      </w:r>
      <w:r>
        <w:rPr>
          <w:color w:val="0061A0"/>
        </w:rPr>
        <w:t xml:space="preserve"> </w:t>
      </w:r>
      <w:r>
        <w:rPr>
          <w:color w:val="005500"/>
          <w:shd w:fill="C6EFCE" w:color="C6EFCE" w:val="solid"/>
        </w:rPr>
        <w:t xml:space="preserve">কাছে</w:t>
      </w:r>
      <w:r>
        <w:rPr>
          <w:color w:val="0061A0"/>
        </w:rPr>
        <w:t xml:space="preserve"> </w:t>
      </w:r>
      <w:r>
        <w:rPr>
          <w:color w:val="0061A0"/>
        </w:rPr>
        <w:t xml:space="preserve">সত্য</w:t>
      </w:r>
      <w:r>
        <w:rPr>
          <w:color w:val="0061A0"/>
        </w:rPr>
        <w:t xml:space="preserve"> </w:t>
      </w:r>
      <w:r>
        <w:rPr>
          <w:color w:val="005500"/>
          <w:shd w:fill="C6EFCE" w:color="C6EFCE" w:val="solid"/>
        </w:rPr>
        <w:t xml:space="preserve">কখনোই</w:t>
      </w:r>
      <w:r>
        <w:rPr>
          <w:color w:val="0061A0"/>
        </w:rPr>
        <w:t xml:space="preserve"> </w:t>
      </w:r>
      <w:r>
        <w:rPr>
          <w:color w:val="005500"/>
          <w:shd w:fill="C6EFCE" w:color="C6EFCE" w:val="solid"/>
        </w:rPr>
        <w:t xml:space="preserve">জনপ্রিয়</w:t>
      </w:r>
      <w:r>
        <w:rPr>
          <w:color w:val="0061A0"/>
        </w:rPr>
        <w:t xml:space="preserve"> </w:t>
      </w:r>
      <w:r>
        <w:rPr>
          <w:color w:val="005500"/>
          <w:shd w:fill="C6EFCE" w:color="C6EFCE" w:val="solid"/>
        </w:rPr>
        <w:t xml:space="preserve">ছিল</w:t>
      </w:r>
      <w:r>
        <w:rPr>
          <w:color w:val="0061A0"/>
        </w:rPr>
        <w:t xml:space="preserve"> </w:t>
      </w:r>
      <w:r>
        <w:rPr>
          <w:color w:val="005500"/>
          <w:shd w:fill="C6EFCE" w:color="C6EFCE" w:val="solid"/>
        </w:rPr>
        <w:t xml:space="preserve">না।</w:t>
      </w:r>
      <w:r>
        <w:rPr>
          <w:color w:val="0061A0"/>
        </w:rPr>
        <w:t xml:space="preserve"> </w:t>
      </w:r>
      <w:r>
        <w:rPr>
          <w:color w:val="0061A0"/>
        </w:rPr>
        <w:t xml:space="preserve">আর</w:t>
      </w:r>
      <w:r>
        <w:rPr>
          <w:color w:val="0061A0"/>
        </w:rPr>
        <w:t xml:space="preserve"> </w:t>
      </w:r>
      <w:r>
        <w:rPr>
          <w:color w:val="0061A0"/>
        </w:rPr>
        <w:t xml:space="preserve">আজকের</w:t>
      </w:r>
      <w:r>
        <w:rPr>
          <w:color w:val="0061A0"/>
        </w:rPr>
        <w:t xml:space="preserve"> </w:t>
      </w:r>
      <w:r>
        <w:rPr>
          <w:color w:val="0061A0"/>
        </w:rPr>
        <w:t xml:space="preserve">দিনে</w:t>
      </w:r>
      <w:r>
        <w:rPr>
          <w:color w:val="0061A0"/>
        </w:rPr>
        <w:t xml:space="preserve"> </w:t>
      </w:r>
      <w:r>
        <w:rPr>
          <w:color w:val="005500"/>
          <w:shd w:fill="C6EFCE" w:color="C6EFCE" w:val="solid"/>
        </w:rPr>
        <w:t xml:space="preserve">যারা</w:t>
      </w:r>
      <w:r>
        <w:rPr>
          <w:color w:val="0061A0"/>
        </w:rPr>
        <w:t xml:space="preserve"> </w:t>
      </w:r>
      <w:r>
        <w:rPr>
          <w:color w:val="005500"/>
          <w:shd w:fill="C6EFCE" w:color="C6EFCE" w:val="solid"/>
        </w:rPr>
        <w:t xml:space="preserve">সংখ্যাগুরু,</w:t>
      </w:r>
      <w:r>
        <w:rPr>
          <w:color w:val="0061A0"/>
        </w:rPr>
        <w:t xml:space="preserve"> </w:t>
      </w:r>
      <w:r>
        <w:rPr>
          <w:color w:val="005500"/>
          <w:shd w:fill="C6EFCE" w:color="C6EFCE" w:val="solid"/>
        </w:rPr>
        <w:t xml:space="preserve">অতীতের</w:t>
      </w:r>
      <w:r>
        <w:rPr>
          <w:color w:val="0061A0"/>
        </w:rPr>
        <w:t xml:space="preserve"> </w:t>
      </w:r>
      <w:r>
        <w:rPr>
          <w:color w:val="005500"/>
          <w:shd w:fill="C6EFCE" w:color="C6EFCE" w:val="solid"/>
        </w:rPr>
        <w:t xml:space="preserve">সব</w:t>
      </w:r>
      <w:r>
        <w:rPr>
          <w:color w:val="0061A0"/>
        </w:rPr>
        <w:t xml:space="preserve"> </w:t>
      </w:r>
      <w:r>
        <w:rPr>
          <w:color w:val="005500"/>
          <w:shd w:fill="C6EFCE" w:color="C6EFCE" w:val="solid"/>
        </w:rPr>
        <w:t xml:space="preserve">যুগের</w:t>
      </w:r>
      <w:r>
        <w:rPr>
          <w:color w:val="005500"/>
          <w:shd w:fill="C6EFCE" w:color="C6EFCE" w:val="solid"/>
        </w:rPr>
        <w:t xml:space="preserve"> </w:t>
      </w:r>
      <w:r>
        <w:rPr>
          <w:color w:val="005500"/>
          <w:shd w:fill="C6EFCE" w:color="C6EFCE" w:val="solid"/>
        </w:rPr>
        <w:t xml:space="preserve">মতোই,</w:t>
      </w:r>
      <w:r>
        <w:rPr>
          <w:color w:val="005500"/>
          <w:shd w:fill="C6EFCE" w:color="C6EFCE" w:val="solid"/>
        </w:rPr>
        <w:t xml:space="preserve"> </w:t>
      </w:r>
      <w:r>
        <w:rPr>
          <w:color w:val="005500"/>
          <w:shd w:fill="C6EFCE" w:color="C6EFCE" w:val="solid"/>
        </w:rPr>
        <w:t xml:space="preserve">তারা</w:t>
      </w:r>
      <w:r>
        <w:rPr>
          <w:color w:val="0061A0"/>
        </w:rPr>
        <w:t xml:space="preserve"> </w:t>
      </w:r>
      <w:r>
        <w:rPr>
          <w:color w:val="0061A0"/>
        </w:rPr>
        <w:t xml:space="preserve">সত্যের</w:t>
      </w:r>
      <w:r>
        <w:rPr>
          <w:color w:val="0061A0"/>
        </w:rPr>
        <w:t xml:space="preserve"> </w:t>
      </w:r>
      <w:r>
        <w:rPr>
          <w:color w:val="005500"/>
          <w:shd w:fill="C6EFCE" w:color="C6EFCE" w:val="solid"/>
        </w:rPr>
        <w:t xml:space="preserve">খোঁজ</w:t>
      </w:r>
      <w:r>
        <w:rPr>
          <w:color w:val="005500"/>
          <w:shd w:fill="C6EFCE" w:color="C6EFCE" w:val="solid"/>
        </w:rPr>
        <w:t xml:space="preserve"> </w:t>
      </w:r>
      <w:r>
        <w:rPr>
          <w:color w:val="005500"/>
          <w:shd w:fill="C6EFCE" w:color="C6EFCE" w:val="solid"/>
        </w:rPr>
        <w:t xml:space="preserve">ততটা</w:t>
      </w:r>
      <w:r>
        <w:rPr>
          <w:color w:val="0061A0"/>
        </w:rPr>
        <w:t xml:space="preserve"> </w:t>
      </w:r>
      <w:r>
        <w:rPr>
          <w:color w:val="0061A0"/>
        </w:rPr>
        <w:t xml:space="preserve">করছে</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যতটা</w:t>
      </w:r>
      <w:r>
        <w:rPr>
          <w:color w:val="0061A0"/>
        </w:rPr>
        <w:t xml:space="preserve"> </w:t>
      </w:r>
      <w:r>
        <w:rPr>
          <w:color w:val="0061A0"/>
        </w:rPr>
        <w:t xml:space="preserve">তারা</w:t>
      </w:r>
      <w:r>
        <w:rPr>
          <w:color w:val="0061A0"/>
        </w:rPr>
        <w:t xml:space="preserve"> </w:t>
      </w:r>
      <w:r>
        <w:rPr>
          <w:color w:val="0061A0"/>
        </w:rPr>
        <w:t xml:space="preserve">একটি</w:t>
      </w:r>
      <w:r>
        <w:rPr>
          <w:color w:val="0061A0"/>
        </w:rPr>
        <w:t xml:space="preserve"> </w:t>
      </w:r>
      <w:r>
        <w:rPr>
          <w:color w:val="005500"/>
          <w:shd w:fill="C6EFCE" w:color="C6EFCE" w:val="solid"/>
        </w:rPr>
        <w:t xml:space="preserve">মসৃণ,</w:t>
      </w:r>
      <w:r>
        <w:rPr>
          <w:color w:val="0061A0"/>
        </w:rPr>
        <w:t xml:space="preserve"> </w:t>
      </w:r>
      <w:r>
        <w:rPr>
          <w:color w:val="0061A0"/>
        </w:rPr>
        <w:t xml:space="preserve">সহজ,</w:t>
      </w:r>
      <w:r>
        <w:rPr>
          <w:color w:val="0061A0"/>
        </w:rPr>
        <w:t xml:space="preserve"> </w:t>
      </w:r>
      <w:r>
        <w:rPr>
          <w:color w:val="005500"/>
          <w:shd w:fill="C6EFCE" w:color="C6EFCE" w:val="solid"/>
        </w:rPr>
        <w:t xml:space="preserve">আরামদায়ক</w:t>
      </w:r>
      <w:r>
        <w:rPr>
          <w:color w:val="0061A0"/>
        </w:rPr>
        <w:t xml:space="preserve"> </w:t>
      </w:r>
      <w:r>
        <w:rPr>
          <w:color w:val="0061A0"/>
        </w:rPr>
        <w:t xml:space="preserve">ধর্মের</w:t>
      </w:r>
      <w:r>
        <w:rPr>
          <w:color w:val="0061A0"/>
        </w:rPr>
        <w:t xml:space="preserve"> </w:t>
      </w:r>
      <w:r>
        <w:rPr>
          <w:color w:val="005500"/>
          <w:shd w:fill="C6EFCE" w:color="C6EFCE" w:val="solid"/>
        </w:rPr>
        <w:t xml:space="preserve">খোঁজ</w:t>
      </w:r>
      <w:r>
        <w:rPr>
          <w:color w:val="0061A0"/>
        </w:rPr>
        <w:t xml:space="preserve"> </w:t>
      </w:r>
      <w:r>
        <w:rPr>
          <w:color w:val="0061A0"/>
        </w:rPr>
        <w:t xml:space="preserve">করছে</w:t>
      </w:r>
      <w:r>
        <w:rPr>
          <w:color w:val="0061A0"/>
        </w:rPr>
        <w:t xml:space="preserve"> </w:t>
      </w:r>
      <w:r>
        <w:rPr>
          <w:color w:val="0061A0"/>
        </w:rPr>
        <w:t xml:space="preserve">যা</w:t>
      </w:r>
      <w:r>
        <w:rPr>
          <w:color w:val="0061A0"/>
        </w:rPr>
        <w:t xml:space="preserve"> </w:t>
      </w:r>
      <w:r>
        <w:rPr>
          <w:color w:val="005500"/>
          <w:shd w:fill="C6EFCE" w:color="C6EFCE" w:val="solid"/>
        </w:rPr>
        <w:t xml:space="preserve">তাদের</w:t>
      </w:r>
      <w:r>
        <w:rPr>
          <w:color w:val="0061A0"/>
        </w:rPr>
        <w:t xml:space="preserve"> </w:t>
      </w:r>
      <w:r>
        <w:rPr>
          <w:color w:val="005500"/>
          <w:shd w:fill="C6EFCE" w:color="C6EFCE" w:val="solid"/>
        </w:rPr>
        <w:t xml:space="preserve">ইচ্ছেমতো</w:t>
      </w:r>
      <w:r>
        <w:rPr>
          <w:color w:val="0061A0"/>
        </w:rPr>
        <w:t xml:space="preserve"> </w:t>
      </w:r>
      <w:r>
        <w:rPr>
          <w:color w:val="005500"/>
          <w:shd w:fill="C6EFCE" w:color="C6EFCE" w:val="solid"/>
        </w:rPr>
        <w:t xml:space="preserve">জীবনযাপন</w:t>
      </w:r>
      <w:r>
        <w:rPr>
          <w:color w:val="0061A0"/>
        </w:rPr>
        <w:t xml:space="preserve"> </w:t>
      </w:r>
      <w:r>
        <w:rPr>
          <w:color w:val="005500"/>
          <w:shd w:fill="C6EFCE" w:color="C6EFCE" w:val="solid"/>
        </w:rPr>
        <w:t xml:space="preserve">করতে</w:t>
      </w:r>
      <w:r>
        <w:rPr>
          <w:color w:val="0061A0"/>
        </w:rPr>
        <w:t xml:space="preserve"> </w:t>
      </w:r>
      <w:r>
        <w:rPr>
          <w:color w:val="005500"/>
          <w:shd w:fill="C6EFCE" w:color="C6EFCE" w:val="solid"/>
        </w:rPr>
        <w:t xml:space="preserve">অনুমতি</w:t>
      </w:r>
      <w:r>
        <w:rPr>
          <w:color w:val="0061A0"/>
        </w:rPr>
        <w:t xml:space="preserve"> </w:t>
      </w:r>
      <w:r>
        <w:rPr>
          <w:color w:val="005500"/>
          <w:shd w:fill="C6EFCE" w:color="C6EFCE" w:val="solid"/>
        </w:rPr>
        <w:t xml:space="preserve">দেবে।</w:t>
      </w:r>
    </w:p>
    <w:p>
      <w:pPr>
        <w:spacing w:after="200" w:before="100"/>
        <w:jc w:val="center"/>
      </w:pPr>
      <w:r>
        <w:t xml:space="preserve">---</w:t>
      </w:r>
    </w:p>
    <w:p>
      <w:r>
        <w:rPr>
          <w:b/>
          <w:bCs/>
        </w:rPr>
        <w:t xml:space="preserve">Paragraph 15: </w:t>
      </w:r>
      <w:r>
        <w:rPr>
          <w:i/>
          <w:iCs/>
          <w:color w:val="808080"/>
        </w:rPr>
        <w:t xml:space="preserve">PENDING REVIEW</w:t>
      </w:r>
    </w:p>
    <w:p>
      <w:pPr>
        <w:pStyle w:val="sub-heading"/>
      </w:pPr>
      <w:r>
        <w:t xml:space="preserve">Original English</w:t>
      </w:r>
    </w:p>
    <w:p>
      <w:pPr>
        <w:spacing w:after="100"/>
        <w:ind w:left="720"/>
      </w:pPr>
      <w:r>
        <w:t xml:space="preserve">What, then, should be the test of the Sabbath truth? Just one thing, and one thing only—the Word of God. Unfortunately, millions have never studied the Bible for themselves on this subject. I propose that we test the Sunday-keeping practice of this majority group and find out if it is correct. If it is biblical, then all of us should accept it and faithfully keep every Sunday. If the Scriptures do not support it, then we should diligently search the Word until we find the day that our Lord has endorsed for us to keep.</w:t>
      </w:r>
    </w:p>
    <w:p>
      <w:pPr>
        <w:pStyle w:val="sub-heading"/>
      </w:pPr>
      <w:r>
        <w:t xml:space="preserve">Translation</w:t>
      </w:r>
    </w:p>
    <w:p>
      <w:pPr>
        <w:spacing w:after="100"/>
        <w:ind w:left="720"/>
      </w:pPr>
      <w:r>
        <w:t xml:space="preserve">তাহলে,</w:t>
      </w:r>
      <w:r>
        <w:t xml:space="preserve"> </w:t>
      </w:r>
      <w:r>
        <w:t xml:space="preserve">বিশ্রামবারের</w:t>
      </w:r>
      <w:r>
        <w:t xml:space="preserve"> </w:t>
      </w:r>
      <w:r>
        <w:t xml:space="preserve">সত্যের</w:t>
      </w:r>
      <w:r>
        <w:t xml:space="preserve"> </w:t>
      </w:r>
      <w:r>
        <w:t xml:space="preserve">পরীক্ষা</w:t>
      </w:r>
      <w:r>
        <w:t xml:space="preserve"> </w:t>
      </w:r>
      <w:r>
        <w:t xml:space="preserve">কী</w:t>
      </w:r>
      <w:r>
        <w:t xml:space="preserve"> </w:t>
      </w:r>
      <w:r>
        <w:t xml:space="preserve">হওয়া</w:t>
      </w:r>
      <w:r>
        <w:t xml:space="preserve"> </w:t>
      </w:r>
      <w:r>
        <w:t xml:space="preserve">উচিৎ?</w:t>
      </w:r>
      <w:r>
        <w:t xml:space="preserve"> </w:t>
      </w:r>
      <w:r>
        <w:rPr>
          <w:color w:val="9C0006"/>
          <w:strike/>
          <w:shd w:fill="FFC7CE" w:color="FFC7CE" w:val="solid"/>
        </w:rPr>
        <w:t xml:space="preserve">শুধুমাত্র</w:t>
      </w:r>
      <w:r>
        <w:t xml:space="preserve"> </w:t>
      </w:r>
      <w:r>
        <w:t xml:space="preserve">একটি</w:t>
      </w:r>
      <w:r>
        <w:t xml:space="preserve"> </w:t>
      </w:r>
      <w:r>
        <w:t xml:space="preserve">বিষয়,</w:t>
      </w:r>
      <w:r>
        <w:t xml:space="preserve"> </w:t>
      </w:r>
      <w:r>
        <w:rPr>
          <w:color w:val="9C0006"/>
          <w:strike/>
          <w:shd w:fill="FFC7CE" w:color="FFC7CE" w:val="solid"/>
        </w:rPr>
        <w:t xml:space="preserve">আর</w:t>
      </w:r>
      <w:r>
        <w:t xml:space="preserve"> </w:t>
      </w:r>
      <w:r>
        <w:rPr>
          <w:color w:val="9C0006"/>
          <w:strike/>
          <w:shd w:fill="FFC7CE" w:color="FFC7CE" w:val="solid"/>
        </w:rPr>
        <w:t xml:space="preserve">শুধুমাত্র</w:t>
      </w:r>
      <w:r>
        <w:t xml:space="preserve"> </w:t>
      </w:r>
      <w:r>
        <w:t xml:space="preserve">একটি</w:t>
      </w:r>
      <w:r>
        <w:t xml:space="preserve"> </w:t>
      </w:r>
      <w:r>
        <w:rPr>
          <w:color w:val="9C0006"/>
          <w:strike/>
          <w:shd w:fill="FFC7CE" w:color="FFC7CE" w:val="solid"/>
        </w:rPr>
        <w:t xml:space="preserve">বিষয়-ঈশ্বরের</w:t>
      </w:r>
      <w:r>
        <w:t xml:space="preserve"> </w:t>
      </w:r>
      <w:r>
        <w:t xml:space="preserve">বাক্য।</w:t>
      </w:r>
      <w:r>
        <w:t xml:space="preserve"> </w:t>
      </w:r>
      <w:r>
        <w:t xml:space="preserve">দুর্ভাগ্যবশত,</w:t>
      </w:r>
      <w:r>
        <w:t xml:space="preserve"> </w:t>
      </w:r>
      <w:r>
        <w:t xml:space="preserve">এই</w:t>
      </w:r>
      <w:r>
        <w:t xml:space="preserve"> </w:t>
      </w:r>
      <w:r>
        <w:t xml:space="preserve">বিষয়ে</w:t>
      </w:r>
      <w:r>
        <w:t xml:space="preserve"> </w:t>
      </w:r>
      <w:r>
        <w:rPr>
          <w:color w:val="9C0006"/>
          <w:strike/>
          <w:shd w:fill="FFC7CE" w:color="FFC7CE" w:val="solid"/>
        </w:rPr>
        <w:t xml:space="preserve">লক্ষাধিক</w:t>
      </w:r>
      <w:r>
        <w:t xml:space="preserve"> </w:t>
      </w:r>
      <w:r>
        <w:rPr>
          <w:color w:val="9C0006"/>
          <w:strike/>
          <w:shd w:fill="FFC7CE" w:color="FFC7CE" w:val="solid"/>
        </w:rPr>
        <w:t xml:space="preserve">লোকেরা</w:t>
      </w:r>
      <w:r>
        <w:t xml:space="preserve"> </w:t>
      </w:r>
      <w:r>
        <w:t xml:space="preserve">কখনও</w:t>
      </w:r>
      <w:r>
        <w:t xml:space="preserve"> </w:t>
      </w:r>
      <w:r>
        <w:t xml:space="preserve">বাইবেল</w:t>
      </w:r>
      <w:r>
        <w:t xml:space="preserve"> </w:t>
      </w:r>
      <w:r>
        <w:t xml:space="preserve">অধ্যয়ন</w:t>
      </w:r>
      <w:r>
        <w:rPr>
          <w:color w:val="9C0006"/>
          <w:strike/>
          <w:shd w:fill="FFC7CE" w:color="FFC7CE" w:val="solid"/>
        </w:rPr>
        <w:t xml:space="preserve"> </w:t>
      </w:r>
      <w:r>
        <w:rPr>
          <w:color w:val="9C0006"/>
          <w:strike/>
          <w:shd w:fill="FFC7CE" w:color="FFC7CE" w:val="solid"/>
        </w:rPr>
        <w:t xml:space="preserve">করে</w:t>
      </w:r>
      <w:r>
        <w:t xml:space="preserve"> </w:t>
      </w:r>
      <w:r>
        <w:rPr>
          <w:color w:val="9C0006"/>
          <w:strike/>
          <w:shd w:fill="FFC7CE" w:color="FFC7CE" w:val="solid"/>
        </w:rPr>
        <w:t xml:space="preserve">না।</w:t>
      </w:r>
      <w:r>
        <w:t xml:space="preserve"> </w:t>
      </w:r>
      <w:r>
        <w:t xml:space="preserve">আমি</w:t>
      </w:r>
      <w:r>
        <w:rPr>
          <w:color w:val="9C0006"/>
          <w:strike/>
          <w:shd w:fill="FFC7CE" w:color="FFC7CE" w:val="solid"/>
        </w:rPr>
        <w:t xml:space="preserve"> </w:t>
      </w:r>
      <w:r>
        <w:rPr>
          <w:color w:val="9C0006"/>
          <w:strike/>
          <w:shd w:fill="FFC7CE" w:color="FFC7CE" w:val="solid"/>
        </w:rPr>
        <w:t xml:space="preserve">এই</w:t>
      </w:r>
      <w:r>
        <w:t xml:space="preserve"> </w:t>
      </w:r>
      <w:r>
        <w:t xml:space="preserve">প্রস্তাব</w:t>
      </w:r>
      <w:r>
        <w:t xml:space="preserve"> </w:t>
      </w:r>
      <w:r>
        <w:t xml:space="preserve">করছি</w:t>
      </w:r>
      <w:r>
        <w:t xml:space="preserve"> </w:t>
      </w:r>
      <w:r>
        <w:t xml:space="preserve">যে</w:t>
      </w:r>
      <w:r>
        <w:t xml:space="preserve"> </w:t>
      </w:r>
      <w:r>
        <w:rPr>
          <w:color w:val="9C0006"/>
          <w:strike/>
          <w:shd w:fill="FFC7CE" w:color="FFC7CE" w:val="solid"/>
        </w:rPr>
        <w:t xml:space="preserve">অধিকাংশ</w:t>
      </w:r>
      <w:r>
        <w:t xml:space="preserve"> </w:t>
      </w:r>
      <w:r>
        <w:rPr>
          <w:color w:val="9C0006"/>
          <w:strike/>
          <w:shd w:fill="FFC7CE" w:color="FFC7CE" w:val="solid"/>
        </w:rPr>
        <w:t xml:space="preserve">লোকদের</w:t>
      </w:r>
      <w:r>
        <w:t xml:space="preserve"> </w:t>
      </w:r>
      <w:r>
        <w:t xml:space="preserve">রবিবার</w:t>
      </w:r>
      <w:r>
        <w:t xml:space="preserve"> </w:t>
      </w:r>
      <w:r>
        <w:t xml:space="preserve">পালনের</w:t>
      </w:r>
      <w:r>
        <w:rPr>
          <w:color w:val="9C0006"/>
          <w:strike/>
          <w:shd w:fill="FFC7CE" w:color="FFC7CE" w:val="solid"/>
        </w:rPr>
        <w:t xml:space="preserve"> </w:t>
      </w:r>
      <w:r>
        <w:rPr>
          <w:color w:val="9C0006"/>
          <w:strike/>
          <w:shd w:fill="FFC7CE" w:color="FFC7CE" w:val="solid"/>
        </w:rPr>
        <w:t xml:space="preserve">অনুশীলনটিকে</w:t>
      </w:r>
      <w:r>
        <w:t xml:space="preserve"> </w:t>
      </w:r>
      <w:r>
        <w:rPr>
          <w:color w:val="9C0006"/>
          <w:strike/>
          <w:shd w:fill="FFC7CE" w:color="FFC7CE" w:val="solid"/>
        </w:rPr>
        <w:t xml:space="preserve">আমাদের</w:t>
      </w:r>
      <w:r>
        <w:t xml:space="preserve"> </w:t>
      </w:r>
      <w:r>
        <w:t xml:space="preserve">পরীক্ষা</w:t>
      </w:r>
      <w:r>
        <w:rPr>
          <w:color w:val="9C0006"/>
          <w:strike/>
          <w:shd w:fill="FFC7CE" w:color="FFC7CE" w:val="solid"/>
        </w:rPr>
        <w:t xml:space="preserve"> </w:t>
      </w:r>
      <w:r>
        <w:rPr>
          <w:color w:val="9C0006"/>
          <w:strike/>
          <w:shd w:fill="FFC7CE" w:color="FFC7CE" w:val="solid"/>
        </w:rPr>
        <w:t xml:space="preserve">করা</w:t>
      </w:r>
      <w:r>
        <w:t xml:space="preserve"> </w:t>
      </w:r>
      <w:r>
        <w:rPr>
          <w:color w:val="9C0006"/>
          <w:strike/>
          <w:shd w:fill="FFC7CE" w:color="FFC7CE" w:val="solid"/>
        </w:rPr>
        <w:t xml:space="preserve">উচিৎ</w:t>
      </w:r>
      <w:r>
        <w:t xml:space="preserve"> </w:t>
      </w:r>
      <w:r>
        <w:t xml:space="preserve">এবং</w:t>
      </w:r>
      <w:r>
        <w:t xml:space="preserve"> </w:t>
      </w:r>
      <w:r>
        <w:rPr>
          <w:color w:val="9C0006"/>
          <w:strike/>
          <w:shd w:fill="FFC7CE" w:color="FFC7CE" w:val="solid"/>
        </w:rPr>
        <w:t xml:space="preserve">সত্য</w:t>
      </w:r>
      <w:r>
        <w:t xml:space="preserve"> </w:t>
      </w:r>
      <w:r>
        <w:rPr>
          <w:color w:val="9C0006"/>
          <w:strike/>
          <w:shd w:fill="FFC7CE" w:color="FFC7CE" w:val="solid"/>
        </w:rPr>
        <w:t xml:space="preserve">বিষয়টি</w:t>
      </w:r>
      <w:r>
        <w:t xml:space="preserve"> </w:t>
      </w:r>
      <w:r>
        <w:rPr>
          <w:color w:val="9C0006"/>
          <w:strike/>
          <w:shd w:fill="FFC7CE" w:color="FFC7CE" w:val="solid"/>
        </w:rPr>
        <w:t xml:space="preserve">অন্বেষণ</w:t>
      </w:r>
      <w:r>
        <w:t xml:space="preserve"> </w:t>
      </w:r>
      <w:r>
        <w:rPr>
          <w:color w:val="9C0006"/>
          <w:strike/>
          <w:shd w:fill="FFC7CE" w:color="FFC7CE" w:val="solid"/>
        </w:rPr>
        <w:t xml:space="preserve">করা</w:t>
      </w:r>
      <w:r>
        <w:t xml:space="preserve"> </w:t>
      </w:r>
      <w:r>
        <w:rPr>
          <w:color w:val="9C0006"/>
          <w:strike/>
          <w:shd w:fill="FFC7CE" w:color="FFC7CE" w:val="solid"/>
        </w:rPr>
        <w:t xml:space="preserve">উচিৎ।</w:t>
      </w:r>
      <w:r>
        <w:t xml:space="preserve"> </w:t>
      </w:r>
      <w:r>
        <w:t xml:space="preserve">যদি</w:t>
      </w:r>
      <w:r>
        <w:t xml:space="preserve"> </w:t>
      </w:r>
      <w:r>
        <w:t xml:space="preserve">এটি</w:t>
      </w:r>
      <w:r>
        <w:t xml:space="preserve"> </w:t>
      </w:r>
      <w:r>
        <w:t xml:space="preserve">বাইবেল-ভিত্তিক</w:t>
      </w:r>
      <w:r>
        <w:t xml:space="preserve"> </w:t>
      </w:r>
      <w:r>
        <w:t xml:space="preserve">হয়,</w:t>
      </w:r>
      <w:r>
        <w:t xml:space="preserve"> </w:t>
      </w:r>
      <w:r>
        <w:rPr>
          <w:color w:val="9C0006"/>
          <w:strike/>
          <w:shd w:fill="FFC7CE" w:color="FFC7CE" w:val="solid"/>
        </w:rPr>
        <w:t xml:space="preserve">তাহলে</w:t>
      </w:r>
      <w:r>
        <w:t xml:space="preserve"> </w:t>
      </w:r>
      <w:r>
        <w:t xml:space="preserve">আমাদের</w:t>
      </w:r>
      <w:r>
        <w:t xml:space="preserve"> </w:t>
      </w:r>
      <w:r>
        <w:rPr>
          <w:color w:val="9C0006"/>
          <w:strike/>
          <w:shd w:fill="FFC7CE" w:color="FFC7CE" w:val="solid"/>
        </w:rPr>
        <w:t xml:space="preserve">প্রত্যেককে</w:t>
      </w:r>
      <w:r>
        <w:t xml:space="preserve"> </w:t>
      </w:r>
      <w:r>
        <w:t xml:space="preserve">এটি</w:t>
      </w:r>
      <w:r>
        <w:t xml:space="preserve"> </w:t>
      </w:r>
      <w:r>
        <w:t xml:space="preserve">গ্রহণ</w:t>
      </w:r>
      <w:r>
        <w:t xml:space="preserve"> </w:t>
      </w:r>
      <w:r>
        <w:t xml:space="preserve">করা</w:t>
      </w:r>
      <w:r>
        <w:t xml:space="preserve"> </w:t>
      </w:r>
      <w:r>
        <w:t xml:space="preserve">উচিৎ</w:t>
      </w:r>
      <w:r>
        <w:t xml:space="preserve"> </w:t>
      </w:r>
      <w:r>
        <w:t xml:space="preserve">এবং</w:t>
      </w:r>
      <w:r>
        <w:t xml:space="preserve"> </w:t>
      </w:r>
      <w:r>
        <w:t xml:space="preserve">বিশ্বস্তভাবে</w:t>
      </w:r>
      <w:r>
        <w:t xml:space="preserve"> </w:t>
      </w:r>
      <w:r>
        <w:t xml:space="preserve">রবিবার</w:t>
      </w:r>
      <w:r>
        <w:t xml:space="preserve"> </w:t>
      </w:r>
      <w:r>
        <w:t xml:space="preserve">পালন</w:t>
      </w:r>
      <w:r>
        <w:t xml:space="preserve"> </w:t>
      </w:r>
      <w:r>
        <w:t xml:space="preserve">করা</w:t>
      </w:r>
      <w:r>
        <w:t xml:space="preserve"> </w:t>
      </w:r>
      <w:r>
        <w:t xml:space="preserve">উচিৎ।</w:t>
      </w:r>
      <w:r>
        <w:t xml:space="preserve"> </w:t>
      </w:r>
      <w:r>
        <w:t xml:space="preserve">যদি</w:t>
      </w:r>
      <w:r>
        <w:rPr>
          <w:color w:val="9C0006"/>
          <w:strike/>
          <w:shd w:fill="FFC7CE" w:color="FFC7CE" w:val="solid"/>
        </w:rPr>
        <w:t xml:space="preserve"> </w:t>
      </w:r>
      <w:r>
        <w:rPr>
          <w:color w:val="9C0006"/>
          <w:strike/>
          <w:shd w:fill="FFC7CE" w:color="FFC7CE" w:val="solid"/>
        </w:rPr>
        <w:t xml:space="preserve">পবিত্র</w:t>
      </w:r>
      <w:r>
        <w:t xml:space="preserve"> </w:t>
      </w:r>
      <w:r>
        <w:t xml:space="preserve">শাস্ত্র</w:t>
      </w:r>
      <w:r>
        <w:t xml:space="preserve"> </w:t>
      </w:r>
      <w:r>
        <w:t xml:space="preserve">এটি</w:t>
      </w:r>
      <w:r>
        <w:t xml:space="preserve"> </w:t>
      </w:r>
      <w:r>
        <w:t xml:space="preserve">সমর্থন</w:t>
      </w:r>
      <w:r>
        <w:t xml:space="preserve"> </w:t>
      </w:r>
      <w:r>
        <w:t xml:space="preserve">না</w:t>
      </w:r>
      <w:r>
        <w:t xml:space="preserve"> </w:t>
      </w:r>
      <w:r>
        <w:t xml:space="preserve">করে,</w:t>
      </w:r>
      <w:r>
        <w:t xml:space="preserve"> </w:t>
      </w:r>
      <w:r>
        <w:t xml:space="preserve">তবে</w:t>
      </w:r>
      <w:r>
        <w:t xml:space="preserve"> </w:t>
      </w:r>
      <w:r>
        <w:rPr>
          <w:color w:val="9C0006"/>
          <w:strike/>
          <w:shd w:fill="FFC7CE" w:color="FFC7CE" w:val="solid"/>
        </w:rPr>
        <w:t xml:space="preserve">যতক্ষণ</w:t>
      </w:r>
      <w:r>
        <w:t xml:space="preserve"> </w:t>
      </w:r>
      <w:r>
        <w:rPr>
          <w:color w:val="9C0006"/>
          <w:strike/>
          <w:shd w:fill="FFC7CE" w:color="FFC7CE" w:val="solid"/>
        </w:rPr>
        <w:t xml:space="preserve">না</w:t>
      </w:r>
      <w:r>
        <w:t xml:space="preserve"> </w:t>
      </w:r>
      <w:r>
        <w:rPr>
          <w:color w:val="9C0006"/>
          <w:strike/>
          <w:shd w:fill="FFC7CE" w:color="FFC7CE" w:val="solid"/>
        </w:rPr>
        <w:t xml:space="preserve">পর্যন্ত</w:t>
      </w:r>
      <w:r>
        <w:t xml:space="preserve"> </w:t>
      </w:r>
      <w:r>
        <w:rPr>
          <w:color w:val="9C0006"/>
          <w:strike/>
          <w:shd w:fill="FFC7CE" w:color="FFC7CE" w:val="solid"/>
        </w:rPr>
        <w:t xml:space="preserve">প্রভু</w:t>
      </w:r>
      <w:r>
        <w:t xml:space="preserve"> </w:t>
      </w:r>
      <w:r>
        <w:rPr>
          <w:color w:val="9C0006"/>
          <w:strike/>
          <w:shd w:fill="FFC7CE" w:color="FFC7CE" w:val="solid"/>
        </w:rPr>
        <w:t xml:space="preserve">আমাদের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যে</w:t>
      </w:r>
      <w:r>
        <w:t xml:space="preserve"> </w:t>
      </w:r>
      <w:r>
        <w:rPr>
          <w:color w:val="9C0006"/>
          <w:strike/>
          <w:shd w:fill="FFC7CE" w:color="FFC7CE" w:val="solid"/>
        </w:rPr>
        <w:t xml:space="preserve">দিনটি</w:t>
      </w:r>
      <w:r>
        <w:t xml:space="preserve"> </w:t>
      </w:r>
      <w:r>
        <w:rPr>
          <w:color w:val="9C0006"/>
          <w:strike/>
          <w:shd w:fill="FFC7CE" w:color="FFC7CE" w:val="solid"/>
        </w:rPr>
        <w:t xml:space="preserve">অনুমোদন</w:t>
      </w:r>
      <w:r>
        <w:t xml:space="preserve"> </w:t>
      </w:r>
      <w:r>
        <w:rPr>
          <w:color w:val="9C0006"/>
          <w:strike/>
          <w:shd w:fill="FFC7CE" w:color="FFC7CE" w:val="solid"/>
        </w:rPr>
        <w:t xml:space="preserve">করেছেন,</w:t>
      </w:r>
      <w:r>
        <w:t xml:space="preserve"> </w:t>
      </w:r>
      <w:r>
        <w:rPr>
          <w:color w:val="9C0006"/>
          <w:strike/>
          <w:shd w:fill="FFC7CE" w:color="FFC7CE" w:val="solid"/>
        </w:rPr>
        <w:t xml:space="preserve">তা</w:t>
      </w:r>
      <w:r>
        <w:t xml:space="preserve"> </w:t>
      </w:r>
      <w:r>
        <w:rPr>
          <w:color w:val="9C0006"/>
          <w:strike/>
          <w:shd w:fill="FFC7CE" w:color="FFC7CE" w:val="solid"/>
        </w:rPr>
        <w:t xml:space="preserve">অন্বেষণ</w:t>
      </w:r>
      <w:r>
        <w:t xml:space="preserve"> </w:t>
      </w:r>
      <w:r>
        <w:rPr>
          <w:color w:val="9C0006"/>
          <w:strike/>
          <w:shd w:fill="FFC7CE" w:color="FFC7CE" w:val="solid"/>
        </w:rPr>
        <w:t xml:space="preserve">করে</w:t>
      </w:r>
      <w:r>
        <w:t xml:space="preserve"> </w:t>
      </w:r>
      <w:r>
        <w:rPr>
          <w:color w:val="9C0006"/>
          <w:strike/>
          <w:shd w:fill="FFC7CE" w:color="FFC7CE" w:val="solid"/>
        </w:rPr>
        <w:t xml:space="preserve">না</w:t>
      </w:r>
      <w:r>
        <w:t xml:space="preserve"> </w:t>
      </w:r>
      <w:r>
        <w:rPr>
          <w:color w:val="9C0006"/>
          <w:strike/>
          <w:shd w:fill="FFC7CE" w:color="FFC7CE" w:val="solid"/>
        </w:rPr>
        <w:t xml:space="preserve">পাই,</w:t>
      </w:r>
      <w:r>
        <w:t xml:space="preserve"> </w:t>
      </w:r>
      <w:r>
        <w:rPr>
          <w:color w:val="9C0006"/>
          <w:strike/>
          <w:shd w:fill="FFC7CE" w:color="FFC7CE" w:val="solid"/>
        </w:rPr>
        <w:t xml:space="preserve">ততদিন</w:t>
      </w:r>
      <w:r>
        <w:t xml:space="preserve"> </w:t>
      </w:r>
      <w:r>
        <w:rPr>
          <w:color w:val="9C0006"/>
          <w:strike/>
          <w:shd w:fill="FFC7CE" w:color="FFC7CE" w:val="solid"/>
        </w:rPr>
        <w:t xml:space="preserve">বিশ্বস্তভাবে</w:t>
      </w:r>
      <w:r>
        <w:t xml:space="preserve"> </w:t>
      </w:r>
      <w:r>
        <w:rPr>
          <w:color w:val="9C0006"/>
          <w:strike/>
          <w:shd w:fill="FFC7CE" w:color="FFC7CE" w:val="solid"/>
        </w:rPr>
        <w:t xml:space="preserve">অন্বেষণ</w:t>
      </w:r>
      <w:r>
        <w:t xml:space="preserve"> </w:t>
      </w:r>
      <w:r>
        <w:rPr>
          <w:color w:val="9C0006"/>
          <w:strike/>
          <w:shd w:fill="FFC7CE" w:color="FFC7CE" w:val="solid"/>
        </w:rPr>
        <w:t xml:space="preserve">চালিয়ে</w:t>
      </w:r>
      <w:r>
        <w:t xml:space="preserve"> </w:t>
      </w:r>
      <w:r>
        <w:rPr>
          <w:color w:val="9C0006"/>
          <w:strike/>
          <w:shd w:fill="FFC7CE" w:color="FFC7CE" w:val="solid"/>
        </w:rPr>
        <w:t xml:space="preserve">যাওয়া</w:t>
      </w:r>
      <w:r>
        <w:t xml:space="preserve"> </w:t>
      </w:r>
      <w:r>
        <w:rPr>
          <w:color w:val="9C0006"/>
          <w:strike/>
          <w:shd w:fill="FFC7CE" w:color="FFC7CE" w:val="solid"/>
        </w:rPr>
        <w:t xml:space="preserve">উচিৎ।</w:t>
      </w:r>
    </w:p>
    <w:p>
      <w:pPr>
        <w:pStyle w:val="sub-heading"/>
      </w:pPr>
      <w:r>
        <w:t xml:space="preserve">Proposed Re-correction</w:t>
      </w:r>
    </w:p>
    <w:p>
      <w:pPr>
        <w:spacing w:after="100"/>
        <w:ind w:left="720"/>
      </w:pPr>
      <w:r>
        <w:rPr>
          <w:color w:val="0061A0"/>
        </w:rPr>
        <w:t xml:space="preserve">তাহলে,</w:t>
      </w:r>
      <w:r>
        <w:rPr>
          <w:color w:val="0061A0"/>
        </w:rPr>
        <w:t xml:space="preserve"> </w:t>
      </w:r>
      <w:r>
        <w:rPr>
          <w:color w:val="0061A0"/>
        </w:rPr>
        <w:t xml:space="preserve">বিশ্রামবারের</w:t>
      </w:r>
      <w:r>
        <w:rPr>
          <w:color w:val="0061A0"/>
        </w:rPr>
        <w:t xml:space="preserve"> </w:t>
      </w:r>
      <w:r>
        <w:rPr>
          <w:color w:val="0061A0"/>
        </w:rPr>
        <w:t xml:space="preserve">সত্যের</w:t>
      </w:r>
      <w:r>
        <w:rPr>
          <w:color w:val="0061A0"/>
        </w:rPr>
        <w:t xml:space="preserve"> </w:t>
      </w:r>
      <w:r>
        <w:rPr>
          <w:color w:val="0061A0"/>
        </w:rPr>
        <w:t xml:space="preserve">পরীক্ষা</w:t>
      </w:r>
      <w:r>
        <w:rPr>
          <w:color w:val="0061A0"/>
        </w:rPr>
        <w:t xml:space="preserve"> </w:t>
      </w:r>
      <w:r>
        <w:rPr>
          <w:color w:val="0061A0"/>
        </w:rPr>
        <w:t xml:space="preserve">কী</w:t>
      </w:r>
      <w:r>
        <w:rPr>
          <w:color w:val="0061A0"/>
        </w:rPr>
        <w:t xml:space="preserve"> </w:t>
      </w:r>
      <w:r>
        <w:rPr>
          <w:color w:val="0061A0"/>
        </w:rPr>
        <w:t xml:space="preserve">হওয়া</w:t>
      </w:r>
      <w:r>
        <w:rPr>
          <w:color w:val="0061A0"/>
        </w:rPr>
        <w:t xml:space="preserve"> </w:t>
      </w:r>
      <w:r>
        <w:rPr>
          <w:color w:val="0061A0"/>
        </w:rPr>
        <w:t xml:space="preserve">উচিৎ?</w:t>
      </w:r>
      <w:r>
        <w:rPr>
          <w:color w:val="0061A0"/>
        </w:rPr>
        <w:t xml:space="preserve"> </w:t>
      </w:r>
      <w:r>
        <w:rPr>
          <w:color w:val="005500"/>
          <w:shd w:fill="C6EFCE" w:color="C6EFCE" w:val="solid"/>
        </w:rPr>
        <w:t xml:space="preserve">মাত্র</w:t>
      </w:r>
      <w:r>
        <w:rPr>
          <w:color w:val="0061A0"/>
        </w:rPr>
        <w:t xml:space="preserve"> </w:t>
      </w:r>
      <w:r>
        <w:rPr>
          <w:color w:val="0061A0"/>
        </w:rPr>
        <w:t xml:space="preserve">একটি</w:t>
      </w:r>
      <w:r>
        <w:rPr>
          <w:color w:val="0061A0"/>
        </w:rPr>
        <w:t xml:space="preserve"> </w:t>
      </w:r>
      <w:r>
        <w:rPr>
          <w:color w:val="0061A0"/>
        </w:rPr>
        <w:t xml:space="preserve">বিষয়,</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কেবল</w:t>
      </w:r>
      <w:r>
        <w:rPr>
          <w:color w:val="0061A0"/>
        </w:rPr>
        <w:t xml:space="preserve"> </w:t>
      </w:r>
      <w:r>
        <w:rPr>
          <w:color w:val="0061A0"/>
        </w:rPr>
        <w:t xml:space="preserve">একটি</w:t>
      </w:r>
      <w:r>
        <w:rPr>
          <w:color w:val="0061A0"/>
        </w:rPr>
        <w:t xml:space="preserve"> </w:t>
      </w:r>
      <w:r>
        <w:rPr>
          <w:color w:val="005500"/>
          <w:shd w:fill="C6EFCE" w:color="C6EFCE" w:val="solid"/>
        </w:rPr>
        <w:t xml:space="preserve">বিষয়—ঈশ্বরের</w:t>
      </w:r>
      <w:r>
        <w:rPr>
          <w:color w:val="0061A0"/>
        </w:rPr>
        <w:t xml:space="preserve"> </w:t>
      </w:r>
      <w:r>
        <w:rPr>
          <w:color w:val="0061A0"/>
        </w:rPr>
        <w:t xml:space="preserve">বাক্য।</w:t>
      </w:r>
      <w:r>
        <w:rPr>
          <w:color w:val="0061A0"/>
        </w:rPr>
        <w:t xml:space="preserve"> </w:t>
      </w:r>
      <w:r>
        <w:rPr>
          <w:color w:val="0061A0"/>
        </w:rPr>
        <w:t xml:space="preserve">দুর্ভাগ্যবশত,</w:t>
      </w:r>
      <w:r>
        <w:rPr>
          <w:color w:val="005500"/>
          <w:shd w:fill="C6EFCE" w:color="C6EFCE" w:val="solid"/>
        </w:rPr>
        <w:t xml:space="preserve"> </w:t>
      </w:r>
      <w:r>
        <w:rPr>
          <w:color w:val="005500"/>
          <w:shd w:fill="C6EFCE" w:color="C6EFCE" w:val="solid"/>
        </w:rPr>
        <w:t xml:space="preserve">লক্ষ</w:t>
      </w:r>
      <w:r>
        <w:rPr>
          <w:color w:val="005500"/>
          <w:shd w:fill="C6EFCE" w:color="C6EFCE" w:val="solid"/>
        </w:rPr>
        <w:t xml:space="preserve"> </w:t>
      </w:r>
      <w:r>
        <w:rPr>
          <w:color w:val="005500"/>
          <w:shd w:fill="C6EFCE" w:color="C6EFCE" w:val="solid"/>
        </w:rPr>
        <w:t xml:space="preserve">লক্ষ</w:t>
      </w:r>
      <w:r>
        <w:rPr>
          <w:color w:val="005500"/>
          <w:shd w:fill="C6EFCE" w:color="C6EFCE" w:val="solid"/>
        </w:rPr>
        <w:t xml:space="preserve"> </w:t>
      </w:r>
      <w:r>
        <w:rPr>
          <w:color w:val="005500"/>
          <w:shd w:fill="C6EFCE" w:color="C6EFCE" w:val="solid"/>
        </w:rPr>
        <w:t xml:space="preserve">লোক</w:t>
      </w:r>
      <w:r>
        <w:rPr>
          <w:color w:val="0061A0"/>
        </w:rPr>
        <w:t xml:space="preserve"> </w:t>
      </w:r>
      <w:r>
        <w:rPr>
          <w:color w:val="0061A0"/>
        </w:rPr>
        <w:t xml:space="preserve">এই</w:t>
      </w:r>
      <w:r>
        <w:rPr>
          <w:color w:val="0061A0"/>
        </w:rPr>
        <w:t xml:space="preserve"> </w:t>
      </w:r>
      <w:r>
        <w:rPr>
          <w:color w:val="0061A0"/>
        </w:rPr>
        <w:t xml:space="preserve">বিষয়ে</w:t>
      </w:r>
      <w:r>
        <w:rPr>
          <w:color w:val="0061A0"/>
        </w:rPr>
        <w:t xml:space="preserve"> </w:t>
      </w:r>
      <w:r>
        <w:rPr>
          <w:color w:val="005500"/>
          <w:shd w:fill="C6EFCE" w:color="C6EFCE" w:val="solid"/>
        </w:rPr>
        <w:t xml:space="preserve">নিজেদের</w:t>
      </w:r>
      <w:r>
        <w:rPr>
          <w:color w:val="0061A0"/>
        </w:rPr>
        <w:t xml:space="preserve"> </w:t>
      </w:r>
      <w:r>
        <w:rPr>
          <w:color w:val="005500"/>
          <w:shd w:fill="C6EFCE" w:color="C6EFCE" w:val="solid"/>
        </w:rPr>
        <w:t xml:space="preserve">জন্য</w:t>
      </w:r>
      <w:r>
        <w:rPr>
          <w:color w:val="0061A0"/>
        </w:rPr>
        <w:t xml:space="preserve"> </w:t>
      </w:r>
      <w:r>
        <w:rPr>
          <w:color w:val="0061A0"/>
        </w:rPr>
        <w:t xml:space="preserve">কখনও</w:t>
      </w:r>
      <w:r>
        <w:rPr>
          <w:color w:val="0061A0"/>
        </w:rPr>
        <w:t xml:space="preserve"> </w:t>
      </w:r>
      <w:r>
        <w:rPr>
          <w:color w:val="0061A0"/>
        </w:rPr>
        <w:t xml:space="preserve">বাইবেল</w:t>
      </w:r>
      <w:r>
        <w:rPr>
          <w:color w:val="0061A0"/>
        </w:rPr>
        <w:t xml:space="preserve"> </w:t>
      </w:r>
      <w:r>
        <w:rPr>
          <w:color w:val="0061A0"/>
        </w:rPr>
        <w:t xml:space="preserve">অধ্যয়ন</w:t>
      </w:r>
      <w:r>
        <w:rPr>
          <w:color w:val="0061A0"/>
        </w:rPr>
        <w:t xml:space="preserve"> </w:t>
      </w:r>
      <w:r>
        <w:rPr>
          <w:color w:val="005500"/>
          <w:shd w:fill="C6EFCE" w:color="C6EFCE" w:val="solid"/>
        </w:rPr>
        <w:t xml:space="preserve">করেনি।</w:t>
      </w:r>
      <w:r>
        <w:rPr>
          <w:color w:val="0061A0"/>
        </w:rPr>
        <w:t xml:space="preserve"> </w:t>
      </w:r>
      <w:r>
        <w:rPr>
          <w:color w:val="0061A0"/>
        </w:rPr>
        <w:t xml:space="preserve">আমি</w:t>
      </w:r>
      <w:r>
        <w:rPr>
          <w:color w:val="0061A0"/>
        </w:rPr>
        <w:t xml:space="preserve"> </w:t>
      </w:r>
      <w:r>
        <w:rPr>
          <w:color w:val="0061A0"/>
        </w:rPr>
        <w:t xml:space="preserve">প্রস্তাব</w:t>
      </w:r>
      <w:r>
        <w:rPr>
          <w:color w:val="0061A0"/>
        </w:rPr>
        <w:t xml:space="preserve"> </w:t>
      </w:r>
      <w:r>
        <w:rPr>
          <w:color w:val="0061A0"/>
        </w:rPr>
        <w:t xml:space="preserve">করছি</w:t>
      </w:r>
      <w:r>
        <w:rPr>
          <w:color w:val="0061A0"/>
        </w:rPr>
        <w:t xml:space="preserve"> </w:t>
      </w:r>
      <w:r>
        <w:rPr>
          <w:color w:val="0061A0"/>
        </w:rPr>
        <w:t xml:space="preserve">যে</w:t>
      </w:r>
      <w:r>
        <w:rPr>
          <w:color w:val="0061A0"/>
        </w:rPr>
        <w:t xml:space="preserve"> </w:t>
      </w:r>
      <w:r>
        <w:rPr>
          <w:color w:val="005500"/>
          <w:shd w:fill="C6EFCE" w:color="C6EFCE" w:val="solid"/>
        </w:rPr>
        <w:t xml:space="preserve">আমরা</w:t>
      </w:r>
      <w:r>
        <w:rPr>
          <w:color w:val="0061A0"/>
        </w:rPr>
        <w:t xml:space="preserve"> </w:t>
      </w:r>
      <w:r>
        <w:rPr>
          <w:color w:val="005500"/>
          <w:shd w:fill="C6EFCE" w:color="C6EFCE" w:val="solid"/>
        </w:rPr>
        <w:t xml:space="preserve">এই</w:t>
      </w:r>
      <w:r>
        <w:rPr>
          <w:color w:val="005500"/>
          <w:shd w:fill="C6EFCE" w:color="C6EFCE" w:val="solid"/>
        </w:rPr>
        <w:t xml:space="preserve"> </w:t>
      </w:r>
      <w:r>
        <w:rPr>
          <w:color w:val="005500"/>
          <w:shd w:fill="C6EFCE" w:color="C6EFCE" w:val="solid"/>
        </w:rPr>
        <w:t xml:space="preserve">সংখ্যাগরিষ্ঠ</w:t>
      </w:r>
      <w:r>
        <w:rPr>
          <w:color w:val="005500"/>
          <w:shd w:fill="C6EFCE" w:color="C6EFCE" w:val="solid"/>
        </w:rPr>
        <w:t xml:space="preserve"> </w:t>
      </w:r>
      <w:r>
        <w:rPr>
          <w:color w:val="005500"/>
          <w:shd w:fill="C6EFCE" w:color="C6EFCE" w:val="solid"/>
        </w:rPr>
        <w:t xml:space="preserve">দলের</w:t>
      </w:r>
      <w:r>
        <w:rPr>
          <w:color w:val="0061A0"/>
        </w:rPr>
        <w:t xml:space="preserve"> </w:t>
      </w:r>
      <w:r>
        <w:rPr>
          <w:color w:val="0061A0"/>
        </w:rPr>
        <w:t xml:space="preserve">রবিবার</w:t>
      </w:r>
      <w:r>
        <w:rPr>
          <w:color w:val="0061A0"/>
        </w:rPr>
        <w:t xml:space="preserve"> </w:t>
      </w:r>
      <w:r>
        <w:rPr>
          <w:color w:val="0061A0"/>
        </w:rPr>
        <w:t xml:space="preserve">পালনের</w:t>
      </w:r>
      <w:r>
        <w:rPr>
          <w:color w:val="0061A0"/>
        </w:rPr>
        <w:t xml:space="preserve"> </w:t>
      </w:r>
      <w:r>
        <w:rPr>
          <w:color w:val="005500"/>
          <w:shd w:fill="C6EFCE" w:color="C6EFCE" w:val="solid"/>
        </w:rPr>
        <w:t xml:space="preserve">অনুশীলনটি</w:t>
      </w:r>
      <w:r>
        <w:rPr>
          <w:color w:val="0061A0"/>
        </w:rPr>
        <w:t xml:space="preserve"> </w:t>
      </w:r>
      <w:r>
        <w:rPr>
          <w:color w:val="0061A0"/>
        </w:rPr>
        <w:t xml:space="preserve">পরীক্ষা</w:t>
      </w:r>
      <w:r>
        <w:rPr>
          <w:color w:val="0061A0"/>
        </w:rPr>
        <w:t xml:space="preserve"> </w:t>
      </w:r>
      <w:r>
        <w:rPr>
          <w:color w:val="005500"/>
          <w:shd w:fill="C6EFCE" w:color="C6EFCE" w:val="solid"/>
        </w:rPr>
        <w:t xml:space="preserve">করি</w:t>
      </w:r>
      <w:r>
        <w:rPr>
          <w:color w:val="0061A0"/>
        </w:rPr>
        <w:t xml:space="preserve"> </w:t>
      </w:r>
      <w:r>
        <w:rPr>
          <w:color w:val="0061A0"/>
        </w:rPr>
        <w:t xml:space="preserve">এবং</w:t>
      </w:r>
      <w:r>
        <w:rPr>
          <w:color w:val="0061A0"/>
        </w:rPr>
        <w:t xml:space="preserve"> </w:t>
      </w:r>
      <w:r>
        <w:rPr>
          <w:color w:val="005500"/>
          <w:shd w:fill="C6EFCE" w:color="C6EFCE" w:val="solid"/>
        </w:rPr>
        <w:t xml:space="preserve">এটি</w:t>
      </w:r>
      <w:r>
        <w:rPr>
          <w:color w:val="0061A0"/>
        </w:rPr>
        <w:t xml:space="preserve"> </w:t>
      </w:r>
      <w:r>
        <w:rPr>
          <w:color w:val="005500"/>
          <w:shd w:fill="C6EFCE" w:color="C6EFCE" w:val="solid"/>
        </w:rPr>
        <w:t xml:space="preserve">সঠিক</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তা</w:t>
      </w:r>
      <w:r>
        <w:rPr>
          <w:color w:val="0061A0"/>
        </w:rPr>
        <w:t xml:space="preserve"> </w:t>
      </w:r>
      <w:r>
        <w:rPr>
          <w:color w:val="005500"/>
          <w:shd w:fill="C6EFCE" w:color="C6EFCE" w:val="solid"/>
        </w:rPr>
        <w:t xml:space="preserve">খুঁজে</w:t>
      </w:r>
      <w:r>
        <w:rPr>
          <w:color w:val="005500"/>
          <w:shd w:fill="C6EFCE" w:color="C6EFCE" w:val="solid"/>
        </w:rPr>
        <w:t xml:space="preserve"> </w:t>
      </w:r>
      <w:r>
        <w:rPr>
          <w:color w:val="005500"/>
          <w:shd w:fill="C6EFCE" w:color="C6EFCE" w:val="solid"/>
        </w:rPr>
        <w:t xml:space="preserve">বের</w:t>
      </w:r>
      <w:r>
        <w:rPr>
          <w:color w:val="005500"/>
          <w:shd w:fill="C6EFCE" w:color="C6EFCE" w:val="solid"/>
        </w:rPr>
        <w:t xml:space="preserve"> </w:t>
      </w:r>
      <w:r>
        <w:rPr>
          <w:color w:val="005500"/>
          <w:shd w:fill="C6EFCE" w:color="C6EFCE" w:val="solid"/>
        </w:rPr>
        <w:t xml:space="preserve">করি।</w:t>
      </w:r>
      <w:r>
        <w:rPr>
          <w:color w:val="0061A0"/>
        </w:rPr>
        <w:t xml:space="preserve"> </w:t>
      </w:r>
      <w:r>
        <w:rPr>
          <w:color w:val="0061A0"/>
        </w:rPr>
        <w:t xml:space="preserve">যদি</w:t>
      </w:r>
      <w:r>
        <w:rPr>
          <w:color w:val="0061A0"/>
        </w:rPr>
        <w:t xml:space="preserve"> </w:t>
      </w:r>
      <w:r>
        <w:rPr>
          <w:color w:val="0061A0"/>
        </w:rPr>
        <w:t xml:space="preserve">এটি</w:t>
      </w:r>
      <w:r>
        <w:rPr>
          <w:color w:val="0061A0"/>
        </w:rPr>
        <w:t xml:space="preserve"> </w:t>
      </w:r>
      <w:r>
        <w:rPr>
          <w:color w:val="0061A0"/>
        </w:rPr>
        <w:t xml:space="preserve">বাইবেল-ভিত্তিক</w:t>
      </w:r>
      <w:r>
        <w:rPr>
          <w:color w:val="0061A0"/>
        </w:rPr>
        <w:t xml:space="preserve"> </w:t>
      </w:r>
      <w:r>
        <w:rPr>
          <w:color w:val="0061A0"/>
        </w:rPr>
        <w:t xml:space="preserve">হয়,</w:t>
      </w:r>
      <w:r>
        <w:rPr>
          <w:color w:val="0061A0"/>
        </w:rPr>
        <w:t xml:space="preserve"> </w:t>
      </w:r>
      <w:r>
        <w:rPr>
          <w:color w:val="005500"/>
          <w:shd w:fill="C6EFCE" w:color="C6EFCE" w:val="solid"/>
        </w:rPr>
        <w:t xml:space="preserve">তবে</w:t>
      </w:r>
      <w:r>
        <w:rPr>
          <w:color w:val="0061A0"/>
        </w:rPr>
        <w:t xml:space="preserve"> </w:t>
      </w:r>
      <w:r>
        <w:rPr>
          <w:color w:val="0061A0"/>
        </w:rPr>
        <w:t xml:space="preserve">আমাদের</w:t>
      </w:r>
      <w:r>
        <w:rPr>
          <w:color w:val="0061A0"/>
        </w:rPr>
        <w:t xml:space="preserve"> </w:t>
      </w:r>
      <w:r>
        <w:rPr>
          <w:color w:val="005500"/>
          <w:shd w:fill="C6EFCE" w:color="C6EFCE" w:val="solid"/>
        </w:rPr>
        <w:t xml:space="preserve">সকলের</w:t>
      </w:r>
      <w:r>
        <w:rPr>
          <w:color w:val="0061A0"/>
        </w:rPr>
        <w:t xml:space="preserve"> </w:t>
      </w:r>
      <w:r>
        <w:rPr>
          <w:color w:val="0061A0"/>
        </w:rPr>
        <w:t xml:space="preserve">এটি</w:t>
      </w:r>
      <w:r>
        <w:rPr>
          <w:color w:val="0061A0"/>
        </w:rPr>
        <w:t xml:space="preserve"> </w:t>
      </w:r>
      <w:r>
        <w:rPr>
          <w:color w:val="0061A0"/>
        </w:rPr>
        <w:t xml:space="preserve">গ্রহণ</w:t>
      </w:r>
      <w:r>
        <w:rPr>
          <w:color w:val="0061A0"/>
        </w:rPr>
        <w:t xml:space="preserve"> </w:t>
      </w:r>
      <w:r>
        <w:rPr>
          <w:color w:val="0061A0"/>
        </w:rPr>
        <w:t xml:space="preserve">করা</w:t>
      </w:r>
      <w:r>
        <w:rPr>
          <w:color w:val="0061A0"/>
        </w:rPr>
        <w:t xml:space="preserve"> </w:t>
      </w:r>
      <w:r>
        <w:rPr>
          <w:color w:val="0061A0"/>
        </w:rPr>
        <w:t xml:space="preserve">উচিৎ</w:t>
      </w:r>
      <w:r>
        <w:rPr>
          <w:color w:val="0061A0"/>
        </w:rPr>
        <w:t xml:space="preserve"> </w:t>
      </w:r>
      <w:r>
        <w:rPr>
          <w:color w:val="0061A0"/>
        </w:rPr>
        <w:t xml:space="preserve">এবং</w:t>
      </w:r>
      <w:r>
        <w:rPr>
          <w:color w:val="0061A0"/>
        </w:rPr>
        <w:t xml:space="preserve"> </w:t>
      </w:r>
      <w:r>
        <w:rPr>
          <w:color w:val="0061A0"/>
        </w:rPr>
        <w:t xml:space="preserve">বিশ্বস্তভাবে</w:t>
      </w:r>
      <w:r>
        <w:rPr>
          <w:color w:val="005500"/>
          <w:shd w:fill="C6EFCE" w:color="C6EFCE" w:val="solid"/>
        </w:rPr>
        <w:t xml:space="preserve"> </w:t>
      </w:r>
      <w:r>
        <w:rPr>
          <w:color w:val="005500"/>
          <w:shd w:fill="C6EFCE" w:color="C6EFCE" w:val="solid"/>
        </w:rPr>
        <w:t xml:space="preserve">প্রতি</w:t>
      </w:r>
      <w:r>
        <w:rPr>
          <w:color w:val="0061A0"/>
        </w:rPr>
        <w:t xml:space="preserve"> </w:t>
      </w:r>
      <w:r>
        <w:rPr>
          <w:color w:val="0061A0"/>
        </w:rPr>
        <w:t xml:space="preserve">রবিবার</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উচিৎ।</w:t>
      </w:r>
      <w:r>
        <w:rPr>
          <w:color w:val="0061A0"/>
        </w:rPr>
        <w:t xml:space="preserve"> </w:t>
      </w:r>
      <w:r>
        <w:rPr>
          <w:color w:val="0061A0"/>
        </w:rPr>
        <w:t xml:space="preserve">যদি</w:t>
      </w:r>
      <w:r>
        <w:rPr>
          <w:color w:val="0061A0"/>
        </w:rPr>
        <w:t xml:space="preserve"> </w:t>
      </w:r>
      <w:r>
        <w:rPr>
          <w:color w:val="0061A0"/>
        </w:rPr>
        <w:t xml:space="preserve">শাস্ত্র</w:t>
      </w:r>
      <w:r>
        <w:rPr>
          <w:color w:val="0061A0"/>
        </w:rPr>
        <w:t xml:space="preserve"> </w:t>
      </w:r>
      <w:r>
        <w:rPr>
          <w:color w:val="0061A0"/>
        </w:rPr>
        <w:t xml:space="preserve">এটি</w:t>
      </w:r>
      <w:r>
        <w:rPr>
          <w:color w:val="0061A0"/>
        </w:rPr>
        <w:t xml:space="preserve"> </w:t>
      </w:r>
      <w:r>
        <w:rPr>
          <w:color w:val="0061A0"/>
        </w:rPr>
        <w:t xml:space="preserve">সমর্থন</w:t>
      </w:r>
      <w:r>
        <w:rPr>
          <w:color w:val="0061A0"/>
        </w:rPr>
        <w:t xml:space="preserve"> </w:t>
      </w:r>
      <w:r>
        <w:rPr>
          <w:color w:val="0061A0"/>
        </w:rPr>
        <w:t xml:space="preserve">না</w:t>
      </w:r>
      <w:r>
        <w:rPr>
          <w:color w:val="0061A0"/>
        </w:rPr>
        <w:t xml:space="preserve"> </w:t>
      </w:r>
      <w:r>
        <w:rPr>
          <w:color w:val="0061A0"/>
        </w:rPr>
        <w:t xml:space="preserve">করে,</w:t>
      </w:r>
      <w:r>
        <w:rPr>
          <w:color w:val="0061A0"/>
        </w:rPr>
        <w:t xml:space="preserve"> </w:t>
      </w:r>
      <w:r>
        <w:rPr>
          <w:color w:val="0061A0"/>
        </w:rPr>
        <w:t xml:space="preserve">তবে</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অধ্যবসায়ের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বাক্যটি</w:t>
      </w:r>
      <w:r>
        <w:rPr>
          <w:color w:val="0061A0"/>
        </w:rPr>
        <w:t xml:space="preserve"> </w:t>
      </w:r>
      <w:r>
        <w:rPr>
          <w:color w:val="005500"/>
          <w:shd w:fill="C6EFCE" w:color="C6EFCE" w:val="solid"/>
        </w:rPr>
        <w:t xml:space="preserve">অনুসন্ধান</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উচিৎ</w:t>
      </w:r>
      <w:r>
        <w:rPr>
          <w:color w:val="0061A0"/>
        </w:rPr>
        <w:t xml:space="preserve"> </w:t>
      </w:r>
      <w:r>
        <w:rPr>
          <w:color w:val="005500"/>
          <w:shd w:fill="C6EFCE" w:color="C6EFCE" w:val="solid"/>
        </w:rPr>
        <w:t xml:space="preserve">যতক্ষণ</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আমরা</w:t>
      </w:r>
      <w:r>
        <w:rPr>
          <w:color w:val="0061A0"/>
        </w:rPr>
        <w:t xml:space="preserve"> </w:t>
      </w:r>
      <w:r>
        <w:rPr>
          <w:color w:val="005500"/>
          <w:shd w:fill="C6EFCE" w:color="C6EFCE" w:val="solid"/>
        </w:rPr>
        <w:t xml:space="preserve">সেই</w:t>
      </w:r>
      <w:r>
        <w:rPr>
          <w:color w:val="0061A0"/>
        </w:rPr>
        <w:t xml:space="preserve"> </w:t>
      </w:r>
      <w:r>
        <w:rPr>
          <w:color w:val="005500"/>
          <w:shd w:fill="C6EFCE" w:color="C6EFCE" w:val="solid"/>
        </w:rPr>
        <w:t xml:space="preserve">দিনটি</w:t>
      </w:r>
      <w:r>
        <w:rPr>
          <w:color w:val="0061A0"/>
        </w:rPr>
        <w:t xml:space="preserve"> </w:t>
      </w:r>
      <w:r>
        <w:rPr>
          <w:color w:val="005500"/>
          <w:shd w:fill="C6EFCE" w:color="C6EFCE" w:val="solid"/>
        </w:rPr>
        <w:t xml:space="preserve">খুঁজে</w:t>
      </w:r>
      <w:r>
        <w:rPr>
          <w:color w:val="0061A0"/>
        </w:rPr>
        <w:t xml:space="preserve"> </w:t>
      </w:r>
      <w:r>
        <w:rPr>
          <w:color w:val="005500"/>
          <w:shd w:fill="C6EFCE" w:color="C6EFCE" w:val="solid"/>
        </w:rPr>
        <w:t xml:space="preserve">পাই</w:t>
      </w:r>
      <w:r>
        <w:rPr>
          <w:color w:val="0061A0"/>
        </w:rPr>
        <w:t xml:space="preserve"> </w:t>
      </w:r>
      <w:r>
        <w:rPr>
          <w:color w:val="005500"/>
          <w:shd w:fill="C6EFCE" w:color="C6EFCE" w:val="solid"/>
        </w:rPr>
        <w:t xml:space="preserve">যা</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প্রভু</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পালন</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জন্য</w:t>
      </w:r>
      <w:r>
        <w:rPr>
          <w:color w:val="005500"/>
          <w:shd w:fill="C6EFCE" w:color="C6EFCE" w:val="solid"/>
        </w:rPr>
        <w:t xml:space="preserve"> </w:t>
      </w:r>
      <w:r>
        <w:rPr>
          <w:color w:val="005500"/>
          <w:shd w:fill="C6EFCE" w:color="C6EFCE" w:val="solid"/>
        </w:rPr>
        <w:t xml:space="preserve">অনুমোদন</w:t>
      </w:r>
      <w:r>
        <w:rPr>
          <w:color w:val="005500"/>
          <w:shd w:fill="C6EFCE" w:color="C6EFCE" w:val="solid"/>
        </w:rPr>
        <w:t xml:space="preserve"> </w:t>
      </w:r>
      <w:r>
        <w:rPr>
          <w:color w:val="005500"/>
          <w:shd w:fill="C6EFCE" w:color="C6EFCE" w:val="solid"/>
        </w:rPr>
        <w:t xml:space="preserve">করেছেন।</w:t>
      </w:r>
    </w:p>
    <w:p>
      <w:pPr>
        <w:spacing w:after="200" w:before="100"/>
        <w:jc w:val="center"/>
      </w:pPr>
      <w:r>
        <w:t xml:space="preserve">---</w:t>
      </w:r>
    </w:p>
    <w:p>
      <w:r>
        <w:rPr>
          <w:b/>
          <w:bCs/>
        </w:rPr>
        <w:t xml:space="preserve">Paragraph 16: </w:t>
      </w:r>
      <w:r>
        <w:rPr>
          <w:i/>
          <w:iCs/>
          <w:color w:val="808080"/>
        </w:rPr>
        <w:t xml:space="preserve">PENDING REVIEW</w:t>
      </w:r>
    </w:p>
    <w:p>
      <w:pPr>
        <w:pStyle w:val="sub-heading"/>
      </w:pPr>
      <w:r>
        <w:t xml:space="preserve">Original English</w:t>
      </w:r>
    </w:p>
    <w:p>
      <w:pPr>
        <w:spacing w:after="100"/>
        <w:ind w:left="720"/>
      </w:pPr>
      <w:r>
        <w:t xml:space="preserve">The most honest way I know to approach this subject is to take a look at absolutely everything that the Bible says about the first day of the week. There are only eight texts in the New Testament that refer to Sunday, and by carefully studying these verses we can be certain that all the evidence for consideration is before us. If there is any biblical authority for keeping the first day of the week, it will have to be found in one of these verses.</w:t>
      </w:r>
    </w:p>
    <w:p>
      <w:pPr>
        <w:pStyle w:val="sub-heading"/>
      </w:pPr>
      <w:r>
        <w:t xml:space="preserve">Translation</w:t>
      </w:r>
    </w:p>
    <w:p>
      <w:pPr>
        <w:spacing w:after="100"/>
        <w:ind w:left="720"/>
      </w:pPr>
      <w:r>
        <w:rPr>
          <w:color w:val="9C0006"/>
          <w:strike/>
          <w:shd w:fill="FFC7CE" w:color="FFC7CE" w:val="solid"/>
        </w:rPr>
        <w:t xml:space="preserve">-</w:t>
      </w:r>
      <w:r>
        <w:rPr>
          <w:color w:val="9C0006"/>
          <w:strike/>
          <w:shd w:fill="FFC7CE" w:color="FFC7CE" w:val="solid"/>
        </w:rPr>
        <w:t xml:space="preserve"> </w:t>
      </w:r>
      <w:r>
        <w:t xml:space="preserve">এই</w:t>
      </w:r>
      <w:r>
        <w:t xml:space="preserve"> </w:t>
      </w:r>
      <w:r>
        <w:rPr>
          <w:color w:val="9C0006"/>
          <w:strike/>
          <w:shd w:fill="FFC7CE" w:color="FFC7CE" w:val="solid"/>
        </w:rPr>
        <w:t xml:space="preserve">বিষয়ের</w:t>
      </w:r>
      <w:r>
        <w:t xml:space="preserve"> </w:t>
      </w:r>
      <w:r>
        <w:rPr>
          <w:color w:val="9C0006"/>
          <w:strike/>
          <w:shd w:fill="FFC7CE" w:color="FFC7CE" w:val="solid"/>
        </w:rPr>
        <w:t xml:space="preserve">আন্তরিকভাবে</w:t>
      </w:r>
      <w:r>
        <w:t xml:space="preserve"> </w:t>
      </w:r>
      <w:r>
        <w:rPr>
          <w:color w:val="9C0006"/>
          <w:strike/>
          <w:shd w:fill="FFC7CE" w:color="FFC7CE" w:val="solid"/>
        </w:rPr>
        <w:t xml:space="preserve">লক্ষ্য</w:t>
      </w:r>
      <w:r>
        <w:t xml:space="preserve"> </w:t>
      </w:r>
      <w:r>
        <w:rPr>
          <w:color w:val="9C0006"/>
          <w:strike/>
          <w:shd w:fill="FFC7CE" w:color="FFC7CE" w:val="solid"/>
        </w:rPr>
        <w:t xml:space="preserve">করার</w:t>
      </w:r>
      <w:r>
        <w:t xml:space="preserve"> </w:t>
      </w:r>
      <w:r>
        <w:t xml:space="preserve">যে</w:t>
      </w:r>
      <w:r>
        <w:t xml:space="preserve"> </w:t>
      </w:r>
      <w:r>
        <w:t xml:space="preserve">উপায়টি</w:t>
      </w:r>
      <w:r>
        <w:t xml:space="preserve"> </w:t>
      </w:r>
      <w:r>
        <w:t xml:space="preserve">আমি</w:t>
      </w:r>
      <w:r>
        <w:t xml:space="preserve"> </w:t>
      </w:r>
      <w:r>
        <w:t xml:space="preserve">জানি</w:t>
      </w:r>
      <w:r>
        <w:t xml:space="preserve"> </w:t>
      </w:r>
      <w:r>
        <w:t xml:space="preserve">তা</w:t>
      </w:r>
      <w:r>
        <w:t xml:space="preserve"> </w:t>
      </w:r>
      <w:r>
        <w:rPr>
          <w:color w:val="9C0006"/>
          <w:strike/>
          <w:shd w:fill="FFC7CE" w:color="FFC7CE" w:val="solid"/>
        </w:rPr>
        <w:t xml:space="preserve">হল</w:t>
      </w:r>
      <w:r>
        <w:t xml:space="preserve"> </w:t>
      </w:r>
      <w:r>
        <w:t xml:space="preserve">সপ্তাহের</w:t>
      </w:r>
      <w:r>
        <w:t xml:space="preserve"> </w:t>
      </w:r>
      <w:r>
        <w:t xml:space="preserve">প্রথম</w:t>
      </w:r>
      <w:r>
        <w:t xml:space="preserve"> </w:t>
      </w:r>
      <w:r>
        <w:t xml:space="preserve">দিন</w:t>
      </w:r>
      <w:r>
        <w:t xml:space="preserve"> </w:t>
      </w:r>
      <w:r>
        <w:t xml:space="preserve">সম্পর্কে</w:t>
      </w:r>
      <w:r>
        <w:t xml:space="preserve"> </w:t>
      </w:r>
      <w:r>
        <w:t xml:space="preserve">বাইবেল</w:t>
      </w:r>
      <w:r>
        <w:t xml:space="preserve"> </w:t>
      </w:r>
      <w:r>
        <w:t xml:space="preserve">যা</w:t>
      </w:r>
      <w:r>
        <w:t xml:space="preserve"> </w:t>
      </w:r>
      <w:r>
        <w:rPr>
          <w:color w:val="9C0006"/>
          <w:strike/>
          <w:shd w:fill="FFC7CE" w:color="FFC7CE" w:val="solid"/>
        </w:rPr>
        <w:t xml:space="preserve">বলে,</w:t>
      </w:r>
      <w:r>
        <w:t xml:space="preserve"> </w:t>
      </w:r>
      <w:r>
        <w:rPr>
          <w:color w:val="9C0006"/>
          <w:strike/>
          <w:shd w:fill="FFC7CE" w:color="FFC7CE" w:val="solid"/>
        </w:rPr>
        <w:t xml:space="preserve">সেগুলোর</w:t>
      </w:r>
      <w:r>
        <w:t xml:space="preserve"> </w:t>
      </w:r>
      <w:r>
        <w:rPr>
          <w:color w:val="9C0006"/>
          <w:strike/>
          <w:shd w:fill="FFC7CE" w:color="FFC7CE" w:val="solid"/>
        </w:rPr>
        <w:t xml:space="preserve">দিকে</w:t>
      </w:r>
      <w:r>
        <w:t xml:space="preserve"> </w:t>
      </w:r>
      <w:r>
        <w:rPr>
          <w:color w:val="9C0006"/>
          <w:strike/>
          <w:shd w:fill="FFC7CE" w:color="FFC7CE" w:val="solid"/>
        </w:rPr>
        <w:t xml:space="preserve">দৃষ্টি</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rPr>
          <w:color w:val="9C0006"/>
          <w:strike/>
          <w:shd w:fill="FFC7CE" w:color="FFC7CE" w:val="solid"/>
        </w:rPr>
        <w:t xml:space="preserve">উচিৎ।</w:t>
      </w:r>
      <w:r>
        <w:t xml:space="preserve"> </w:t>
      </w:r>
      <w:r>
        <w:t xml:space="preserve">নূতন</w:t>
      </w:r>
      <w:r>
        <w:t xml:space="preserve"> </w:t>
      </w:r>
      <w:r>
        <w:t xml:space="preserve">নিয়মে</w:t>
      </w:r>
      <w:r>
        <w:t xml:space="preserve"> </w:t>
      </w:r>
      <w:r>
        <w:rPr>
          <w:color w:val="9C0006"/>
          <w:strike/>
          <w:shd w:fill="FFC7CE" w:color="FFC7CE" w:val="solid"/>
        </w:rPr>
        <w:t xml:space="preserve">শুধুমাত্র</w:t>
      </w:r>
      <w:r>
        <w:t xml:space="preserve"> </w:t>
      </w:r>
      <w:r>
        <w:t xml:space="preserve">আটটি</w:t>
      </w:r>
      <w:r>
        <w:t xml:space="preserve"> </w:t>
      </w:r>
      <w:r>
        <w:t xml:space="preserve">পদ</w:t>
      </w:r>
      <w:r>
        <w:t xml:space="preserve"> </w:t>
      </w:r>
      <w:r>
        <w:t xml:space="preserve">রয়েছে</w:t>
      </w:r>
      <w:r>
        <w:t xml:space="preserve"> </w:t>
      </w:r>
      <w:r>
        <w:t xml:space="preserve">যা</w:t>
      </w:r>
      <w:r>
        <w:t xml:space="preserve"> </w:t>
      </w:r>
      <w:r>
        <w:t xml:space="preserve">রবিবারকে</w:t>
      </w:r>
      <w:r>
        <w:t xml:space="preserve"> </w:t>
      </w:r>
      <w:r>
        <w:rPr>
          <w:color w:val="9C0006"/>
          <w:strike/>
          <w:shd w:fill="FFC7CE" w:color="FFC7CE" w:val="solid"/>
        </w:rPr>
        <w:t xml:space="preserve">নির্দেশ</w:t>
      </w:r>
      <w:r>
        <w:t xml:space="preserve"> </w:t>
      </w:r>
      <w:r>
        <w:t xml:space="preserve">করে,</w:t>
      </w:r>
      <w:r>
        <w:t xml:space="preserve"> </w:t>
      </w:r>
      <w:r>
        <w:t xml:space="preserve">এবং</w:t>
      </w:r>
      <w:r>
        <w:t xml:space="preserve"> </w:t>
      </w:r>
      <w:r>
        <w:t xml:space="preserve">এই</w:t>
      </w:r>
      <w:r>
        <w:rPr>
          <w:color w:val="9C0006"/>
          <w:strike/>
          <w:shd w:fill="FFC7CE" w:color="FFC7CE" w:val="solid"/>
        </w:rPr>
        <w:t xml:space="preserve"> </w:t>
      </w:r>
      <w:r>
        <w:rPr>
          <w:color w:val="9C0006"/>
          <w:strike/>
          <w:shd w:fill="FFC7CE" w:color="FFC7CE" w:val="solid"/>
        </w:rPr>
        <w:t xml:space="preserve">পদগুলোকে</w:t>
      </w:r>
      <w:r>
        <w:t xml:space="preserve"> </w:t>
      </w:r>
      <w:r>
        <w:rPr>
          <w:color w:val="9C0006"/>
          <w:strike/>
          <w:shd w:fill="FFC7CE" w:color="FFC7CE" w:val="solid"/>
        </w:rPr>
        <w:t xml:space="preserve">সতর্কতার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পড়ার</w:t>
      </w:r>
      <w:r>
        <w:t xml:space="preserve"> </w:t>
      </w:r>
      <w:r>
        <w:rPr>
          <w:color w:val="9C0006"/>
          <w:strike/>
          <w:shd w:fill="FFC7CE" w:color="FFC7CE" w:val="solid"/>
        </w:rPr>
        <w:t xml:space="preserve">মাধ্যমে</w:t>
      </w:r>
      <w:r>
        <w:t xml:space="preserve"> </w:t>
      </w:r>
      <w:r>
        <w:t xml:space="preserve">আমরা</w:t>
      </w:r>
      <w:r>
        <w:t xml:space="preserve"> </w:t>
      </w:r>
      <w:r>
        <w:t xml:space="preserve">নিশ্চিত</w:t>
      </w:r>
      <w:r>
        <w:t xml:space="preserve"> </w:t>
      </w:r>
      <w:r>
        <w:t xml:space="preserve">হতে</w:t>
      </w:r>
      <w:r>
        <w:t xml:space="preserve"> </w:t>
      </w:r>
      <w:r>
        <w:t xml:space="preserve">পারি</w:t>
      </w:r>
      <w:r>
        <w:t xml:space="preserve"> </w:t>
      </w:r>
      <w:r>
        <w:t xml:space="preserve">যে</w:t>
      </w:r>
      <w:r>
        <w:t xml:space="preserve"> </w:t>
      </w:r>
      <w:r>
        <w:rPr>
          <w:color w:val="9C0006"/>
          <w:strike/>
          <w:shd w:fill="FFC7CE" w:color="FFC7CE" w:val="solid"/>
        </w:rPr>
        <w:t xml:space="preserve">বিবেচনা</w:t>
      </w:r>
      <w:r>
        <w:t xml:space="preserve"> </w:t>
      </w:r>
      <w:r>
        <w:rPr>
          <w:color w:val="9C0006"/>
          <w:strike/>
          <w:shd w:fill="FFC7CE" w:color="FFC7CE" w:val="solid"/>
        </w:rPr>
        <w:t xml:space="preserve">করার</w:t>
      </w:r>
      <w:r>
        <w:t xml:space="preserve"> </w:t>
      </w:r>
      <w:r>
        <w:rPr>
          <w:color w:val="9C0006"/>
          <w:strike/>
          <w:shd w:fill="FFC7CE" w:color="FFC7CE" w:val="solid"/>
        </w:rPr>
        <w:t xml:space="preserve">সকল</w:t>
      </w:r>
      <w:r>
        <w:t xml:space="preserve"> </w:t>
      </w:r>
      <w:r>
        <w:rPr>
          <w:color w:val="9C0006"/>
          <w:strike/>
          <w:shd w:fill="FFC7CE" w:color="FFC7CE" w:val="solid"/>
        </w:rPr>
        <w:t xml:space="preserve">প্রমাণপত্র</w:t>
      </w:r>
      <w:r>
        <w:t xml:space="preserve"> </w:t>
      </w:r>
      <w:r>
        <w:t xml:space="preserve">আমাদের</w:t>
      </w:r>
      <w:r>
        <w:t xml:space="preserve"> </w:t>
      </w:r>
      <w:r>
        <w:rPr>
          <w:color w:val="9C0006"/>
          <w:strike/>
          <w:shd w:fill="FFC7CE" w:color="FFC7CE" w:val="solid"/>
        </w:rPr>
        <w:t xml:space="preserve">সম্মুখে</w:t>
      </w:r>
      <w:r>
        <w:t xml:space="preserve"> </w:t>
      </w:r>
      <w:r>
        <w:t xml:space="preserve">রয়েছে।</w:t>
      </w:r>
      <w:r>
        <w:t xml:space="preserve"> </w:t>
      </w:r>
      <w:r>
        <w:t xml:space="preserve">যদি</w:t>
      </w:r>
      <w:r>
        <w:t xml:space="preserve"> </w:t>
      </w:r>
      <w:r>
        <w:t xml:space="preserve">সপ্তাহের</w:t>
      </w:r>
      <w:r>
        <w:t xml:space="preserve"> </w:t>
      </w:r>
      <w:r>
        <w:t xml:space="preserve">প্রথম</w:t>
      </w:r>
      <w:r>
        <w:t xml:space="preserve"> </w:t>
      </w:r>
      <w:r>
        <w:t xml:space="preserve">দিন</w:t>
      </w:r>
      <w:r>
        <w:t xml:space="preserve"> </w:t>
      </w:r>
      <w:r>
        <w:rPr>
          <w:color w:val="9C0006"/>
          <w:strike/>
          <w:shd w:fill="FFC7CE" w:color="FFC7CE" w:val="solid"/>
        </w:rPr>
        <w:t xml:space="preserve">পালনের</w:t>
      </w:r>
      <w:r>
        <w:t xml:space="preserve"> </w:t>
      </w:r>
      <w:r>
        <w:rPr>
          <w:color w:val="9C0006"/>
          <w:strike/>
          <w:shd w:fill="FFC7CE" w:color="FFC7CE" w:val="solid"/>
        </w:rPr>
        <w:t xml:space="preserve">কোন</w:t>
      </w:r>
      <w:r>
        <w:t xml:space="preserve"> </w:t>
      </w:r>
      <w:r>
        <w:rPr>
          <w:color w:val="9C0006"/>
          <w:strike/>
          <w:shd w:fill="FFC7CE" w:color="FFC7CE" w:val="solid"/>
        </w:rPr>
        <w:t xml:space="preserve">বাইবেল-ভিত্তিক</w:t>
      </w:r>
      <w:r>
        <w:t xml:space="preserve"> </w:t>
      </w:r>
      <w:r>
        <w:rPr>
          <w:color w:val="9C0006"/>
          <w:strike/>
          <w:shd w:fill="FFC7CE" w:color="FFC7CE" w:val="solid"/>
        </w:rPr>
        <w:t xml:space="preserve">ক্ষমতা</w:t>
      </w:r>
      <w:r>
        <w:t xml:space="preserve"> </w:t>
      </w:r>
      <w:r>
        <w:rPr>
          <w:color w:val="9C0006"/>
          <w:strike/>
          <w:shd w:fill="FFC7CE" w:color="FFC7CE" w:val="solid"/>
        </w:rPr>
        <w:t xml:space="preserve">উল্লেখ</w:t>
      </w:r>
      <w:r>
        <w:t xml:space="preserve"> </w:t>
      </w:r>
      <w:r>
        <w:t xml:space="preserve">থাকে,</w:t>
      </w:r>
      <w:r>
        <w:t xml:space="preserve"> </w:t>
      </w:r>
      <w:r>
        <w:t xml:space="preserve">তবে</w:t>
      </w:r>
      <w:r>
        <w:t xml:space="preserve"> </w:t>
      </w:r>
      <w:r>
        <w:t xml:space="preserve">এই</w:t>
      </w:r>
      <w:r>
        <w:t xml:space="preserve"> </w:t>
      </w:r>
      <w:r>
        <w:t xml:space="preserve">পদগুলোর</w:t>
      </w:r>
      <w:r>
        <w:t xml:space="preserve"> </w:t>
      </w:r>
      <w:r>
        <w:t xml:space="preserve">মধ্যে</w:t>
      </w:r>
      <w:r>
        <w:rPr>
          <w:color w:val="9C0006"/>
          <w:strike/>
          <w:shd w:fill="FFC7CE" w:color="FFC7CE" w:val="solid"/>
        </w:rPr>
        <w:t xml:space="preserve"> </w:t>
      </w:r>
      <w:r>
        <w:rPr>
          <w:color w:val="9C0006"/>
          <w:strike/>
          <w:shd w:fill="FFC7CE" w:color="FFC7CE" w:val="solid"/>
        </w:rPr>
        <w:t xml:space="preserve">কোন</w:t>
      </w:r>
      <w:r>
        <w:t xml:space="preserve"> </w:t>
      </w:r>
      <w:r>
        <w:t xml:space="preserve">একটিতে</w:t>
      </w:r>
      <w:r>
        <w:t xml:space="preserve"> </w:t>
      </w:r>
      <w:r>
        <w:rPr>
          <w:color w:val="9C0006"/>
          <w:strike/>
          <w:shd w:fill="FFC7CE" w:color="FFC7CE" w:val="solid"/>
        </w:rPr>
        <w:t xml:space="preserve">উল্লেখ</w:t>
      </w:r>
      <w:r>
        <w:t xml:space="preserve"> </w:t>
      </w:r>
      <w:r>
        <w:rPr>
          <w:color w:val="9C0006"/>
          <w:strike/>
          <w:shd w:fill="FFC7CE" w:color="FFC7CE" w:val="solid"/>
        </w:rPr>
        <w:t xml:space="preserve">করা</w:t>
      </w:r>
      <w:r>
        <w:t xml:space="preserve"> </w:t>
      </w:r>
      <w:r>
        <w:rPr>
          <w:color w:val="9C0006"/>
          <w:strike/>
          <w:shd w:fill="FFC7CE" w:color="FFC7CE" w:val="solid"/>
        </w:rPr>
        <w:t xml:space="preserve">থাকত।</w:t>
      </w:r>
    </w:p>
    <w:p>
      <w:pPr>
        <w:pStyle w:val="sub-heading"/>
      </w:pPr>
      <w:r>
        <w:t xml:space="preserve">Proposed Re-correction</w:t>
      </w:r>
    </w:p>
    <w:p>
      <w:pPr>
        <w:spacing w:after="100"/>
        <w:ind w:left="720"/>
      </w:pPr>
      <w:r>
        <w:rPr>
          <w:color w:val="0061A0"/>
        </w:rPr>
        <w:t xml:space="preserve">এই</w:t>
      </w:r>
      <w:r>
        <w:rPr>
          <w:color w:val="0061A0"/>
        </w:rPr>
        <w:t xml:space="preserve"> </w:t>
      </w:r>
      <w:r>
        <w:rPr>
          <w:color w:val="005500"/>
          <w:shd w:fill="C6EFCE" w:color="C6EFCE" w:val="solid"/>
        </w:rPr>
        <w:t xml:space="preserve">বিষয়টি</w:t>
      </w:r>
      <w:r>
        <w:rPr>
          <w:color w:val="0061A0"/>
        </w:rPr>
        <w:t xml:space="preserve"> </w:t>
      </w:r>
      <w:r>
        <w:rPr>
          <w:color w:val="005500"/>
          <w:shd w:fill="C6EFCE" w:color="C6EFCE" w:val="solid"/>
        </w:rPr>
        <w:t xml:space="preserve">দেখার</w:t>
      </w:r>
      <w:r>
        <w:rPr>
          <w:color w:val="0061A0"/>
        </w:rPr>
        <w:t xml:space="preserve"> </w:t>
      </w:r>
      <w:r>
        <w:rPr>
          <w:color w:val="005500"/>
          <w:shd w:fill="C6EFCE" w:color="C6EFCE" w:val="solid"/>
        </w:rPr>
        <w:t xml:space="preserve">সবচেয়ে</w:t>
      </w:r>
      <w:r>
        <w:rPr>
          <w:color w:val="0061A0"/>
        </w:rPr>
        <w:t xml:space="preserve"> </w:t>
      </w:r>
      <w:r>
        <w:rPr>
          <w:color w:val="005500"/>
          <w:shd w:fill="C6EFCE" w:color="C6EFCE" w:val="solid"/>
        </w:rPr>
        <w:t xml:space="preserve">সৎ</w:t>
      </w:r>
      <w:r>
        <w:rPr>
          <w:color w:val="0061A0"/>
        </w:rPr>
        <w:t xml:space="preserve"> </w:t>
      </w:r>
      <w:r>
        <w:rPr>
          <w:color w:val="0061A0"/>
        </w:rPr>
        <w:t xml:space="preserve">যে</w:t>
      </w:r>
      <w:r>
        <w:rPr>
          <w:color w:val="0061A0"/>
        </w:rPr>
        <w:t xml:space="preserve"> </w:t>
      </w:r>
      <w:r>
        <w:rPr>
          <w:color w:val="0061A0"/>
        </w:rPr>
        <w:t xml:space="preserve">উপায়টি</w:t>
      </w:r>
      <w:r>
        <w:rPr>
          <w:color w:val="0061A0"/>
        </w:rPr>
        <w:t xml:space="preserve"> </w:t>
      </w:r>
      <w:r>
        <w:rPr>
          <w:color w:val="0061A0"/>
        </w:rPr>
        <w:t xml:space="preserve">আমি</w:t>
      </w:r>
      <w:r>
        <w:rPr>
          <w:color w:val="0061A0"/>
        </w:rPr>
        <w:t xml:space="preserve"> </w:t>
      </w:r>
      <w:r>
        <w:rPr>
          <w:color w:val="0061A0"/>
        </w:rPr>
        <w:t xml:space="preserve">জানি</w:t>
      </w:r>
      <w:r>
        <w:rPr>
          <w:color w:val="0061A0"/>
        </w:rPr>
        <w:t xml:space="preserve"> </w:t>
      </w:r>
      <w:r>
        <w:rPr>
          <w:color w:val="0061A0"/>
        </w:rPr>
        <w:t xml:space="preserve">তা</w:t>
      </w:r>
      <w:r>
        <w:rPr>
          <w:color w:val="0061A0"/>
        </w:rPr>
        <w:t xml:space="preserve"> </w:t>
      </w:r>
      <w:r>
        <w:rPr>
          <w:color w:val="005500"/>
          <w:shd w:fill="C6EFCE" w:color="C6EFCE" w:val="solid"/>
        </w:rPr>
        <w:t xml:space="preserve">হলো</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সম্পর্কে</w:t>
      </w:r>
      <w:r>
        <w:rPr>
          <w:color w:val="0061A0"/>
        </w:rPr>
        <w:t xml:space="preserve"> </w:t>
      </w:r>
      <w:r>
        <w:rPr>
          <w:color w:val="0061A0"/>
        </w:rPr>
        <w:t xml:space="preserve">বাইবেল</w:t>
      </w:r>
      <w:r>
        <w:rPr>
          <w:color w:val="0061A0"/>
        </w:rPr>
        <w:t xml:space="preserve"> </w:t>
      </w:r>
      <w:r>
        <w:rPr>
          <w:color w:val="0061A0"/>
        </w:rPr>
        <w:t xml:space="preserve">যা</w:t>
      </w:r>
      <w:r>
        <w:rPr>
          <w:color w:val="0061A0"/>
        </w:rPr>
        <w:t xml:space="preserve"> </w:t>
      </w:r>
      <w:r>
        <w:rPr>
          <w:color w:val="005500"/>
          <w:shd w:fill="C6EFCE" w:color="C6EFCE" w:val="solid"/>
        </w:rPr>
        <w:t xml:space="preserve">কিছু</w:t>
      </w:r>
      <w:r>
        <w:rPr>
          <w:color w:val="0061A0"/>
        </w:rPr>
        <w:t xml:space="preserve"> </w:t>
      </w:r>
      <w:r>
        <w:rPr>
          <w:color w:val="005500"/>
          <w:shd w:fill="C6EFCE" w:color="C6EFCE" w:val="solid"/>
        </w:rPr>
        <w:t xml:space="preserve">বলে</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সবকিছুর</w:t>
      </w:r>
      <w:r>
        <w:rPr>
          <w:color w:val="0061A0"/>
        </w:rPr>
        <w:t xml:space="preserve"> </w:t>
      </w:r>
      <w:r>
        <w:rPr>
          <w:color w:val="005500"/>
          <w:shd w:fill="C6EFCE" w:color="C6EFCE" w:val="solid"/>
        </w:rPr>
        <w:t xml:space="preserve">দিকে</w:t>
      </w:r>
      <w:r>
        <w:rPr>
          <w:color w:val="0061A0"/>
        </w:rPr>
        <w:t xml:space="preserve"> </w:t>
      </w:r>
      <w:r>
        <w:rPr>
          <w:color w:val="005500"/>
          <w:shd w:fill="C6EFCE" w:color="C6EFCE" w:val="solid"/>
        </w:rPr>
        <w:t xml:space="preserve">দৃষ্টি</w:t>
      </w:r>
      <w:r>
        <w:rPr>
          <w:color w:val="0061A0"/>
        </w:rPr>
        <w:t xml:space="preserve"> </w:t>
      </w:r>
      <w:r>
        <w:rPr>
          <w:color w:val="005500"/>
          <w:shd w:fill="C6EFCE" w:color="C6EFCE" w:val="solid"/>
        </w:rPr>
        <w:t xml:space="preserve">দেওয়া।</w:t>
      </w:r>
      <w:r>
        <w:rPr>
          <w:color w:val="0061A0"/>
        </w:rPr>
        <w:t xml:space="preserve"> </w:t>
      </w:r>
      <w:r>
        <w:rPr>
          <w:color w:val="0061A0"/>
        </w:rPr>
        <w:t xml:space="preserve">নূতন</w:t>
      </w:r>
      <w:r>
        <w:rPr>
          <w:color w:val="0061A0"/>
        </w:rPr>
        <w:t xml:space="preserve"> </w:t>
      </w:r>
      <w:r>
        <w:rPr>
          <w:color w:val="0061A0"/>
        </w:rPr>
        <w:t xml:space="preserve">নিয়মে</w:t>
      </w:r>
      <w:r>
        <w:rPr>
          <w:color w:val="0061A0"/>
        </w:rPr>
        <w:t xml:space="preserve"> </w:t>
      </w:r>
      <w:r>
        <w:rPr>
          <w:color w:val="005500"/>
          <w:shd w:fill="C6EFCE" w:color="C6EFCE" w:val="solid"/>
        </w:rPr>
        <w:t xml:space="preserve">মাত্র</w:t>
      </w:r>
      <w:r>
        <w:rPr>
          <w:color w:val="0061A0"/>
        </w:rPr>
        <w:t xml:space="preserve"> </w:t>
      </w:r>
      <w:r>
        <w:rPr>
          <w:color w:val="0061A0"/>
        </w:rPr>
        <w:t xml:space="preserve">আটটি</w:t>
      </w:r>
      <w:r>
        <w:rPr>
          <w:color w:val="0061A0"/>
        </w:rPr>
        <w:t xml:space="preserve"> </w:t>
      </w:r>
      <w:r>
        <w:rPr>
          <w:color w:val="0061A0"/>
        </w:rPr>
        <w:t xml:space="preserve">পদ</w:t>
      </w:r>
      <w:r>
        <w:rPr>
          <w:color w:val="0061A0"/>
        </w:rPr>
        <w:t xml:space="preserve"> </w:t>
      </w:r>
      <w:r>
        <w:rPr>
          <w:color w:val="0061A0"/>
        </w:rPr>
        <w:t xml:space="preserve">রয়েছে</w:t>
      </w:r>
      <w:r>
        <w:rPr>
          <w:color w:val="0061A0"/>
        </w:rPr>
        <w:t xml:space="preserve"> </w:t>
      </w:r>
      <w:r>
        <w:rPr>
          <w:color w:val="0061A0"/>
        </w:rPr>
        <w:t xml:space="preserve">যা</w:t>
      </w:r>
      <w:r>
        <w:rPr>
          <w:color w:val="0061A0"/>
        </w:rPr>
        <w:t xml:space="preserve"> </w:t>
      </w:r>
      <w:r>
        <w:rPr>
          <w:color w:val="0061A0"/>
        </w:rPr>
        <w:t xml:space="preserve">রবিবারকে</w:t>
      </w:r>
      <w:r>
        <w:rPr>
          <w:color w:val="0061A0"/>
        </w:rPr>
        <w:t xml:space="preserve"> </w:t>
      </w:r>
      <w:r>
        <w:rPr>
          <w:color w:val="005500"/>
          <w:shd w:fill="C6EFCE" w:color="C6EFCE" w:val="solid"/>
        </w:rPr>
        <w:t xml:space="preserve">উল্লেখ</w:t>
      </w:r>
      <w:r>
        <w:rPr>
          <w:color w:val="0061A0"/>
        </w:rPr>
        <w:t xml:space="preserve"> </w:t>
      </w:r>
      <w:r>
        <w:rPr>
          <w:color w:val="0061A0"/>
        </w:rPr>
        <w:t xml:space="preserve">করে,</w:t>
      </w:r>
      <w:r>
        <w:rPr>
          <w:color w:val="0061A0"/>
        </w:rPr>
        <w:t xml:space="preserve"> </w:t>
      </w:r>
      <w:r>
        <w:rPr>
          <w:color w:val="0061A0"/>
        </w:rPr>
        <w:t xml:space="preserve">এবং</w:t>
      </w:r>
      <w:r>
        <w:rPr>
          <w:color w:val="0061A0"/>
        </w:rPr>
        <w:t xml:space="preserve"> </w:t>
      </w:r>
      <w:r>
        <w:rPr>
          <w:color w:val="0061A0"/>
        </w:rPr>
        <w:t xml:space="preserve">এই</w:t>
      </w:r>
      <w:r>
        <w:rPr>
          <w:color w:val="0061A0"/>
        </w:rPr>
        <w:t xml:space="preserve"> </w:t>
      </w:r>
      <w:r>
        <w:rPr>
          <w:color w:val="005500"/>
          <w:shd w:fill="C6EFCE" w:color="C6EFCE" w:val="solid"/>
        </w:rPr>
        <w:t xml:space="preserve">পদগুলো</w:t>
      </w:r>
      <w:r>
        <w:rPr>
          <w:color w:val="0061A0"/>
        </w:rPr>
        <w:t xml:space="preserve"> </w:t>
      </w:r>
      <w:r>
        <w:rPr>
          <w:color w:val="005500"/>
          <w:shd w:fill="C6EFCE" w:color="C6EFCE" w:val="solid"/>
        </w:rPr>
        <w:t xml:space="preserve">যত্নসহকারে</w:t>
      </w:r>
      <w:r>
        <w:rPr>
          <w:color w:val="0061A0"/>
        </w:rPr>
        <w:t xml:space="preserve"> </w:t>
      </w:r>
      <w:r>
        <w:rPr>
          <w:color w:val="005500"/>
          <w:shd w:fill="C6EFCE" w:color="C6EFCE" w:val="solid"/>
        </w:rPr>
        <w:t xml:space="preserve">অধ্যয়ন</w:t>
      </w:r>
      <w:r>
        <w:rPr>
          <w:color w:val="0061A0"/>
        </w:rPr>
        <w:t xml:space="preserve"> </w:t>
      </w:r>
      <w:r>
        <w:rPr>
          <w:color w:val="005500"/>
          <w:shd w:fill="C6EFCE" w:color="C6EFCE" w:val="solid"/>
        </w:rPr>
        <w:t xml:space="preserve">করে</w:t>
      </w:r>
      <w:r>
        <w:rPr>
          <w:color w:val="0061A0"/>
        </w:rPr>
        <w:t xml:space="preserve"> </w:t>
      </w:r>
      <w:r>
        <w:rPr>
          <w:color w:val="0061A0"/>
        </w:rPr>
        <w:t xml:space="preserve">আমরা</w:t>
      </w:r>
      <w:r>
        <w:rPr>
          <w:color w:val="0061A0"/>
        </w:rPr>
        <w:t xml:space="preserve"> </w:t>
      </w:r>
      <w:r>
        <w:rPr>
          <w:color w:val="0061A0"/>
        </w:rPr>
        <w:t xml:space="preserve">নিশ্চিত</w:t>
      </w:r>
      <w:r>
        <w:rPr>
          <w:color w:val="0061A0"/>
        </w:rPr>
        <w:t xml:space="preserve"> </w:t>
      </w:r>
      <w:r>
        <w:rPr>
          <w:color w:val="0061A0"/>
        </w:rPr>
        <w:t xml:space="preserve">হতে</w:t>
      </w:r>
      <w:r>
        <w:rPr>
          <w:color w:val="0061A0"/>
        </w:rPr>
        <w:t xml:space="preserve"> </w:t>
      </w:r>
      <w:r>
        <w:rPr>
          <w:color w:val="0061A0"/>
        </w:rPr>
        <w:t xml:space="preserve">পারি</w:t>
      </w:r>
      <w:r>
        <w:rPr>
          <w:color w:val="0061A0"/>
        </w:rPr>
        <w:t xml:space="preserve"> </w:t>
      </w:r>
      <w:r>
        <w:rPr>
          <w:color w:val="0061A0"/>
        </w:rPr>
        <w:t xml:space="preserve">যে</w:t>
      </w:r>
      <w:r>
        <w:rPr>
          <w:color w:val="0061A0"/>
        </w:rPr>
        <w:t xml:space="preserve"> </w:t>
      </w:r>
      <w:r>
        <w:rPr>
          <w:color w:val="005500"/>
          <w:shd w:fill="C6EFCE" w:color="C6EFCE" w:val="solid"/>
        </w:rPr>
        <w:t xml:space="preserve">বিবেচনার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সমস্ত</w:t>
      </w:r>
      <w:r>
        <w:rPr>
          <w:color w:val="0061A0"/>
        </w:rPr>
        <w:t xml:space="preserve"> </w:t>
      </w:r>
      <w:r>
        <w:rPr>
          <w:color w:val="005500"/>
          <w:shd w:fill="C6EFCE" w:color="C6EFCE" w:val="solid"/>
        </w:rPr>
        <w:t xml:space="preserve">প্রমাণ</w:t>
      </w:r>
      <w:r>
        <w:rPr>
          <w:color w:val="0061A0"/>
        </w:rPr>
        <w:t xml:space="preserve"> </w:t>
      </w:r>
      <w:r>
        <w:rPr>
          <w:color w:val="0061A0"/>
        </w:rPr>
        <w:t xml:space="preserve">আমাদের</w:t>
      </w:r>
      <w:r>
        <w:rPr>
          <w:color w:val="0061A0"/>
        </w:rPr>
        <w:t xml:space="preserve"> </w:t>
      </w:r>
      <w:r>
        <w:rPr>
          <w:color w:val="005500"/>
          <w:shd w:fill="C6EFCE" w:color="C6EFCE" w:val="solid"/>
        </w:rPr>
        <w:t xml:space="preserve">সামনে</w:t>
      </w:r>
      <w:r>
        <w:rPr>
          <w:color w:val="0061A0"/>
        </w:rPr>
        <w:t xml:space="preserve"> </w:t>
      </w:r>
      <w:r>
        <w:rPr>
          <w:color w:val="0061A0"/>
        </w:rPr>
        <w:t xml:space="preserve">রয়েছে।</w:t>
      </w:r>
      <w:r>
        <w:rPr>
          <w:color w:val="0061A0"/>
        </w:rPr>
        <w:t xml:space="preserve"> </w:t>
      </w:r>
      <w:r>
        <w:rPr>
          <w:color w:val="0061A0"/>
        </w:rPr>
        <w:t xml:space="preserve">যদি</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5500"/>
          <w:shd w:fill="C6EFCE" w:color="C6EFCE" w:val="solid"/>
        </w:rPr>
        <w:t xml:space="preserve">পালন</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বাইবেলীয়</w:t>
      </w:r>
      <w:r>
        <w:rPr>
          <w:color w:val="005500"/>
          <w:shd w:fill="C6EFCE" w:color="C6EFCE" w:val="solid"/>
        </w:rPr>
        <w:t xml:space="preserve"> </w:t>
      </w:r>
      <w:r>
        <w:rPr>
          <w:color w:val="005500"/>
          <w:shd w:fill="C6EFCE" w:color="C6EFCE" w:val="solid"/>
        </w:rPr>
        <w:t xml:space="preserve">কর্তৃত্ব</w:t>
      </w:r>
      <w:r>
        <w:rPr>
          <w:color w:val="0061A0"/>
        </w:rPr>
        <w:t xml:space="preserve"> </w:t>
      </w:r>
      <w:r>
        <w:rPr>
          <w:color w:val="0061A0"/>
        </w:rPr>
        <w:t xml:space="preserve">থাকে,</w:t>
      </w:r>
      <w:r>
        <w:rPr>
          <w:color w:val="0061A0"/>
        </w:rPr>
        <w:t xml:space="preserve"> </w:t>
      </w:r>
      <w:r>
        <w:rPr>
          <w:color w:val="0061A0"/>
        </w:rPr>
        <w:t xml:space="preserve">তবে</w:t>
      </w:r>
      <w:r>
        <w:rPr>
          <w:color w:val="005500"/>
          <w:shd w:fill="C6EFCE" w:color="C6EFCE" w:val="solid"/>
        </w:rPr>
        <w:t xml:space="preserve"> </w:t>
      </w:r>
      <w:r>
        <w:rPr>
          <w:color w:val="005500"/>
          <w:shd w:fill="C6EFCE" w:color="C6EFCE" w:val="solid"/>
        </w:rPr>
        <w:t xml:space="preserve">তা</w:t>
      </w:r>
      <w:r>
        <w:rPr>
          <w:color w:val="0061A0"/>
        </w:rPr>
        <w:t xml:space="preserve"> </w:t>
      </w:r>
      <w:r>
        <w:rPr>
          <w:color w:val="0061A0"/>
        </w:rPr>
        <w:t xml:space="preserve">এই</w:t>
      </w:r>
      <w:r>
        <w:rPr>
          <w:color w:val="0061A0"/>
        </w:rPr>
        <w:t xml:space="preserve"> </w:t>
      </w:r>
      <w:r>
        <w:rPr>
          <w:color w:val="0061A0"/>
        </w:rPr>
        <w:t xml:space="preserve">পদগুলোর</w:t>
      </w:r>
      <w:r>
        <w:rPr>
          <w:color w:val="0061A0"/>
        </w:rPr>
        <w:t xml:space="preserve"> </w:t>
      </w:r>
      <w:r>
        <w:rPr>
          <w:color w:val="0061A0"/>
        </w:rPr>
        <w:t xml:space="preserve">মধ্যে</w:t>
      </w:r>
      <w:r>
        <w:rPr>
          <w:color w:val="0061A0"/>
        </w:rPr>
        <w:t xml:space="preserve"> </w:t>
      </w:r>
      <w:r>
        <w:rPr>
          <w:color w:val="0061A0"/>
        </w:rPr>
        <w:t xml:space="preserve">একটিতে</w:t>
      </w:r>
      <w:r>
        <w:rPr>
          <w:color w:val="0061A0"/>
        </w:rPr>
        <w:t xml:space="preserve"> </w:t>
      </w:r>
      <w:r>
        <w:rPr>
          <w:color w:val="005500"/>
          <w:shd w:fill="C6EFCE" w:color="C6EFCE" w:val="solid"/>
        </w:rPr>
        <w:t xml:space="preserve">পাওয়া</w:t>
      </w:r>
      <w:r>
        <w:rPr>
          <w:color w:val="0061A0"/>
        </w:rPr>
        <w:t xml:space="preserve"> </w:t>
      </w:r>
      <w:r>
        <w:rPr>
          <w:color w:val="005500"/>
          <w:shd w:fill="C6EFCE" w:color="C6EFCE" w:val="solid"/>
        </w:rPr>
        <w:t xml:space="preserve">যেতে</w:t>
      </w:r>
      <w:r>
        <w:rPr>
          <w:color w:val="0061A0"/>
        </w:rPr>
        <w:t xml:space="preserve"> </w:t>
      </w:r>
      <w:r>
        <w:rPr>
          <w:color w:val="005500"/>
          <w:shd w:fill="C6EFCE" w:color="C6EFCE" w:val="solid"/>
        </w:rPr>
        <w:t xml:space="preserve">হবে।</w:t>
      </w:r>
    </w:p>
    <w:p>
      <w:pPr>
        <w:spacing w:after="200" w:before="100"/>
        <w:jc w:val="center"/>
      </w:pPr>
      <w:r>
        <w:t xml:space="preserve">---</w:t>
      </w:r>
    </w:p>
    <w:p>
      <w:r>
        <w:rPr>
          <w:b/>
          <w:bCs/>
        </w:rPr>
        <w:t xml:space="preserve">Paragraph 17: </w:t>
      </w:r>
      <w:r>
        <w:rPr>
          <w:i/>
          <w:iCs/>
          <w:color w:val="808080"/>
        </w:rPr>
        <w:t xml:space="preserve">PENDING REVIEW</w:t>
      </w:r>
    </w:p>
    <w:p>
      <w:pPr>
        <w:pStyle w:val="sub-heading"/>
      </w:pPr>
      <w:r>
        <w:t xml:space="preserve">Original English</w:t>
      </w:r>
    </w:p>
    <w:p>
      <w:pPr>
        <w:spacing w:after="100"/>
        <w:ind w:left="720"/>
      </w:pPr>
      <w:r>
        <w:t xml:space="preserve">Are we willing to face the consequences of this kind of exhaustive study? Here is where our prejudice will be tested! Can we open our minds completely to whatever this objective search reveals? These are not trick questions. Personally, I do not care which day is found to be the Sabbath. If the Bible teaches it, I will gladly keep Monday, Thursday, Friday, or Sunday. Long ago, I decided to be a Christian and to follow the Word of God wherever it would lead, regardless of my feelings. It makes no difference to me which day I keep holy, as long as it is the one commanded in the Bible! I hope you feel the same way as we begin our examination of every single reference in the New Testament that mentions the first day of the week.</w:t>
      </w:r>
    </w:p>
    <w:p>
      <w:pPr>
        <w:pStyle w:val="sub-heading"/>
      </w:pPr>
      <w:r>
        <w:t xml:space="preserve">Translation</w:t>
      </w:r>
    </w:p>
    <w:p>
      <w:pPr>
        <w:spacing w:after="100"/>
        <w:ind w:left="720"/>
      </w:pPr>
      <w:r>
        <w:t xml:space="preserve">আমরা</w:t>
      </w:r>
      <w:r>
        <w:t xml:space="preserve"> </w:t>
      </w:r>
      <w:r>
        <w:t xml:space="preserve">কি</w:t>
      </w:r>
      <w:r>
        <w:t xml:space="preserve"> </w:t>
      </w:r>
      <w:r>
        <w:t xml:space="preserve">এই</w:t>
      </w:r>
      <w:r>
        <w:t xml:space="preserve"> </w:t>
      </w:r>
      <w:r>
        <w:t xml:space="preserve">ধরণের</w:t>
      </w:r>
      <w:r>
        <w:t xml:space="preserve"> </w:t>
      </w:r>
      <w:r>
        <w:rPr>
          <w:color w:val="9C0006"/>
          <w:strike/>
          <w:shd w:fill="FFC7CE" w:color="FFC7CE" w:val="solid"/>
        </w:rPr>
        <w:t xml:space="preserve">সম্পূর্ণ</w:t>
      </w:r>
      <w:r>
        <w:t xml:space="preserve"> </w:t>
      </w:r>
      <w:r>
        <w:t xml:space="preserve">অধ্যয়নের</w:t>
      </w:r>
      <w:r>
        <w:rPr>
          <w:color w:val="9C0006"/>
          <w:strike/>
          <w:shd w:fill="FFC7CE" w:color="FFC7CE" w:val="solid"/>
        </w:rPr>
        <w:t xml:space="preserve"> </w:t>
      </w:r>
      <w:r>
        <w:rPr>
          <w:color w:val="9C0006"/>
          <w:strike/>
          <w:shd w:fill="FFC7CE" w:color="FFC7CE" w:val="solid"/>
        </w:rPr>
        <w:t xml:space="preserve">চূড়ান্ত</w:t>
      </w:r>
      <w:r>
        <w:t xml:space="preserve"> </w:t>
      </w:r>
      <w:r>
        <w:t xml:space="preserve">পরিণতির</w:t>
      </w:r>
      <w:r>
        <w:t xml:space="preserve"> </w:t>
      </w:r>
      <w:r>
        <w:t xml:space="preserve">মুখোমুখি</w:t>
      </w:r>
      <w:r>
        <w:t xml:space="preserve"> </w:t>
      </w:r>
      <w:r>
        <w:t xml:space="preserve">হতে</w:t>
      </w:r>
      <w:r>
        <w:t xml:space="preserve"> </w:t>
      </w:r>
      <w:r>
        <w:t xml:space="preserve">ইচ্ছুক?</w:t>
      </w:r>
      <w:r>
        <w:t xml:space="preserve"> </w:t>
      </w:r>
      <w:r>
        <w:t xml:space="preserve">এখানে</w:t>
      </w:r>
      <w:r>
        <w:t xml:space="preserve"> </w:t>
      </w:r>
      <w:r>
        <w:t xml:space="preserve">আমাদের</w:t>
      </w:r>
      <w:r>
        <w:t xml:space="preserve"> </w:t>
      </w:r>
      <w:r>
        <w:t xml:space="preserve">কুসংস্কারগুলি</w:t>
      </w:r>
      <w:r>
        <w:t xml:space="preserve"> </w:t>
      </w:r>
      <w:r>
        <w:t xml:space="preserve">পরীক্ষিত</w:t>
      </w:r>
      <w:r>
        <w:t xml:space="preserve"> </w:t>
      </w:r>
      <w:r>
        <w:t xml:space="preserve">হবে!</w:t>
      </w:r>
      <w:r>
        <w:t xml:space="preserve"> </w:t>
      </w:r>
      <w:r>
        <w:t xml:space="preserve">এই</w:t>
      </w:r>
      <w:r>
        <w:t xml:space="preserve"> </w:t>
      </w:r>
      <w:r>
        <w:rPr>
          <w:color w:val="9C0006"/>
          <w:strike/>
          <w:shd w:fill="FFC7CE" w:color="FFC7CE" w:val="solid"/>
        </w:rPr>
        <w:t xml:space="preserve">উদ্দেশ্যমূলক</w:t>
      </w:r>
      <w:r>
        <w:t xml:space="preserve"> </w:t>
      </w:r>
      <w:r>
        <w:t xml:space="preserve">অনুসন্ধান</w:t>
      </w:r>
      <w:r>
        <w:t xml:space="preserve"> </w:t>
      </w:r>
      <w:r>
        <w:t xml:space="preserve">যা</w:t>
      </w:r>
      <w:r>
        <w:t xml:space="preserve"> </w:t>
      </w:r>
      <w:r>
        <w:t xml:space="preserve">কিছু</w:t>
      </w:r>
      <w:r>
        <w:t xml:space="preserve"> </w:t>
      </w:r>
      <w:r>
        <w:t xml:space="preserve">প্রকাশ</w:t>
      </w:r>
      <w:r>
        <w:t xml:space="preserve"> </w:t>
      </w:r>
      <w:r>
        <w:rPr>
          <w:color w:val="9C0006"/>
          <w:strike/>
          <w:shd w:fill="FFC7CE" w:color="FFC7CE" w:val="solid"/>
        </w:rPr>
        <w:t xml:space="preserve">করে,</w:t>
      </w:r>
      <w:r>
        <w:t xml:space="preserve"> </w:t>
      </w:r>
      <w:r>
        <w:rPr>
          <w:color w:val="9C0006"/>
          <w:strike/>
          <w:shd w:fill="FFC7CE" w:color="FFC7CE" w:val="solid"/>
        </w:rPr>
        <w:t xml:space="preserve">সেগুলোর</w:t>
      </w:r>
      <w:r>
        <w:t xml:space="preserve"> </w:t>
      </w:r>
      <w:r>
        <w:rPr>
          <w:color w:val="9C0006"/>
          <w:strike/>
          <w:shd w:fill="FFC7CE" w:color="FFC7CE" w:val="solid"/>
        </w:rPr>
        <w:t xml:space="preserve">জন্য</w:t>
      </w:r>
      <w:r>
        <w:t xml:space="preserve"> </w:t>
      </w:r>
      <w:r>
        <w:t xml:space="preserve">কি</w:t>
      </w:r>
      <w:r>
        <w:t xml:space="preserve"> </w:t>
      </w:r>
      <w:r>
        <w:rPr>
          <w:color w:val="9C0006"/>
          <w:strike/>
          <w:shd w:fill="FFC7CE" w:color="FFC7CE" w:val="solid"/>
        </w:rPr>
        <w:t xml:space="preserve">আমারা</w:t>
      </w:r>
      <w:r>
        <w:t xml:space="preserve"> </w:t>
      </w:r>
      <w:r>
        <w:t xml:space="preserve">আমাদের</w:t>
      </w:r>
      <w:r>
        <w:t xml:space="preserve"> </w:t>
      </w:r>
      <w:r>
        <w:t xml:space="preserve">মনকে</w:t>
      </w:r>
      <w:r>
        <w:t xml:space="preserve"> </w:t>
      </w:r>
      <w:r>
        <w:t xml:space="preserve">উন্মুক্ত</w:t>
      </w:r>
      <w:r>
        <w:t xml:space="preserve"> </w:t>
      </w:r>
      <w:r>
        <w:t xml:space="preserve">করতে</w:t>
      </w:r>
      <w:r>
        <w:t xml:space="preserve"> </w:t>
      </w:r>
      <w:r>
        <w:t xml:space="preserve">পারি?</w:t>
      </w:r>
      <w:r>
        <w:t xml:space="preserve"> </w:t>
      </w:r>
      <w:r>
        <w:t xml:space="preserve">এগুলো</w:t>
      </w:r>
      <w:r>
        <w:t xml:space="preserve"> </w:t>
      </w:r>
      <w:r>
        <w:t xml:space="preserve">কোনো</w:t>
      </w:r>
      <w:r>
        <w:t xml:space="preserve"> </w:t>
      </w:r>
      <w:r>
        <w:t xml:space="preserve">কৌশলী</w:t>
      </w:r>
      <w:r>
        <w:t xml:space="preserve"> </w:t>
      </w:r>
      <w:r>
        <w:t xml:space="preserve">প্রশ্ন</w:t>
      </w:r>
      <w:r>
        <w:t xml:space="preserve"> </w:t>
      </w:r>
      <w:r>
        <w:t xml:space="preserve">নয়।</w:t>
      </w:r>
      <w:r>
        <w:t xml:space="preserve"> </w:t>
      </w:r>
      <w:r>
        <w:t xml:space="preserve">ব্যক্তিগতভাবে,</w:t>
      </w:r>
      <w:r>
        <w:t xml:space="preserve"> </w:t>
      </w:r>
      <w:r>
        <w:t xml:space="preserve">বিশ্রামবার</w:t>
      </w:r>
      <w:r>
        <w:t xml:space="preserve"> </w:t>
      </w:r>
      <w:r>
        <w:t xml:space="preserve">কোন</w:t>
      </w:r>
      <w:r>
        <w:t xml:space="preserve"> </w:t>
      </w:r>
      <w:r>
        <w:t xml:space="preserve">দিনটি</w:t>
      </w:r>
      <w:r>
        <w:t xml:space="preserve"> </w:t>
      </w:r>
      <w:r>
        <w:t xml:space="preserve">তা</w:t>
      </w:r>
      <w:r>
        <w:rPr>
          <w:color w:val="9C0006"/>
          <w:strike/>
          <w:shd w:fill="FFC7CE" w:color="FFC7CE" w:val="solid"/>
        </w:rPr>
        <w:t xml:space="preserve"> </w:t>
      </w:r>
      <w:r>
        <w:rPr>
          <w:color w:val="9C0006"/>
          <w:strike/>
          <w:shd w:fill="FFC7CE" w:color="FFC7CE" w:val="solid"/>
        </w:rPr>
        <w:t xml:space="preserve">আমার</w:t>
      </w:r>
      <w:r>
        <w:t xml:space="preserve"> </w:t>
      </w:r>
      <w:r>
        <w:rPr>
          <w:color w:val="9C0006"/>
          <w:strike/>
          <w:shd w:fill="FFC7CE" w:color="FFC7CE" w:val="solid"/>
        </w:rPr>
        <w:t xml:space="preserve">কাছে</w:t>
      </w:r>
      <w:r>
        <w:t xml:space="preserve"> </w:t>
      </w:r>
      <w:r>
        <w:rPr>
          <w:color w:val="9C0006"/>
          <w:strike/>
          <w:shd w:fill="FFC7CE" w:color="FFC7CE" w:val="solid"/>
        </w:rPr>
        <w:t xml:space="preserve">কোন</w:t>
      </w:r>
      <w:r>
        <w:t xml:space="preserve"> </w:t>
      </w:r>
      <w:r>
        <w:rPr>
          <w:color w:val="9C0006"/>
          <w:strike/>
          <w:shd w:fill="FFC7CE" w:color="FFC7CE" w:val="solid"/>
        </w:rPr>
        <w:t xml:space="preserve">বড়</w:t>
      </w:r>
      <w:r>
        <w:t xml:space="preserve"> </w:t>
      </w:r>
      <w:r>
        <w:rPr>
          <w:color w:val="9C0006"/>
          <w:strike/>
          <w:shd w:fill="FFC7CE" w:color="FFC7CE" w:val="solid"/>
        </w:rPr>
        <w:t xml:space="preserve">বিষয়</w:t>
      </w:r>
      <w:r>
        <w:t xml:space="preserve"> </w:t>
      </w:r>
      <w:r>
        <w:rPr>
          <w:color w:val="9C0006"/>
          <w:strike/>
          <w:shd w:fill="FFC7CE" w:color="FFC7CE" w:val="solid"/>
        </w:rPr>
        <w:t xml:space="preserve">নয়।</w:t>
      </w:r>
      <w:r>
        <w:t xml:space="preserve"> </w:t>
      </w:r>
      <w:r>
        <w:t xml:space="preserve">যদি</w:t>
      </w:r>
      <w:r>
        <w:t xml:space="preserve"> </w:t>
      </w:r>
      <w:r>
        <w:t xml:space="preserve">বাইবেল</w:t>
      </w:r>
      <w:r>
        <w:t xml:space="preserve"> </w:t>
      </w:r>
      <w:r>
        <w:t xml:space="preserve">এটি</w:t>
      </w:r>
      <w:r>
        <w:t xml:space="preserve"> </w:t>
      </w:r>
      <w:r>
        <w:t xml:space="preserve">শিক্ষা</w:t>
      </w:r>
      <w:r>
        <w:t xml:space="preserve"> </w:t>
      </w:r>
      <w:r>
        <w:t xml:space="preserve">দেয়,</w:t>
      </w:r>
      <w:r>
        <w:t xml:space="preserve"> </w:t>
      </w:r>
      <w:r>
        <w:t xml:space="preserve">তবে</w:t>
      </w:r>
      <w:r>
        <w:t xml:space="preserve"> </w:t>
      </w:r>
      <w:r>
        <w:t xml:space="preserve">আমি</w:t>
      </w:r>
      <w:r>
        <w:t xml:space="preserve"> </w:t>
      </w:r>
      <w:r>
        <w:t xml:space="preserve">আনন্দের</w:t>
      </w:r>
      <w:r>
        <w:t xml:space="preserve"> </w:t>
      </w:r>
      <w:r>
        <w:t xml:space="preserve">সঙ্গে</w:t>
      </w:r>
      <w:r>
        <w:t xml:space="preserve"> </w:t>
      </w:r>
      <w:r>
        <w:t xml:space="preserve">সোমবার,</w:t>
      </w:r>
      <w:r>
        <w:t xml:space="preserve"> </w:t>
      </w:r>
      <w:r>
        <w:t xml:space="preserve">বৃহস্পতিবার,</w:t>
      </w:r>
      <w:r>
        <w:t xml:space="preserve"> </w:t>
      </w:r>
      <w:r>
        <w:t xml:space="preserve">শুক্রবার,</w:t>
      </w:r>
      <w:r>
        <w:t xml:space="preserve"> </w:t>
      </w:r>
      <w:r>
        <w:t xml:space="preserve">কিংবা</w:t>
      </w:r>
      <w:r>
        <w:t xml:space="preserve"> </w:t>
      </w:r>
      <w:r>
        <w:t xml:space="preserve">রবিবার</w:t>
      </w:r>
      <w:r>
        <w:t xml:space="preserve"> </w:t>
      </w:r>
      <w:r>
        <w:t xml:space="preserve">পালন</w:t>
      </w:r>
      <w:r>
        <w:t xml:space="preserve"> </w:t>
      </w:r>
      <w:r>
        <w:t xml:space="preserve">করব।</w:t>
      </w:r>
      <w:r>
        <w:t xml:space="preserve"> </w:t>
      </w:r>
      <w:r>
        <w:t xml:space="preserve">অনেক</w:t>
      </w:r>
      <w:r>
        <w:t xml:space="preserve"> </w:t>
      </w:r>
      <w:r>
        <w:t xml:space="preserve">দিন</w:t>
      </w:r>
      <w:r>
        <w:t xml:space="preserve"> </w:t>
      </w:r>
      <w:r>
        <w:t xml:space="preserve">আগে,</w:t>
      </w:r>
      <w:r>
        <w:t xml:space="preserve"> </w:t>
      </w:r>
      <w:r>
        <w:t xml:space="preserve">আমি</w:t>
      </w:r>
      <w:r>
        <w:t xml:space="preserve"> </w:t>
      </w:r>
      <w:r>
        <w:t xml:space="preserve">একজন</w:t>
      </w:r>
      <w:r>
        <w:t xml:space="preserve"> </w:t>
      </w:r>
      <w:r>
        <w:t xml:space="preserve">খ্রীষ্টিয়ান</w:t>
      </w:r>
      <w:r>
        <w:t xml:space="preserve"> </w:t>
      </w:r>
      <w:r>
        <w:t xml:space="preserve">হওয়ার</w:t>
      </w:r>
      <w:r>
        <w:rPr>
          <w:color w:val="9C0006"/>
          <w:strike/>
          <w:shd w:fill="FFC7CE" w:color="FFC7CE" w:val="solid"/>
        </w:rPr>
        <w:t xml:space="preserve"> </w:t>
      </w:r>
      <w:r>
        <w:rPr>
          <w:color w:val="9C0006"/>
          <w:strike/>
          <w:shd w:fill="FFC7CE" w:color="FFC7CE" w:val="solid"/>
        </w:rPr>
        <w:t xml:space="preserve">সিদ্ধান্ত</w:t>
      </w:r>
      <w:r>
        <w:rPr>
          <w:color w:val="9C0006"/>
          <w:strike/>
          <w:shd w:fill="FFC7CE" w:color="FFC7CE" w:val="solid"/>
        </w:rPr>
        <w:t xml:space="preserve"> </w:t>
      </w:r>
      <w:r>
        <w:rPr>
          <w:color w:val="9C0006"/>
          <w:strike/>
          <w:shd w:fill="FFC7CE" w:color="FFC7CE" w:val="solid"/>
        </w:rPr>
        <w:t xml:space="preserve">নিয়েছিলাম</w:t>
      </w:r>
      <w:r>
        <w:t xml:space="preserve"> </w:t>
      </w:r>
      <w:r>
        <w:t xml:space="preserve">এবং</w:t>
      </w:r>
      <w:r>
        <w:t xml:space="preserve"> </w:t>
      </w:r>
      <w:r>
        <w:t xml:space="preserve">আমার</w:t>
      </w:r>
      <w:r>
        <w:t xml:space="preserve"> </w:t>
      </w:r>
      <w:r>
        <w:t xml:space="preserve">অনুভূতি</w:t>
      </w:r>
      <w:r>
        <w:t xml:space="preserve"> </w:t>
      </w:r>
      <w:r>
        <w:rPr>
          <w:color w:val="9C0006"/>
          <w:strike/>
          <w:shd w:fill="FFC7CE" w:color="FFC7CE" w:val="solid"/>
        </w:rPr>
        <w:t xml:space="preserve">নির্বিশেষে,</w:t>
      </w:r>
      <w:r>
        <w:t xml:space="preserve"> </w:t>
      </w:r>
      <w:r>
        <w:t xml:space="preserve">ঈশ্বরের</w:t>
      </w:r>
      <w:r>
        <w:t xml:space="preserve"> </w:t>
      </w:r>
      <w:r>
        <w:t xml:space="preserve">বাক্য</w:t>
      </w:r>
      <w:r>
        <w:t xml:space="preserve"> </w:t>
      </w:r>
      <w:r>
        <w:t xml:space="preserve">আমাকে</w:t>
      </w:r>
      <w:r>
        <w:t xml:space="preserve"> </w:t>
      </w:r>
      <w:r>
        <w:rPr>
          <w:color w:val="9C0006"/>
          <w:strike/>
          <w:shd w:fill="FFC7CE" w:color="FFC7CE" w:val="solid"/>
        </w:rPr>
        <w:t xml:space="preserve">যেদিকে</w:t>
      </w:r>
      <w:r>
        <w:t xml:space="preserve"> </w:t>
      </w:r>
      <w:r>
        <w:rPr>
          <w:color w:val="9C0006"/>
          <w:strike/>
          <w:shd w:fill="FFC7CE" w:color="FFC7CE" w:val="solid"/>
        </w:rPr>
        <w:t xml:space="preserve">পরিচালনা</w:t>
      </w:r>
      <w:r>
        <w:t xml:space="preserve"> </w:t>
      </w:r>
      <w:r>
        <w:rPr>
          <w:color w:val="9C0006"/>
          <w:strike/>
          <w:shd w:fill="FFC7CE" w:color="FFC7CE" w:val="solid"/>
        </w:rPr>
        <w:t xml:space="preserve">করে,</w:t>
      </w:r>
      <w:r>
        <w:t xml:space="preserve"> </w:t>
      </w:r>
      <w:r>
        <w:rPr>
          <w:color w:val="9C0006"/>
          <w:strike/>
          <w:shd w:fill="FFC7CE" w:color="FFC7CE" w:val="solid"/>
        </w:rPr>
        <w:t xml:space="preserve">সেটি</w:t>
      </w:r>
      <w:r>
        <w:t xml:space="preserve"> </w:t>
      </w:r>
      <w:r>
        <w:t xml:space="preserve">অনুসরণ</w:t>
      </w:r>
      <w:r>
        <w:t xml:space="preserve"> </w:t>
      </w:r>
      <w:r>
        <w:t xml:space="preserve">করার</w:t>
      </w:r>
      <w:r>
        <w:t xml:space="preserve"> </w:t>
      </w:r>
      <w:r>
        <w:t xml:space="preserve">সিদ্ধান্ত</w:t>
      </w:r>
      <w:r>
        <w:t xml:space="preserve"> </w:t>
      </w:r>
      <w:r>
        <w:t xml:space="preserve">নিয়েছিলাম।</w:t>
      </w:r>
      <w:r>
        <w:t xml:space="preserve"> </w:t>
      </w:r>
      <w:r>
        <w:rPr>
          <w:color w:val="9C0006"/>
          <w:strike/>
          <w:shd w:fill="FFC7CE" w:color="FFC7CE" w:val="solid"/>
        </w:rPr>
        <w:t xml:space="preserve">যে</w:t>
      </w:r>
      <w:r>
        <w:t xml:space="preserve"> </w:t>
      </w:r>
      <w:r>
        <w:rPr>
          <w:color w:val="9C0006"/>
          <w:strike/>
          <w:shd w:fill="FFC7CE" w:color="FFC7CE" w:val="solid"/>
        </w:rPr>
        <w:t xml:space="preserve">পর্যন্ত</w:t>
      </w:r>
      <w:r>
        <w:t xml:space="preserve"> </w:t>
      </w:r>
      <w:r>
        <w:rPr>
          <w:color w:val="9C0006"/>
          <w:strike/>
          <w:shd w:fill="FFC7CE" w:color="FFC7CE" w:val="solid"/>
        </w:rPr>
        <w:t xml:space="preserve">বাইবেলে</w:t>
      </w:r>
      <w:r>
        <w:t xml:space="preserve"> </w:t>
      </w:r>
      <w:r>
        <w:rPr>
          <w:color w:val="9C0006"/>
          <w:strike/>
          <w:shd w:fill="FFC7CE" w:color="FFC7CE" w:val="solid"/>
        </w:rPr>
        <w:t xml:space="preserve">এটি</w:t>
      </w:r>
      <w:r>
        <w:t xml:space="preserve"> </w:t>
      </w:r>
      <w:r>
        <w:rPr>
          <w:color w:val="9C0006"/>
          <w:strike/>
          <w:shd w:fill="FFC7CE" w:color="FFC7CE" w:val="solid"/>
        </w:rPr>
        <w:t xml:space="preserve">একটি</w:t>
      </w:r>
      <w:r>
        <w:t xml:space="preserve"> </w:t>
      </w:r>
      <w:r>
        <w:rPr>
          <w:color w:val="9C0006"/>
          <w:strike/>
          <w:shd w:fill="FFC7CE" w:color="FFC7CE" w:val="solid"/>
        </w:rPr>
        <w:t xml:space="preserve">আজ্ঞা</w:t>
      </w:r>
      <w:r>
        <w:t xml:space="preserve"> </w:t>
      </w:r>
      <w:r>
        <w:rPr>
          <w:color w:val="9C0006"/>
          <w:strike/>
          <w:shd w:fill="FFC7CE" w:color="FFC7CE" w:val="solid"/>
        </w:rPr>
        <w:t xml:space="preserve">হিসাবে</w:t>
      </w:r>
      <w:r>
        <w:t xml:space="preserve"> </w:t>
      </w:r>
      <w:r>
        <w:rPr>
          <w:color w:val="9C0006"/>
          <w:strike/>
          <w:shd w:fill="FFC7CE" w:color="FFC7CE" w:val="solid"/>
        </w:rPr>
        <w:t xml:space="preserve">রয়েছে,</w:t>
      </w:r>
      <w:r>
        <w:rPr>
          <w:color w:val="9C0006"/>
          <w:strike/>
          <w:shd w:fill="FFC7CE" w:color="FFC7CE" w:val="solid"/>
        </w:rPr>
        <w:t xml:space="preserve">
</w:t>
      </w:r>
      <w:r>
        <w:rPr>
          <w:color w:val="9C0006"/>
          <w:strike/>
          <w:shd w:fill="FFC7CE" w:color="FFC7CE" w:val="solid"/>
        </w:rPr>
        <w:t xml:space="preserve">আমি</w:t>
      </w:r>
      <w:r>
        <w:t xml:space="preserve"> </w:t>
      </w:r>
      <w:r>
        <w:rPr>
          <w:color w:val="9C0006"/>
          <w:strike/>
          <w:shd w:fill="FFC7CE" w:color="FFC7CE" w:val="solid"/>
        </w:rPr>
        <w:t xml:space="preserve">কোন</w:t>
      </w:r>
      <w:r>
        <w:t xml:space="preserve"> </w:t>
      </w:r>
      <w:r>
        <w:rPr>
          <w:color w:val="9C0006"/>
          <w:strike/>
          <w:shd w:fill="FFC7CE" w:color="FFC7CE" w:val="solid"/>
        </w:rPr>
        <w:t xml:space="preserve">দিনটি</w:t>
      </w:r>
      <w:r>
        <w:t xml:space="preserve"> </w:t>
      </w:r>
      <w:r>
        <w:rPr>
          <w:color w:val="9C0006"/>
          <w:strike/>
          <w:shd w:fill="FFC7CE" w:color="FFC7CE" w:val="solid"/>
        </w:rPr>
        <w:t xml:space="preserve">পবিত্র</w:t>
      </w:r>
      <w:r>
        <w:t xml:space="preserve"> </w:t>
      </w:r>
      <w:r>
        <w:rPr>
          <w:color w:val="9C0006"/>
          <w:strike/>
          <w:shd w:fill="FFC7CE" w:color="FFC7CE" w:val="solid"/>
        </w:rPr>
        <w:t xml:space="preserve">হিসাবে</w:t>
      </w:r>
      <w:r>
        <w:t xml:space="preserve"> </w:t>
      </w:r>
      <w:r>
        <w:rPr>
          <w:color w:val="9C0006"/>
          <w:strike/>
          <w:shd w:fill="FFC7CE" w:color="FFC7CE" w:val="solid"/>
        </w:rPr>
        <w:t xml:space="preserve">পালন</w:t>
      </w:r>
      <w:r>
        <w:t xml:space="preserve"> </w:t>
      </w:r>
      <w:r>
        <w:rPr>
          <w:color w:val="9C0006"/>
          <w:strike/>
          <w:shd w:fill="FFC7CE" w:color="FFC7CE" w:val="solid"/>
        </w:rPr>
        <w:t xml:space="preserve">করব,</w:t>
      </w:r>
      <w:r>
        <w:t xml:space="preserve"> </w:t>
      </w:r>
      <w:r>
        <w:rPr>
          <w:color w:val="9C0006"/>
          <w:strike/>
          <w:shd w:fill="FFC7CE" w:color="FFC7CE" w:val="solid"/>
        </w:rPr>
        <w:t xml:space="preserve">তা</w:t>
      </w:r>
      <w:r>
        <w:t xml:space="preserve"> </w:t>
      </w:r>
      <w:r>
        <w:rPr>
          <w:color w:val="9C0006"/>
          <w:strike/>
          <w:shd w:fill="FFC7CE" w:color="FFC7CE" w:val="solid"/>
        </w:rPr>
        <w:t xml:space="preserve">আমার</w:t>
      </w:r>
      <w:r>
        <w:t xml:space="preserve"> </w:t>
      </w:r>
      <w:r>
        <w:rPr>
          <w:color w:val="9C0006"/>
          <w:strike/>
          <w:shd w:fill="FFC7CE" w:color="FFC7CE" w:val="solid"/>
        </w:rPr>
        <w:t xml:space="preserve">কাছে</w:t>
      </w:r>
      <w:r>
        <w:t xml:space="preserve"> </w:t>
      </w:r>
      <w:r>
        <w:rPr>
          <w:color w:val="9C0006"/>
          <w:strike/>
          <w:shd w:fill="FFC7CE" w:color="FFC7CE" w:val="solid"/>
        </w:rPr>
        <w:t xml:space="preserve">কোনো</w:t>
      </w:r>
      <w:r>
        <w:t xml:space="preserve"> </w:t>
      </w:r>
      <w:r>
        <w:rPr>
          <w:color w:val="9C0006"/>
          <w:strike/>
          <w:shd w:fill="FFC7CE" w:color="FFC7CE" w:val="solid"/>
        </w:rPr>
        <w:t xml:space="preserve">পার্থক্য</w:t>
      </w:r>
      <w:r>
        <w:t xml:space="preserve"> </w:t>
      </w:r>
      <w:r>
        <w:rPr>
          <w:color w:val="9C0006"/>
          <w:strike/>
          <w:shd w:fill="FFC7CE" w:color="FFC7CE" w:val="solid"/>
        </w:rPr>
        <w:t xml:space="preserve">তৈরি</w:t>
      </w:r>
      <w:r>
        <w:t xml:space="preserve"> </w:t>
      </w:r>
      <w:r>
        <w:rPr>
          <w:color w:val="9C0006"/>
          <w:strike/>
          <w:shd w:fill="FFC7CE" w:color="FFC7CE" w:val="solid"/>
        </w:rPr>
        <w:t xml:space="preserve">করে</w:t>
      </w:r>
      <w:r>
        <w:t xml:space="preserve"> </w:t>
      </w:r>
      <w:r>
        <w:rPr>
          <w:color w:val="9C0006"/>
          <w:strike/>
          <w:shd w:fill="FFC7CE" w:color="FFC7CE" w:val="solid"/>
        </w:rPr>
        <w:t xml:space="preserve">না।</w:t>
      </w:r>
      <w:r>
        <w:t xml:space="preserve"> </w:t>
      </w:r>
      <w:r>
        <w:rPr>
          <w:color w:val="9C0006"/>
          <w:strike/>
          <w:shd w:fill="FFC7CE" w:color="FFC7CE" w:val="solid"/>
        </w:rPr>
        <w:t xml:space="preserve">যেমনি</w:t>
      </w:r>
      <w:r>
        <w:t xml:space="preserve"> </w:t>
      </w:r>
      <w:r>
        <w:t xml:space="preserve">আমরা</w:t>
      </w:r>
      <w:r>
        <w:t xml:space="preserve"> </w:t>
      </w:r>
      <w:r>
        <w:t xml:space="preserve">নূতন</w:t>
      </w:r>
      <w:r>
        <w:t xml:space="preserve"> </w:t>
      </w:r>
      <w:r>
        <w:t xml:space="preserve">নিয়মের</w:t>
      </w:r>
      <w:r>
        <w:t xml:space="preserve"> </w:t>
      </w:r>
      <w:r>
        <w:t xml:space="preserve">প্রতিটি</w:t>
      </w:r>
      <w:r>
        <w:t xml:space="preserve"> </w:t>
      </w:r>
      <w:r>
        <w:t xml:space="preserve">একক</w:t>
      </w:r>
      <w:r>
        <w:t xml:space="preserve"> </w:t>
      </w:r>
      <w:r>
        <w:rPr>
          <w:color w:val="9C0006"/>
          <w:strike/>
          <w:shd w:fill="FFC7CE" w:color="FFC7CE" w:val="solid"/>
        </w:rPr>
        <w:t xml:space="preserve">রেফারেন্সকে</w:t>
      </w:r>
      <w:r>
        <w:t xml:space="preserve"> </w:t>
      </w:r>
      <w:r>
        <w:t xml:space="preserve">পরীক্ষা</w:t>
      </w:r>
      <w:r>
        <w:t xml:space="preserve"> </w:t>
      </w:r>
      <w:r>
        <w:t xml:space="preserve">করব</w:t>
      </w:r>
      <w:r>
        <w:t xml:space="preserve"> </w:t>
      </w:r>
      <w:r>
        <w:t xml:space="preserve">যা</w:t>
      </w:r>
      <w:r>
        <w:rPr>
          <w:color w:val="9C0006"/>
          <w:strike/>
          <w:shd w:fill="FFC7CE" w:color="FFC7CE" w:val="solid"/>
        </w:rPr>
        <w:t xml:space="preserve"> </w:t>
      </w:r>
      <w:r>
        <w:rPr>
          <w:color w:val="9C0006"/>
          <w:strike/>
          <w:shd w:fill="FFC7CE" w:color="FFC7CE" w:val="solid"/>
        </w:rPr>
        <w:t xml:space="preserve">কিনা</w:t>
      </w:r>
      <w:r>
        <w:t xml:space="preserve"> </w:t>
      </w:r>
      <w:r>
        <w:t xml:space="preserve">সপ্তাহের</w:t>
      </w:r>
      <w:r>
        <w:t xml:space="preserve"> </w:t>
      </w:r>
      <w:r>
        <w:t xml:space="preserve">প্রথম</w:t>
      </w:r>
      <w:r>
        <w:rPr>
          <w:color w:val="9C0006"/>
          <w:strike/>
          <w:shd w:fill="FFC7CE" w:color="FFC7CE" w:val="solid"/>
        </w:rPr>
        <w:t xml:space="preserve"> </w:t>
      </w:r>
      <w:r>
        <w:rPr>
          <w:color w:val="9C0006"/>
          <w:strike/>
          <w:shd w:fill="FFC7CE" w:color="FFC7CE" w:val="solid"/>
        </w:rPr>
        <w:t xml:space="preserve">দিন</w:t>
      </w:r>
      <w:r>
        <w:t xml:space="preserve"> </w:t>
      </w:r>
      <w:r>
        <w:rPr>
          <w:color w:val="9C0006"/>
          <w:strike/>
          <w:shd w:fill="FFC7CE" w:color="FFC7CE" w:val="solid"/>
        </w:rPr>
        <w:t xml:space="preserve">সম্পর্কে</w:t>
      </w:r>
      <w:r>
        <w:t xml:space="preserve"> </w:t>
      </w:r>
      <w:r>
        <w:t xml:space="preserve">উল্লেখ</w:t>
      </w:r>
      <w:r>
        <w:rPr>
          <w:color w:val="9C0006"/>
          <w:strike/>
          <w:shd w:fill="FFC7CE" w:color="FFC7CE" w:val="solid"/>
        </w:rPr>
        <w:t xml:space="preserve"> </w:t>
      </w:r>
      <w:r>
        <w:rPr>
          <w:color w:val="9C0006"/>
          <w:strike/>
          <w:shd w:fill="FFC7CE" w:color="FFC7CE" w:val="solid"/>
        </w:rPr>
        <w:t xml:space="preserve">করে,</w:t>
      </w:r>
      <w:r>
        <w:rPr>
          <w:color w:val="9C0006"/>
          <w:strike/>
          <w:shd w:fill="FFC7CE" w:color="FFC7CE" w:val="solid"/>
        </w:rPr>
        <w:t xml:space="preserve"> </w:t>
      </w:r>
      <w:r>
        <w:rPr>
          <w:color w:val="9C0006"/>
          <w:strike/>
          <w:shd w:fill="FFC7CE" w:color="FFC7CE" w:val="solid"/>
        </w:rPr>
        <w:t xml:space="preserve">আমি</w:t>
      </w:r>
      <w:r>
        <w:rPr>
          <w:color w:val="9C0006"/>
          <w:strike/>
          <w:shd w:fill="FFC7CE" w:color="FFC7CE" w:val="solid"/>
        </w:rPr>
        <w:t xml:space="preserve"> </w:t>
      </w:r>
      <w:r>
        <w:rPr>
          <w:color w:val="9C0006"/>
          <w:strike/>
          <w:shd w:fill="FFC7CE" w:color="FFC7CE" w:val="solid"/>
        </w:rPr>
        <w:t xml:space="preserve">প্রত্যাশা</w:t>
      </w:r>
      <w:r>
        <w:rPr>
          <w:color w:val="9C0006"/>
          <w:strike/>
          <w:shd w:fill="FFC7CE" w:color="FFC7CE" w:val="solid"/>
        </w:rPr>
        <w:t xml:space="preserve"> </w:t>
      </w:r>
      <w:r>
        <w:rPr>
          <w:color w:val="9C0006"/>
          <w:strike/>
          <w:shd w:fill="FFC7CE" w:color="FFC7CE" w:val="solid"/>
        </w:rPr>
        <w:t xml:space="preserve">করি</w:t>
      </w:r>
      <w:r>
        <w:rPr>
          <w:color w:val="9C0006"/>
          <w:strike/>
          <w:shd w:fill="FFC7CE" w:color="FFC7CE" w:val="solid"/>
        </w:rPr>
        <w:t xml:space="preserve"> </w:t>
      </w:r>
      <w:r>
        <w:rPr>
          <w:color w:val="9C0006"/>
          <w:strike/>
          <w:shd w:fill="FFC7CE" w:color="FFC7CE" w:val="solid"/>
        </w:rPr>
        <w:t xml:space="preserve">যে</w:t>
      </w:r>
      <w:r>
        <w:rPr>
          <w:color w:val="9C0006"/>
          <w:strike/>
          <w:shd w:fill="FFC7CE" w:color="FFC7CE" w:val="solid"/>
        </w:rPr>
        <w:t xml:space="preserve"> </w:t>
      </w:r>
      <w:r>
        <w:rPr>
          <w:color w:val="9C0006"/>
          <w:strike/>
          <w:shd w:fill="FFC7CE" w:color="FFC7CE" w:val="solid"/>
        </w:rPr>
        <w:t xml:space="preserve">আপনিও</w:t>
      </w:r>
      <w:r>
        <w:rPr>
          <w:color w:val="9C0006"/>
          <w:strike/>
          <w:shd w:fill="FFC7CE" w:color="FFC7CE" w:val="solid"/>
        </w:rPr>
        <w:t xml:space="preserve"> </w:t>
      </w:r>
      <w:r>
        <w:rPr>
          <w:color w:val="9C0006"/>
          <w:strike/>
          <w:shd w:fill="FFC7CE" w:color="FFC7CE" w:val="solid"/>
        </w:rPr>
        <w:t xml:space="preserve">একইভাবে</w:t>
      </w:r>
      <w:r>
        <w:rPr>
          <w:color w:val="9C0006"/>
          <w:strike/>
          <w:shd w:fill="FFC7CE" w:color="FFC7CE" w:val="solid"/>
        </w:rPr>
        <w:t xml:space="preserve"> </w:t>
      </w:r>
      <w:r>
        <w:rPr>
          <w:color w:val="9C0006"/>
          <w:strike/>
          <w:shd w:fill="FFC7CE" w:color="FFC7CE" w:val="solid"/>
        </w:rPr>
        <w:t xml:space="preserve">অনুভব</w:t>
      </w:r>
      <w:r>
        <w:t xml:space="preserve"> </w:t>
      </w:r>
      <w:r>
        <w:rPr>
          <w:color w:val="9C0006"/>
          <w:strike/>
          <w:shd w:fill="FFC7CE" w:color="FFC7CE" w:val="solid"/>
        </w:rPr>
        <w:t xml:space="preserve">করবেন।</w:t>
      </w:r>
    </w:p>
    <w:p>
      <w:pPr>
        <w:pStyle w:val="sub-heading"/>
      </w:pPr>
      <w:r>
        <w:t xml:space="preserve">Proposed Re-correction</w:t>
      </w:r>
    </w:p>
    <w:p>
      <w:pPr>
        <w:spacing w:after="100"/>
        <w:ind w:left="720"/>
      </w:pPr>
      <w:r>
        <w:rPr>
          <w:color w:val="0061A0"/>
        </w:rPr>
        <w:t xml:space="preserve">আমরা</w:t>
      </w:r>
      <w:r>
        <w:rPr>
          <w:color w:val="0061A0"/>
        </w:rPr>
        <w:t xml:space="preserve"> </w:t>
      </w:r>
      <w:r>
        <w:rPr>
          <w:color w:val="0061A0"/>
        </w:rPr>
        <w:t xml:space="preserve">কি</w:t>
      </w:r>
      <w:r>
        <w:rPr>
          <w:color w:val="0061A0"/>
        </w:rPr>
        <w:t xml:space="preserve"> </w:t>
      </w:r>
      <w:r>
        <w:rPr>
          <w:color w:val="0061A0"/>
        </w:rPr>
        <w:t xml:space="preserve">এই</w:t>
      </w:r>
      <w:r>
        <w:rPr>
          <w:color w:val="0061A0"/>
        </w:rPr>
        <w:t xml:space="preserve"> </w:t>
      </w:r>
      <w:r>
        <w:rPr>
          <w:color w:val="0061A0"/>
        </w:rPr>
        <w:t xml:space="preserve">ধরণের</w:t>
      </w:r>
      <w:r>
        <w:rPr>
          <w:color w:val="0061A0"/>
        </w:rPr>
        <w:t xml:space="preserve"> </w:t>
      </w:r>
      <w:r>
        <w:rPr>
          <w:color w:val="005500"/>
          <w:shd w:fill="C6EFCE" w:color="C6EFCE" w:val="solid"/>
        </w:rPr>
        <w:t xml:space="preserve">বিস্তারিত</w:t>
      </w:r>
      <w:r>
        <w:rPr>
          <w:color w:val="0061A0"/>
        </w:rPr>
        <w:t xml:space="preserve"> </w:t>
      </w:r>
      <w:r>
        <w:rPr>
          <w:color w:val="0061A0"/>
        </w:rPr>
        <w:t xml:space="preserve">অধ্যয়নের</w:t>
      </w:r>
      <w:r>
        <w:rPr>
          <w:color w:val="0061A0"/>
        </w:rPr>
        <w:t xml:space="preserve"> </w:t>
      </w:r>
      <w:r>
        <w:rPr>
          <w:color w:val="0061A0"/>
        </w:rPr>
        <w:t xml:space="preserve">পরিণতির</w:t>
      </w:r>
      <w:r>
        <w:rPr>
          <w:color w:val="0061A0"/>
        </w:rPr>
        <w:t xml:space="preserve"> </w:t>
      </w:r>
      <w:r>
        <w:rPr>
          <w:color w:val="0061A0"/>
        </w:rPr>
        <w:t xml:space="preserve">মুখোমুখি</w:t>
      </w:r>
      <w:r>
        <w:rPr>
          <w:color w:val="0061A0"/>
        </w:rPr>
        <w:t xml:space="preserve"> </w:t>
      </w:r>
      <w:r>
        <w:rPr>
          <w:color w:val="0061A0"/>
        </w:rPr>
        <w:t xml:space="preserve">হতে</w:t>
      </w:r>
      <w:r>
        <w:rPr>
          <w:color w:val="0061A0"/>
        </w:rPr>
        <w:t xml:space="preserve"> </w:t>
      </w:r>
      <w:r>
        <w:rPr>
          <w:color w:val="0061A0"/>
        </w:rPr>
        <w:t xml:space="preserve">ইচ্ছুক?</w:t>
      </w:r>
      <w:r>
        <w:rPr>
          <w:color w:val="0061A0"/>
        </w:rPr>
        <w:t xml:space="preserve"> </w:t>
      </w:r>
      <w:r>
        <w:rPr>
          <w:color w:val="0061A0"/>
        </w:rPr>
        <w:t xml:space="preserve">এখানে</w:t>
      </w:r>
      <w:r>
        <w:rPr>
          <w:color w:val="0061A0"/>
        </w:rPr>
        <w:t xml:space="preserve"> </w:t>
      </w:r>
      <w:r>
        <w:rPr>
          <w:color w:val="0061A0"/>
        </w:rPr>
        <w:t xml:space="preserve">আমাদের</w:t>
      </w:r>
      <w:r>
        <w:rPr>
          <w:color w:val="0061A0"/>
        </w:rPr>
        <w:t xml:space="preserve"> </w:t>
      </w:r>
      <w:r>
        <w:rPr>
          <w:color w:val="0061A0"/>
        </w:rPr>
        <w:t xml:space="preserve">কুসংস্কারগুলি</w:t>
      </w:r>
      <w:r>
        <w:rPr>
          <w:color w:val="0061A0"/>
        </w:rPr>
        <w:t xml:space="preserve"> </w:t>
      </w:r>
      <w:r>
        <w:rPr>
          <w:color w:val="0061A0"/>
        </w:rPr>
        <w:t xml:space="preserve">পরীক্ষিত</w:t>
      </w:r>
      <w:r>
        <w:rPr>
          <w:color w:val="0061A0"/>
        </w:rPr>
        <w:t xml:space="preserve"> </w:t>
      </w:r>
      <w:r>
        <w:rPr>
          <w:color w:val="0061A0"/>
        </w:rPr>
        <w:t xml:space="preserve">হবে!</w:t>
      </w:r>
      <w:r>
        <w:rPr>
          <w:color w:val="0061A0"/>
        </w:rPr>
        <w:t xml:space="preserve"> </w:t>
      </w:r>
      <w:r>
        <w:rPr>
          <w:color w:val="0061A0"/>
        </w:rPr>
        <w:t xml:space="preserve">এই</w:t>
      </w:r>
      <w:r>
        <w:rPr>
          <w:color w:val="0061A0"/>
        </w:rPr>
        <w:t xml:space="preserve"> </w:t>
      </w:r>
      <w:r>
        <w:rPr>
          <w:color w:val="005500"/>
          <w:shd w:fill="C6EFCE" w:color="C6EFCE" w:val="solid"/>
        </w:rPr>
        <w:t xml:space="preserve">নিরপেক্ষ</w:t>
      </w:r>
      <w:r>
        <w:rPr>
          <w:color w:val="0061A0"/>
        </w:rPr>
        <w:t xml:space="preserve"> </w:t>
      </w:r>
      <w:r>
        <w:rPr>
          <w:color w:val="0061A0"/>
        </w:rPr>
        <w:t xml:space="preserve">অনুসন্ধান</w:t>
      </w:r>
      <w:r>
        <w:rPr>
          <w:color w:val="0061A0"/>
        </w:rPr>
        <w:t xml:space="preserve"> </w:t>
      </w:r>
      <w:r>
        <w:rPr>
          <w:color w:val="0061A0"/>
        </w:rPr>
        <w:t xml:space="preserve">যা</w:t>
      </w:r>
      <w:r>
        <w:rPr>
          <w:color w:val="0061A0"/>
        </w:rPr>
        <w:t xml:space="preserve"> </w:t>
      </w:r>
      <w:r>
        <w:rPr>
          <w:color w:val="0061A0"/>
        </w:rPr>
        <w:t xml:space="preserve">কিছু</w:t>
      </w:r>
      <w:r>
        <w:rPr>
          <w:color w:val="0061A0"/>
        </w:rPr>
        <w:t xml:space="preserve"> </w:t>
      </w:r>
      <w:r>
        <w:rPr>
          <w:color w:val="0061A0"/>
        </w:rPr>
        <w:t xml:space="preserve">প্রকাশ</w:t>
      </w:r>
      <w:r>
        <w:rPr>
          <w:color w:val="0061A0"/>
        </w:rPr>
        <w:t xml:space="preserve"> </w:t>
      </w:r>
      <w:r>
        <w:rPr>
          <w:color w:val="005500"/>
          <w:shd w:fill="C6EFCE" w:color="C6EFCE" w:val="solid"/>
        </w:rPr>
        <w:t xml:space="preserve">করবে,</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প্রতি</w:t>
      </w:r>
      <w:r>
        <w:rPr>
          <w:color w:val="0061A0"/>
        </w:rPr>
        <w:t xml:space="preserve"> </w:t>
      </w:r>
      <w:r>
        <w:rPr>
          <w:color w:val="0061A0"/>
        </w:rPr>
        <w:t xml:space="preserve">কি</w:t>
      </w:r>
      <w:r>
        <w:rPr>
          <w:color w:val="0061A0"/>
        </w:rPr>
        <w:t xml:space="preserve"> </w:t>
      </w:r>
      <w:r>
        <w:rPr>
          <w:color w:val="005500"/>
          <w:shd w:fill="C6EFCE" w:color="C6EFCE" w:val="solid"/>
        </w:rPr>
        <w:t xml:space="preserve">আমরা</w:t>
      </w:r>
      <w:r>
        <w:rPr>
          <w:color w:val="0061A0"/>
        </w:rPr>
        <w:t xml:space="preserve"> </w:t>
      </w:r>
      <w:r>
        <w:rPr>
          <w:color w:val="0061A0"/>
        </w:rPr>
        <w:t xml:space="preserve">আমাদের</w:t>
      </w:r>
      <w:r>
        <w:rPr>
          <w:color w:val="0061A0"/>
        </w:rPr>
        <w:t xml:space="preserve"> </w:t>
      </w:r>
      <w:r>
        <w:rPr>
          <w:color w:val="0061A0"/>
        </w:rPr>
        <w:t xml:space="preserve">মনকে</w:t>
      </w:r>
      <w:r>
        <w:rPr>
          <w:color w:val="005500"/>
          <w:shd w:fill="C6EFCE" w:color="C6EFCE" w:val="solid"/>
        </w:rPr>
        <w:t xml:space="preserve"> </w:t>
      </w:r>
      <w:r>
        <w:rPr>
          <w:color w:val="005500"/>
          <w:shd w:fill="C6EFCE" w:color="C6EFCE" w:val="solid"/>
        </w:rPr>
        <w:t xml:space="preserve">সম্পূর্ণ</w:t>
      </w:r>
      <w:r>
        <w:rPr>
          <w:color w:val="0061A0"/>
        </w:rPr>
        <w:t xml:space="preserve"> </w:t>
      </w:r>
      <w:r>
        <w:rPr>
          <w:color w:val="0061A0"/>
        </w:rPr>
        <w:t xml:space="preserve">উন্মুক্ত</w:t>
      </w:r>
      <w:r>
        <w:rPr>
          <w:color w:val="0061A0"/>
        </w:rPr>
        <w:t xml:space="preserve"> </w:t>
      </w:r>
      <w:r>
        <w:rPr>
          <w:color w:val="0061A0"/>
        </w:rPr>
        <w:t xml:space="preserve">করতে</w:t>
      </w:r>
      <w:r>
        <w:rPr>
          <w:color w:val="0061A0"/>
        </w:rPr>
        <w:t xml:space="preserve"> </w:t>
      </w:r>
      <w:r>
        <w:rPr>
          <w:color w:val="0061A0"/>
        </w:rPr>
        <w:t xml:space="preserve">পারি?</w:t>
      </w:r>
      <w:r>
        <w:rPr>
          <w:color w:val="0061A0"/>
        </w:rPr>
        <w:t xml:space="preserve"> </w:t>
      </w:r>
      <w:r>
        <w:rPr>
          <w:color w:val="0061A0"/>
        </w:rPr>
        <w:t xml:space="preserve">এগুলো</w:t>
      </w:r>
      <w:r>
        <w:rPr>
          <w:color w:val="0061A0"/>
        </w:rPr>
        <w:t xml:space="preserve"> </w:t>
      </w:r>
      <w:r>
        <w:rPr>
          <w:color w:val="0061A0"/>
        </w:rPr>
        <w:t xml:space="preserve">কোনো</w:t>
      </w:r>
      <w:r>
        <w:rPr>
          <w:color w:val="0061A0"/>
        </w:rPr>
        <w:t xml:space="preserve"> </w:t>
      </w:r>
      <w:r>
        <w:rPr>
          <w:color w:val="0061A0"/>
        </w:rPr>
        <w:t xml:space="preserve">কৌশলী</w:t>
      </w:r>
      <w:r>
        <w:rPr>
          <w:color w:val="0061A0"/>
        </w:rPr>
        <w:t xml:space="preserve"> </w:t>
      </w:r>
      <w:r>
        <w:rPr>
          <w:color w:val="0061A0"/>
        </w:rPr>
        <w:t xml:space="preserve">প্রশ্ন</w:t>
      </w:r>
      <w:r>
        <w:rPr>
          <w:color w:val="0061A0"/>
        </w:rPr>
        <w:t xml:space="preserve"> </w:t>
      </w:r>
      <w:r>
        <w:rPr>
          <w:color w:val="0061A0"/>
        </w:rPr>
        <w:t xml:space="preserve">নয়।</w:t>
      </w:r>
      <w:r>
        <w:rPr>
          <w:color w:val="0061A0"/>
        </w:rPr>
        <w:t xml:space="preserve"> </w:t>
      </w:r>
      <w:r>
        <w:rPr>
          <w:color w:val="0061A0"/>
        </w:rPr>
        <w:t xml:space="preserve">ব্যক্তিগতভাবে,</w:t>
      </w:r>
      <w:r>
        <w:rPr>
          <w:color w:val="0061A0"/>
        </w:rPr>
        <w:t xml:space="preserve"> </w:t>
      </w:r>
      <w:r>
        <w:rPr>
          <w:color w:val="0061A0"/>
        </w:rPr>
        <w:t xml:space="preserve">বিশ্রামবার</w:t>
      </w:r>
      <w:r>
        <w:rPr>
          <w:color w:val="0061A0"/>
        </w:rPr>
        <w:t xml:space="preserve"> </w:t>
      </w:r>
      <w:r>
        <w:rPr>
          <w:color w:val="0061A0"/>
        </w:rPr>
        <w:t xml:space="preserve">কোন</w:t>
      </w:r>
      <w:r>
        <w:rPr>
          <w:color w:val="0061A0"/>
        </w:rPr>
        <w:t xml:space="preserve"> </w:t>
      </w:r>
      <w:r>
        <w:rPr>
          <w:color w:val="0061A0"/>
        </w:rPr>
        <w:t xml:space="preserve">দিনটি</w:t>
      </w:r>
      <w:r>
        <w:rPr>
          <w:color w:val="0061A0"/>
        </w:rPr>
        <w:t xml:space="preserve"> </w:t>
      </w:r>
      <w:r>
        <w:rPr>
          <w:color w:val="0061A0"/>
        </w:rPr>
        <w:t xml:space="preserve">তা</w:t>
      </w:r>
      <w:r>
        <w:rPr>
          <w:color w:val="0061A0"/>
        </w:rPr>
        <w:t xml:space="preserve"> </w:t>
      </w:r>
      <w:r>
        <w:rPr>
          <w:color w:val="005500"/>
          <w:shd w:fill="C6EFCE" w:color="C6EFCE" w:val="solid"/>
        </w:rPr>
        <w:t xml:space="preserve">নিয়ে</w:t>
      </w:r>
      <w:r>
        <w:rPr>
          <w:color w:val="0061A0"/>
        </w:rPr>
        <w:t xml:space="preserve"> </w:t>
      </w:r>
      <w:r>
        <w:rPr>
          <w:color w:val="005500"/>
          <w:shd w:fill="C6EFCE" w:color="C6EFCE" w:val="solid"/>
        </w:rPr>
        <w:t xml:space="preserve">আমার</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মাথাব্যথা</w:t>
      </w:r>
      <w:r>
        <w:rPr>
          <w:color w:val="0061A0"/>
        </w:rPr>
        <w:t xml:space="preserve"> </w:t>
      </w:r>
      <w:r>
        <w:rPr>
          <w:color w:val="005500"/>
          <w:shd w:fill="C6EFCE" w:color="C6EFCE" w:val="solid"/>
        </w:rPr>
        <w:t xml:space="preserve">নেই।</w:t>
      </w:r>
      <w:r>
        <w:rPr>
          <w:color w:val="0061A0"/>
        </w:rPr>
        <w:t xml:space="preserve"> </w:t>
      </w:r>
      <w:r>
        <w:rPr>
          <w:color w:val="0061A0"/>
        </w:rPr>
        <w:t xml:space="preserve">যদি</w:t>
      </w:r>
      <w:r>
        <w:rPr>
          <w:color w:val="0061A0"/>
        </w:rPr>
        <w:t xml:space="preserve"> </w:t>
      </w:r>
      <w:r>
        <w:rPr>
          <w:color w:val="0061A0"/>
        </w:rPr>
        <w:t xml:space="preserve">বাইবেল</w:t>
      </w:r>
      <w:r>
        <w:rPr>
          <w:color w:val="0061A0"/>
        </w:rPr>
        <w:t xml:space="preserve"> </w:t>
      </w:r>
      <w:r>
        <w:rPr>
          <w:color w:val="0061A0"/>
        </w:rPr>
        <w:t xml:space="preserve">এটি</w:t>
      </w:r>
      <w:r>
        <w:rPr>
          <w:color w:val="0061A0"/>
        </w:rPr>
        <w:t xml:space="preserve"> </w:t>
      </w:r>
      <w:r>
        <w:rPr>
          <w:color w:val="0061A0"/>
        </w:rPr>
        <w:t xml:space="preserve">শিক্ষা</w:t>
      </w:r>
      <w:r>
        <w:rPr>
          <w:color w:val="0061A0"/>
        </w:rPr>
        <w:t xml:space="preserve"> </w:t>
      </w:r>
      <w:r>
        <w:rPr>
          <w:color w:val="0061A0"/>
        </w:rPr>
        <w:t xml:space="preserve">দেয়,</w:t>
      </w:r>
      <w:r>
        <w:rPr>
          <w:color w:val="0061A0"/>
        </w:rPr>
        <w:t xml:space="preserve"> </w:t>
      </w:r>
      <w:r>
        <w:rPr>
          <w:color w:val="0061A0"/>
        </w:rPr>
        <w:t xml:space="preserve">তবে</w:t>
      </w:r>
      <w:r>
        <w:rPr>
          <w:color w:val="0061A0"/>
        </w:rPr>
        <w:t xml:space="preserve"> </w:t>
      </w:r>
      <w:r>
        <w:rPr>
          <w:color w:val="0061A0"/>
        </w:rPr>
        <w:t xml:space="preserve">আমি</w:t>
      </w:r>
      <w:r>
        <w:rPr>
          <w:color w:val="0061A0"/>
        </w:rPr>
        <w:t xml:space="preserve"> </w:t>
      </w:r>
      <w:r>
        <w:rPr>
          <w:color w:val="0061A0"/>
        </w:rPr>
        <w:t xml:space="preserve">আনন্দের</w:t>
      </w:r>
      <w:r>
        <w:rPr>
          <w:color w:val="0061A0"/>
        </w:rPr>
        <w:t xml:space="preserve"> </w:t>
      </w:r>
      <w:r>
        <w:rPr>
          <w:color w:val="0061A0"/>
        </w:rPr>
        <w:t xml:space="preserve">সঙ্গে</w:t>
      </w:r>
      <w:r>
        <w:rPr>
          <w:color w:val="0061A0"/>
        </w:rPr>
        <w:t xml:space="preserve"> </w:t>
      </w:r>
      <w:r>
        <w:rPr>
          <w:color w:val="0061A0"/>
        </w:rPr>
        <w:t xml:space="preserve">সোমবার,</w:t>
      </w:r>
      <w:r>
        <w:rPr>
          <w:color w:val="0061A0"/>
        </w:rPr>
        <w:t xml:space="preserve"> </w:t>
      </w:r>
      <w:r>
        <w:rPr>
          <w:color w:val="0061A0"/>
        </w:rPr>
        <w:t xml:space="preserve">বৃহস্পতিবার,</w:t>
      </w:r>
      <w:r>
        <w:rPr>
          <w:color w:val="0061A0"/>
        </w:rPr>
        <w:t xml:space="preserve"> </w:t>
      </w:r>
      <w:r>
        <w:rPr>
          <w:color w:val="0061A0"/>
        </w:rPr>
        <w:t xml:space="preserve">শুক্রবার,</w:t>
      </w:r>
      <w:r>
        <w:rPr>
          <w:color w:val="0061A0"/>
        </w:rPr>
        <w:t xml:space="preserve"> </w:t>
      </w:r>
      <w:r>
        <w:rPr>
          <w:color w:val="0061A0"/>
        </w:rPr>
        <w:t xml:space="preserve">কিংবা</w:t>
      </w:r>
      <w:r>
        <w:rPr>
          <w:color w:val="0061A0"/>
        </w:rPr>
        <w:t xml:space="preserve"> </w:t>
      </w:r>
      <w:r>
        <w:rPr>
          <w:color w:val="0061A0"/>
        </w:rPr>
        <w:t xml:space="preserve">রবিবার</w:t>
      </w:r>
      <w:r>
        <w:rPr>
          <w:color w:val="0061A0"/>
        </w:rPr>
        <w:t xml:space="preserve"> </w:t>
      </w:r>
      <w:r>
        <w:rPr>
          <w:color w:val="0061A0"/>
        </w:rPr>
        <w:t xml:space="preserve">পালন</w:t>
      </w:r>
      <w:r>
        <w:rPr>
          <w:color w:val="0061A0"/>
        </w:rPr>
        <w:t xml:space="preserve"> </w:t>
      </w:r>
      <w:r>
        <w:rPr>
          <w:color w:val="0061A0"/>
        </w:rPr>
        <w:t xml:space="preserve">করব।</w:t>
      </w:r>
      <w:r>
        <w:rPr>
          <w:color w:val="0061A0"/>
        </w:rPr>
        <w:t xml:space="preserve"> </w:t>
      </w:r>
      <w:r>
        <w:rPr>
          <w:color w:val="0061A0"/>
        </w:rPr>
        <w:t xml:space="preserve">অনেক</w:t>
      </w:r>
      <w:r>
        <w:rPr>
          <w:color w:val="0061A0"/>
        </w:rPr>
        <w:t xml:space="preserve"> </w:t>
      </w:r>
      <w:r>
        <w:rPr>
          <w:color w:val="0061A0"/>
        </w:rPr>
        <w:t xml:space="preserve">দিন</w:t>
      </w:r>
      <w:r>
        <w:rPr>
          <w:color w:val="0061A0"/>
        </w:rPr>
        <w:t xml:space="preserve"> </w:t>
      </w:r>
      <w:r>
        <w:rPr>
          <w:color w:val="0061A0"/>
        </w:rPr>
        <w:t xml:space="preserve">আগে,</w:t>
      </w:r>
      <w:r>
        <w:rPr>
          <w:color w:val="0061A0"/>
        </w:rPr>
        <w:t xml:space="preserve"> </w:t>
      </w:r>
      <w:r>
        <w:rPr>
          <w:color w:val="0061A0"/>
        </w:rPr>
        <w:t xml:space="preserve">আমি</w:t>
      </w:r>
      <w:r>
        <w:rPr>
          <w:color w:val="0061A0"/>
        </w:rPr>
        <w:t xml:space="preserve"> </w:t>
      </w:r>
      <w:r>
        <w:rPr>
          <w:color w:val="0061A0"/>
        </w:rPr>
        <w:t xml:space="preserve">একজন</w:t>
      </w:r>
      <w:r>
        <w:rPr>
          <w:color w:val="0061A0"/>
        </w:rPr>
        <w:t xml:space="preserve"> </w:t>
      </w:r>
      <w:r>
        <w:rPr>
          <w:color w:val="0061A0"/>
        </w:rPr>
        <w:t xml:space="preserve">খ্রীষ্টিয়ান</w:t>
      </w:r>
      <w:r>
        <w:rPr>
          <w:color w:val="0061A0"/>
        </w:rPr>
        <w:t xml:space="preserve"> </w:t>
      </w:r>
      <w:r>
        <w:rPr>
          <w:color w:val="0061A0"/>
        </w:rPr>
        <w:t xml:space="preserve">হওয়ার</w:t>
      </w:r>
      <w:r>
        <w:rPr>
          <w:color w:val="0061A0"/>
        </w:rPr>
        <w:t xml:space="preserve"> </w:t>
      </w:r>
      <w:r>
        <w:rPr>
          <w:color w:val="0061A0"/>
        </w:rPr>
        <w:t xml:space="preserve">এবং</w:t>
      </w:r>
      <w:r>
        <w:rPr>
          <w:color w:val="0061A0"/>
        </w:rPr>
        <w:t xml:space="preserve"> </w:t>
      </w:r>
      <w:r>
        <w:rPr>
          <w:color w:val="0061A0"/>
        </w:rPr>
        <w:t xml:space="preserve">আমার</w:t>
      </w:r>
      <w:r>
        <w:rPr>
          <w:color w:val="0061A0"/>
        </w:rPr>
        <w:t xml:space="preserve"> </w:t>
      </w:r>
      <w:r>
        <w:rPr>
          <w:color w:val="0061A0"/>
        </w:rPr>
        <w:t xml:space="preserve">অনুভূতি</w:t>
      </w:r>
      <w:r>
        <w:rPr>
          <w:color w:val="0061A0"/>
        </w:rPr>
        <w:t xml:space="preserve"> </w:t>
      </w:r>
      <w:r>
        <w:rPr>
          <w:color w:val="005500"/>
          <w:shd w:fill="C6EFCE" w:color="C6EFCE" w:val="solid"/>
        </w:rPr>
        <w:t xml:space="preserve">নির্বিশেষে</w:t>
      </w:r>
      <w:r>
        <w:rPr>
          <w:color w:val="0061A0"/>
        </w:rPr>
        <w:t xml:space="preserve"> </w:t>
      </w:r>
      <w:r>
        <w:rPr>
          <w:color w:val="0061A0"/>
        </w:rPr>
        <w:t xml:space="preserve">ঈশ্বরের</w:t>
      </w:r>
      <w:r>
        <w:rPr>
          <w:color w:val="0061A0"/>
        </w:rPr>
        <w:t xml:space="preserve"> </w:t>
      </w:r>
      <w:r>
        <w:rPr>
          <w:color w:val="0061A0"/>
        </w:rPr>
        <w:t xml:space="preserve">বাক্য</w:t>
      </w:r>
      <w:r>
        <w:rPr>
          <w:color w:val="0061A0"/>
        </w:rPr>
        <w:t xml:space="preserve"> </w:t>
      </w:r>
      <w:r>
        <w:rPr>
          <w:color w:val="0061A0"/>
        </w:rPr>
        <w:t xml:space="preserve">আমাকে</w:t>
      </w:r>
      <w:r>
        <w:rPr>
          <w:color w:val="0061A0"/>
        </w:rPr>
        <w:t xml:space="preserve"> </w:t>
      </w:r>
      <w:r>
        <w:rPr>
          <w:color w:val="005500"/>
          <w:shd w:fill="C6EFCE" w:color="C6EFCE" w:val="solid"/>
        </w:rPr>
        <w:t xml:space="preserve">যেদিকেই</w:t>
      </w:r>
      <w:r>
        <w:rPr>
          <w:color w:val="0061A0"/>
        </w:rPr>
        <w:t xml:space="preserve"> </w:t>
      </w:r>
      <w:r>
        <w:rPr>
          <w:color w:val="005500"/>
          <w:shd w:fill="C6EFCE" w:color="C6EFCE" w:val="solid"/>
        </w:rPr>
        <w:t xml:space="preserve">নিয়ে</w:t>
      </w:r>
      <w:r>
        <w:rPr>
          <w:color w:val="0061A0"/>
        </w:rPr>
        <w:t xml:space="preserve"> </w:t>
      </w:r>
      <w:r>
        <w:rPr>
          <w:color w:val="005500"/>
          <w:shd w:fill="C6EFCE" w:color="C6EFCE" w:val="solid"/>
        </w:rPr>
        <w:t xml:space="preserve">যাক</w:t>
      </w:r>
      <w:r>
        <w:rPr>
          <w:color w:val="0061A0"/>
        </w:rPr>
        <w:t xml:space="preserve"> </w:t>
      </w:r>
      <w:r>
        <w:rPr>
          <w:color w:val="005500"/>
          <w:shd w:fill="C6EFCE" w:color="C6EFCE" w:val="solid"/>
        </w:rPr>
        <w:t xml:space="preserve">না</w:t>
      </w:r>
      <w:r>
        <w:rPr>
          <w:color w:val="005500"/>
          <w:shd w:fill="C6EFCE" w:color="C6EFCE" w:val="solid"/>
        </w:rPr>
        <w:t xml:space="preserve"> </w:t>
      </w:r>
      <w:r>
        <w:rPr>
          <w:color w:val="005500"/>
          <w:shd w:fill="C6EFCE" w:color="C6EFCE" w:val="solid"/>
        </w:rPr>
        <w:t xml:space="preserve">কেন</w:t>
      </w:r>
      <w:r>
        <w:rPr>
          <w:color w:val="005500"/>
          <w:shd w:fill="C6EFCE" w:color="C6EFCE" w:val="solid"/>
        </w:rPr>
        <w:t xml:space="preserve"> </w:t>
      </w:r>
      <w:r>
        <w:rPr>
          <w:color w:val="005500"/>
          <w:shd w:fill="C6EFCE" w:color="C6EFCE" w:val="solid"/>
        </w:rPr>
        <w:t xml:space="preserve">তা</w:t>
      </w:r>
      <w:r>
        <w:rPr>
          <w:color w:val="0061A0"/>
        </w:rPr>
        <w:t xml:space="preserve"> </w:t>
      </w:r>
      <w:r>
        <w:rPr>
          <w:color w:val="0061A0"/>
        </w:rPr>
        <w:t xml:space="preserve">অনুসরণ</w:t>
      </w:r>
      <w:r>
        <w:rPr>
          <w:color w:val="0061A0"/>
        </w:rPr>
        <w:t xml:space="preserve"> </w:t>
      </w:r>
      <w:r>
        <w:rPr>
          <w:color w:val="0061A0"/>
        </w:rPr>
        <w:t xml:space="preserve">করার</w:t>
      </w:r>
      <w:r>
        <w:rPr>
          <w:color w:val="0061A0"/>
        </w:rPr>
        <w:t xml:space="preserve"> </w:t>
      </w:r>
      <w:r>
        <w:rPr>
          <w:color w:val="0061A0"/>
        </w:rPr>
        <w:t xml:space="preserve">সিদ্ধান্ত</w:t>
      </w:r>
      <w:r>
        <w:rPr>
          <w:color w:val="0061A0"/>
        </w:rPr>
        <w:t xml:space="preserve"> </w:t>
      </w:r>
      <w:r>
        <w:rPr>
          <w:color w:val="0061A0"/>
        </w:rPr>
        <w:t xml:space="preserve">নিয়েছিলাম।</w:t>
      </w:r>
      <w:r>
        <w:rPr>
          <w:color w:val="0061A0"/>
        </w:rPr>
        <w:t xml:space="preserve"> </w:t>
      </w:r>
      <w:r>
        <w:rPr>
          <w:color w:val="005500"/>
          <w:shd w:fill="C6EFCE" w:color="C6EFCE" w:val="solid"/>
        </w:rPr>
        <w:t xml:space="preserve">আমি</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দিনটি</w:t>
      </w:r>
      <w:r>
        <w:rPr>
          <w:color w:val="0061A0"/>
        </w:rPr>
        <w:t xml:space="preserve"> </w:t>
      </w:r>
      <w:r>
        <w:rPr>
          <w:color w:val="005500"/>
          <w:shd w:fill="C6EFCE" w:color="C6EFCE" w:val="solid"/>
        </w:rPr>
        <w:t xml:space="preserve">পবিত্র</w:t>
      </w:r>
      <w:r>
        <w:rPr>
          <w:color w:val="0061A0"/>
        </w:rPr>
        <w:t xml:space="preserve"> </w:t>
      </w:r>
      <w:r>
        <w:rPr>
          <w:color w:val="005500"/>
          <w:shd w:fill="C6EFCE" w:color="C6EFCE" w:val="solid"/>
        </w:rPr>
        <w:t xml:space="preserve">পালন</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তাতে</w:t>
      </w:r>
      <w:r>
        <w:rPr>
          <w:color w:val="0061A0"/>
        </w:rPr>
        <w:t xml:space="preserve"> </w:t>
      </w:r>
      <w:r>
        <w:rPr>
          <w:color w:val="005500"/>
          <w:shd w:fill="C6EFCE" w:color="C6EFCE" w:val="solid"/>
        </w:rPr>
        <w:t xml:space="preserve">আমার</w:t>
      </w:r>
      <w:r>
        <w:rPr>
          <w:color w:val="0061A0"/>
        </w:rPr>
        <w:t xml:space="preserve"> </w:t>
      </w:r>
      <w:r>
        <w:rPr>
          <w:color w:val="005500"/>
          <w:shd w:fill="C6EFCE" w:color="C6EFCE" w:val="solid"/>
        </w:rPr>
        <w:t xml:space="preserve">কিছু</w:t>
      </w:r>
      <w:r>
        <w:rPr>
          <w:color w:val="0061A0"/>
        </w:rPr>
        <w:t xml:space="preserve"> </w:t>
      </w:r>
      <w:r>
        <w:rPr>
          <w:color w:val="005500"/>
          <w:shd w:fill="C6EFCE" w:color="C6EFCE" w:val="solid"/>
        </w:rPr>
        <w:t xml:space="preserve">যায়</w:t>
      </w:r>
      <w:r>
        <w:rPr>
          <w:color w:val="0061A0"/>
        </w:rPr>
        <w:t xml:space="preserve"> </w:t>
      </w:r>
      <w:r>
        <w:rPr>
          <w:color w:val="005500"/>
          <w:shd w:fill="C6EFCE" w:color="C6EFCE" w:val="solid"/>
        </w:rPr>
        <w:t xml:space="preserve">আসে</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যতক্ষণ</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সেটি</w:t>
      </w:r>
      <w:r>
        <w:rPr>
          <w:color w:val="0061A0"/>
        </w:rPr>
        <w:t xml:space="preserve"> </w:t>
      </w:r>
      <w:r>
        <w:rPr>
          <w:color w:val="005500"/>
          <w:shd w:fill="C6EFCE" w:color="C6EFCE" w:val="solid"/>
        </w:rPr>
        <w:t xml:space="preserve">বাইবেলে</w:t>
      </w:r>
      <w:r>
        <w:rPr>
          <w:color w:val="0061A0"/>
        </w:rPr>
        <w:t xml:space="preserve"> </w:t>
      </w:r>
      <w:r>
        <w:rPr>
          <w:color w:val="005500"/>
          <w:shd w:fill="C6EFCE" w:color="C6EFCE" w:val="solid"/>
        </w:rPr>
        <w:t xml:space="preserve">আদিষ্ট</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হয়!</w:t>
      </w:r>
      <w:r>
        <w:rPr>
          <w:color w:val="0061A0"/>
        </w:rPr>
        <w:t xml:space="preserve"> </w:t>
      </w:r>
      <w:r>
        <w:rPr>
          <w:color w:val="005500"/>
          <w:shd w:fill="C6EFCE" w:color="C6EFCE" w:val="solid"/>
        </w:rPr>
        <w:t xml:space="preserve">আমি</w:t>
      </w:r>
      <w:r>
        <w:rPr>
          <w:color w:val="0061A0"/>
        </w:rPr>
        <w:t xml:space="preserve"> </w:t>
      </w:r>
      <w:r>
        <w:rPr>
          <w:color w:val="005500"/>
          <w:shd w:fill="C6EFCE" w:color="C6EFCE" w:val="solid"/>
        </w:rPr>
        <w:t xml:space="preserve">আশা</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আপনিও</w:t>
      </w:r>
      <w:r>
        <w:rPr>
          <w:color w:val="005500"/>
          <w:shd w:fill="C6EFCE" w:color="C6EFCE" w:val="solid"/>
        </w:rPr>
        <w:t xml:space="preserve"> </w:t>
      </w:r>
      <w:r>
        <w:rPr>
          <w:color w:val="005500"/>
          <w:shd w:fill="C6EFCE" w:color="C6EFCE" w:val="solid"/>
        </w:rPr>
        <w:t xml:space="preserve">একই</w:t>
      </w:r>
      <w:r>
        <w:rPr>
          <w:color w:val="005500"/>
          <w:shd w:fill="C6EFCE" w:color="C6EFCE" w:val="solid"/>
        </w:rPr>
        <w:t xml:space="preserve"> </w:t>
      </w:r>
      <w:r>
        <w:rPr>
          <w:color w:val="005500"/>
          <w:shd w:fill="C6EFCE" w:color="C6EFCE" w:val="solid"/>
        </w:rPr>
        <w:t xml:space="preserve">অনুভব</w:t>
      </w:r>
      <w:r>
        <w:rPr>
          <w:color w:val="005500"/>
          <w:shd w:fill="C6EFCE" w:color="C6EFCE" w:val="solid"/>
        </w:rPr>
        <w:t xml:space="preserve"> </w:t>
      </w:r>
      <w:r>
        <w:rPr>
          <w:color w:val="005500"/>
          <w:shd w:fill="C6EFCE" w:color="C6EFCE" w:val="solid"/>
        </w:rPr>
        <w:t xml:space="preserve">করবেন</w:t>
      </w:r>
      <w:r>
        <w:rPr>
          <w:color w:val="005500"/>
          <w:shd w:fill="C6EFCE" w:color="C6EFCE" w:val="solid"/>
        </w:rPr>
        <w:t xml:space="preserve"> </w:t>
      </w:r>
      <w:r>
        <w:rPr>
          <w:color w:val="005500"/>
          <w:shd w:fill="C6EFCE" w:color="C6EFCE" w:val="solid"/>
        </w:rPr>
        <w:t xml:space="preserve">যখন</w:t>
      </w:r>
      <w:r>
        <w:rPr>
          <w:color w:val="0061A0"/>
        </w:rPr>
        <w:t xml:space="preserve"> </w:t>
      </w:r>
      <w:r>
        <w:rPr>
          <w:color w:val="0061A0"/>
        </w:rPr>
        <w:t xml:space="preserve">আমরা</w:t>
      </w:r>
      <w:r>
        <w:rPr>
          <w:color w:val="0061A0"/>
        </w:rPr>
        <w:t xml:space="preserve"> </w:t>
      </w:r>
      <w:r>
        <w:rPr>
          <w:color w:val="0061A0"/>
        </w:rPr>
        <w:t xml:space="preserve">নূতন</w:t>
      </w:r>
      <w:r>
        <w:rPr>
          <w:color w:val="0061A0"/>
        </w:rPr>
        <w:t xml:space="preserve"> </w:t>
      </w:r>
      <w:r>
        <w:rPr>
          <w:color w:val="0061A0"/>
        </w:rPr>
        <w:t xml:space="preserve">নিয়মের</w:t>
      </w:r>
      <w:r>
        <w:rPr>
          <w:color w:val="0061A0"/>
        </w:rPr>
        <w:t xml:space="preserve"> </w:t>
      </w:r>
      <w:r>
        <w:rPr>
          <w:color w:val="0061A0"/>
        </w:rPr>
        <w:t xml:space="preserve">প্রতিটি</w:t>
      </w:r>
      <w:r>
        <w:rPr>
          <w:color w:val="0061A0"/>
        </w:rPr>
        <w:t xml:space="preserve"> </w:t>
      </w:r>
      <w:r>
        <w:rPr>
          <w:color w:val="0061A0"/>
        </w:rPr>
        <w:t xml:space="preserve">একক</w:t>
      </w:r>
      <w:r>
        <w:rPr>
          <w:color w:val="0061A0"/>
        </w:rPr>
        <w:t xml:space="preserve"> </w:t>
      </w:r>
      <w:r>
        <w:rPr>
          <w:color w:val="005500"/>
          <w:shd w:fill="C6EFCE" w:color="C6EFCE" w:val="solid"/>
        </w:rPr>
        <w:t xml:space="preserve">রেফারেন্স</w:t>
      </w:r>
      <w:r>
        <w:rPr>
          <w:color w:val="0061A0"/>
        </w:rPr>
        <w:t xml:space="preserve"> </w:t>
      </w:r>
      <w:r>
        <w:rPr>
          <w:color w:val="0061A0"/>
        </w:rPr>
        <w:t xml:space="preserve">পরীক্ষা</w:t>
      </w:r>
      <w:r>
        <w:rPr>
          <w:color w:val="005500"/>
          <w:shd w:fill="C6EFCE" w:color="C6EFCE" w:val="solid"/>
        </w:rPr>
        <w:t xml:space="preserve"> </w:t>
      </w:r>
      <w:r>
        <w:rPr>
          <w:color w:val="005500"/>
          <w:shd w:fill="C6EFCE" w:color="C6EFCE" w:val="solid"/>
        </w:rPr>
        <w:t xml:space="preserve">শুরু</w:t>
      </w:r>
      <w:r>
        <w:rPr>
          <w:color w:val="0061A0"/>
        </w:rPr>
        <w:t xml:space="preserve"> </w:t>
      </w:r>
      <w:r>
        <w:rPr>
          <w:color w:val="0061A0"/>
        </w:rPr>
        <w:t xml:space="preserve">করব</w:t>
      </w:r>
      <w:r>
        <w:rPr>
          <w:color w:val="0061A0"/>
        </w:rPr>
        <w:t xml:space="preserve"> </w:t>
      </w:r>
      <w:r>
        <w:rPr>
          <w:color w:val="0061A0"/>
        </w:rPr>
        <w:t xml:space="preserve">যা</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5500"/>
          <w:shd w:fill="C6EFCE" w:color="C6EFCE" w:val="solid"/>
        </w:rPr>
        <w:t xml:space="preserve">দিনের</w:t>
      </w:r>
      <w:r>
        <w:rPr>
          <w:color w:val="0061A0"/>
        </w:rPr>
        <w:t xml:space="preserve"> </w:t>
      </w:r>
      <w:r>
        <w:rPr>
          <w:color w:val="0061A0"/>
        </w:rPr>
        <w:t xml:space="preserve">উল্লেখ</w:t>
      </w:r>
      <w:r>
        <w:rPr>
          <w:color w:val="0061A0"/>
        </w:rPr>
        <w:t xml:space="preserve"> </w:t>
      </w:r>
      <w:r>
        <w:rPr>
          <w:color w:val="005500"/>
          <w:shd w:fill="C6EFCE" w:color="C6EFCE" w:val="solid"/>
        </w:rPr>
        <w:t xml:space="preserve">করে।</w:t>
      </w:r>
    </w:p>
    <w:p>
      <w:pPr>
        <w:spacing w:after="200" w:before="100"/>
        <w:jc w:val="center"/>
      </w:pPr>
      <w:r>
        <w:t xml:space="preserve">---</w:t>
      </w:r>
    </w:p>
    <w:p>
      <w:r>
        <w:rPr>
          <w:b/>
          <w:bCs/>
        </w:rPr>
        <w:t xml:space="preserve">Paragraph 18: </w:t>
      </w:r>
      <w:r>
        <w:rPr>
          <w:i/>
          <w:iCs/>
          <w:color w:val="808080"/>
        </w:rPr>
        <w:t xml:space="preserve">PENDING REVIEW</w:t>
      </w:r>
    </w:p>
    <w:p>
      <w:pPr>
        <w:pStyle w:val="sub-heading"/>
      </w:pPr>
      <w:r>
        <w:t xml:space="preserve">Original English</w:t>
      </w:r>
    </w:p>
    <w:p>
      <w:pPr>
        <w:spacing w:after="100"/>
        <w:ind w:left="720"/>
      </w:pPr>
      <w:r>
        <w:t xml:space="preserve">Chapter Three
Resurrection on Sunday</w:t>
      </w:r>
    </w:p>
    <w:p>
      <w:pPr>
        <w:pStyle w:val="sub-heading"/>
      </w:pPr>
      <w:r>
        <w:t xml:space="preserve">Translation</w:t>
      </w:r>
    </w:p>
    <w:p>
      <w:pPr>
        <w:spacing w:after="100"/>
        <w:ind w:left="720"/>
      </w:pPr>
      <w:r>
        <w:t xml:space="preserve">তৃতীয়</w:t>
      </w:r>
      <w:r>
        <w:t xml:space="preserve"> </w:t>
      </w:r>
      <w:r>
        <w:t xml:space="preserve">অধ্যায়</w:t>
      </w:r>
      <w:r>
        <w:rPr>
          <w:color w:val="9C0006"/>
          <w:strike/>
          <w:shd w:fill="FFC7CE" w:color="FFC7CE" w:val="solid"/>
        </w:rPr>
        <w:t xml:space="preserve">
</w:t>
      </w:r>
      <w:r>
        <w:t xml:space="preserve">রবিবারের</w:t>
      </w:r>
      <w:r>
        <w:t xml:space="preserve"> </w:t>
      </w:r>
      <w:r>
        <w:t xml:space="preserve">পুনরুত্থান</w:t>
      </w:r>
    </w:p>
    <w:p>
      <w:pPr>
        <w:pStyle w:val="sub-heading"/>
      </w:pPr>
      <w:r>
        <w:t xml:space="preserve">Proposed Re-correction</w:t>
      </w:r>
    </w:p>
    <w:p>
      <w:pPr>
        <w:spacing w:after="100"/>
        <w:ind w:left="720"/>
      </w:pPr>
      <w:r>
        <w:rPr>
          <w:color w:val="0061A0"/>
        </w:rPr>
        <w:t xml:space="preserve">তৃতীয়</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রবিবারের</w:t>
      </w:r>
      <w:r>
        <w:rPr>
          <w:color w:val="0061A0"/>
        </w:rPr>
        <w:t xml:space="preserve"> </w:t>
      </w:r>
      <w:r>
        <w:rPr>
          <w:color w:val="0061A0"/>
        </w:rPr>
        <w:t xml:space="preserve">পুনরুত্থান</w:t>
      </w:r>
    </w:p>
    <w:p>
      <w:pPr>
        <w:spacing w:after="200" w:before="100"/>
        <w:jc w:val="center"/>
      </w:pPr>
      <w:r>
        <w:t xml:space="preserve">---</w:t>
      </w:r>
    </w:p>
    <w:p>
      <w:r>
        <w:rPr>
          <w:b/>
          <w:bCs/>
        </w:rPr>
        <w:t xml:space="preserve">Paragraph 19: </w:t>
      </w:r>
      <w:r>
        <w:rPr>
          <w:i/>
          <w:iCs/>
          <w:color w:val="808080"/>
        </w:rPr>
        <w:t xml:space="preserve">PENDING REVIEW</w:t>
      </w:r>
    </w:p>
    <w:p>
      <w:pPr>
        <w:pStyle w:val="sub-heading"/>
      </w:pPr>
      <w:r>
        <w:t xml:space="preserve">Original English</w:t>
      </w:r>
    </w:p>
    <w:p>
      <w:pPr>
        <w:spacing w:after="100"/>
        <w:ind w:left="720"/>
      </w:pPr>
      <w:r>
        <w:t xml:space="preserve">Let’s begin with the first Gospel. Matthew writes, “In the end of the sabbath, as it began to dawn toward the first day of the week, came Mary Magdalene and the other Mary to see the sepulchre” (Matthew 28:1). Here we have some very interesting proof that the Sabbath could not possibly be the first day of the week.</w:t>
      </w:r>
    </w:p>
    <w:p>
      <w:pPr>
        <w:pStyle w:val="sub-heading"/>
      </w:pPr>
      <w:r>
        <w:t xml:space="preserve">Translation</w:t>
      </w:r>
    </w:p>
    <w:p>
      <w:pPr>
        <w:spacing w:after="100"/>
        <w:ind w:left="720"/>
      </w:pPr>
      <w:r>
        <w:rPr>
          <w:color w:val="9C0006"/>
          <w:strike/>
          <w:shd w:fill="FFC7CE" w:color="FFC7CE" w:val="solid"/>
        </w:rPr>
        <w:t xml:space="preserve">সুন</w:t>
      </w:r>
      <w:r>
        <w:t xml:space="preserve"> </w:t>
      </w:r>
      <w:r>
        <w:t xml:space="preserve">আমরা</w:t>
      </w:r>
      <w:r>
        <w:t xml:space="preserve"> </w:t>
      </w:r>
      <w:r>
        <w:rPr>
          <w:color w:val="9C0006"/>
          <w:strike/>
          <w:shd w:fill="FFC7CE" w:color="FFC7CE" w:val="solid"/>
        </w:rPr>
        <w:t xml:space="preserve">প্রথমে</w:t>
      </w:r>
      <w:r>
        <w:t xml:space="preserve"> </w:t>
      </w:r>
      <w:r>
        <w:t xml:space="preserve">সুসমাচার</w:t>
      </w:r>
      <w:r>
        <w:t xml:space="preserve"> </w:t>
      </w:r>
      <w:r>
        <w:t xml:space="preserve">দিয়ে</w:t>
      </w:r>
      <w:r>
        <w:t xml:space="preserve"> </w:t>
      </w:r>
      <w:r>
        <w:t xml:space="preserve">শুরু</w:t>
      </w:r>
      <w:r>
        <w:t xml:space="preserve"> </w:t>
      </w:r>
      <w:r>
        <w:t xml:space="preserve">করি।</w:t>
      </w:r>
      <w:r>
        <w:t xml:space="preserve"> </w:t>
      </w:r>
      <w:r>
        <w:t xml:space="preserve">মথি</w:t>
      </w:r>
      <w:r>
        <w:t xml:space="preserve"> </w:t>
      </w:r>
      <w:r>
        <w:t xml:space="preserve">লিখেছেন,</w:t>
      </w:r>
      <w:r>
        <w:t xml:space="preserve"> </w:t>
      </w:r>
      <w:r>
        <w:rPr>
          <w:color w:val="9C0006"/>
          <w:strike/>
          <w:shd w:fill="FFC7CE" w:color="FFC7CE" w:val="solid"/>
        </w:rPr>
        <w:t xml:space="preserve">অ"বিশ্রামদিন</w:t>
      </w:r>
      <w:r>
        <w:t xml:space="preserve"> </w:t>
      </w:r>
      <w:r>
        <w:t xml:space="preserve">অবসান</w:t>
      </w:r>
      <w:r>
        <w:t xml:space="preserve"> </w:t>
      </w:r>
      <w:r>
        <w:t xml:space="preserve">হইলে,</w:t>
      </w:r>
      <w:r>
        <w:t xml:space="preserve"> </w:t>
      </w:r>
      <w:r>
        <w:t xml:space="preserve">সপ্তাহের</w:t>
      </w:r>
      <w:r>
        <w:t xml:space="preserve"> </w:t>
      </w:r>
      <w:r>
        <w:t xml:space="preserve">প্রথম</w:t>
      </w:r>
      <w:r>
        <w:t xml:space="preserve"> </w:t>
      </w:r>
      <w:r>
        <w:t xml:space="preserve">দিনের</w:t>
      </w:r>
      <w:r>
        <w:t xml:space="preserve"> </w:t>
      </w:r>
      <w:r>
        <w:t xml:space="preserve">ঊষারম্ভে,</w:t>
      </w:r>
      <w:r>
        <w:t xml:space="preserve"> </w:t>
      </w:r>
      <w:r>
        <w:t xml:space="preserve">মগ্দলীনী</w:t>
      </w:r>
      <w:r>
        <w:t xml:space="preserve"> </w:t>
      </w:r>
      <w:r>
        <w:t xml:space="preserve">মরিয়ম</w:t>
      </w:r>
      <w:r>
        <w:t xml:space="preserve"> </w:t>
      </w:r>
      <w:r>
        <w:t xml:space="preserve">ও</w:t>
      </w:r>
      <w:r>
        <w:t xml:space="preserve"> </w:t>
      </w:r>
      <w:r>
        <w:t xml:space="preserve">অন্য</w:t>
      </w:r>
      <w:r>
        <w:t xml:space="preserve"> </w:t>
      </w:r>
      <w:r>
        <w:t xml:space="preserve">মরিয়ম</w:t>
      </w:r>
      <w:r>
        <w:t xml:space="preserve"> </w:t>
      </w:r>
      <w:r>
        <w:t xml:space="preserve">কবর</w:t>
      </w:r>
      <w:r>
        <w:t xml:space="preserve"> </w:t>
      </w:r>
      <w:r>
        <w:t xml:space="preserve">দেখিতে</w:t>
      </w:r>
      <w:r>
        <w:t xml:space="preserve"> </w:t>
      </w:r>
      <w:r>
        <w:t xml:space="preserve">আসিলেন"</w:t>
      </w:r>
      <w:r>
        <w:t xml:space="preserve"> </w:t>
      </w:r>
      <w:r>
        <w:t xml:space="preserve">(মথি</w:t>
      </w:r>
      <w:r>
        <w:rPr>
          <w:color w:val="9C0006"/>
          <w:strike/>
          <w:shd w:fill="FFC7CE" w:color="FFC7CE" w:val="solid"/>
        </w:rPr>
        <w:t xml:space="preserve"> </w:t>
      </w:r>
      <w:r>
        <w:rPr>
          <w:color w:val="9C0006"/>
          <w:strike/>
          <w:shd w:fill="FFC7CE" w:color="FFC7CE" w:val="solid"/>
        </w:rPr>
        <w:t xml:space="preserve">২৮:১</w:t>
      </w:r>
      <w:r>
        <w:t xml:space="preserve"> </w:t>
      </w:r>
      <w:r>
        <w:rPr>
          <w:color w:val="9C0006"/>
          <w:strike/>
          <w:shd w:fill="FFC7CE" w:color="FFC7CE" w:val="solid"/>
        </w:rPr>
        <w:t xml:space="preserve">পদ)।</w:t>
      </w:r>
      <w:r>
        <w:t xml:space="preserve"> </w:t>
      </w:r>
      <w:r>
        <w:t xml:space="preserve">এখানে</w:t>
      </w:r>
      <w:r>
        <w:t xml:space="preserve"> </w:t>
      </w:r>
      <w:r>
        <w:rPr>
          <w:color w:val="9C0006"/>
          <w:strike/>
          <w:shd w:fill="FFC7CE" w:color="FFC7CE" w:val="solid"/>
        </w:rPr>
        <w:t xml:space="preserve">আমরা</w:t>
      </w:r>
      <w:r>
        <w:t xml:space="preserve"> </w:t>
      </w:r>
      <w:r>
        <w:rPr>
          <w:color w:val="9C0006"/>
          <w:strike/>
          <w:shd w:fill="FFC7CE" w:color="FFC7CE" w:val="solid"/>
        </w:rPr>
        <w:t xml:space="preserve">কয়েকটি</w:t>
      </w:r>
      <w:r>
        <w:t xml:space="preserve"> </w:t>
      </w:r>
      <w:r>
        <w:rPr>
          <w:color w:val="9C0006"/>
          <w:strike/>
          <w:shd w:fill="FFC7CE" w:color="FFC7CE" w:val="solid"/>
        </w:rPr>
        <w:t xml:space="preserve">চিত্তাকর্ষক</w:t>
      </w:r>
      <w:r>
        <w:t xml:space="preserve"> </w:t>
      </w:r>
      <w:r>
        <w:t xml:space="preserve">প্রমাণ</w:t>
      </w:r>
      <w:r>
        <w:t xml:space="preserve"> </w:t>
      </w:r>
      <w:r>
        <w:rPr>
          <w:color w:val="9C0006"/>
          <w:strike/>
          <w:shd w:fill="FFC7CE" w:color="FFC7CE" w:val="solid"/>
        </w:rPr>
        <w:t xml:space="preserve">দেখব</w:t>
      </w:r>
      <w:r>
        <w:t xml:space="preserve"> </w:t>
      </w:r>
      <w:r>
        <w:t xml:space="preserve">যে</w:t>
      </w:r>
      <w:r>
        <w:t xml:space="preserve"> </w:t>
      </w:r>
      <w:r>
        <w:t xml:space="preserve">বিশ্রামবার</w:t>
      </w:r>
      <w:r>
        <w:t xml:space="preserve"> </w:t>
      </w:r>
      <w:r>
        <w:rPr>
          <w:color w:val="9C0006"/>
          <w:strike/>
          <w:shd w:fill="FFC7CE" w:color="FFC7CE" w:val="solid"/>
        </w:rPr>
        <w:t xml:space="preserve">কোনভাবেই</w:t>
      </w:r>
      <w:r>
        <w:t xml:space="preserve"> </w:t>
      </w:r>
      <w:r>
        <w:rPr>
          <w:color w:val="9C0006"/>
          <w:strike/>
          <w:shd w:fill="FFC7CE" w:color="FFC7CE" w:val="solid"/>
        </w:rPr>
        <w:t xml:space="preserve">রবিবার</w:t>
      </w:r>
      <w:r>
        <w:t xml:space="preserve"> </w:t>
      </w:r>
      <w:r>
        <w:t xml:space="preserve">হতে</w:t>
      </w:r>
      <w:r>
        <w:t xml:space="preserve"> </w:t>
      </w:r>
      <w:r>
        <w:t xml:space="preserve">পারে</w:t>
      </w:r>
      <w:r>
        <w:t xml:space="preserve"> </w:t>
      </w:r>
      <w:r>
        <w:t xml:space="preserve">না।</w:t>
      </w:r>
    </w:p>
    <w:p>
      <w:pPr>
        <w:pStyle w:val="sub-heading"/>
      </w:pPr>
      <w:r>
        <w:t xml:space="preserve">Proposed Re-correction</w:t>
      </w:r>
    </w:p>
    <w:p>
      <w:pPr>
        <w:spacing w:after="100"/>
        <w:ind w:left="720"/>
      </w:pPr>
      <w:r>
        <w:rPr>
          <w:color w:val="005500"/>
          <w:shd w:fill="C6EFCE" w:color="C6EFCE" w:val="solid"/>
        </w:rPr>
        <w:t xml:space="preserve">আসুন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প্রথম</w:t>
      </w:r>
      <w:r>
        <w:rPr>
          <w:color w:val="0061A0"/>
        </w:rPr>
        <w:t xml:space="preserve"> </w:t>
      </w:r>
      <w:r>
        <w:rPr>
          <w:color w:val="0061A0"/>
        </w:rPr>
        <w:t xml:space="preserve">সুসমাচার</w:t>
      </w:r>
      <w:r>
        <w:rPr>
          <w:color w:val="0061A0"/>
        </w:rPr>
        <w:t xml:space="preserve"> </w:t>
      </w:r>
      <w:r>
        <w:rPr>
          <w:color w:val="0061A0"/>
        </w:rPr>
        <w:t xml:space="preserve">দিয়ে</w:t>
      </w:r>
      <w:r>
        <w:rPr>
          <w:color w:val="0061A0"/>
        </w:rPr>
        <w:t xml:space="preserve"> </w:t>
      </w:r>
      <w:r>
        <w:rPr>
          <w:color w:val="0061A0"/>
        </w:rPr>
        <w:t xml:space="preserve">শুরু</w:t>
      </w:r>
      <w:r>
        <w:rPr>
          <w:color w:val="0061A0"/>
        </w:rPr>
        <w:t xml:space="preserve"> </w:t>
      </w:r>
      <w:r>
        <w:rPr>
          <w:color w:val="0061A0"/>
        </w:rPr>
        <w:t xml:space="preserve">করি।</w:t>
      </w:r>
      <w:r>
        <w:rPr>
          <w:color w:val="0061A0"/>
        </w:rPr>
        <w:t xml:space="preserve"> </w:t>
      </w:r>
      <w:r>
        <w:rPr>
          <w:color w:val="0061A0"/>
        </w:rPr>
        <w:t xml:space="preserve">মথি</w:t>
      </w:r>
      <w:r>
        <w:rPr>
          <w:color w:val="0061A0"/>
        </w:rPr>
        <w:t xml:space="preserve"> </w:t>
      </w:r>
      <w:r>
        <w:rPr>
          <w:color w:val="0061A0"/>
        </w:rPr>
        <w:t xml:space="preserve">লিখেছেন,</w:t>
      </w:r>
      <w:r>
        <w:rPr>
          <w:color w:val="0061A0"/>
        </w:rPr>
        <w:t xml:space="preserve"> </w:t>
      </w:r>
      <w:r>
        <w:rPr>
          <w:color w:val="005500"/>
          <w:shd w:fill="C6EFCE" w:color="C6EFCE" w:val="solid"/>
        </w:rPr>
        <w:t xml:space="preserve">"বিশ্রামদিন</w:t>
      </w:r>
      <w:r>
        <w:rPr>
          <w:color w:val="0061A0"/>
        </w:rPr>
        <w:t xml:space="preserve"> </w:t>
      </w:r>
      <w:r>
        <w:rPr>
          <w:color w:val="0061A0"/>
        </w:rPr>
        <w:t xml:space="preserve">অবসান</w:t>
      </w:r>
      <w:r>
        <w:rPr>
          <w:color w:val="0061A0"/>
        </w:rPr>
        <w:t xml:space="preserve"> </w:t>
      </w:r>
      <w:r>
        <w:rPr>
          <w:color w:val="0061A0"/>
        </w:rPr>
        <w:t xml:space="preserve">হইলে,</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দিনের</w:t>
      </w:r>
      <w:r>
        <w:rPr>
          <w:color w:val="0061A0"/>
        </w:rPr>
        <w:t xml:space="preserve"> </w:t>
      </w:r>
      <w:r>
        <w:rPr>
          <w:color w:val="0061A0"/>
        </w:rPr>
        <w:t xml:space="preserve">ঊষারম্ভে,</w:t>
      </w:r>
      <w:r>
        <w:rPr>
          <w:color w:val="0061A0"/>
        </w:rPr>
        <w:t xml:space="preserve"> </w:t>
      </w:r>
      <w:r>
        <w:rPr>
          <w:color w:val="0061A0"/>
        </w:rPr>
        <w:t xml:space="preserve">মগ্দলীনী</w:t>
      </w:r>
      <w:r>
        <w:rPr>
          <w:color w:val="0061A0"/>
        </w:rPr>
        <w:t xml:space="preserve"> </w:t>
      </w:r>
      <w:r>
        <w:rPr>
          <w:color w:val="0061A0"/>
        </w:rPr>
        <w:t xml:space="preserve">মরিয়ম</w:t>
      </w:r>
      <w:r>
        <w:rPr>
          <w:color w:val="0061A0"/>
        </w:rPr>
        <w:t xml:space="preserve"> </w:t>
      </w:r>
      <w:r>
        <w:rPr>
          <w:color w:val="0061A0"/>
        </w:rPr>
        <w:t xml:space="preserve">ও</w:t>
      </w:r>
      <w:r>
        <w:rPr>
          <w:color w:val="0061A0"/>
        </w:rPr>
        <w:t xml:space="preserve"> </w:t>
      </w:r>
      <w:r>
        <w:rPr>
          <w:color w:val="0061A0"/>
        </w:rPr>
        <w:t xml:space="preserve">অন্য</w:t>
      </w:r>
      <w:r>
        <w:rPr>
          <w:color w:val="0061A0"/>
        </w:rPr>
        <w:t xml:space="preserve"> </w:t>
      </w:r>
      <w:r>
        <w:rPr>
          <w:color w:val="0061A0"/>
        </w:rPr>
        <w:t xml:space="preserve">মরিয়ম</w:t>
      </w:r>
      <w:r>
        <w:rPr>
          <w:color w:val="0061A0"/>
        </w:rPr>
        <w:t xml:space="preserve"> </w:t>
      </w:r>
      <w:r>
        <w:rPr>
          <w:color w:val="0061A0"/>
        </w:rPr>
        <w:t xml:space="preserve">কবর</w:t>
      </w:r>
      <w:r>
        <w:rPr>
          <w:color w:val="0061A0"/>
        </w:rPr>
        <w:t xml:space="preserve"> </w:t>
      </w:r>
      <w:r>
        <w:rPr>
          <w:color w:val="0061A0"/>
        </w:rPr>
        <w:t xml:space="preserve">দেখিতে</w:t>
      </w:r>
      <w:r>
        <w:rPr>
          <w:color w:val="0061A0"/>
        </w:rPr>
        <w:t xml:space="preserve"> </w:t>
      </w:r>
      <w:r>
        <w:rPr>
          <w:color w:val="0061A0"/>
        </w:rPr>
        <w:t xml:space="preserve">আসিলেন"</w:t>
      </w:r>
      <w:r>
        <w:rPr>
          <w:color w:val="0061A0"/>
        </w:rPr>
        <w:t xml:space="preserve"> </w:t>
      </w:r>
      <w:r>
        <w:rPr>
          <w:color w:val="0061A0"/>
        </w:rPr>
        <w:t xml:space="preserve">(মথি</w:t>
      </w:r>
      <w:r>
        <w:rPr>
          <w:color w:val="0061A0"/>
        </w:rPr>
        <w:t xml:space="preserve"> </w:t>
      </w:r>
      <w:r>
        <w:rPr>
          <w:color w:val="005500"/>
          <w:shd w:fill="C6EFCE" w:color="C6EFCE" w:val="solid"/>
        </w:rPr>
        <w:t xml:space="preserve">২৮:১)।</w:t>
      </w:r>
      <w:r>
        <w:rPr>
          <w:color w:val="0061A0"/>
        </w:rPr>
        <w:t xml:space="preserve"> </w:t>
      </w:r>
      <w:r>
        <w:rPr>
          <w:color w:val="0061A0"/>
        </w:rPr>
        <w:t xml:space="preserve">এখানে</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কাছে</w:t>
      </w:r>
      <w:r>
        <w:rPr>
          <w:color w:val="0061A0"/>
        </w:rPr>
        <w:t xml:space="preserve"> </w:t>
      </w:r>
      <w:r>
        <w:rPr>
          <w:color w:val="005500"/>
          <w:shd w:fill="C6EFCE" w:color="C6EFCE" w:val="solid"/>
        </w:rPr>
        <w:t xml:space="preserve">কিছু</w:t>
      </w:r>
      <w:r>
        <w:rPr>
          <w:color w:val="005500"/>
          <w:shd w:fill="C6EFCE" w:color="C6EFCE" w:val="solid"/>
        </w:rPr>
        <w:t xml:space="preserve"> </w:t>
      </w:r>
      <w:r>
        <w:rPr>
          <w:color w:val="005500"/>
          <w:shd w:fill="C6EFCE" w:color="C6EFCE" w:val="solid"/>
        </w:rPr>
        <w:t xml:space="preserve">খুব</w:t>
      </w:r>
      <w:r>
        <w:rPr>
          <w:color w:val="005500"/>
          <w:shd w:fill="C6EFCE" w:color="C6EFCE" w:val="solid"/>
        </w:rPr>
        <w:t xml:space="preserve"> </w:t>
      </w:r>
      <w:r>
        <w:rPr>
          <w:color w:val="005500"/>
          <w:shd w:fill="C6EFCE" w:color="C6EFCE" w:val="solid"/>
        </w:rPr>
        <w:t xml:space="preserve">আকর্ষণীয়</w:t>
      </w:r>
      <w:r>
        <w:rPr>
          <w:color w:val="0061A0"/>
        </w:rPr>
        <w:t xml:space="preserve"> </w:t>
      </w:r>
      <w:r>
        <w:rPr>
          <w:color w:val="0061A0"/>
        </w:rPr>
        <w:t xml:space="preserve">প্রমাণ</w:t>
      </w:r>
      <w:r>
        <w:rPr>
          <w:color w:val="0061A0"/>
        </w:rPr>
        <w:t xml:space="preserve"> </w:t>
      </w:r>
      <w:r>
        <w:rPr>
          <w:color w:val="005500"/>
          <w:shd w:fill="C6EFCE" w:color="C6EFCE" w:val="solid"/>
        </w:rPr>
        <w:t xml:space="preserve">রয়েছে</w:t>
      </w:r>
      <w:r>
        <w:rPr>
          <w:color w:val="0061A0"/>
        </w:rPr>
        <w:t xml:space="preserve"> </w:t>
      </w:r>
      <w:r>
        <w:rPr>
          <w:color w:val="0061A0"/>
        </w:rPr>
        <w:t xml:space="preserve">যে</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কোনোভাবেই</w:t>
      </w:r>
      <w:r>
        <w:rPr>
          <w:color w:val="0061A0"/>
        </w:rPr>
        <w:t xml:space="preserve"> </w:t>
      </w:r>
      <w:r>
        <w:rPr>
          <w:color w:val="005500"/>
          <w:shd w:fill="C6EFCE" w:color="C6EFCE" w:val="solid"/>
        </w:rPr>
        <w:t xml:space="preserve">সপ্তাহের</w:t>
      </w:r>
      <w:r>
        <w:rPr>
          <w:color w:val="005500"/>
          <w:shd w:fill="C6EFCE" w:color="C6EFCE" w:val="solid"/>
        </w:rPr>
        <w:t xml:space="preserve"> </w:t>
      </w:r>
      <w:r>
        <w:rPr>
          <w:color w:val="005500"/>
          <w:shd w:fill="C6EFCE" w:color="C6EFCE" w:val="solid"/>
        </w:rPr>
        <w:t xml:space="preserve">প্রথম</w:t>
      </w:r>
      <w:r>
        <w:rPr>
          <w:color w:val="005500"/>
          <w:shd w:fill="C6EFCE" w:color="C6EFCE" w:val="solid"/>
        </w:rPr>
        <w:t xml:space="preserve"> </w:t>
      </w:r>
      <w:r>
        <w:rPr>
          <w:color w:val="005500"/>
          <w:shd w:fill="C6EFCE" w:color="C6EFCE" w:val="solid"/>
        </w:rPr>
        <w:t xml:space="preserve">দিন</w:t>
      </w:r>
      <w:r>
        <w:rPr>
          <w:color w:val="0061A0"/>
        </w:rPr>
        <w:t xml:space="preserve"> </w:t>
      </w:r>
      <w:r>
        <w:rPr>
          <w:color w:val="0061A0"/>
        </w:rPr>
        <w:t xml:space="preserve">হতে</w:t>
      </w:r>
      <w:r>
        <w:rPr>
          <w:color w:val="0061A0"/>
        </w:rPr>
        <w:t xml:space="preserve"> </w:t>
      </w:r>
      <w:r>
        <w:rPr>
          <w:color w:val="0061A0"/>
        </w:rPr>
        <w:t xml:space="preserve">পারে</w:t>
      </w:r>
      <w:r>
        <w:rPr>
          <w:color w:val="0061A0"/>
        </w:rPr>
        <w:t xml:space="preserve"> </w:t>
      </w:r>
      <w:r>
        <w:rPr>
          <w:color w:val="0061A0"/>
        </w:rPr>
        <w:t xml:space="preserve">না।</w:t>
      </w:r>
    </w:p>
    <w:p>
      <w:pPr>
        <w:spacing w:after="200" w:before="100"/>
        <w:jc w:val="center"/>
      </w:pPr>
      <w:r>
        <w:t xml:space="preserve">---</w:t>
      </w:r>
    </w:p>
    <w:p>
      <w:r>
        <w:rPr>
          <w:b/>
          <w:bCs/>
        </w:rPr>
        <w:t xml:space="preserve">Paragraph 20: </w:t>
      </w:r>
      <w:r>
        <w:rPr>
          <w:i/>
          <w:iCs/>
          <w:color w:val="808080"/>
        </w:rPr>
        <w:t xml:space="preserve">PENDING REVIEW</w:t>
      </w:r>
    </w:p>
    <w:p>
      <w:pPr>
        <w:pStyle w:val="sub-heading"/>
      </w:pPr>
      <w:r>
        <w:t xml:space="preserve">Original English</w:t>
      </w:r>
    </w:p>
    <w:p>
      <w:pPr>
        <w:spacing w:after="100"/>
        <w:ind w:left="720"/>
      </w:pPr>
      <w:r>
        <w:t xml:space="preserve">According to this record, the Sabbath was ending when the first day was beginning. They are two successive days. Based on Scripture no one could truthfully call Sunday the Sabbath. It would be both confusing and unbiblical.</w:t>
      </w:r>
    </w:p>
    <w:p>
      <w:pPr>
        <w:pStyle w:val="sub-heading"/>
      </w:pPr>
      <w:r>
        <w:t xml:space="preserve">Translation</w:t>
      </w:r>
    </w:p>
    <w:p>
      <w:pPr>
        <w:spacing w:after="100"/>
        <w:ind w:left="720"/>
      </w:pPr>
      <w:r>
        <w:t xml:space="preserve">এই</w:t>
      </w:r>
      <w:r>
        <w:t xml:space="preserve"> </w:t>
      </w:r>
      <w:r>
        <w:t xml:space="preserve">নথি</w:t>
      </w:r>
      <w:r>
        <w:t xml:space="preserve"> </w:t>
      </w:r>
      <w:r>
        <w:t xml:space="preserve">অনুসারে,</w:t>
      </w:r>
      <w:r>
        <w:t xml:space="preserve"> </w:t>
      </w:r>
      <w:r>
        <w:t xml:space="preserve">যখন</w:t>
      </w:r>
      <w:r>
        <w:t xml:space="preserve"> </w:t>
      </w:r>
      <w:r>
        <w:t xml:space="preserve">বিশ্রামবার</w:t>
      </w:r>
      <w:r>
        <w:t xml:space="preserve"> </w:t>
      </w:r>
      <w:r>
        <w:rPr>
          <w:color w:val="9C0006"/>
          <w:strike/>
          <w:shd w:fill="FFC7CE" w:color="FFC7CE" w:val="solid"/>
        </w:rPr>
        <w:t xml:space="preserve">সমাপ্ত</w:t>
      </w:r>
      <w:r>
        <w:t xml:space="preserve"> </w:t>
      </w:r>
      <w:r>
        <w:rPr>
          <w:color w:val="9C0006"/>
          <w:strike/>
          <w:shd w:fill="FFC7CE" w:color="FFC7CE" w:val="solid"/>
        </w:rPr>
        <w:t xml:space="preserve">হয়েছিল,</w:t>
      </w:r>
      <w:r>
        <w:t xml:space="preserve"> </w:t>
      </w:r>
      <w:r>
        <w:t xml:space="preserve">তখন</w:t>
      </w:r>
      <w:r>
        <w:t xml:space="preserve"> </w:t>
      </w:r>
      <w:r>
        <w:t xml:space="preserve">প্রথম</w:t>
      </w:r>
      <w:r>
        <w:t xml:space="preserve"> </w:t>
      </w:r>
      <w:r>
        <w:t xml:space="preserve">দিন</w:t>
      </w:r>
      <w:r>
        <w:t xml:space="preserve"> </w:t>
      </w:r>
      <w:r>
        <w:t xml:space="preserve">শুরু</w:t>
      </w:r>
      <w:r>
        <w:t xml:space="preserve"> </w:t>
      </w:r>
      <w:r>
        <w:rPr>
          <w:color w:val="9C0006"/>
          <w:strike/>
          <w:shd w:fill="FFC7CE" w:color="FFC7CE" w:val="solid"/>
        </w:rPr>
        <w:t xml:space="preserve">হয়েছিল।</w:t>
      </w:r>
      <w:r>
        <w:t xml:space="preserve"> </w:t>
      </w:r>
      <w:r>
        <w:t xml:space="preserve">এগুলো</w:t>
      </w:r>
      <w:r>
        <w:t xml:space="preserve"> </w:t>
      </w:r>
      <w:r>
        <w:t xml:space="preserve">পরপর</w:t>
      </w:r>
      <w:r>
        <w:rPr>
          <w:color w:val="9C0006"/>
          <w:strike/>
          <w:shd w:fill="FFC7CE" w:color="FFC7CE" w:val="solid"/>
        </w:rPr>
        <w:t xml:space="preserve"> </w:t>
      </w:r>
      <w:r>
        <w:rPr>
          <w:color w:val="9C0006"/>
          <w:strike/>
          <w:shd w:fill="FFC7CE" w:color="FFC7CE" w:val="solid"/>
        </w:rPr>
        <w:t xml:space="preserve">দুইটি</w:t>
      </w:r>
      <w:r>
        <w:rPr>
          <w:color w:val="9C0006"/>
          <w:strike/>
          <w:shd w:fill="FFC7CE" w:color="FFC7CE" w:val="solid"/>
        </w:rPr>
        <w:t xml:space="preserve"> </w:t>
      </w:r>
      <w:r>
        <w:rPr>
          <w:color w:val="9C0006"/>
          <w:strike/>
          <w:shd w:fill="FFC7CE" w:color="FFC7CE" w:val="solid"/>
        </w:rPr>
        <w:t xml:space="preserve">দিন</w:t>
      </w:r>
      <w:r>
        <w:rPr>
          <w:color w:val="9C0006"/>
          <w:strike/>
          <w:shd w:fill="FFC7CE" w:color="FFC7CE" w:val="solid"/>
        </w:rPr>
        <w:t xml:space="preserve"> </w:t>
      </w:r>
      <w:r>
        <w:rPr>
          <w:color w:val="9C0006"/>
          <w:strike/>
          <w:shd w:fill="FFC7CE" w:color="FFC7CE" w:val="solid"/>
        </w:rPr>
        <w:t xml:space="preserve">ছিল।</w:t>
      </w:r>
      <w:r>
        <w:t xml:space="preserve"> </w:t>
      </w:r>
      <w:r>
        <w:rPr>
          <w:color w:val="9C0006"/>
          <w:strike/>
          <w:shd w:fill="FFC7CE" w:color="FFC7CE" w:val="solid"/>
        </w:rPr>
        <w:t xml:space="preserve">পবিত্র</w:t>
      </w:r>
      <w:r>
        <w:t xml:space="preserve"> </w:t>
      </w:r>
      <w:r>
        <w:rPr>
          <w:color w:val="9C0006"/>
          <w:strike/>
          <w:shd w:fill="FFC7CE" w:color="FFC7CE" w:val="solid"/>
        </w:rPr>
        <w:t xml:space="preserve">শাস্ত্র</w:t>
      </w:r>
      <w:r>
        <w:t xml:space="preserve"> </w:t>
      </w:r>
      <w:r>
        <w:rPr>
          <w:color w:val="9C0006"/>
          <w:strike/>
          <w:shd w:fill="FFC7CE" w:color="FFC7CE" w:val="solid"/>
        </w:rPr>
        <w:t xml:space="preserve">অনুসারে</w:t>
      </w:r>
      <w:r>
        <w:t xml:space="preserve"> </w:t>
      </w:r>
      <w:r>
        <w:rPr>
          <w:color w:val="9C0006"/>
          <w:strike/>
          <w:shd w:fill="FFC7CE" w:color="FFC7CE" w:val="solid"/>
        </w:rPr>
        <w:t xml:space="preserve">কোন</w:t>
      </w:r>
      <w:r>
        <w:t xml:space="preserve"> </w:t>
      </w:r>
      <w:r>
        <w:rPr>
          <w:color w:val="9C0006"/>
          <w:strike/>
          <w:shd w:fill="FFC7CE" w:color="FFC7CE" w:val="solid"/>
        </w:rPr>
        <w:t xml:space="preserve">ব্যক্তি</w:t>
      </w:r>
      <w:r>
        <w:t xml:space="preserve"> </w:t>
      </w:r>
      <w:r>
        <w:rPr>
          <w:color w:val="9C0006"/>
          <w:strike/>
          <w:shd w:fill="FFC7CE" w:color="FFC7CE" w:val="solid"/>
        </w:rPr>
        <w:t xml:space="preserve">সত্যিকারে</w:t>
      </w:r>
      <w:r>
        <w:t xml:space="preserve"> </w:t>
      </w:r>
      <w:r>
        <w:t xml:space="preserve">রবিবারকে</w:t>
      </w:r>
      <w:r>
        <w:t xml:space="preserve"> </w:t>
      </w:r>
      <w:r>
        <w:t xml:space="preserve">বিশ্রামবার</w:t>
      </w:r>
      <w:r>
        <w:t xml:space="preserve"> </w:t>
      </w:r>
      <w:r>
        <w:t xml:space="preserve">বলতে</w:t>
      </w:r>
      <w:r>
        <w:t xml:space="preserve"> </w:t>
      </w:r>
      <w:r>
        <w:t xml:space="preserve">পারে</w:t>
      </w:r>
      <w:r>
        <w:t xml:space="preserve"> </w:t>
      </w:r>
      <w:r>
        <w:t xml:space="preserve">না।</w:t>
      </w:r>
      <w:r>
        <w:t xml:space="preserve"> </w:t>
      </w:r>
      <w:r>
        <w:t xml:space="preserve">এটি</w:t>
      </w:r>
      <w:r>
        <w:rPr>
          <w:color w:val="9C0006"/>
          <w:strike/>
          <w:shd w:fill="FFC7CE" w:color="FFC7CE" w:val="solid"/>
        </w:rPr>
        <w:t xml:space="preserve"> </w:t>
      </w:r>
      <w:r>
        <w:rPr>
          <w:color w:val="9C0006"/>
          <w:strike/>
          <w:shd w:fill="FFC7CE" w:color="FFC7CE" w:val="solid"/>
        </w:rPr>
        <w:t xml:space="preserve">উভয়ই</w:t>
      </w:r>
      <w:r>
        <w:t xml:space="preserve"> </w:t>
      </w:r>
      <w:r>
        <w:t xml:space="preserve">বিভ্রান্তিকর</w:t>
      </w:r>
      <w:r>
        <w:t xml:space="preserve"> </w:t>
      </w:r>
      <w:r>
        <w:t xml:space="preserve">এবং</w:t>
      </w:r>
      <w:r>
        <w:t xml:space="preserve"> </w:t>
      </w:r>
      <w:r>
        <w:rPr>
          <w:color w:val="9C0006"/>
          <w:strike/>
          <w:shd w:fill="FFC7CE" w:color="FFC7CE" w:val="solid"/>
        </w:rPr>
        <w:t xml:space="preserve">বাইবেল-ভিত্তিক</w:t>
      </w:r>
      <w:r>
        <w:t xml:space="preserve"> </w:t>
      </w:r>
      <w:r>
        <w:rPr>
          <w:color w:val="9C0006"/>
          <w:strike/>
          <w:shd w:fill="FFC7CE" w:color="FFC7CE" w:val="solid"/>
        </w:rPr>
        <w:t xml:space="preserve">নয়।</w:t>
      </w:r>
    </w:p>
    <w:p>
      <w:pPr>
        <w:pStyle w:val="sub-heading"/>
      </w:pPr>
      <w:r>
        <w:t xml:space="preserve">Proposed Re-correction</w:t>
      </w:r>
    </w:p>
    <w:p>
      <w:pPr>
        <w:spacing w:after="100"/>
        <w:ind w:left="720"/>
      </w:pPr>
      <w:r>
        <w:rPr>
          <w:color w:val="0061A0"/>
        </w:rPr>
        <w:t xml:space="preserve">এই</w:t>
      </w:r>
      <w:r>
        <w:rPr>
          <w:color w:val="0061A0"/>
        </w:rPr>
        <w:t xml:space="preserve"> </w:t>
      </w:r>
      <w:r>
        <w:rPr>
          <w:color w:val="0061A0"/>
        </w:rPr>
        <w:t xml:space="preserve">নথি</w:t>
      </w:r>
      <w:r>
        <w:rPr>
          <w:color w:val="0061A0"/>
        </w:rPr>
        <w:t xml:space="preserve"> </w:t>
      </w:r>
      <w:r>
        <w:rPr>
          <w:color w:val="0061A0"/>
        </w:rPr>
        <w:t xml:space="preserve">অনুসারে,</w:t>
      </w:r>
      <w:r>
        <w:rPr>
          <w:color w:val="0061A0"/>
        </w:rPr>
        <w:t xml:space="preserve"> </w:t>
      </w:r>
      <w:r>
        <w:rPr>
          <w:color w:val="0061A0"/>
        </w:rPr>
        <w:t xml:space="preserve">যখন</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শেষ</w:t>
      </w:r>
      <w:r>
        <w:rPr>
          <w:color w:val="0061A0"/>
        </w:rPr>
        <w:t xml:space="preserve"> </w:t>
      </w:r>
      <w:r>
        <w:rPr>
          <w:color w:val="005500"/>
          <w:shd w:fill="C6EFCE" w:color="C6EFCE" w:val="solid"/>
        </w:rPr>
        <w:t xml:space="preserve">হচ্ছিল</w:t>
      </w:r>
      <w:r>
        <w:rPr>
          <w:color w:val="0061A0"/>
        </w:rPr>
        <w:t xml:space="preserve"> </w:t>
      </w:r>
      <w:r>
        <w:rPr>
          <w:color w:val="0061A0"/>
        </w:rPr>
        <w:t xml:space="preserve">তখন</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শুরু</w:t>
      </w:r>
      <w:r>
        <w:rPr>
          <w:color w:val="0061A0"/>
        </w:rPr>
        <w:t xml:space="preserve"> </w:t>
      </w:r>
      <w:r>
        <w:rPr>
          <w:color w:val="005500"/>
          <w:shd w:fill="C6EFCE" w:color="C6EFCE" w:val="solid"/>
        </w:rPr>
        <w:t xml:space="preserve">হচ্ছিল।</w:t>
      </w:r>
      <w:r>
        <w:rPr>
          <w:color w:val="0061A0"/>
        </w:rPr>
        <w:t xml:space="preserve"> </w:t>
      </w:r>
      <w:r>
        <w:rPr>
          <w:color w:val="0061A0"/>
        </w:rPr>
        <w:t xml:space="preserve">এগুলো</w:t>
      </w:r>
      <w:r>
        <w:rPr>
          <w:color w:val="0061A0"/>
        </w:rPr>
        <w:t xml:space="preserve"> </w:t>
      </w:r>
      <w:r>
        <w:rPr>
          <w:color w:val="0061A0"/>
        </w:rPr>
        <w:t xml:space="preserve">পরপর</w:t>
      </w:r>
      <w:r>
        <w:rPr>
          <w:color w:val="0061A0"/>
        </w:rPr>
        <w:t xml:space="preserve"> </w:t>
      </w:r>
      <w:r>
        <w:rPr>
          <w:color w:val="005500"/>
          <w:shd w:fill="C6EFCE" w:color="C6EFCE" w:val="solid"/>
        </w:rPr>
        <w:t xml:space="preserve">দুটি</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শাস্ত্রের</w:t>
      </w:r>
      <w:r>
        <w:rPr>
          <w:color w:val="0061A0"/>
        </w:rPr>
        <w:t xml:space="preserve"> </w:t>
      </w:r>
      <w:r>
        <w:rPr>
          <w:color w:val="005500"/>
          <w:shd w:fill="C6EFCE" w:color="C6EFCE" w:val="solid"/>
        </w:rPr>
        <w:t xml:space="preserve">ভিত্তিতে</w:t>
      </w:r>
      <w:r>
        <w:rPr>
          <w:color w:val="0061A0"/>
        </w:rPr>
        <w:t xml:space="preserve"> </w:t>
      </w:r>
      <w:r>
        <w:rPr>
          <w:color w:val="005500"/>
          <w:shd w:fill="C6EFCE" w:color="C6EFCE" w:val="solid"/>
        </w:rPr>
        <w:t xml:space="preserve">কেউ</w:t>
      </w:r>
      <w:r>
        <w:rPr>
          <w:color w:val="0061A0"/>
        </w:rPr>
        <w:t xml:space="preserve"> </w:t>
      </w:r>
      <w:r>
        <w:rPr>
          <w:color w:val="005500"/>
          <w:shd w:fill="C6EFCE" w:color="C6EFCE" w:val="solid"/>
        </w:rPr>
        <w:t xml:space="preserve">সত্যই</w:t>
      </w:r>
      <w:r>
        <w:rPr>
          <w:color w:val="0061A0"/>
        </w:rPr>
        <w:t xml:space="preserve"> </w:t>
      </w:r>
      <w:r>
        <w:rPr>
          <w:color w:val="0061A0"/>
        </w:rPr>
        <w:t xml:space="preserve">রবিবারকে</w:t>
      </w:r>
      <w:r>
        <w:rPr>
          <w:color w:val="0061A0"/>
        </w:rPr>
        <w:t xml:space="preserve"> </w:t>
      </w:r>
      <w:r>
        <w:rPr>
          <w:color w:val="0061A0"/>
        </w:rPr>
        <w:t xml:space="preserve">বিশ্রামবার</w:t>
      </w:r>
      <w:r>
        <w:rPr>
          <w:color w:val="0061A0"/>
        </w:rPr>
        <w:t xml:space="preserve"> </w:t>
      </w:r>
      <w:r>
        <w:rPr>
          <w:color w:val="0061A0"/>
        </w:rPr>
        <w:t xml:space="preserve">বলতে</w:t>
      </w:r>
      <w:r>
        <w:rPr>
          <w:color w:val="0061A0"/>
        </w:rPr>
        <w:t xml:space="preserve"> </w:t>
      </w:r>
      <w:r>
        <w:rPr>
          <w:color w:val="0061A0"/>
        </w:rPr>
        <w:t xml:space="preserve">পারে</w:t>
      </w:r>
      <w:r>
        <w:rPr>
          <w:color w:val="0061A0"/>
        </w:rPr>
        <w:t xml:space="preserve"> </w:t>
      </w:r>
      <w:r>
        <w:rPr>
          <w:color w:val="0061A0"/>
        </w:rPr>
        <w:t xml:space="preserve">না।</w:t>
      </w:r>
      <w:r>
        <w:rPr>
          <w:color w:val="0061A0"/>
        </w:rPr>
        <w:t xml:space="preserve"> </w:t>
      </w:r>
      <w:r>
        <w:rPr>
          <w:color w:val="0061A0"/>
        </w:rPr>
        <w:t xml:space="preserve">এটি</w:t>
      </w:r>
      <w:r>
        <w:rPr>
          <w:color w:val="0061A0"/>
        </w:rPr>
        <w:t xml:space="preserve"> </w:t>
      </w:r>
      <w:r>
        <w:rPr>
          <w:color w:val="0061A0"/>
        </w:rPr>
        <w:t xml:space="preserve">বিভ্রান্তিকর</w:t>
      </w:r>
      <w:r>
        <w:rPr>
          <w:color w:val="0061A0"/>
        </w:rPr>
        <w:t xml:space="preserve"> </w:t>
      </w:r>
      <w:r>
        <w:rPr>
          <w:color w:val="0061A0"/>
        </w:rPr>
        <w:t xml:space="preserve">এবং</w:t>
      </w:r>
      <w:r>
        <w:rPr>
          <w:color w:val="0061A0"/>
        </w:rPr>
        <w:t xml:space="preserve"> </w:t>
      </w:r>
      <w:r>
        <w:rPr>
          <w:color w:val="005500"/>
          <w:shd w:fill="C6EFCE" w:color="C6EFCE" w:val="solid"/>
        </w:rPr>
        <w:t xml:space="preserve">অবাইবেলীয়</w:t>
      </w:r>
      <w:r>
        <w:rPr>
          <w:color w:val="0061A0"/>
        </w:rPr>
        <w:t xml:space="preserve"> </w:t>
      </w:r>
      <w:r>
        <w:rPr>
          <w:color w:val="005500"/>
          <w:shd w:fill="C6EFCE" w:color="C6EFCE" w:val="solid"/>
        </w:rPr>
        <w:t xml:space="preserve">উভয়ই</w:t>
      </w:r>
      <w:r>
        <w:rPr>
          <w:color w:val="005500"/>
          <w:shd w:fill="C6EFCE" w:color="C6EFCE" w:val="solid"/>
        </w:rPr>
        <w:t xml:space="preserve"> </w:t>
      </w:r>
      <w:r>
        <w:rPr>
          <w:color w:val="005500"/>
          <w:shd w:fill="C6EFCE" w:color="C6EFCE" w:val="solid"/>
        </w:rPr>
        <w:t xml:space="preserve">হবে।</w:t>
      </w:r>
    </w:p>
    <w:p>
      <w:pPr>
        <w:spacing w:after="200" w:before="100"/>
        <w:jc w:val="center"/>
      </w:pPr>
      <w:r>
        <w:t xml:space="preserve">---</w:t>
      </w:r>
    </w:p>
    <w:p>
      <w:r>
        <w:rPr>
          <w:b/>
          <w:bCs/>
        </w:rPr>
        <w:t xml:space="preserve">Paragraph 21: </w:t>
      </w:r>
      <w:r>
        <w:rPr>
          <w:i/>
          <w:iCs/>
          <w:color w:val="808080"/>
        </w:rPr>
        <w:t xml:space="preserve">PENDING REVIEW</w:t>
      </w:r>
    </w:p>
    <w:p>
      <w:pPr>
        <w:pStyle w:val="sub-heading"/>
      </w:pPr>
      <w:r>
        <w:t xml:space="preserve">Original English</w:t>
      </w:r>
    </w:p>
    <w:p>
      <w:pPr>
        <w:spacing w:after="100"/>
        <w:ind w:left="720"/>
      </w:pPr>
      <w:r>
        <w:t xml:space="preserve">The substance of Matthew’s testimony is simply that the women came at dawn on the day following the Sabbath and found that Jesus was already risen. This harmonizes perfectly with the next Gospel, which adds a few more details. Notice that Mark equates the dawn with “the rising of the sun.” He wrote, “And when the sabbath was past, Mary Magdalene, and Mary the mother of James, and Salome, had bought sweet spices, that they might come and anoint him. And very early in the morning the first day of the week, they came unto the sepulchre at the rising of the sun. And they said among themselves, Who shall roll us away the stone from the door of the sepulchre?” (Mark 16:1–3).</w:t>
      </w:r>
    </w:p>
    <w:p>
      <w:pPr>
        <w:pStyle w:val="sub-heading"/>
      </w:pPr>
      <w:r>
        <w:t xml:space="preserve">Translation</w:t>
      </w:r>
    </w:p>
    <w:p>
      <w:pPr>
        <w:spacing w:after="100"/>
        <w:ind w:left="720"/>
      </w:pPr>
      <w:r>
        <w:t xml:space="preserve">মথির</w:t>
      </w:r>
      <w:r>
        <w:t xml:space="preserve"> </w:t>
      </w:r>
      <w:r>
        <w:t xml:space="preserve">সাক্ষ্যের</w:t>
      </w:r>
      <w:r>
        <w:t xml:space="preserve"> </w:t>
      </w:r>
      <w:r>
        <w:rPr>
          <w:color w:val="9C0006"/>
          <w:strike/>
          <w:shd w:fill="FFC7CE" w:color="FFC7CE" w:val="solid"/>
        </w:rPr>
        <w:t xml:space="preserve">বিষয়বস্তু</w:t>
      </w:r>
      <w:r>
        <w:t xml:space="preserve"> </w:t>
      </w:r>
      <w:r>
        <w:rPr>
          <w:color w:val="9C0006"/>
          <w:strike/>
          <w:shd w:fill="FFC7CE" w:color="FFC7CE" w:val="solid"/>
        </w:rPr>
        <w:t xml:space="preserve">হল</w:t>
      </w:r>
      <w:r>
        <w:t xml:space="preserve"> </w:t>
      </w:r>
      <w:r>
        <w:t xml:space="preserve">যে</w:t>
      </w:r>
      <w:r>
        <w:t xml:space="preserve"> </w:t>
      </w:r>
      <w:r>
        <w:t xml:space="preserve">মহিলারা</w:t>
      </w:r>
      <w:r>
        <w:t xml:space="preserve"> </w:t>
      </w:r>
      <w:r>
        <w:t xml:space="preserve">বিশ্রামবারের</w:t>
      </w:r>
      <w:r>
        <w:t xml:space="preserve"> </w:t>
      </w:r>
      <w:r>
        <w:t xml:space="preserve">পরের</w:t>
      </w:r>
      <w:r>
        <w:t xml:space="preserve"> </w:t>
      </w:r>
      <w:r>
        <w:t xml:space="preserve">দিন</w:t>
      </w:r>
      <w:r>
        <w:rPr>
          <w:color w:val="9C0006"/>
          <w:strike/>
          <w:shd w:fill="FFC7CE" w:color="FFC7CE" w:val="solid"/>
        </w:rPr>
        <w:t xml:space="preserve"> </w:t>
      </w:r>
      <w:r>
        <w:rPr>
          <w:color w:val="9C0006"/>
          <w:strike/>
          <w:shd w:fill="FFC7CE" w:color="FFC7CE" w:val="solid"/>
        </w:rPr>
        <w:t xml:space="preserve">অতি</w:t>
      </w:r>
      <w:r>
        <w:t xml:space="preserve"> </w:t>
      </w:r>
      <w:r>
        <w:rPr>
          <w:color w:val="9C0006"/>
          <w:strike/>
          <w:shd w:fill="FFC7CE" w:color="FFC7CE" w:val="solid"/>
        </w:rPr>
        <w:t xml:space="preserve">প্রত্যুষে</w:t>
      </w:r>
      <w:r>
        <w:t xml:space="preserve"> </w:t>
      </w:r>
      <w:r>
        <w:t xml:space="preserve">এসেছিলেন</w:t>
      </w:r>
      <w:r>
        <w:t xml:space="preserve"> </w:t>
      </w:r>
      <w:r>
        <w:t xml:space="preserve">এবং</w:t>
      </w:r>
      <w:r>
        <w:rPr>
          <w:color w:val="9C0006"/>
          <w:strike/>
          <w:shd w:fill="FFC7CE" w:color="FFC7CE" w:val="solid"/>
        </w:rPr>
        <w:t xml:space="preserve"> </w:t>
      </w:r>
      <w:r>
        <w:rPr>
          <w:color w:val="9C0006"/>
          <w:strike/>
          <w:shd w:fill="FFC7CE" w:color="FFC7CE" w:val="solid"/>
        </w:rPr>
        <w:t xml:space="preserve">তারা</w:t>
      </w:r>
      <w:r>
        <w:t xml:space="preserve"> </w:t>
      </w:r>
      <w:r>
        <w:t xml:space="preserve">দেখতে</w:t>
      </w:r>
      <w:r>
        <w:t xml:space="preserve"> </w:t>
      </w:r>
      <w:r>
        <w:rPr>
          <w:color w:val="9C0006"/>
          <w:strike/>
          <w:shd w:fill="FFC7CE" w:color="FFC7CE" w:val="solid"/>
        </w:rPr>
        <w:t xml:space="preserve">পেলেন</w:t>
      </w:r>
      <w:r>
        <w:t xml:space="preserve"> </w:t>
      </w:r>
      <w:r>
        <w:t xml:space="preserve">যে</w:t>
      </w:r>
      <w:r>
        <w:t xml:space="preserve"> </w:t>
      </w:r>
      <w:r>
        <w:t xml:space="preserve">যীশু</w:t>
      </w:r>
      <w:r>
        <w:t xml:space="preserve"> </w:t>
      </w:r>
      <w:r>
        <w:rPr>
          <w:color w:val="9C0006"/>
          <w:strike/>
          <w:shd w:fill="FFC7CE" w:color="FFC7CE" w:val="solid"/>
        </w:rPr>
        <w:t xml:space="preserve">ইতোমধ্যে</w:t>
      </w:r>
      <w:r>
        <w:t xml:space="preserve"> </w:t>
      </w:r>
      <w:r>
        <w:t xml:space="preserve">পুনরুত্থিত</w:t>
      </w:r>
      <w:r>
        <w:t xml:space="preserve"> </w:t>
      </w:r>
      <w:r>
        <w:t xml:space="preserve">হয়েছেন।</w:t>
      </w:r>
      <w:r>
        <w:t xml:space="preserve"> </w:t>
      </w:r>
      <w:r>
        <w:t xml:space="preserve">এটি</w:t>
      </w:r>
      <w:r>
        <w:t xml:space="preserve"> </w:t>
      </w:r>
      <w:r>
        <w:t xml:space="preserve">পরবর্তী</w:t>
      </w:r>
      <w:r>
        <w:t xml:space="preserve"> </w:t>
      </w:r>
      <w:r>
        <w:t xml:space="preserve">সুসমাচারের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সামঞ্জস্যপূর্ণ,</w:t>
      </w:r>
      <w:r>
        <w:t xml:space="preserve"> </w:t>
      </w:r>
      <w:r>
        <w:rPr>
          <w:color w:val="9C0006"/>
          <w:strike/>
          <w:shd w:fill="FFC7CE" w:color="FFC7CE" w:val="solid"/>
        </w:rPr>
        <w:t xml:space="preserve">যা</w:t>
      </w:r>
      <w:r>
        <w:t xml:space="preserve"> </w:t>
      </w:r>
      <w:r>
        <w:rPr>
          <w:color w:val="9C0006"/>
          <w:strike/>
          <w:shd w:fill="FFC7CE" w:color="FFC7CE" w:val="solid"/>
        </w:rPr>
        <w:t xml:space="preserve">কিনা</w:t>
      </w:r>
      <w:r>
        <w:t xml:space="preserve"> </w:t>
      </w:r>
      <w:r>
        <w:t xml:space="preserve">আরও</w:t>
      </w:r>
      <w:r>
        <w:t xml:space="preserve"> </w:t>
      </w:r>
      <w:r>
        <w:t xml:space="preserve">কিছু</w:t>
      </w:r>
      <w:r>
        <w:t xml:space="preserve"> </w:t>
      </w:r>
      <w:r>
        <w:t xml:space="preserve">বিবরণ</w:t>
      </w:r>
      <w:r>
        <w:t xml:space="preserve"> </w:t>
      </w:r>
      <w:r>
        <w:t xml:space="preserve">যোগ</w:t>
      </w:r>
      <w:r>
        <w:t xml:space="preserve"> </w:t>
      </w:r>
      <w:r>
        <w:rPr>
          <w:color w:val="9C0006"/>
          <w:strike/>
          <w:shd w:fill="FFC7CE" w:color="FFC7CE" w:val="solid"/>
        </w:rPr>
        <w:t xml:space="preserve">করেছে।</w:t>
      </w:r>
      <w:r>
        <w:t xml:space="preserve"> </w:t>
      </w:r>
      <w:r>
        <w:t xml:space="preserve">লক্ষ্য</w:t>
      </w:r>
      <w:r>
        <w:t xml:space="preserve"> </w:t>
      </w:r>
      <w:r>
        <w:t xml:space="preserve">করুন</w:t>
      </w:r>
      <w:r>
        <w:t xml:space="preserve"> </w:t>
      </w:r>
      <w:r>
        <w:t xml:space="preserve">যে</w:t>
      </w:r>
      <w:r>
        <w:t xml:space="preserve"> </w:t>
      </w:r>
      <w:r>
        <w:t xml:space="preserve">মার্ক</w:t>
      </w:r>
      <w:r>
        <w:rPr>
          <w:color w:val="9C0006"/>
          <w:strike/>
          <w:shd w:fill="FFC7CE" w:color="FFC7CE" w:val="solid"/>
        </w:rPr>
        <w:t xml:space="preserve"> </w:t>
      </w:r>
      <w:r>
        <w:rPr>
          <w:color w:val="9C0006"/>
          <w:strike/>
          <w:shd w:fill="FFC7CE" w:color="FFC7CE" w:val="solid"/>
        </w:rPr>
        <w:t xml:space="preserve">অতি</w:t>
      </w:r>
      <w:r>
        <w:rPr>
          <w:color w:val="9C0006"/>
          <w:strike/>
          <w:shd w:fill="FFC7CE" w:color="FFC7CE" w:val="solid"/>
        </w:rPr>
        <w:t xml:space="preserve"> </w:t>
      </w:r>
      <w:r>
        <w:rPr>
          <w:color w:val="9C0006"/>
          <w:strike/>
          <w:shd w:fill="FFC7CE" w:color="FFC7CE" w:val="solid"/>
        </w:rPr>
        <w:t xml:space="preserve">প্রত্যুষের</w:t>
      </w:r>
      <w:r>
        <w:t xml:space="preserve"> </w:t>
      </w:r>
      <w:r>
        <w:rPr>
          <w:color w:val="9C0006"/>
          <w:strike/>
          <w:shd w:fill="FFC7CE" w:color="FFC7CE" w:val="solid"/>
        </w:rPr>
        <w:t xml:space="preserve">বিষয়টি</w:t>
      </w:r>
      <w:r>
        <w:t xml:space="preserve"> </w:t>
      </w:r>
      <w:r>
        <w:t xml:space="preserve">"সূর্য</w:t>
      </w:r>
      <w:r>
        <w:t xml:space="preserve"> </w:t>
      </w:r>
      <w:r>
        <w:rPr>
          <w:color w:val="9C0006"/>
          <w:strike/>
          <w:shd w:fill="FFC7CE" w:color="FFC7CE" w:val="solid"/>
        </w:rPr>
        <w:t xml:space="preserve">উদয়"-এর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সমতা</w:t>
      </w:r>
      <w:r>
        <w:t xml:space="preserve"> </w:t>
      </w:r>
      <w:r>
        <w:rPr>
          <w:color w:val="9C0006"/>
          <w:strike/>
          <w:shd w:fill="FFC7CE" w:color="FFC7CE" w:val="solid"/>
        </w:rPr>
        <w:t xml:space="preserve">সাধন</w:t>
      </w:r>
      <w:r>
        <w:t xml:space="preserve"> </w:t>
      </w:r>
      <w:r>
        <w:t xml:space="preserve">করেছেন।</w:t>
      </w:r>
      <w:r>
        <w:t xml:space="preserve"> </w:t>
      </w:r>
      <w:r>
        <w:t xml:space="preserve">তিনি</w:t>
      </w:r>
      <w:r>
        <w:t xml:space="preserve"> </w:t>
      </w:r>
      <w:r>
        <w:t xml:space="preserve">লিখেছেন,</w:t>
      </w:r>
      <w:r>
        <w:t xml:space="preserve"> </w:t>
      </w:r>
      <w:r>
        <w:t xml:space="preserve">"বিশ্রামদিন</w:t>
      </w:r>
      <w:r>
        <w:t xml:space="preserve"> </w:t>
      </w:r>
      <w:r>
        <w:t xml:space="preserve">অতীত</w:t>
      </w:r>
      <w:r>
        <w:t xml:space="preserve"> </w:t>
      </w:r>
      <w:r>
        <w:t xml:space="preserve">হইলে</w:t>
      </w:r>
      <w:r>
        <w:t xml:space="preserve"> </w:t>
      </w:r>
      <w:r>
        <w:t xml:space="preserve">পর</w:t>
      </w:r>
      <w:r>
        <w:t xml:space="preserve"> </w:t>
      </w:r>
      <w:r>
        <w:t xml:space="preserve">মগ্দলীনী</w:t>
      </w:r>
      <w:r>
        <w:t xml:space="preserve"> </w:t>
      </w:r>
      <w:r>
        <w:t xml:space="preserve">মরিয়ম,</w:t>
      </w:r>
      <w:r>
        <w:t xml:space="preserve"> </w:t>
      </w:r>
      <w:r>
        <w:t xml:space="preserve">যাকোবের</w:t>
      </w:r>
      <w:r>
        <w:t xml:space="preserve"> </w:t>
      </w:r>
      <w:r>
        <w:t xml:space="preserve">মাতা</w:t>
      </w:r>
      <w:r>
        <w:t xml:space="preserve"> </w:t>
      </w:r>
      <w:r>
        <w:t xml:space="preserve">মরিয়ম</w:t>
      </w:r>
      <w:r>
        <w:t xml:space="preserve"> </w:t>
      </w:r>
      <w:r>
        <w:t xml:space="preserve">এবং</w:t>
      </w:r>
      <w:r>
        <w:t xml:space="preserve"> </w:t>
      </w:r>
      <w:r>
        <w:t xml:space="preserve">শালোমী</w:t>
      </w:r>
      <w:r>
        <w:t xml:space="preserve"> </w:t>
      </w:r>
      <w:r>
        <w:t xml:space="preserve">সুগন্ধি</w:t>
      </w:r>
      <w:r>
        <w:t xml:space="preserve"> </w:t>
      </w:r>
      <w:r>
        <w:t xml:space="preserve">দ্রব্য</w:t>
      </w:r>
      <w:r>
        <w:t xml:space="preserve"> </w:t>
      </w:r>
      <w:r>
        <w:t xml:space="preserve">ক্রয়</w:t>
      </w:r>
      <w:r>
        <w:t xml:space="preserve"> </w:t>
      </w:r>
      <w:r>
        <w:t xml:space="preserve">করিলেন,</w:t>
      </w:r>
      <w:r>
        <w:t xml:space="preserve"> </w:t>
      </w:r>
      <w:r>
        <w:t xml:space="preserve">যেন</w:t>
      </w:r>
      <w:r>
        <w:t xml:space="preserve"> </w:t>
      </w:r>
      <w:r>
        <w:t xml:space="preserve">গিয়া</w:t>
      </w:r>
      <w:r>
        <w:t xml:space="preserve"> </w:t>
      </w:r>
      <w:r>
        <w:t xml:space="preserve">তাঁহাকে</w:t>
      </w:r>
      <w:r>
        <w:t xml:space="preserve"> </w:t>
      </w:r>
      <w:r>
        <w:t xml:space="preserve">মাখাইতে</w:t>
      </w:r>
      <w:r>
        <w:t xml:space="preserve"> </w:t>
      </w:r>
      <w:r>
        <w:t xml:space="preserve">পারেন।</w:t>
      </w:r>
      <w:r>
        <w:t xml:space="preserve"> </w:t>
      </w:r>
      <w:r>
        <w:t xml:space="preserve">পরে</w:t>
      </w:r>
      <w:r>
        <w:t xml:space="preserve"> </w:t>
      </w:r>
      <w:r>
        <w:t xml:space="preserve">সপ্তাহের</w:t>
      </w:r>
      <w:r>
        <w:t xml:space="preserve"> </w:t>
      </w:r>
      <w:r>
        <w:t xml:space="preserve">প্রথম</w:t>
      </w:r>
      <w:r>
        <w:t xml:space="preserve"> </w:t>
      </w:r>
      <w:r>
        <w:t xml:space="preserve">দিন</w:t>
      </w:r>
      <w:r>
        <w:t xml:space="preserve"> </w:t>
      </w:r>
      <w:r>
        <w:t xml:space="preserve">তাঁহারা</w:t>
      </w:r>
      <w:r>
        <w:t xml:space="preserve"> </w:t>
      </w:r>
      <w:r>
        <w:t xml:space="preserve">অতি</w:t>
      </w:r>
      <w:r>
        <w:t xml:space="preserve"> </w:t>
      </w:r>
      <w:r>
        <w:t xml:space="preserve">প্রত্যুষে,</w:t>
      </w:r>
      <w:r>
        <w:t xml:space="preserve"> </w:t>
      </w:r>
      <w:r>
        <w:t xml:space="preserve">সূর্য</w:t>
      </w:r>
      <w:r>
        <w:t xml:space="preserve"> </w:t>
      </w:r>
      <w:r>
        <w:t xml:space="preserve">উদিত</w:t>
      </w:r>
      <w:r>
        <w:t xml:space="preserve"> </w:t>
      </w:r>
      <w:r>
        <w:t xml:space="preserve">হইলে,</w:t>
      </w:r>
      <w:r>
        <w:t xml:space="preserve"> </w:t>
      </w:r>
      <w:r>
        <w:t xml:space="preserve">কবরের</w:t>
      </w:r>
      <w:r>
        <w:t xml:space="preserve"> </w:t>
      </w:r>
      <w:r>
        <w:t xml:space="preserve">নিকটে</w:t>
      </w:r>
      <w:r>
        <w:t xml:space="preserve"> </w:t>
      </w:r>
      <w:r>
        <w:t xml:space="preserve">আসিলেন।</w:t>
      </w:r>
      <w:r>
        <w:t xml:space="preserve"> </w:t>
      </w:r>
      <w:r>
        <w:t xml:space="preserve">তাঁহারা</w:t>
      </w:r>
      <w:r>
        <w:t xml:space="preserve"> </w:t>
      </w:r>
      <w:r>
        <w:t xml:space="preserve">পরস্পর</w:t>
      </w:r>
      <w:r>
        <w:t xml:space="preserve"> </w:t>
      </w:r>
      <w:r>
        <w:t xml:space="preserve">বলাবলি</w:t>
      </w:r>
      <w:r>
        <w:t xml:space="preserve"> </w:t>
      </w:r>
      <w:r>
        <w:t xml:space="preserve">করিতেছিলেন,</w:t>
      </w:r>
      <w:r>
        <w:t xml:space="preserve"> </w:t>
      </w:r>
      <w:r>
        <w:t xml:space="preserve">কবরের</w:t>
      </w:r>
      <w:r>
        <w:t xml:space="preserve"> </w:t>
      </w:r>
      <w:r>
        <w:t xml:space="preserve">দ্বার</w:t>
      </w:r>
      <w:r>
        <w:t xml:space="preserve"> </w:t>
      </w:r>
      <w:r>
        <w:t xml:space="preserve">হইতে</w:t>
      </w:r>
      <w:r>
        <w:t xml:space="preserve"> </w:t>
      </w:r>
      <w:r>
        <w:t xml:space="preserve">কে</w:t>
      </w:r>
      <w:r>
        <w:t xml:space="preserve"> </w:t>
      </w:r>
      <w:r>
        <w:t xml:space="preserve">আমাদের</w:t>
      </w:r>
      <w:r>
        <w:t xml:space="preserve"> </w:t>
      </w:r>
      <w:r>
        <w:t xml:space="preserve">জন্য</w:t>
      </w:r>
      <w:r>
        <w:t xml:space="preserve"> </w:t>
      </w:r>
      <w:r>
        <w:t xml:space="preserve">পাথরখানি</w:t>
      </w:r>
      <w:r>
        <w:t xml:space="preserve"> </w:t>
      </w:r>
      <w:r>
        <w:t xml:space="preserve">সরাইয়া</w:t>
      </w:r>
      <w:r>
        <w:t xml:space="preserve"> </w:t>
      </w:r>
      <w:r>
        <w:t xml:space="preserve">দিবে?"</w:t>
      </w:r>
      <w:r>
        <w:t xml:space="preserve"> </w:t>
      </w:r>
      <w:r>
        <w:t xml:space="preserve">(মার্ক</w:t>
      </w:r>
      <w:r>
        <w:rPr>
          <w:color w:val="9C0006"/>
          <w:strike/>
          <w:shd w:fill="FFC7CE" w:color="FFC7CE" w:val="solid"/>
        </w:rPr>
        <w:t xml:space="preserve"> </w:t>
      </w:r>
      <w:r>
        <w:rPr>
          <w:color w:val="9C0006"/>
          <w:strike/>
          <w:shd w:fill="FFC7CE" w:color="FFC7CE" w:val="solid"/>
        </w:rPr>
        <w:t xml:space="preserve">১৬:১৩</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মথির</w:t>
      </w:r>
      <w:r>
        <w:rPr>
          <w:color w:val="0061A0"/>
        </w:rPr>
        <w:t xml:space="preserve"> </w:t>
      </w:r>
      <w:r>
        <w:rPr>
          <w:color w:val="0061A0"/>
        </w:rPr>
        <w:t xml:space="preserve">সাক্ষ্যের</w:t>
      </w:r>
      <w:r>
        <w:rPr>
          <w:color w:val="0061A0"/>
        </w:rPr>
        <w:t xml:space="preserve"> </w:t>
      </w:r>
      <w:r>
        <w:rPr>
          <w:color w:val="005500"/>
          <w:shd w:fill="C6EFCE" w:color="C6EFCE" w:val="solid"/>
        </w:rPr>
        <w:t xml:space="preserve">সারমর্ম</w:t>
      </w:r>
      <w:r>
        <w:rPr>
          <w:color w:val="0061A0"/>
        </w:rPr>
        <w:t xml:space="preserve"> </w:t>
      </w:r>
      <w:r>
        <w:rPr>
          <w:color w:val="005500"/>
          <w:shd w:fill="C6EFCE" w:color="C6EFCE" w:val="solid"/>
        </w:rPr>
        <w:t xml:space="preserve">হলো</w:t>
      </w:r>
      <w:r>
        <w:rPr>
          <w:color w:val="0061A0"/>
        </w:rPr>
        <w:t xml:space="preserve"> </w:t>
      </w:r>
      <w:r>
        <w:rPr>
          <w:color w:val="0061A0"/>
        </w:rPr>
        <w:t xml:space="preserve">যে</w:t>
      </w:r>
      <w:r>
        <w:rPr>
          <w:color w:val="0061A0"/>
        </w:rPr>
        <w:t xml:space="preserve"> </w:t>
      </w:r>
      <w:r>
        <w:rPr>
          <w:color w:val="0061A0"/>
        </w:rPr>
        <w:t xml:space="preserve">মহিলারা</w:t>
      </w:r>
      <w:r>
        <w:rPr>
          <w:color w:val="0061A0"/>
        </w:rPr>
        <w:t xml:space="preserve"> </w:t>
      </w:r>
      <w:r>
        <w:rPr>
          <w:color w:val="0061A0"/>
        </w:rPr>
        <w:t xml:space="preserve">বিশ্রামবারের</w:t>
      </w:r>
      <w:r>
        <w:rPr>
          <w:color w:val="0061A0"/>
        </w:rPr>
        <w:t xml:space="preserve"> </w:t>
      </w:r>
      <w:r>
        <w:rPr>
          <w:color w:val="0061A0"/>
        </w:rPr>
        <w:t xml:space="preserve">পরের</w:t>
      </w:r>
      <w:r>
        <w:rPr>
          <w:color w:val="0061A0"/>
        </w:rPr>
        <w:t xml:space="preserve"> </w:t>
      </w:r>
      <w:r>
        <w:rPr>
          <w:color w:val="0061A0"/>
        </w:rPr>
        <w:t xml:space="preserve">দিন</w:t>
      </w:r>
      <w:r>
        <w:rPr>
          <w:color w:val="0061A0"/>
        </w:rPr>
        <w:t xml:space="preserve"> </w:t>
      </w:r>
      <w:r>
        <w:rPr>
          <w:color w:val="005500"/>
          <w:shd w:fill="C6EFCE" w:color="C6EFCE" w:val="solid"/>
        </w:rPr>
        <w:t xml:space="preserve">ভোরে</w:t>
      </w:r>
      <w:r>
        <w:rPr>
          <w:color w:val="0061A0"/>
        </w:rPr>
        <w:t xml:space="preserve"> </w:t>
      </w:r>
      <w:r>
        <w:rPr>
          <w:color w:val="0061A0"/>
        </w:rPr>
        <w:t xml:space="preserve">এসেছিলেন</w:t>
      </w:r>
      <w:r>
        <w:rPr>
          <w:color w:val="0061A0"/>
        </w:rPr>
        <w:t xml:space="preserve"> </w:t>
      </w:r>
      <w:r>
        <w:rPr>
          <w:color w:val="0061A0"/>
        </w:rPr>
        <w:t xml:space="preserve">এবং</w:t>
      </w:r>
      <w:r>
        <w:rPr>
          <w:color w:val="0061A0"/>
        </w:rPr>
        <w:t xml:space="preserve"> </w:t>
      </w:r>
      <w:r>
        <w:rPr>
          <w:color w:val="0061A0"/>
        </w:rPr>
        <w:t xml:space="preserve">দেখতে</w:t>
      </w:r>
      <w:r>
        <w:rPr>
          <w:color w:val="0061A0"/>
        </w:rPr>
        <w:t xml:space="preserve"> </w:t>
      </w:r>
      <w:r>
        <w:rPr>
          <w:color w:val="005500"/>
          <w:shd w:fill="C6EFCE" w:color="C6EFCE" w:val="solid"/>
        </w:rPr>
        <w:t xml:space="preserve">পেয়েছিলেন</w:t>
      </w:r>
      <w:r>
        <w:rPr>
          <w:color w:val="0061A0"/>
        </w:rPr>
        <w:t xml:space="preserve"> </w:t>
      </w:r>
      <w:r>
        <w:rPr>
          <w:color w:val="0061A0"/>
        </w:rPr>
        <w:t xml:space="preserve">যে</w:t>
      </w:r>
      <w:r>
        <w:rPr>
          <w:color w:val="0061A0"/>
        </w:rPr>
        <w:t xml:space="preserve"> </w:t>
      </w:r>
      <w:r>
        <w:rPr>
          <w:color w:val="0061A0"/>
        </w:rPr>
        <w:t xml:space="preserve">যীশু</w:t>
      </w:r>
      <w:r>
        <w:rPr>
          <w:color w:val="0061A0"/>
        </w:rPr>
        <w:t xml:space="preserve"> </w:t>
      </w:r>
      <w:r>
        <w:rPr>
          <w:color w:val="005500"/>
          <w:shd w:fill="C6EFCE" w:color="C6EFCE" w:val="solid"/>
        </w:rPr>
        <w:t xml:space="preserve">ইতিপূর্বেই</w:t>
      </w:r>
      <w:r>
        <w:rPr>
          <w:color w:val="0061A0"/>
        </w:rPr>
        <w:t xml:space="preserve"> </w:t>
      </w:r>
      <w:r>
        <w:rPr>
          <w:color w:val="0061A0"/>
        </w:rPr>
        <w:t xml:space="preserve">পুনরুত্থিত</w:t>
      </w:r>
      <w:r>
        <w:rPr>
          <w:color w:val="0061A0"/>
        </w:rPr>
        <w:t xml:space="preserve"> </w:t>
      </w:r>
      <w:r>
        <w:rPr>
          <w:color w:val="0061A0"/>
        </w:rPr>
        <w:t xml:space="preserve">হয়েছেন।</w:t>
      </w:r>
      <w:r>
        <w:rPr>
          <w:color w:val="0061A0"/>
        </w:rPr>
        <w:t xml:space="preserve"> </w:t>
      </w:r>
      <w:r>
        <w:rPr>
          <w:color w:val="0061A0"/>
        </w:rPr>
        <w:t xml:space="preserve">এটি</w:t>
      </w:r>
      <w:r>
        <w:rPr>
          <w:color w:val="0061A0"/>
        </w:rPr>
        <w:t xml:space="preserve"> </w:t>
      </w:r>
      <w:r>
        <w:rPr>
          <w:color w:val="0061A0"/>
        </w:rPr>
        <w:t xml:space="preserve">পরবর্তী</w:t>
      </w:r>
      <w:r>
        <w:rPr>
          <w:color w:val="0061A0"/>
        </w:rPr>
        <w:t xml:space="preserve"> </w:t>
      </w:r>
      <w:r>
        <w:rPr>
          <w:color w:val="0061A0"/>
        </w:rPr>
        <w:t xml:space="preserve">সুসমাচারের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পুরোপুরি</w:t>
      </w:r>
      <w:r>
        <w:rPr>
          <w:color w:val="0061A0"/>
        </w:rPr>
        <w:t xml:space="preserve"> </w:t>
      </w:r>
      <w:r>
        <w:rPr>
          <w:color w:val="005500"/>
          <w:shd w:fill="C6EFCE" w:color="C6EFCE" w:val="solid"/>
        </w:rPr>
        <w:t xml:space="preserve">মিলে</w:t>
      </w:r>
      <w:r>
        <w:rPr>
          <w:color w:val="0061A0"/>
        </w:rPr>
        <w:t xml:space="preserve"> </w:t>
      </w:r>
      <w:r>
        <w:rPr>
          <w:color w:val="005500"/>
          <w:shd w:fill="C6EFCE" w:color="C6EFCE" w:val="solid"/>
        </w:rPr>
        <w:t xml:space="preserve">যায়,</w:t>
      </w:r>
      <w:r>
        <w:rPr>
          <w:color w:val="005500"/>
          <w:shd w:fill="C6EFCE" w:color="C6EFCE" w:val="solid"/>
        </w:rPr>
        <w:t xml:space="preserve"> </w:t>
      </w:r>
      <w:r>
        <w:rPr>
          <w:color w:val="005500"/>
          <w:shd w:fill="C6EFCE" w:color="C6EFCE" w:val="solid"/>
        </w:rPr>
        <w:t xml:space="preserve">যা</w:t>
      </w:r>
      <w:r>
        <w:rPr>
          <w:color w:val="0061A0"/>
        </w:rPr>
        <w:t xml:space="preserve"> </w:t>
      </w:r>
      <w:r>
        <w:rPr>
          <w:color w:val="0061A0"/>
        </w:rPr>
        <w:t xml:space="preserve">আরও</w:t>
      </w:r>
      <w:r>
        <w:rPr>
          <w:color w:val="0061A0"/>
        </w:rPr>
        <w:t xml:space="preserve"> </w:t>
      </w:r>
      <w:r>
        <w:rPr>
          <w:color w:val="0061A0"/>
        </w:rPr>
        <w:t xml:space="preserve">কিছু</w:t>
      </w:r>
      <w:r>
        <w:rPr>
          <w:color w:val="0061A0"/>
        </w:rPr>
        <w:t xml:space="preserve"> </w:t>
      </w:r>
      <w:r>
        <w:rPr>
          <w:color w:val="0061A0"/>
        </w:rPr>
        <w:t xml:space="preserve">বিবরণ</w:t>
      </w:r>
      <w:r>
        <w:rPr>
          <w:color w:val="0061A0"/>
        </w:rPr>
        <w:t xml:space="preserve"> </w:t>
      </w:r>
      <w:r>
        <w:rPr>
          <w:color w:val="0061A0"/>
        </w:rPr>
        <w:t xml:space="preserve">যোগ</w:t>
      </w:r>
      <w:r>
        <w:rPr>
          <w:color w:val="0061A0"/>
        </w:rPr>
        <w:t xml:space="preserve"> </w:t>
      </w:r>
      <w:r>
        <w:rPr>
          <w:color w:val="005500"/>
          <w:shd w:fill="C6EFCE" w:color="C6EFCE" w:val="solid"/>
        </w:rPr>
        <w:t xml:space="preserve">করে।</w:t>
      </w:r>
      <w:r>
        <w:rPr>
          <w:color w:val="0061A0"/>
        </w:rPr>
        <w:t xml:space="preserve"> </w:t>
      </w:r>
      <w:r>
        <w:rPr>
          <w:color w:val="0061A0"/>
        </w:rPr>
        <w:t xml:space="preserve">লক্ষ্য</w:t>
      </w:r>
      <w:r>
        <w:rPr>
          <w:color w:val="0061A0"/>
        </w:rPr>
        <w:t xml:space="preserve"> </w:t>
      </w:r>
      <w:r>
        <w:rPr>
          <w:color w:val="0061A0"/>
        </w:rPr>
        <w:t xml:space="preserve">করুন</w:t>
      </w:r>
      <w:r>
        <w:rPr>
          <w:color w:val="0061A0"/>
        </w:rPr>
        <w:t xml:space="preserve"> </w:t>
      </w:r>
      <w:r>
        <w:rPr>
          <w:color w:val="0061A0"/>
        </w:rPr>
        <w:t xml:space="preserve">যে</w:t>
      </w:r>
      <w:r>
        <w:rPr>
          <w:color w:val="0061A0"/>
        </w:rPr>
        <w:t xml:space="preserve"> </w:t>
      </w:r>
      <w:r>
        <w:rPr>
          <w:color w:val="0061A0"/>
        </w:rPr>
        <w:t xml:space="preserve">মার্ক</w:t>
      </w:r>
      <w:r>
        <w:rPr>
          <w:color w:val="0061A0"/>
        </w:rPr>
        <w:t xml:space="preserve"> </w:t>
      </w:r>
      <w:r>
        <w:rPr>
          <w:color w:val="005500"/>
          <w:shd w:fill="C6EFCE" w:color="C6EFCE" w:val="solid"/>
        </w:rPr>
        <w:t xml:space="preserve">ভোরবেলাকে</w:t>
      </w:r>
      <w:r>
        <w:rPr>
          <w:color w:val="0061A0"/>
        </w:rPr>
        <w:t xml:space="preserve"> </w:t>
      </w:r>
      <w:r>
        <w:rPr>
          <w:color w:val="0061A0"/>
        </w:rPr>
        <w:t xml:space="preserve">"সূর্য</w:t>
      </w:r>
      <w:r>
        <w:rPr>
          <w:color w:val="0061A0"/>
        </w:rPr>
        <w:t xml:space="preserve"> </w:t>
      </w:r>
      <w:r>
        <w:rPr>
          <w:color w:val="005500"/>
          <w:shd w:fill="C6EFCE" w:color="C6EFCE" w:val="solid"/>
        </w:rPr>
        <w:t xml:space="preserve">উদিত"</w:t>
      </w:r>
      <w:r>
        <w:rPr>
          <w:color w:val="0061A0"/>
        </w:rPr>
        <w:t xml:space="preserve"> </w:t>
      </w:r>
      <w:r>
        <w:rPr>
          <w:color w:val="005500"/>
          <w:shd w:fill="C6EFCE" w:color="C6EFCE" w:val="solid"/>
        </w:rPr>
        <w:t xml:space="preserve">হওয়ার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তুলনা</w:t>
      </w:r>
      <w:r>
        <w:rPr>
          <w:color w:val="0061A0"/>
        </w:rPr>
        <w:t xml:space="preserve"> </w:t>
      </w:r>
      <w:r>
        <w:rPr>
          <w:color w:val="0061A0"/>
        </w:rPr>
        <w:t xml:space="preserve">করেছেন।</w:t>
      </w:r>
      <w:r>
        <w:rPr>
          <w:color w:val="0061A0"/>
        </w:rPr>
        <w:t xml:space="preserve"> </w:t>
      </w:r>
      <w:r>
        <w:rPr>
          <w:color w:val="0061A0"/>
        </w:rPr>
        <w:t xml:space="preserve">তিনি</w:t>
      </w:r>
      <w:r>
        <w:rPr>
          <w:color w:val="0061A0"/>
        </w:rPr>
        <w:t xml:space="preserve"> </w:t>
      </w:r>
      <w:r>
        <w:rPr>
          <w:color w:val="0061A0"/>
        </w:rPr>
        <w:t xml:space="preserve">লিখেছেন,</w:t>
      </w:r>
      <w:r>
        <w:rPr>
          <w:color w:val="0061A0"/>
        </w:rPr>
        <w:t xml:space="preserve"> </w:t>
      </w:r>
      <w:r>
        <w:rPr>
          <w:color w:val="0061A0"/>
        </w:rPr>
        <w:t xml:space="preserve">"বিশ্রামদিন</w:t>
      </w:r>
      <w:r>
        <w:rPr>
          <w:color w:val="0061A0"/>
        </w:rPr>
        <w:t xml:space="preserve"> </w:t>
      </w:r>
      <w:r>
        <w:rPr>
          <w:color w:val="0061A0"/>
        </w:rPr>
        <w:t xml:space="preserve">অতীত</w:t>
      </w:r>
      <w:r>
        <w:rPr>
          <w:color w:val="0061A0"/>
        </w:rPr>
        <w:t xml:space="preserve"> </w:t>
      </w:r>
      <w:r>
        <w:rPr>
          <w:color w:val="0061A0"/>
        </w:rPr>
        <w:t xml:space="preserve">হইলে</w:t>
      </w:r>
      <w:r>
        <w:rPr>
          <w:color w:val="0061A0"/>
        </w:rPr>
        <w:t xml:space="preserve"> </w:t>
      </w:r>
      <w:r>
        <w:rPr>
          <w:color w:val="0061A0"/>
        </w:rPr>
        <w:t xml:space="preserve">পর</w:t>
      </w:r>
      <w:r>
        <w:rPr>
          <w:color w:val="0061A0"/>
        </w:rPr>
        <w:t xml:space="preserve"> </w:t>
      </w:r>
      <w:r>
        <w:rPr>
          <w:color w:val="0061A0"/>
        </w:rPr>
        <w:t xml:space="preserve">মগ্দলীনী</w:t>
      </w:r>
      <w:r>
        <w:rPr>
          <w:color w:val="0061A0"/>
        </w:rPr>
        <w:t xml:space="preserve"> </w:t>
      </w:r>
      <w:r>
        <w:rPr>
          <w:color w:val="0061A0"/>
        </w:rPr>
        <w:t xml:space="preserve">মরিয়ম,</w:t>
      </w:r>
      <w:r>
        <w:rPr>
          <w:color w:val="0061A0"/>
        </w:rPr>
        <w:t xml:space="preserve"> </w:t>
      </w:r>
      <w:r>
        <w:rPr>
          <w:color w:val="0061A0"/>
        </w:rPr>
        <w:t xml:space="preserve">যাকোবের</w:t>
      </w:r>
      <w:r>
        <w:rPr>
          <w:color w:val="0061A0"/>
        </w:rPr>
        <w:t xml:space="preserve"> </w:t>
      </w:r>
      <w:r>
        <w:rPr>
          <w:color w:val="0061A0"/>
        </w:rPr>
        <w:t xml:space="preserve">মাতা</w:t>
      </w:r>
      <w:r>
        <w:rPr>
          <w:color w:val="0061A0"/>
        </w:rPr>
        <w:t xml:space="preserve"> </w:t>
      </w:r>
      <w:r>
        <w:rPr>
          <w:color w:val="0061A0"/>
        </w:rPr>
        <w:t xml:space="preserve">মরিয়ম</w:t>
      </w:r>
      <w:r>
        <w:rPr>
          <w:color w:val="0061A0"/>
        </w:rPr>
        <w:t xml:space="preserve"> </w:t>
      </w:r>
      <w:r>
        <w:rPr>
          <w:color w:val="0061A0"/>
        </w:rPr>
        <w:t xml:space="preserve">এবং</w:t>
      </w:r>
      <w:r>
        <w:rPr>
          <w:color w:val="0061A0"/>
        </w:rPr>
        <w:t xml:space="preserve"> </w:t>
      </w:r>
      <w:r>
        <w:rPr>
          <w:color w:val="0061A0"/>
        </w:rPr>
        <w:t xml:space="preserve">শালোমী</w:t>
      </w:r>
      <w:r>
        <w:rPr>
          <w:color w:val="0061A0"/>
        </w:rPr>
        <w:t xml:space="preserve"> </w:t>
      </w:r>
      <w:r>
        <w:rPr>
          <w:color w:val="0061A0"/>
        </w:rPr>
        <w:t xml:space="preserve">সুগন্ধি</w:t>
      </w:r>
      <w:r>
        <w:rPr>
          <w:color w:val="0061A0"/>
        </w:rPr>
        <w:t xml:space="preserve"> </w:t>
      </w:r>
      <w:r>
        <w:rPr>
          <w:color w:val="0061A0"/>
        </w:rPr>
        <w:t xml:space="preserve">দ্রব্য</w:t>
      </w:r>
      <w:r>
        <w:rPr>
          <w:color w:val="0061A0"/>
        </w:rPr>
        <w:t xml:space="preserve"> </w:t>
      </w:r>
      <w:r>
        <w:rPr>
          <w:color w:val="0061A0"/>
        </w:rPr>
        <w:t xml:space="preserve">ক্রয়</w:t>
      </w:r>
      <w:r>
        <w:rPr>
          <w:color w:val="0061A0"/>
        </w:rPr>
        <w:t xml:space="preserve"> </w:t>
      </w:r>
      <w:r>
        <w:rPr>
          <w:color w:val="0061A0"/>
        </w:rPr>
        <w:t xml:space="preserve">করিলেন,</w:t>
      </w:r>
      <w:r>
        <w:rPr>
          <w:color w:val="0061A0"/>
        </w:rPr>
        <w:t xml:space="preserve"> </w:t>
      </w:r>
      <w:r>
        <w:rPr>
          <w:color w:val="0061A0"/>
        </w:rPr>
        <w:t xml:space="preserve">যেন</w:t>
      </w:r>
      <w:r>
        <w:rPr>
          <w:color w:val="0061A0"/>
        </w:rPr>
        <w:t xml:space="preserve"> </w:t>
      </w:r>
      <w:r>
        <w:rPr>
          <w:color w:val="0061A0"/>
        </w:rPr>
        <w:t xml:space="preserve">গিয়া</w:t>
      </w:r>
      <w:r>
        <w:rPr>
          <w:color w:val="0061A0"/>
        </w:rPr>
        <w:t xml:space="preserve"> </w:t>
      </w:r>
      <w:r>
        <w:rPr>
          <w:color w:val="0061A0"/>
        </w:rPr>
        <w:t xml:space="preserve">তাঁহাকে</w:t>
      </w:r>
      <w:r>
        <w:rPr>
          <w:color w:val="0061A0"/>
        </w:rPr>
        <w:t xml:space="preserve"> </w:t>
      </w:r>
      <w:r>
        <w:rPr>
          <w:color w:val="0061A0"/>
        </w:rPr>
        <w:t xml:space="preserve">মাখাইতে</w:t>
      </w:r>
      <w:r>
        <w:rPr>
          <w:color w:val="0061A0"/>
        </w:rPr>
        <w:t xml:space="preserve"> </w:t>
      </w:r>
      <w:r>
        <w:rPr>
          <w:color w:val="0061A0"/>
        </w:rPr>
        <w:t xml:space="preserve">পারেন।</w:t>
      </w:r>
      <w:r>
        <w:rPr>
          <w:color w:val="0061A0"/>
        </w:rPr>
        <w:t xml:space="preserve"> </w:t>
      </w:r>
      <w:r>
        <w:rPr>
          <w:color w:val="0061A0"/>
        </w:rPr>
        <w:t xml:space="preserve">পরে</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তাঁহারা</w:t>
      </w:r>
      <w:r>
        <w:rPr>
          <w:color w:val="0061A0"/>
        </w:rPr>
        <w:t xml:space="preserve"> </w:t>
      </w:r>
      <w:r>
        <w:rPr>
          <w:color w:val="0061A0"/>
        </w:rPr>
        <w:t xml:space="preserve">অতি</w:t>
      </w:r>
      <w:r>
        <w:rPr>
          <w:color w:val="0061A0"/>
        </w:rPr>
        <w:t xml:space="preserve"> </w:t>
      </w:r>
      <w:r>
        <w:rPr>
          <w:color w:val="0061A0"/>
        </w:rPr>
        <w:t xml:space="preserve">প্রত্যুষে,</w:t>
      </w:r>
      <w:r>
        <w:rPr>
          <w:color w:val="0061A0"/>
        </w:rPr>
        <w:t xml:space="preserve"> </w:t>
      </w:r>
      <w:r>
        <w:rPr>
          <w:color w:val="0061A0"/>
        </w:rPr>
        <w:t xml:space="preserve">সূর্য</w:t>
      </w:r>
      <w:r>
        <w:rPr>
          <w:color w:val="0061A0"/>
        </w:rPr>
        <w:t xml:space="preserve"> </w:t>
      </w:r>
      <w:r>
        <w:rPr>
          <w:color w:val="0061A0"/>
        </w:rPr>
        <w:t xml:space="preserve">উদিত</w:t>
      </w:r>
      <w:r>
        <w:rPr>
          <w:color w:val="0061A0"/>
        </w:rPr>
        <w:t xml:space="preserve"> </w:t>
      </w:r>
      <w:r>
        <w:rPr>
          <w:color w:val="0061A0"/>
        </w:rPr>
        <w:t xml:space="preserve">হইলে,</w:t>
      </w:r>
      <w:r>
        <w:rPr>
          <w:color w:val="0061A0"/>
        </w:rPr>
        <w:t xml:space="preserve"> </w:t>
      </w:r>
      <w:r>
        <w:rPr>
          <w:color w:val="0061A0"/>
        </w:rPr>
        <w:t xml:space="preserve">কবরের</w:t>
      </w:r>
      <w:r>
        <w:rPr>
          <w:color w:val="0061A0"/>
        </w:rPr>
        <w:t xml:space="preserve"> </w:t>
      </w:r>
      <w:r>
        <w:rPr>
          <w:color w:val="0061A0"/>
        </w:rPr>
        <w:t xml:space="preserve">নিকটে</w:t>
      </w:r>
      <w:r>
        <w:rPr>
          <w:color w:val="0061A0"/>
        </w:rPr>
        <w:t xml:space="preserve"> </w:t>
      </w:r>
      <w:r>
        <w:rPr>
          <w:color w:val="0061A0"/>
        </w:rPr>
        <w:t xml:space="preserve">আসিলেন।</w:t>
      </w:r>
      <w:r>
        <w:rPr>
          <w:color w:val="0061A0"/>
        </w:rPr>
        <w:t xml:space="preserve"> </w:t>
      </w:r>
      <w:r>
        <w:rPr>
          <w:color w:val="0061A0"/>
        </w:rPr>
        <w:t xml:space="preserve">তাঁহারা</w:t>
      </w:r>
      <w:r>
        <w:rPr>
          <w:color w:val="0061A0"/>
        </w:rPr>
        <w:t xml:space="preserve"> </w:t>
      </w:r>
      <w:r>
        <w:rPr>
          <w:color w:val="0061A0"/>
        </w:rPr>
        <w:t xml:space="preserve">পরস্পর</w:t>
      </w:r>
      <w:r>
        <w:rPr>
          <w:color w:val="0061A0"/>
        </w:rPr>
        <w:t xml:space="preserve"> </w:t>
      </w:r>
      <w:r>
        <w:rPr>
          <w:color w:val="0061A0"/>
        </w:rPr>
        <w:t xml:space="preserve">বলাবলি</w:t>
      </w:r>
      <w:r>
        <w:rPr>
          <w:color w:val="0061A0"/>
        </w:rPr>
        <w:t xml:space="preserve"> </w:t>
      </w:r>
      <w:r>
        <w:rPr>
          <w:color w:val="0061A0"/>
        </w:rPr>
        <w:t xml:space="preserve">করিতেছিলেন,</w:t>
      </w:r>
      <w:r>
        <w:rPr>
          <w:color w:val="0061A0"/>
        </w:rPr>
        <w:t xml:space="preserve"> </w:t>
      </w:r>
      <w:r>
        <w:rPr>
          <w:color w:val="0061A0"/>
        </w:rPr>
        <w:t xml:space="preserve">কবরের</w:t>
      </w:r>
      <w:r>
        <w:rPr>
          <w:color w:val="0061A0"/>
        </w:rPr>
        <w:t xml:space="preserve"> </w:t>
      </w:r>
      <w:r>
        <w:rPr>
          <w:color w:val="0061A0"/>
        </w:rPr>
        <w:t xml:space="preserve">দ্বার</w:t>
      </w:r>
      <w:r>
        <w:rPr>
          <w:color w:val="0061A0"/>
        </w:rPr>
        <w:t xml:space="preserve"> </w:t>
      </w:r>
      <w:r>
        <w:rPr>
          <w:color w:val="0061A0"/>
        </w:rPr>
        <w:t xml:space="preserve">হইতে</w:t>
      </w:r>
      <w:r>
        <w:rPr>
          <w:color w:val="0061A0"/>
        </w:rPr>
        <w:t xml:space="preserve"> </w:t>
      </w:r>
      <w:r>
        <w:rPr>
          <w:color w:val="0061A0"/>
        </w:rPr>
        <w:t xml:space="preserve">কে</w:t>
      </w:r>
      <w:r>
        <w:rPr>
          <w:color w:val="0061A0"/>
        </w:rPr>
        <w:t xml:space="preserve"> </w:t>
      </w:r>
      <w:r>
        <w:rPr>
          <w:color w:val="0061A0"/>
        </w:rPr>
        <w:t xml:space="preserve">আমাদের</w:t>
      </w:r>
      <w:r>
        <w:rPr>
          <w:color w:val="0061A0"/>
        </w:rPr>
        <w:t xml:space="preserve"> </w:t>
      </w:r>
      <w:r>
        <w:rPr>
          <w:color w:val="0061A0"/>
        </w:rPr>
        <w:t xml:space="preserve">জন্য</w:t>
      </w:r>
      <w:r>
        <w:rPr>
          <w:color w:val="0061A0"/>
        </w:rPr>
        <w:t xml:space="preserve"> </w:t>
      </w:r>
      <w:r>
        <w:rPr>
          <w:color w:val="0061A0"/>
        </w:rPr>
        <w:t xml:space="preserve">পাথরখানি</w:t>
      </w:r>
      <w:r>
        <w:rPr>
          <w:color w:val="0061A0"/>
        </w:rPr>
        <w:t xml:space="preserve"> </w:t>
      </w:r>
      <w:r>
        <w:rPr>
          <w:color w:val="0061A0"/>
        </w:rPr>
        <w:t xml:space="preserve">সরাইয়া</w:t>
      </w:r>
      <w:r>
        <w:rPr>
          <w:color w:val="0061A0"/>
        </w:rPr>
        <w:t xml:space="preserve"> </w:t>
      </w:r>
      <w:r>
        <w:rPr>
          <w:color w:val="0061A0"/>
        </w:rPr>
        <w:t xml:space="preserve">দিবে?"</w:t>
      </w:r>
      <w:r>
        <w:rPr>
          <w:color w:val="0061A0"/>
        </w:rPr>
        <w:t xml:space="preserve"> </w:t>
      </w:r>
      <w:r>
        <w:rPr>
          <w:color w:val="0061A0"/>
        </w:rPr>
        <w:t xml:space="preserve">(মার্ক</w:t>
      </w:r>
      <w:r>
        <w:rPr>
          <w:color w:val="0061A0"/>
        </w:rPr>
        <w:t xml:space="preserve"> </w:t>
      </w:r>
      <w:r>
        <w:rPr>
          <w:color w:val="005500"/>
          <w:shd w:fill="C6EFCE" w:color="C6EFCE" w:val="solid"/>
        </w:rPr>
        <w:t xml:space="preserve">১৬:১-৩)।</w:t>
      </w:r>
    </w:p>
    <w:p>
      <w:pPr>
        <w:spacing w:after="200" w:before="100"/>
        <w:jc w:val="center"/>
      </w:pPr>
      <w:r>
        <w:t xml:space="preserve">---</w:t>
      </w:r>
    </w:p>
    <w:p>
      <w:r>
        <w:rPr>
          <w:b/>
          <w:bCs/>
        </w:rPr>
        <w:t xml:space="preserve">Paragraph 22: </w:t>
      </w:r>
      <w:r>
        <w:rPr>
          <w:i/>
          <w:iCs/>
          <w:color w:val="808080"/>
        </w:rPr>
        <w:t xml:space="preserve">PENDING REVIEW</w:t>
      </w:r>
    </w:p>
    <w:p>
      <w:pPr>
        <w:pStyle w:val="sub-heading"/>
      </w:pPr>
      <w:r>
        <w:t xml:space="preserve">Original English</w:t>
      </w:r>
    </w:p>
    <w:p>
      <w:pPr>
        <w:spacing w:after="100"/>
        <w:ind w:left="720"/>
      </w:pPr>
      <w:r>
        <w:t xml:space="preserve">These parallel Gospel accounts clear up a common misconception that has arisen over the meaning of Matthew’s words “as it began to dawn toward the first day of the week.” Some have interpreted this to be just before sundown on Saturday evening. Since the Hebrew reckoning would establish the end of the Sabbath at sunset, they assume that the women came just before the first day was ushered in at sundown.</w:t>
      </w:r>
    </w:p>
    <w:p>
      <w:pPr>
        <w:pStyle w:val="sub-heading"/>
      </w:pPr>
      <w:r>
        <w:t xml:space="preserve">Translation</w:t>
      </w:r>
    </w:p>
    <w:p>
      <w:pPr>
        <w:spacing w:after="100"/>
        <w:ind w:left="720"/>
      </w:pPr>
      <w:r>
        <w:t xml:space="preserve">এই</w:t>
      </w:r>
      <w:r>
        <w:rPr>
          <w:color w:val="9C0006"/>
          <w:strike/>
          <w:shd w:fill="FFC7CE" w:color="FFC7CE" w:val="solid"/>
        </w:rPr>
        <w:t xml:space="preserve"> </w:t>
      </w:r>
      <w:r>
        <w:rPr>
          <w:color w:val="9C0006"/>
          <w:strike/>
          <w:shd w:fill="FFC7CE" w:color="FFC7CE" w:val="solid"/>
        </w:rPr>
        <w:t xml:space="preserve">সকল</w:t>
      </w:r>
      <w:r>
        <w:t xml:space="preserve"> </w:t>
      </w:r>
      <w:r>
        <w:t xml:space="preserve">সমান্তরাল</w:t>
      </w:r>
      <w:r>
        <w:t xml:space="preserve"> </w:t>
      </w:r>
      <w:r>
        <w:t xml:space="preserve">সুসমাচারের</w:t>
      </w:r>
      <w:r>
        <w:t xml:space="preserve"> </w:t>
      </w:r>
      <w:r>
        <w:t xml:space="preserve">বিবরণগুলো</w:t>
      </w:r>
      <w:r>
        <w:rPr>
          <w:color w:val="9C0006"/>
          <w:strike/>
          <w:shd w:fill="FFC7CE" w:color="FFC7CE" w:val="solid"/>
        </w:rPr>
        <w:t xml:space="preserve"> </w:t>
      </w:r>
      <w:r>
        <w:rPr>
          <w:color w:val="9C0006"/>
          <w:strike/>
          <w:shd w:fill="FFC7CE" w:color="FFC7CE" w:val="solid"/>
        </w:rPr>
        <w:t xml:space="preserve">একটি</w:t>
      </w:r>
      <w:r>
        <w:rPr>
          <w:color w:val="9C0006"/>
          <w:strike/>
          <w:shd w:fill="FFC7CE" w:color="FFC7CE" w:val="solid"/>
        </w:rPr>
        <w:t xml:space="preserve"> </w:t>
      </w:r>
      <w:r>
        <w:rPr>
          <w:color w:val="9C0006"/>
          <w:strike/>
          <w:shd w:fill="FFC7CE" w:color="FFC7CE" w:val="solid"/>
        </w:rPr>
        <w:t xml:space="preserve">সাধারণ</w:t>
      </w:r>
      <w:r>
        <w:rPr>
          <w:color w:val="9C0006"/>
          <w:strike/>
          <w:shd w:fill="FFC7CE" w:color="FFC7CE" w:val="solid"/>
        </w:rPr>
        <w:t xml:space="preserve"> </w:t>
      </w:r>
      <w:r>
        <w:rPr>
          <w:color w:val="9C0006"/>
          <w:strike/>
          <w:shd w:fill="FFC7CE" w:color="FFC7CE" w:val="solid"/>
        </w:rPr>
        <w:t xml:space="preserve">ভুল</w:t>
      </w:r>
      <w:r>
        <w:rPr>
          <w:color w:val="9C0006"/>
          <w:strike/>
          <w:shd w:fill="FFC7CE" w:color="FFC7CE" w:val="solid"/>
        </w:rPr>
        <w:t xml:space="preserve"> </w:t>
      </w:r>
      <w:r>
        <w:rPr>
          <w:color w:val="9C0006"/>
          <w:strike/>
          <w:shd w:fill="FFC7CE" w:color="FFC7CE" w:val="solid"/>
        </w:rPr>
        <w:t xml:space="preserve">ধারণাকে</w:t>
      </w:r>
      <w:r>
        <w:t xml:space="preserve"> </w:t>
      </w:r>
      <w:r>
        <w:rPr>
          <w:color w:val="9C0006"/>
          <w:strike/>
          <w:shd w:fill="FFC7CE" w:color="FFC7CE" w:val="solid"/>
        </w:rPr>
        <w:t xml:space="preserve">পরিষ্কার</w:t>
      </w:r>
      <w:r>
        <w:t xml:space="preserve"> </w:t>
      </w:r>
      <w:r>
        <w:rPr>
          <w:color w:val="9C0006"/>
          <w:strike/>
          <w:shd w:fill="FFC7CE" w:color="FFC7CE" w:val="solid"/>
        </w:rPr>
        <w:t xml:space="preserve">করে</w:t>
      </w:r>
      <w:r>
        <w:t xml:space="preserve"> </w:t>
      </w:r>
      <w:r>
        <w:rPr>
          <w:color w:val="9C0006"/>
          <w:strike/>
          <w:shd w:fill="FFC7CE" w:color="FFC7CE" w:val="solid"/>
        </w:rPr>
        <w:t xml:space="preserve">যা</w:t>
      </w:r>
      <w:r>
        <w:t xml:space="preserve"> </w:t>
      </w:r>
      <w:r>
        <w:rPr>
          <w:color w:val="9C0006"/>
          <w:strike/>
          <w:shd w:fill="FFC7CE" w:color="FFC7CE" w:val="solid"/>
        </w:rPr>
        <w:t xml:space="preserve">মথির</w:t>
      </w:r>
      <w:r>
        <w:t xml:space="preserve"> </w:t>
      </w:r>
      <w:r>
        <w:rPr>
          <w:color w:val="9C0006"/>
          <w:strike/>
          <w:shd w:fill="FFC7CE" w:color="FFC7CE" w:val="solid"/>
        </w:rPr>
        <w:t xml:space="preserve">লেখা</w:t>
      </w:r>
      <w:r>
        <w:t xml:space="preserve"> </w:t>
      </w:r>
      <w:r>
        <w:rPr>
          <w:color w:val="9C0006"/>
          <w:strike/>
          <w:shd w:fill="FFC7CE" w:color="FFC7CE" w:val="solid"/>
        </w:rPr>
        <w:t xml:space="preserve">সুসমাচারের</w:t>
      </w:r>
      <w:r>
        <w:t xml:space="preserve"> </w:t>
      </w:r>
      <w:r>
        <w:t xml:space="preserve">অর্থ</w:t>
      </w:r>
      <w:r>
        <w:t xml:space="preserve"> </w:t>
      </w:r>
      <w:r>
        <w:t xml:space="preserve">নিয়ে</w:t>
      </w:r>
      <w:r>
        <w:t xml:space="preserve"> </w:t>
      </w:r>
      <w:r>
        <w:t xml:space="preserve">উদ্ভূত</w:t>
      </w:r>
      <w:r>
        <w:rPr>
          <w:color w:val="9C0006"/>
          <w:strike/>
          <w:shd w:fill="FFC7CE" w:color="FFC7CE" w:val="solid"/>
        </w:rPr>
        <w:t xml:space="preserve"> </w:t>
      </w:r>
      <w:r>
        <w:rPr>
          <w:color w:val="9C0006"/>
          <w:strike/>
          <w:shd w:fill="FFC7CE" w:color="FFC7CE" w:val="solid"/>
        </w:rPr>
        <w:t xml:space="preserve">হয়েছে,</w:t>
      </w:r>
      <w:r>
        <w:rPr>
          <w:color w:val="9C0006"/>
          <w:strike/>
          <w:shd w:fill="FFC7CE" w:color="FFC7CE" w:val="solid"/>
        </w:rPr>
        <w:t xml:space="preserve"> </w:t>
      </w:r>
      <w:r>
        <w:rPr>
          <w:color w:val="9C0006"/>
          <w:strike/>
          <w:shd w:fill="FFC7CE" w:color="FFC7CE" w:val="solid"/>
        </w:rPr>
        <w:t xml:space="preserve">"যেমনি</w:t>
      </w:r>
      <w:r>
        <w:rPr>
          <w:color w:val="9C0006"/>
          <w:strike/>
          <w:shd w:fill="FFC7CE" w:color="FFC7CE" w:val="solid"/>
        </w:rPr>
        <w:t xml:space="preserve"> </w:t>
      </w:r>
      <w:r>
        <w:rPr>
          <w:color w:val="9C0006"/>
          <w:strike/>
          <w:shd w:fill="FFC7CE" w:color="FFC7CE" w:val="solid"/>
        </w:rPr>
        <w:t xml:space="preserve">এটি</w:t>
      </w:r>
      <w:r>
        <w:rPr>
          <w:color w:val="9C0006"/>
          <w:strike/>
          <w:shd w:fill="FFC7CE" w:color="FFC7CE" w:val="solid"/>
        </w:rPr>
        <w:t xml:space="preserve"> </w:t>
      </w:r>
      <w:r>
        <w:rPr>
          <w:color w:val="9C0006"/>
          <w:strike/>
          <w:shd w:fill="FFC7CE" w:color="FFC7CE" w:val="solid"/>
        </w:rPr>
        <w:t xml:space="preserve">সপ্তাহের</w:t>
      </w:r>
      <w:r>
        <w:t xml:space="preserve"> </w:t>
      </w:r>
      <w:r>
        <w:rPr>
          <w:color w:val="9C0006"/>
          <w:strike/>
          <w:shd w:fill="FFC7CE" w:color="FFC7CE" w:val="solid"/>
        </w:rPr>
        <w:t xml:space="preserve">প্রথম</w:t>
      </w:r>
      <w:r>
        <w:t xml:space="preserve"> </w:t>
      </w:r>
      <w:r>
        <w:rPr>
          <w:color w:val="9C0006"/>
          <w:strike/>
          <w:shd w:fill="FFC7CE" w:color="FFC7CE" w:val="solid"/>
        </w:rPr>
        <w:t xml:space="preserve">দিনের</w:t>
      </w:r>
      <w:r>
        <w:t xml:space="preserve"> </w:t>
      </w:r>
      <w:r>
        <w:rPr>
          <w:color w:val="9C0006"/>
          <w:strike/>
          <w:shd w:fill="FFC7CE" w:color="FFC7CE" w:val="solid"/>
        </w:rPr>
        <w:t xml:space="preserve">ভোর</w:t>
      </w:r>
      <w:r>
        <w:t xml:space="preserve"> </w:t>
      </w:r>
      <w:r>
        <w:rPr>
          <w:color w:val="9C0006"/>
          <w:strike/>
          <w:shd w:fill="FFC7CE" w:color="FFC7CE" w:val="solid"/>
        </w:rPr>
        <w:t xml:space="preserve">হতে</w:t>
      </w:r>
      <w:r>
        <w:t xml:space="preserve"> </w:t>
      </w:r>
      <w:r>
        <w:rPr>
          <w:color w:val="9C0006"/>
          <w:strike/>
          <w:shd w:fill="FFC7CE" w:color="FFC7CE" w:val="solid"/>
        </w:rPr>
        <w:t xml:space="preserve">শুরু</w:t>
      </w:r>
      <w:r>
        <w:t xml:space="preserve"> </w:t>
      </w:r>
      <w:r>
        <w:rPr>
          <w:color w:val="9C0006"/>
          <w:strike/>
          <w:shd w:fill="FFC7CE" w:color="FFC7CE" w:val="solid"/>
        </w:rPr>
        <w:t xml:space="preserve">করেছিল"।</w:t>
      </w:r>
      <w:r>
        <w:t xml:space="preserve"> </w:t>
      </w:r>
      <w:r>
        <w:rPr>
          <w:color w:val="9C0006"/>
          <w:strike/>
          <w:shd w:fill="FFC7CE" w:color="FFC7CE" w:val="solid"/>
        </w:rPr>
        <w:t xml:space="preserve">কোন</w:t>
      </w:r>
      <w:r>
        <w:t xml:space="preserve"> </w:t>
      </w:r>
      <w:r>
        <w:rPr>
          <w:color w:val="9C0006"/>
          <w:strike/>
          <w:shd w:fill="FFC7CE" w:color="FFC7CE" w:val="solid"/>
        </w:rPr>
        <w:t xml:space="preserve">লোকেরা</w:t>
      </w:r>
      <w:r>
        <w:t xml:space="preserve"> </w:t>
      </w:r>
      <w:r>
        <w:t xml:space="preserve">এটিকে</w:t>
      </w:r>
      <w:r>
        <w:t xml:space="preserve"> </w:t>
      </w:r>
      <w:r>
        <w:t xml:space="preserve">শনিবার</w:t>
      </w:r>
      <w:r>
        <w:t xml:space="preserve"> </w:t>
      </w:r>
      <w:r>
        <w:t xml:space="preserve">সন্ধ্যায়</w:t>
      </w:r>
      <w:r>
        <w:t xml:space="preserve"> </w:t>
      </w:r>
      <w:r>
        <w:t xml:space="preserve">সূর্যাস্তের</w:t>
      </w:r>
      <w:r>
        <w:rPr>
          <w:color w:val="9C0006"/>
          <w:strike/>
          <w:shd w:fill="FFC7CE" w:color="FFC7CE" w:val="solid"/>
        </w:rPr>
        <w:t xml:space="preserve"> </w:t>
      </w:r>
      <w:r>
        <w:rPr>
          <w:color w:val="9C0006"/>
          <w:strike/>
          <w:shd w:fill="FFC7CE" w:color="FFC7CE" w:val="solid"/>
        </w:rPr>
        <w:t xml:space="preserve">ঠিক-</w:t>
      </w:r>
      <w:r>
        <w:t xml:space="preserve"> </w:t>
      </w:r>
      <w:r>
        <w:rPr>
          <w:color w:val="9C0006"/>
          <w:strike/>
          <w:shd w:fill="FFC7CE" w:color="FFC7CE" w:val="solid"/>
        </w:rPr>
        <w:t xml:space="preserve">পূর্বের</w:t>
      </w:r>
      <w:r>
        <w:t xml:space="preserve"> </w:t>
      </w:r>
      <w:r>
        <w:rPr>
          <w:color w:val="9C0006"/>
          <w:strike/>
          <w:shd w:fill="FFC7CE" w:color="FFC7CE" w:val="solid"/>
        </w:rPr>
        <w:t xml:space="preserve">ঘটনা</w:t>
      </w:r>
      <w:r>
        <w:t xml:space="preserve"> </w:t>
      </w:r>
      <w:r>
        <w:rPr>
          <w:color w:val="9C0006"/>
          <w:strike/>
          <w:shd w:fill="FFC7CE" w:color="FFC7CE" w:val="solid"/>
        </w:rPr>
        <w:t xml:space="preserve">হিসাবে</w:t>
      </w:r>
      <w:r>
        <w:t xml:space="preserve"> </w:t>
      </w:r>
      <w:r>
        <w:t xml:space="preserve">ব্যাখ্যা</w:t>
      </w:r>
      <w:r>
        <w:t xml:space="preserve"> </w:t>
      </w:r>
      <w:r>
        <w:t xml:space="preserve">করেছেন।</w:t>
      </w:r>
      <w:r>
        <w:t xml:space="preserve"> </w:t>
      </w:r>
      <w:r>
        <w:t xml:space="preserve">যেহেতু</w:t>
      </w:r>
      <w:r>
        <w:t xml:space="preserve"> </w:t>
      </w:r>
      <w:r>
        <w:rPr>
          <w:color w:val="9C0006"/>
          <w:strike/>
          <w:shd w:fill="FFC7CE" w:color="FFC7CE" w:val="solid"/>
        </w:rPr>
        <w:t xml:space="preserve">ইব্রীয়দের</w:t>
      </w:r>
      <w:r>
        <w:t xml:space="preserve"> </w:t>
      </w:r>
      <w:r>
        <w:t xml:space="preserve">গণনা</w:t>
      </w:r>
      <w:r>
        <w:t xml:space="preserve"> </w:t>
      </w:r>
      <w:r>
        <w:t xml:space="preserve">অনুসারে</w:t>
      </w:r>
      <w:r>
        <w:t xml:space="preserve"> </w:t>
      </w:r>
      <w:r>
        <w:t xml:space="preserve">সূর্যাস্তের</w:t>
      </w:r>
      <w:r>
        <w:t xml:space="preserve"> </w:t>
      </w:r>
      <w:r>
        <w:rPr>
          <w:color w:val="9C0006"/>
          <w:strike/>
          <w:shd w:fill="FFC7CE" w:color="FFC7CE" w:val="solid"/>
        </w:rPr>
        <w:t xml:space="preserve">সময়ে</w:t>
      </w:r>
      <w:r>
        <w:t xml:space="preserve"> </w:t>
      </w:r>
      <w:r>
        <w:t xml:space="preserve">বিশ্রামবারের</w:t>
      </w:r>
      <w:r>
        <w:t xml:space="preserve"> </w:t>
      </w:r>
      <w:r>
        <w:t xml:space="preserve">সমাপ্তি</w:t>
      </w:r>
      <w:r>
        <w:t xml:space="preserve"> </w:t>
      </w:r>
      <w:r>
        <w:rPr>
          <w:color w:val="9C0006"/>
          <w:strike/>
          <w:shd w:fill="FFC7CE" w:color="FFC7CE" w:val="solid"/>
        </w:rPr>
        <w:t xml:space="preserve">ঘটেছিল,</w:t>
      </w:r>
      <w:r>
        <w:t xml:space="preserve"> </w:t>
      </w:r>
      <w:r>
        <w:rPr>
          <w:color w:val="9C0006"/>
          <w:strike/>
          <w:shd w:fill="FFC7CE" w:color="FFC7CE" w:val="solid"/>
        </w:rPr>
        <w:t xml:space="preserve">এজন্য</w:t>
      </w:r>
      <w:r>
        <w:t xml:space="preserve"> </w:t>
      </w:r>
      <w:r>
        <w:t xml:space="preserve">তারা</w:t>
      </w:r>
      <w:r>
        <w:t xml:space="preserve"> </w:t>
      </w:r>
      <w:r>
        <w:rPr>
          <w:color w:val="9C0006"/>
          <w:strike/>
          <w:shd w:fill="FFC7CE" w:color="FFC7CE" w:val="solid"/>
        </w:rPr>
        <w:t xml:space="preserve">অনুমান</w:t>
      </w:r>
      <w:r>
        <w:t xml:space="preserve"> </w:t>
      </w:r>
      <w:r>
        <w:rPr>
          <w:color w:val="9C0006"/>
          <w:strike/>
          <w:shd w:fill="FFC7CE" w:color="FFC7CE" w:val="solid"/>
        </w:rPr>
        <w:t xml:space="preserve">করেছে</w:t>
      </w:r>
      <w:r>
        <w:t xml:space="preserve"> </w:t>
      </w:r>
      <w:r>
        <w:t xml:space="preserve">যে</w:t>
      </w:r>
      <w:r>
        <w:t xml:space="preserve"> </w:t>
      </w:r>
      <w:r>
        <w:rPr>
          <w:color w:val="9C0006"/>
          <w:strike/>
          <w:shd w:fill="FFC7CE" w:color="FFC7CE" w:val="solid"/>
        </w:rPr>
        <w:t xml:space="preserve">এই</w:t>
      </w:r>
      <w:r>
        <w:t xml:space="preserve"> </w:t>
      </w:r>
      <w:r>
        <w:rPr>
          <w:color w:val="9C0006"/>
          <w:strike/>
          <w:shd w:fill="FFC7CE" w:color="FFC7CE" w:val="solid"/>
        </w:rPr>
        <w:t xml:space="preserve">সকল</w:t>
      </w:r>
      <w:r>
        <w:t xml:space="preserve"> </w:t>
      </w:r>
      <w:r>
        <w:rPr>
          <w:color w:val="9C0006"/>
          <w:strike/>
          <w:shd w:fill="FFC7CE" w:color="FFC7CE" w:val="solid"/>
        </w:rPr>
        <w:t xml:space="preserve">মহিলারা</w:t>
      </w:r>
      <w:r>
        <w:t xml:space="preserve"> </w:t>
      </w:r>
      <w:r>
        <w:t xml:space="preserve">প্রথম</w:t>
      </w:r>
      <w:r>
        <w:t xml:space="preserve"> </w:t>
      </w:r>
      <w:r>
        <w:rPr>
          <w:color w:val="9C0006"/>
          <w:strike/>
          <w:shd w:fill="FFC7CE" w:color="FFC7CE" w:val="solid"/>
        </w:rPr>
        <w:t xml:space="preserve">দিনের</w:t>
      </w:r>
      <w:r>
        <w:t xml:space="preserve"> </w:t>
      </w:r>
      <w:r>
        <w:rPr>
          <w:color w:val="9C0006"/>
          <w:strike/>
          <w:shd w:fill="FFC7CE" w:color="FFC7CE" w:val="solid"/>
        </w:rPr>
        <w:t xml:space="preserve">সূর্যাস্তের</w:t>
      </w:r>
      <w:r>
        <w:t xml:space="preserve"> </w:t>
      </w:r>
      <w:r>
        <w:t xml:space="preserve">ঠিক</w:t>
      </w:r>
      <w:r>
        <w:t xml:space="preserve"> </w:t>
      </w:r>
      <w:r>
        <w:rPr>
          <w:color w:val="9C0006"/>
          <w:strike/>
          <w:shd w:fill="FFC7CE" w:color="FFC7CE" w:val="solid"/>
        </w:rPr>
        <w:t xml:space="preserve">পূর্বেই</w:t>
      </w:r>
      <w:r>
        <w:t xml:space="preserve"> </w:t>
      </w:r>
      <w:r>
        <w:t xml:space="preserve">এসেছিলেন।</w:t>
      </w:r>
    </w:p>
    <w:p>
      <w:pPr>
        <w:pStyle w:val="sub-heading"/>
      </w:pPr>
      <w:r>
        <w:t xml:space="preserve">Proposed Re-correction</w:t>
      </w:r>
    </w:p>
    <w:p>
      <w:pPr>
        <w:spacing w:after="100"/>
        <w:ind w:left="720"/>
      </w:pPr>
      <w:r>
        <w:rPr>
          <w:color w:val="0061A0"/>
        </w:rPr>
        <w:t xml:space="preserve">এই</w:t>
      </w:r>
      <w:r>
        <w:rPr>
          <w:color w:val="0061A0"/>
        </w:rPr>
        <w:t xml:space="preserve"> </w:t>
      </w:r>
      <w:r>
        <w:rPr>
          <w:color w:val="0061A0"/>
        </w:rPr>
        <w:t xml:space="preserve">সমান্তরাল</w:t>
      </w:r>
      <w:r>
        <w:rPr>
          <w:color w:val="0061A0"/>
        </w:rPr>
        <w:t xml:space="preserve"> </w:t>
      </w:r>
      <w:r>
        <w:rPr>
          <w:color w:val="0061A0"/>
        </w:rPr>
        <w:t xml:space="preserve">সুসমাচারের</w:t>
      </w:r>
      <w:r>
        <w:rPr>
          <w:color w:val="0061A0"/>
        </w:rPr>
        <w:t xml:space="preserve"> </w:t>
      </w:r>
      <w:r>
        <w:rPr>
          <w:color w:val="0061A0"/>
        </w:rPr>
        <w:t xml:space="preserve">বিবরণগুলো</w:t>
      </w:r>
      <w:r>
        <w:rPr>
          <w:color w:val="0061A0"/>
        </w:rPr>
        <w:t xml:space="preserve"> </w:t>
      </w:r>
      <w:r>
        <w:rPr>
          <w:color w:val="005500"/>
          <w:shd w:fill="C6EFCE" w:color="C6EFCE" w:val="solid"/>
        </w:rPr>
        <w:t xml:space="preserve">মথির</w:t>
      </w:r>
      <w:r>
        <w:rPr>
          <w:color w:val="0061A0"/>
        </w:rPr>
        <w:t xml:space="preserve"> </w:t>
      </w:r>
      <w:r>
        <w:rPr>
          <w:color w:val="005500"/>
          <w:shd w:fill="C6EFCE" w:color="C6EFCE" w:val="solid"/>
        </w:rPr>
        <w:t xml:space="preserve">শব্দ</w:t>
      </w:r>
      <w:r>
        <w:rPr>
          <w:color w:val="0061A0"/>
        </w:rPr>
        <w:t xml:space="preserve"> </w:t>
      </w:r>
      <w:r>
        <w:rPr>
          <w:color w:val="005500"/>
          <w:shd w:fill="C6EFCE" w:color="C6EFCE" w:val="solid"/>
        </w:rPr>
        <w:t xml:space="preserve">"সপ্তাহের</w:t>
      </w:r>
      <w:r>
        <w:rPr>
          <w:color w:val="0061A0"/>
        </w:rPr>
        <w:t xml:space="preserve"> </w:t>
      </w:r>
      <w:r>
        <w:rPr>
          <w:color w:val="005500"/>
          <w:shd w:fill="C6EFCE" w:color="C6EFCE" w:val="solid"/>
        </w:rPr>
        <w:t xml:space="preserve">প্রথম</w:t>
      </w:r>
      <w:r>
        <w:rPr>
          <w:color w:val="0061A0"/>
        </w:rPr>
        <w:t xml:space="preserve"> </w:t>
      </w:r>
      <w:r>
        <w:rPr>
          <w:color w:val="005500"/>
          <w:shd w:fill="C6EFCE" w:color="C6EFCE" w:val="solid"/>
        </w:rPr>
        <w:t xml:space="preserve">দিনের</w:t>
      </w:r>
      <w:r>
        <w:rPr>
          <w:color w:val="0061A0"/>
        </w:rPr>
        <w:t xml:space="preserve"> </w:t>
      </w:r>
      <w:r>
        <w:rPr>
          <w:color w:val="005500"/>
          <w:shd w:fill="C6EFCE" w:color="C6EFCE" w:val="solid"/>
        </w:rPr>
        <w:t xml:space="preserve">ঊষারম্ভে"-র</w:t>
      </w:r>
      <w:r>
        <w:rPr>
          <w:color w:val="0061A0"/>
        </w:rPr>
        <w:t xml:space="preserve"> </w:t>
      </w:r>
      <w:r>
        <w:rPr>
          <w:color w:val="0061A0"/>
        </w:rPr>
        <w:t xml:space="preserve">অর্থ</w:t>
      </w:r>
      <w:r>
        <w:rPr>
          <w:color w:val="0061A0"/>
        </w:rPr>
        <w:t xml:space="preserve"> </w:t>
      </w:r>
      <w:r>
        <w:rPr>
          <w:color w:val="0061A0"/>
        </w:rPr>
        <w:t xml:space="preserve">নিয়ে</w:t>
      </w:r>
      <w:r>
        <w:rPr>
          <w:color w:val="0061A0"/>
        </w:rPr>
        <w:t xml:space="preserve"> </w:t>
      </w:r>
      <w:r>
        <w:rPr>
          <w:color w:val="0061A0"/>
        </w:rPr>
        <w:t xml:space="preserve">উদ্ভূত</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সাধারণ</w:t>
      </w:r>
      <w:r>
        <w:rPr>
          <w:color w:val="0061A0"/>
        </w:rPr>
        <w:t xml:space="preserve"> </w:t>
      </w:r>
      <w:r>
        <w:rPr>
          <w:color w:val="005500"/>
          <w:shd w:fill="C6EFCE" w:color="C6EFCE" w:val="solid"/>
        </w:rPr>
        <w:t xml:space="preserve">ভুল</w:t>
      </w:r>
      <w:r>
        <w:rPr>
          <w:color w:val="0061A0"/>
        </w:rPr>
        <w:t xml:space="preserve"> </w:t>
      </w:r>
      <w:r>
        <w:rPr>
          <w:color w:val="005500"/>
          <w:shd w:fill="C6EFCE" w:color="C6EFCE" w:val="solid"/>
        </w:rPr>
        <w:t xml:space="preserve">ধারণাকে</w:t>
      </w:r>
      <w:r>
        <w:rPr>
          <w:color w:val="0061A0"/>
        </w:rPr>
        <w:t xml:space="preserve"> </w:t>
      </w:r>
      <w:r>
        <w:rPr>
          <w:color w:val="005500"/>
          <w:shd w:fill="C6EFCE" w:color="C6EFCE" w:val="solid"/>
        </w:rPr>
        <w:t xml:space="preserve">পরিষ্কার</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কেউ</w:t>
      </w:r>
      <w:r>
        <w:rPr>
          <w:color w:val="0061A0"/>
        </w:rPr>
        <w:t xml:space="preserve"> </w:t>
      </w:r>
      <w:r>
        <w:rPr>
          <w:color w:val="005500"/>
          <w:shd w:fill="C6EFCE" w:color="C6EFCE" w:val="solid"/>
        </w:rPr>
        <w:t xml:space="preserve">কেউ</w:t>
      </w:r>
      <w:r>
        <w:rPr>
          <w:color w:val="0061A0"/>
        </w:rPr>
        <w:t xml:space="preserve"> </w:t>
      </w:r>
      <w:r>
        <w:rPr>
          <w:color w:val="0061A0"/>
        </w:rPr>
        <w:t xml:space="preserve">এটিকে</w:t>
      </w:r>
      <w:r>
        <w:rPr>
          <w:color w:val="0061A0"/>
        </w:rPr>
        <w:t xml:space="preserve"> </w:t>
      </w:r>
      <w:r>
        <w:rPr>
          <w:color w:val="0061A0"/>
        </w:rPr>
        <w:t xml:space="preserve">শনিবার</w:t>
      </w:r>
      <w:r>
        <w:rPr>
          <w:color w:val="0061A0"/>
        </w:rPr>
        <w:t xml:space="preserve"> </w:t>
      </w:r>
      <w:r>
        <w:rPr>
          <w:color w:val="0061A0"/>
        </w:rPr>
        <w:t xml:space="preserve">সন্ধ্যায়</w:t>
      </w:r>
      <w:r>
        <w:rPr>
          <w:color w:val="0061A0"/>
        </w:rPr>
        <w:t xml:space="preserve"> </w:t>
      </w:r>
      <w:r>
        <w:rPr>
          <w:color w:val="0061A0"/>
        </w:rPr>
        <w:t xml:space="preserve">সূর্যাস্তের</w:t>
      </w:r>
      <w:r>
        <w:rPr>
          <w:color w:val="0061A0"/>
        </w:rPr>
        <w:t xml:space="preserve"> </w:t>
      </w:r>
      <w:r>
        <w:rPr>
          <w:color w:val="005500"/>
          <w:shd w:fill="C6EFCE" w:color="C6EFCE" w:val="solid"/>
        </w:rPr>
        <w:t xml:space="preserve">ঠিক</w:t>
      </w:r>
      <w:r>
        <w:rPr>
          <w:color w:val="0061A0"/>
        </w:rPr>
        <w:t xml:space="preserve"> </w:t>
      </w:r>
      <w:r>
        <w:rPr>
          <w:color w:val="005500"/>
          <w:shd w:fill="C6EFCE" w:color="C6EFCE" w:val="solid"/>
        </w:rPr>
        <w:t xml:space="preserve">আগে</w:t>
      </w:r>
      <w:r>
        <w:rPr>
          <w:color w:val="0061A0"/>
        </w:rPr>
        <w:t xml:space="preserve"> </w:t>
      </w:r>
      <w:r>
        <w:rPr>
          <w:color w:val="005500"/>
          <w:shd w:fill="C6EFCE" w:color="C6EFCE" w:val="solid"/>
        </w:rPr>
        <w:t xml:space="preserve">হিসেবে</w:t>
      </w:r>
      <w:r>
        <w:rPr>
          <w:color w:val="0061A0"/>
        </w:rPr>
        <w:t xml:space="preserve"> </w:t>
      </w:r>
      <w:r>
        <w:rPr>
          <w:color w:val="0061A0"/>
        </w:rPr>
        <w:t xml:space="preserve">ব্যাখ্যা</w:t>
      </w:r>
      <w:r>
        <w:rPr>
          <w:color w:val="0061A0"/>
        </w:rPr>
        <w:t xml:space="preserve"> </w:t>
      </w:r>
      <w:r>
        <w:rPr>
          <w:color w:val="0061A0"/>
        </w:rPr>
        <w:t xml:space="preserve">করেছেন।</w:t>
      </w:r>
      <w:r>
        <w:rPr>
          <w:color w:val="0061A0"/>
        </w:rPr>
        <w:t xml:space="preserve"> </w:t>
      </w:r>
      <w:r>
        <w:rPr>
          <w:color w:val="0061A0"/>
        </w:rPr>
        <w:t xml:space="preserve">যেহেতু</w:t>
      </w:r>
      <w:r>
        <w:rPr>
          <w:color w:val="0061A0"/>
        </w:rPr>
        <w:t xml:space="preserve"> </w:t>
      </w:r>
      <w:r>
        <w:rPr>
          <w:color w:val="005500"/>
          <w:shd w:fill="C6EFCE" w:color="C6EFCE" w:val="solid"/>
        </w:rPr>
        <w:t xml:space="preserve">ইব্রীয়</w:t>
      </w:r>
      <w:r>
        <w:rPr>
          <w:color w:val="0061A0"/>
        </w:rPr>
        <w:t xml:space="preserve"> </w:t>
      </w:r>
      <w:r>
        <w:rPr>
          <w:color w:val="0061A0"/>
        </w:rPr>
        <w:t xml:space="preserve">গণনা</w:t>
      </w:r>
      <w:r>
        <w:rPr>
          <w:color w:val="0061A0"/>
        </w:rPr>
        <w:t xml:space="preserve"> </w:t>
      </w:r>
      <w:r>
        <w:rPr>
          <w:color w:val="0061A0"/>
        </w:rPr>
        <w:t xml:space="preserve">অনুসারে</w:t>
      </w:r>
      <w:r>
        <w:rPr>
          <w:color w:val="0061A0"/>
        </w:rPr>
        <w:t xml:space="preserve"> </w:t>
      </w:r>
      <w:r>
        <w:rPr>
          <w:color w:val="0061A0"/>
        </w:rPr>
        <w:t xml:space="preserve">সূর্যাস্তের</w:t>
      </w:r>
      <w:r>
        <w:rPr>
          <w:color w:val="0061A0"/>
        </w:rPr>
        <w:t xml:space="preserve"> </w:t>
      </w:r>
      <w:r>
        <w:rPr>
          <w:color w:val="005500"/>
          <w:shd w:fill="C6EFCE" w:color="C6EFCE" w:val="solid"/>
        </w:rPr>
        <w:t xml:space="preserve">সময়</w:t>
      </w:r>
      <w:r>
        <w:rPr>
          <w:color w:val="0061A0"/>
        </w:rPr>
        <w:t xml:space="preserve"> </w:t>
      </w:r>
      <w:r>
        <w:rPr>
          <w:color w:val="0061A0"/>
        </w:rPr>
        <w:t xml:space="preserve">বিশ্রামবারের</w:t>
      </w:r>
      <w:r>
        <w:rPr>
          <w:color w:val="0061A0"/>
        </w:rPr>
        <w:t xml:space="preserve"> </w:t>
      </w:r>
      <w:r>
        <w:rPr>
          <w:color w:val="0061A0"/>
        </w:rPr>
        <w:t xml:space="preserve">সমাপ্তি</w:t>
      </w:r>
      <w:r>
        <w:rPr>
          <w:color w:val="0061A0"/>
        </w:rPr>
        <w:t xml:space="preserve"> </w:t>
      </w:r>
      <w:r>
        <w:rPr>
          <w:color w:val="005500"/>
          <w:shd w:fill="C6EFCE" w:color="C6EFCE" w:val="solid"/>
        </w:rPr>
        <w:t xml:space="preserve">ঘটে,</w:t>
      </w:r>
      <w:r>
        <w:rPr>
          <w:color w:val="0061A0"/>
        </w:rPr>
        <w:t xml:space="preserve"> </w:t>
      </w:r>
      <w:r>
        <w:rPr>
          <w:color w:val="005500"/>
          <w:shd w:fill="C6EFCE" w:color="C6EFCE" w:val="solid"/>
        </w:rPr>
        <w:t xml:space="preserve">তাই</w:t>
      </w:r>
      <w:r>
        <w:rPr>
          <w:color w:val="0061A0"/>
        </w:rPr>
        <w:t xml:space="preserve"> </w:t>
      </w:r>
      <w:r>
        <w:rPr>
          <w:color w:val="0061A0"/>
        </w:rPr>
        <w:t xml:space="preserve">তারা</w:t>
      </w:r>
      <w:r>
        <w:rPr>
          <w:color w:val="0061A0"/>
        </w:rPr>
        <w:t xml:space="preserve"> </w:t>
      </w:r>
      <w:r>
        <w:rPr>
          <w:color w:val="005500"/>
          <w:shd w:fill="C6EFCE" w:color="C6EFCE" w:val="solid"/>
        </w:rPr>
        <w:t xml:space="preserve">ধরে</w:t>
      </w:r>
      <w:r>
        <w:rPr>
          <w:color w:val="0061A0"/>
        </w:rPr>
        <w:t xml:space="preserve"> </w:t>
      </w:r>
      <w:r>
        <w:rPr>
          <w:color w:val="005500"/>
          <w:shd w:fill="C6EFCE" w:color="C6EFCE" w:val="solid"/>
        </w:rPr>
        <w:t xml:space="preserve">নেয়</w:t>
      </w:r>
      <w:r>
        <w:rPr>
          <w:color w:val="0061A0"/>
        </w:rPr>
        <w:t xml:space="preserve"> </w:t>
      </w:r>
      <w:r>
        <w:rPr>
          <w:color w:val="0061A0"/>
        </w:rPr>
        <w:t xml:space="preserve">যে</w:t>
      </w:r>
      <w:r>
        <w:rPr>
          <w:color w:val="0061A0"/>
        </w:rPr>
        <w:t xml:space="preserve"> </w:t>
      </w:r>
      <w:r>
        <w:rPr>
          <w:color w:val="005500"/>
          <w:shd w:fill="C6EFCE" w:color="C6EFCE" w:val="solid"/>
        </w:rPr>
        <w:t xml:space="preserve">মহিলারা</w:t>
      </w:r>
      <w:r>
        <w:rPr>
          <w:color w:val="0061A0"/>
        </w:rPr>
        <w:t xml:space="preserve"> </w:t>
      </w:r>
      <w:r>
        <w:rPr>
          <w:color w:val="005500"/>
          <w:shd w:fill="C6EFCE" w:color="C6EFCE" w:val="solid"/>
        </w:rPr>
        <w:t xml:space="preserve">সূর্যাস্তের</w:t>
      </w:r>
      <w:r>
        <w:rPr>
          <w:color w:val="0061A0"/>
        </w:rPr>
        <w:t xml:space="preserve"> </w:t>
      </w:r>
      <w:r>
        <w:rPr>
          <w:color w:val="005500"/>
          <w:shd w:fill="C6EFCE" w:color="C6EFCE" w:val="solid"/>
        </w:rPr>
        <w:t xml:space="preserve">সময়</w:t>
      </w:r>
      <w:r>
        <w:rPr>
          <w:color w:val="0061A0"/>
        </w:rPr>
        <w:t xml:space="preserve"> </w:t>
      </w:r>
      <w:r>
        <w:rPr>
          <w:color w:val="0061A0"/>
        </w:rPr>
        <w:t xml:space="preserve">প্রথম</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শুরু</w:t>
      </w:r>
      <w:r>
        <w:rPr>
          <w:color w:val="005500"/>
          <w:shd w:fill="C6EFCE" w:color="C6EFCE" w:val="solid"/>
        </w:rPr>
        <w:t xml:space="preserve"> </w:t>
      </w:r>
      <w:r>
        <w:rPr>
          <w:color w:val="005500"/>
          <w:shd w:fill="C6EFCE" w:color="C6EFCE" w:val="solid"/>
        </w:rPr>
        <w:t xml:space="preserve">হওয়ার</w:t>
      </w:r>
      <w:r>
        <w:rPr>
          <w:color w:val="0061A0"/>
        </w:rPr>
        <w:t xml:space="preserve"> </w:t>
      </w:r>
      <w:r>
        <w:rPr>
          <w:color w:val="0061A0"/>
        </w:rPr>
        <w:t xml:space="preserve">ঠিক</w:t>
      </w:r>
      <w:r>
        <w:rPr>
          <w:color w:val="0061A0"/>
        </w:rPr>
        <w:t xml:space="preserve"> </w:t>
      </w:r>
      <w:r>
        <w:rPr>
          <w:color w:val="005500"/>
          <w:shd w:fill="C6EFCE" w:color="C6EFCE" w:val="solid"/>
        </w:rPr>
        <w:t xml:space="preserve">আগেই</w:t>
      </w:r>
      <w:r>
        <w:rPr>
          <w:color w:val="0061A0"/>
        </w:rPr>
        <w:t xml:space="preserve"> </w:t>
      </w:r>
      <w:r>
        <w:rPr>
          <w:color w:val="0061A0"/>
        </w:rPr>
        <w:t xml:space="preserve">এসেছিলেন।</w:t>
      </w:r>
    </w:p>
    <w:p>
      <w:pPr>
        <w:spacing w:after="200" w:before="100"/>
        <w:jc w:val="center"/>
      </w:pPr>
      <w:r>
        <w:t xml:space="preserve">---</w:t>
      </w:r>
    </w:p>
    <w:p>
      <w:r>
        <w:rPr>
          <w:b/>
          <w:bCs/>
        </w:rPr>
        <w:t xml:space="preserve">Paragraph 23: </w:t>
      </w:r>
      <w:r>
        <w:rPr>
          <w:i/>
          <w:iCs/>
          <w:color w:val="808080"/>
        </w:rPr>
        <w:t xml:space="preserve">PENDING REVIEW</w:t>
      </w:r>
    </w:p>
    <w:p>
      <w:pPr>
        <w:pStyle w:val="sub-heading"/>
      </w:pPr>
      <w:r>
        <w:t xml:space="preserve">Original English</w:t>
      </w:r>
    </w:p>
    <w:p>
      <w:pPr>
        <w:spacing w:after="100"/>
        <w:ind w:left="720"/>
      </w:pPr>
      <w:r>
        <w:t xml:space="preserve">Here we see the value of comparing text with text. Mark’s words make it impossible to hold the view that the women came Saturday night and found the tomb empty. He lists the very same women as coming at sunrise Sunday morning, but they were asking the question, “Who shall roll us away the stone?” Obviously, if they had been there the night before and discovered an empty tomb, they would have known that the stone was already removed from the door. Thus, we can understand clearly that Matthew’s “dawn” is referring to the early morning visit at sunrise on Sunday morning.</w:t>
      </w:r>
    </w:p>
    <w:p>
      <w:pPr>
        <w:pStyle w:val="sub-heading"/>
      </w:pPr>
      <w:r>
        <w:t xml:space="preserve">Translation</w:t>
      </w:r>
    </w:p>
    <w:p>
      <w:pPr>
        <w:spacing w:after="100"/>
        <w:ind w:left="720"/>
      </w:pPr>
      <w:r>
        <w:t xml:space="preserve">এখানে</w:t>
      </w:r>
      <w:r>
        <w:t xml:space="preserve"> </w:t>
      </w:r>
      <w:r>
        <w:t xml:space="preserve">আমরা</w:t>
      </w:r>
      <w:r>
        <w:t xml:space="preserve"> </w:t>
      </w:r>
      <w:r>
        <w:rPr>
          <w:color w:val="9C0006"/>
          <w:strike/>
          <w:shd w:fill="FFC7CE" w:color="FFC7CE" w:val="solid"/>
        </w:rPr>
        <w:t xml:space="preserve">একটি</w:t>
      </w:r>
      <w:r>
        <w:t xml:space="preserve"> </w:t>
      </w:r>
      <w:r>
        <w:rPr>
          <w:color w:val="9C0006"/>
          <w:strike/>
          <w:shd w:fill="FFC7CE" w:color="FFC7CE" w:val="solid"/>
        </w:rPr>
        <w:t xml:space="preserve">লেখনীর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আরেকটি</w:t>
      </w:r>
      <w:r>
        <w:t xml:space="preserve"> </w:t>
      </w:r>
      <w:r>
        <w:rPr>
          <w:color w:val="9C0006"/>
          <w:strike/>
          <w:shd w:fill="FFC7CE" w:color="FFC7CE" w:val="solid"/>
        </w:rPr>
        <w:t xml:space="preserve">লেখনীর</w:t>
      </w:r>
      <w:r>
        <w:t xml:space="preserve"> </w:t>
      </w:r>
      <w:r>
        <w:rPr>
          <w:color w:val="9C0006"/>
          <w:strike/>
          <w:shd w:fill="FFC7CE" w:color="FFC7CE" w:val="solid"/>
        </w:rPr>
        <w:t xml:space="preserve">তুলনা</w:t>
      </w:r>
      <w:r>
        <w:t xml:space="preserve"> </w:t>
      </w:r>
      <w:r>
        <w:rPr>
          <w:color w:val="9C0006"/>
          <w:strike/>
          <w:shd w:fill="FFC7CE" w:color="FFC7CE" w:val="solid"/>
        </w:rPr>
        <w:t xml:space="preserve">করব।</w:t>
      </w:r>
      <w:r>
        <w:t xml:space="preserve"> </w:t>
      </w:r>
      <w:r>
        <w:rPr>
          <w:color w:val="9C0006"/>
          <w:strike/>
          <w:shd w:fill="FFC7CE" w:color="FFC7CE" w:val="solid"/>
        </w:rPr>
        <w:t xml:space="preserve">মার্ক</w:t>
      </w:r>
      <w:r>
        <w:t xml:space="preserve"> </w:t>
      </w:r>
      <w:r>
        <w:rPr>
          <w:color w:val="9C0006"/>
          <w:strike/>
          <w:shd w:fill="FFC7CE" w:color="FFC7CE" w:val="solid"/>
        </w:rPr>
        <w:t xml:space="preserve">লিখিত</w:t>
      </w:r>
      <w:r>
        <w:t xml:space="preserve"> </w:t>
      </w:r>
      <w:r>
        <w:rPr>
          <w:color w:val="9C0006"/>
          <w:strike/>
          <w:shd w:fill="FFC7CE" w:color="FFC7CE" w:val="solid"/>
        </w:rPr>
        <w:t xml:space="preserve">সুসমাচার</w:t>
      </w:r>
      <w:r>
        <w:t xml:space="preserve"> </w:t>
      </w:r>
      <w:r>
        <w:t xml:space="preserve">এই</w:t>
      </w:r>
      <w:r>
        <w:t xml:space="preserve"> </w:t>
      </w:r>
      <w:r>
        <w:rPr>
          <w:color w:val="9C0006"/>
          <w:strike/>
          <w:shd w:fill="FFC7CE" w:color="FFC7CE" w:val="solid"/>
        </w:rPr>
        <w:t xml:space="preserve">দৃষ্টিভঙ্গি</w:t>
      </w:r>
      <w:r>
        <w:t xml:space="preserve"> </w:t>
      </w:r>
      <w:r>
        <w:rPr>
          <w:color w:val="9C0006"/>
          <w:strike/>
          <w:shd w:fill="FFC7CE" w:color="FFC7CE" w:val="solid"/>
        </w:rPr>
        <w:t xml:space="preserve">ধরে</w:t>
      </w:r>
      <w:r>
        <w:t xml:space="preserve"> </w:t>
      </w:r>
      <w:r>
        <w:rPr>
          <w:color w:val="9C0006"/>
          <w:strike/>
          <w:shd w:fill="FFC7CE" w:color="FFC7CE" w:val="solid"/>
        </w:rPr>
        <w:t xml:space="preserve">রাখাকে</w:t>
      </w:r>
      <w:r>
        <w:t xml:space="preserve"> </w:t>
      </w:r>
      <w:r>
        <w:t xml:space="preserve">অসম্ভব</w:t>
      </w:r>
      <w:r>
        <w:t xml:space="preserve"> </w:t>
      </w:r>
      <w:r>
        <w:t xml:space="preserve">করে</w:t>
      </w:r>
      <w:r>
        <w:t xml:space="preserve"> </w:t>
      </w:r>
      <w:r>
        <w:t xml:space="preserve">তোলে</w:t>
      </w:r>
      <w:r>
        <w:t xml:space="preserve"> </w:t>
      </w:r>
      <w:r>
        <w:t xml:space="preserve">যে</w:t>
      </w:r>
      <w:r>
        <w:t xml:space="preserve"> </w:t>
      </w:r>
      <w:r>
        <w:t xml:space="preserve">মহিলারা</w:t>
      </w:r>
      <w:r>
        <w:t xml:space="preserve"> </w:t>
      </w:r>
      <w:r>
        <w:t xml:space="preserve">শনিবার</w:t>
      </w:r>
      <w:r>
        <w:t xml:space="preserve"> </w:t>
      </w:r>
      <w:r>
        <w:t xml:space="preserve">রাতে</w:t>
      </w:r>
      <w:r>
        <w:t xml:space="preserve"> </w:t>
      </w:r>
      <w:r>
        <w:t xml:space="preserve">এসেছিল</w:t>
      </w:r>
      <w:r>
        <w:t xml:space="preserve"> </w:t>
      </w:r>
      <w:r>
        <w:t xml:space="preserve">এবং</w:t>
      </w:r>
      <w:r>
        <w:t xml:space="preserve"> </w:t>
      </w:r>
      <w:r>
        <w:t xml:space="preserve">কবরটি</w:t>
      </w:r>
      <w:r>
        <w:t xml:space="preserve"> </w:t>
      </w:r>
      <w:r>
        <w:t xml:space="preserve">খালি</w:t>
      </w:r>
      <w:r>
        <w:rPr>
          <w:color w:val="9C0006"/>
          <w:strike/>
          <w:shd w:fill="FFC7CE" w:color="FFC7CE" w:val="solid"/>
        </w:rPr>
        <w:t xml:space="preserve"> </w:t>
      </w:r>
      <w:r>
        <w:rPr>
          <w:color w:val="9C0006"/>
          <w:strike/>
          <w:shd w:fill="FFC7CE" w:color="FFC7CE" w:val="solid"/>
        </w:rPr>
        <w:t xml:space="preserve">অবস্থায়</w:t>
      </w:r>
      <w:r>
        <w:t xml:space="preserve"> </w:t>
      </w:r>
      <w:r>
        <w:t xml:space="preserve">পেয়েছিল।</w:t>
      </w:r>
      <w:r>
        <w:t xml:space="preserve"> </w:t>
      </w:r>
      <w:r>
        <w:t xml:space="preserve">তিনি</w:t>
      </w:r>
      <w:r>
        <w:t xml:space="preserve"> </w:t>
      </w:r>
      <w:r>
        <w:t xml:space="preserve">একই</w:t>
      </w:r>
      <w:r>
        <w:t xml:space="preserve"> </w:t>
      </w:r>
      <w:r>
        <w:t xml:space="preserve">মহিলাদের</w:t>
      </w:r>
      <w:r>
        <w:t xml:space="preserve"> </w:t>
      </w:r>
      <w:r>
        <w:t xml:space="preserve">তালিকা</w:t>
      </w:r>
      <w:r>
        <w:t xml:space="preserve"> </w:t>
      </w:r>
      <w:r>
        <w:t xml:space="preserve">করেছেন</w:t>
      </w:r>
      <w:r>
        <w:t xml:space="preserve"> </w:t>
      </w:r>
      <w:r>
        <w:t xml:space="preserve">যারা</w:t>
      </w:r>
      <w:r>
        <w:t xml:space="preserve"> </w:t>
      </w:r>
      <w:r>
        <w:t xml:space="preserve">রবিবার</w:t>
      </w:r>
      <w:r>
        <w:t xml:space="preserve"> </w:t>
      </w:r>
      <w:r>
        <w:t xml:space="preserve">সকালে</w:t>
      </w:r>
      <w:r>
        <w:t xml:space="preserve"> </w:t>
      </w:r>
      <w:r>
        <w:t xml:space="preserve">সূর্যোদয়ের</w:t>
      </w:r>
      <w:r>
        <w:t xml:space="preserve"> </w:t>
      </w:r>
      <w:r>
        <w:rPr>
          <w:color w:val="9C0006"/>
          <w:strike/>
          <w:shd w:fill="FFC7CE" w:color="FFC7CE" w:val="solid"/>
        </w:rPr>
        <w:t xml:space="preserve">সময়ে</w:t>
      </w:r>
      <w:r>
        <w:t xml:space="preserve"> </w:t>
      </w:r>
      <w:r>
        <w:t xml:space="preserve">এসেছিলেন,</w:t>
      </w:r>
      <w:r>
        <w:t xml:space="preserve"> </w:t>
      </w:r>
      <w:r>
        <w:t xml:space="preserve">কিন্তু</w:t>
      </w:r>
      <w:r>
        <w:t xml:space="preserve"> </w:t>
      </w:r>
      <w:r>
        <w:t xml:space="preserve">তারা</w:t>
      </w:r>
      <w:r>
        <w:rPr>
          <w:color w:val="9C0006"/>
          <w:strike/>
          <w:shd w:fill="FFC7CE" w:color="FFC7CE" w:val="solid"/>
        </w:rPr>
        <w:t xml:space="preserve"> </w:t>
      </w:r>
      <w:r>
        <w:rPr>
          <w:color w:val="9C0006"/>
          <w:strike/>
          <w:shd w:fill="FFC7CE" w:color="FFC7CE" w:val="solid"/>
        </w:rPr>
        <w:t xml:space="preserve">এই</w:t>
      </w:r>
      <w:r>
        <w:rPr>
          <w:color w:val="9C0006"/>
          <w:strike/>
          <w:shd w:fill="FFC7CE" w:color="FFC7CE" w:val="solid"/>
        </w:rPr>
        <w:t xml:space="preserve"> </w:t>
      </w:r>
      <w:r>
        <w:rPr>
          <w:color w:val="9C0006"/>
          <w:strike/>
          <w:shd w:fill="FFC7CE" w:color="FFC7CE" w:val="solid"/>
        </w:rPr>
        <w:t xml:space="preserve">প্রশ্নটি</w:t>
      </w:r>
      <w:r>
        <w:rPr>
          <w:color w:val="9C0006"/>
          <w:strike/>
          <w:shd w:fill="FFC7CE" w:color="FFC7CE" w:val="solid"/>
        </w:rPr>
        <w:t xml:space="preserve"> </w:t>
      </w:r>
      <w:r>
        <w:rPr>
          <w:color w:val="9C0006"/>
          <w:strike/>
          <w:shd w:fill="FFC7CE" w:color="FFC7CE" w:val="solid"/>
        </w:rPr>
        <w:t xml:space="preserve">নিজেদের</w:t>
      </w:r>
      <w:r>
        <w:rPr>
          <w:color w:val="9C0006"/>
          <w:strike/>
          <w:shd w:fill="FFC7CE" w:color="FFC7CE" w:val="solid"/>
        </w:rPr>
        <w:t xml:space="preserve"> </w:t>
      </w:r>
      <w:r>
        <w:rPr>
          <w:color w:val="9C0006"/>
          <w:strike/>
          <w:shd w:fill="FFC7CE" w:color="FFC7CE" w:val="solid"/>
        </w:rPr>
        <w:t xml:space="preserve">মধ্যে</w:t>
      </w:r>
      <w:r>
        <w:t xml:space="preserve"> </w:t>
      </w:r>
      <w:r>
        <w:rPr>
          <w:color w:val="9C0006"/>
          <w:strike/>
          <w:shd w:fill="FFC7CE" w:color="FFC7CE" w:val="solid"/>
        </w:rPr>
        <w:t xml:space="preserve">বলাবলি</w:t>
      </w:r>
      <w:r>
        <w:t xml:space="preserve"> </w:t>
      </w:r>
      <w:r>
        <w:t xml:space="preserve">করছিল,</w:t>
      </w:r>
      <w:r>
        <w:t xml:space="preserve"> </w:t>
      </w:r>
      <w:r>
        <w:rPr>
          <w:color w:val="9C0006"/>
          <w:strike/>
          <w:shd w:fill="FFC7CE" w:color="FFC7CE" w:val="solid"/>
        </w:rPr>
        <w:t xml:space="preserve">"কবরের</w:t>
      </w:r>
      <w:r>
        <w:t xml:space="preserve"> </w:t>
      </w:r>
      <w:r>
        <w:rPr>
          <w:color w:val="9C0006"/>
          <w:strike/>
          <w:shd w:fill="FFC7CE" w:color="FFC7CE" w:val="solid"/>
        </w:rPr>
        <w:t xml:space="preserve">দ্বার</w:t>
      </w:r>
      <w:r>
        <w:t xml:space="preserve"> </w:t>
      </w:r>
      <w:r>
        <w:rPr>
          <w:color w:val="9C0006"/>
          <w:strike/>
          <w:shd w:fill="FFC7CE" w:color="FFC7CE" w:val="solid"/>
        </w:rPr>
        <w:t xml:space="preserve">হইতে</w:t>
      </w:r>
      <w:r>
        <w:t xml:space="preserve"> </w:t>
      </w:r>
      <w:r>
        <w:t xml:space="preserve">কে</w:t>
      </w:r>
      <w:r>
        <w:rPr>
          <w:color w:val="9C0006"/>
          <w:strike/>
          <w:shd w:fill="FFC7CE" w:color="FFC7CE" w:val="solid"/>
        </w:rPr>
        <w:t xml:space="preserve"> </w:t>
      </w:r>
      <w:r>
        <w:rPr>
          <w:color w:val="9C0006"/>
          <w:strike/>
          <w:shd w:fill="FFC7CE" w:color="FFC7CE" w:val="solid"/>
        </w:rPr>
        <w:t xml:space="preserve">আমাদের</w:t>
      </w:r>
      <w:r>
        <w:rPr>
          <w:color w:val="9C0006"/>
          <w:strike/>
          <w:shd w:fill="FFC7CE" w:color="FFC7CE" w:val="solid"/>
        </w:rPr>
        <w:t xml:space="preserve"> </w:t>
      </w:r>
      <w:r>
        <w:rPr>
          <w:color w:val="9C0006"/>
          <w:strike/>
          <w:shd w:fill="FFC7CE" w:color="FFC7CE" w:val="solid"/>
        </w:rPr>
        <w:t xml:space="preserve">জন্য</w:t>
      </w:r>
      <w:r>
        <w:rPr>
          <w:color w:val="9C0006"/>
          <w:strike/>
          <w:shd w:fill="FFC7CE" w:color="FFC7CE" w:val="solid"/>
        </w:rPr>
        <w:t xml:space="preserve"> </w:t>
      </w:r>
      <w:r>
        <w:rPr>
          <w:color w:val="9C0006"/>
          <w:strike/>
          <w:shd w:fill="FFC7CE" w:color="FFC7CE" w:val="solid"/>
        </w:rPr>
        <w:t xml:space="preserve">পাথরখানি</w:t>
      </w:r>
      <w:r>
        <w:t xml:space="preserve"> </w:t>
      </w:r>
      <w:r>
        <w:rPr>
          <w:color w:val="9C0006"/>
          <w:strike/>
          <w:shd w:fill="FFC7CE" w:color="FFC7CE" w:val="solid"/>
        </w:rPr>
        <w:t xml:space="preserve">সরাইয়া</w:t>
      </w:r>
      <w:r>
        <w:t xml:space="preserve"> </w:t>
      </w:r>
      <w:r>
        <w:rPr>
          <w:color w:val="9C0006"/>
          <w:strike/>
          <w:shd w:fill="FFC7CE" w:color="FFC7CE" w:val="solid"/>
        </w:rPr>
        <w:t xml:space="preserve">দিবে?"।</w:t>
      </w:r>
      <w:r>
        <w:t xml:space="preserve"> </w:t>
      </w:r>
      <w:r>
        <w:rPr>
          <w:color w:val="9C0006"/>
          <w:strike/>
          <w:shd w:fill="FFC7CE" w:color="FFC7CE" w:val="solid"/>
        </w:rPr>
        <w:t xml:space="preserve">স্পষ্টত,</w:t>
      </w:r>
      <w:r>
        <w:t xml:space="preserve"> </w:t>
      </w:r>
      <w:r>
        <w:t xml:space="preserve">যদি</w:t>
      </w:r>
      <w:r>
        <w:t xml:space="preserve"> </w:t>
      </w:r>
      <w:r>
        <w:t xml:space="preserve">তারা</w:t>
      </w:r>
      <w:r>
        <w:rPr>
          <w:color w:val="9C0006"/>
          <w:strike/>
          <w:shd w:fill="FFC7CE" w:color="FFC7CE" w:val="solid"/>
        </w:rPr>
        <w:t xml:space="preserve"> </w:t>
      </w:r>
      <w:r>
        <w:rPr>
          <w:color w:val="9C0006"/>
          <w:strike/>
          <w:shd w:fill="FFC7CE" w:color="FFC7CE" w:val="solid"/>
        </w:rPr>
        <w:t xml:space="preserve">সেখানে</w:t>
      </w:r>
      <w:r>
        <w:t xml:space="preserve"> </w:t>
      </w:r>
      <w:r>
        <w:t xml:space="preserve">আগের</w:t>
      </w:r>
      <w:r>
        <w:rPr>
          <w:color w:val="9C0006"/>
          <w:strike/>
          <w:shd w:fill="FFC7CE" w:color="FFC7CE" w:val="solid"/>
        </w:rPr>
        <w:t xml:space="preserve"> </w:t>
      </w:r>
      <w:r>
        <w:rPr>
          <w:color w:val="9C0006"/>
          <w:strike/>
          <w:shd w:fill="FFC7CE" w:color="FFC7CE" w:val="solid"/>
        </w:rPr>
        <w:t xml:space="preserve">দিন</w:t>
      </w:r>
      <w:r>
        <w:t xml:space="preserve"> </w:t>
      </w:r>
      <w:r>
        <w:t xml:space="preserve">রাতে</w:t>
      </w:r>
      <w:r>
        <w:t xml:space="preserve"> </w:t>
      </w:r>
      <w:r>
        <w:t xml:space="preserve">থাকত</w:t>
      </w:r>
      <w:r>
        <w:t xml:space="preserve"> </w:t>
      </w:r>
      <w:r>
        <w:t xml:space="preserve">এবং</w:t>
      </w:r>
      <w:r>
        <w:t xml:space="preserve"> </w:t>
      </w:r>
      <w:r>
        <w:rPr>
          <w:color w:val="9C0006"/>
          <w:strike/>
          <w:shd w:fill="FFC7CE" w:color="FFC7CE" w:val="solid"/>
        </w:rPr>
        <w:t xml:space="preserve">কবরটি</w:t>
      </w:r>
      <w:r>
        <w:t xml:space="preserve"> </w:t>
      </w:r>
      <w:r>
        <w:t xml:space="preserve">খালি</w:t>
      </w:r>
      <w:r>
        <w:rPr>
          <w:color w:val="9C0006"/>
          <w:strike/>
          <w:shd w:fill="FFC7CE" w:color="FFC7CE" w:val="solid"/>
        </w:rPr>
        <w:t xml:space="preserve"> </w:t>
      </w:r>
      <w:r>
        <w:rPr>
          <w:color w:val="9C0006"/>
          <w:strike/>
          <w:shd w:fill="FFC7CE" w:color="FFC7CE" w:val="solid"/>
        </w:rPr>
        <w:t xml:space="preserve">রয়েছে</w:t>
      </w:r>
      <w:r>
        <w:t xml:space="preserve"> </w:t>
      </w:r>
      <w:r>
        <w:rPr>
          <w:color w:val="9C0006"/>
          <w:strike/>
          <w:shd w:fill="FFC7CE" w:color="FFC7CE" w:val="solid"/>
        </w:rPr>
        <w:t xml:space="preserve">তা</w:t>
      </w:r>
      <w:r>
        <w:t xml:space="preserve"> </w:t>
      </w:r>
      <w:r>
        <w:rPr>
          <w:color w:val="9C0006"/>
          <w:strike/>
          <w:shd w:fill="FFC7CE" w:color="FFC7CE" w:val="solid"/>
        </w:rPr>
        <w:t xml:space="preserve">বুঝতে</w:t>
      </w:r>
      <w:r>
        <w:t xml:space="preserve"> </w:t>
      </w:r>
      <w:r>
        <w:rPr>
          <w:color w:val="9C0006"/>
          <w:strike/>
          <w:shd w:fill="FFC7CE" w:color="FFC7CE" w:val="solid"/>
        </w:rPr>
        <w:t xml:space="preserve">পারত,</w:t>
      </w:r>
      <w:r>
        <w:t xml:space="preserve"> </w:t>
      </w:r>
      <w:r>
        <w:t xml:space="preserve">তবে</w:t>
      </w:r>
      <w:r>
        <w:t xml:space="preserve"> </w:t>
      </w:r>
      <w:r>
        <w:t xml:space="preserve">তারা</w:t>
      </w:r>
      <w:r>
        <w:t xml:space="preserve"> </w:t>
      </w:r>
      <w:r>
        <w:t xml:space="preserve">জানত</w:t>
      </w:r>
      <w:r>
        <w:t xml:space="preserve"> </w:t>
      </w:r>
      <w:r>
        <w:t xml:space="preserve">যে</w:t>
      </w:r>
      <w:r>
        <w:t xml:space="preserve"> </w:t>
      </w:r>
      <w:r>
        <w:t xml:space="preserve">পাথরটি</w:t>
      </w:r>
      <w:r>
        <w:t xml:space="preserve"> </w:t>
      </w:r>
      <w:r>
        <w:rPr>
          <w:color w:val="9C0006"/>
          <w:strike/>
          <w:shd w:fill="FFC7CE" w:color="FFC7CE" w:val="solid"/>
        </w:rPr>
        <w:t xml:space="preserve">কবরের</w:t>
      </w:r>
      <w:r>
        <w:t xml:space="preserve"> </w:t>
      </w:r>
      <w:r>
        <w:rPr>
          <w:color w:val="9C0006"/>
          <w:strike/>
          <w:shd w:fill="FFC7CE" w:color="FFC7CE" w:val="solid"/>
        </w:rPr>
        <w:t xml:space="preserve">দ্বার</w:t>
      </w:r>
      <w:r>
        <w:t xml:space="preserve"> </w:t>
      </w:r>
      <w:r>
        <w:t xml:space="preserve">থেকে</w:t>
      </w:r>
      <w:r>
        <w:t xml:space="preserve"> </w:t>
      </w:r>
      <w:r>
        <w:rPr>
          <w:color w:val="9C0006"/>
          <w:strike/>
          <w:shd w:fill="FFC7CE" w:color="FFC7CE" w:val="solid"/>
        </w:rPr>
        <w:t xml:space="preserve">ইতোমধ্যে</w:t>
      </w:r>
      <w:r>
        <w:t xml:space="preserve"> </w:t>
      </w:r>
      <w:r>
        <w:rPr>
          <w:color w:val="9C0006"/>
          <w:strike/>
          <w:shd w:fill="FFC7CE" w:color="FFC7CE" w:val="solid"/>
        </w:rPr>
        <w:t xml:space="preserve">সরানো</w:t>
      </w:r>
      <w:r>
        <w:t xml:space="preserve"> </w:t>
      </w:r>
      <w:r>
        <w:t xml:space="preserve">হয়েছে।</w:t>
      </w:r>
      <w:r>
        <w:t xml:space="preserve"> </w:t>
      </w:r>
      <w:r>
        <w:rPr>
          <w:color w:val="9C0006"/>
          <w:strike/>
          <w:shd w:fill="FFC7CE" w:color="FFC7CE" w:val="solid"/>
        </w:rPr>
        <w:t xml:space="preserve">এইরূপে,</w:t>
      </w:r>
      <w:r>
        <w:t xml:space="preserve"> </w:t>
      </w:r>
      <w:r>
        <w:t xml:space="preserve">আমরা</w:t>
      </w:r>
      <w:r>
        <w:t xml:space="preserve"> </w:t>
      </w:r>
      <w:r>
        <w:rPr>
          <w:color w:val="9C0006"/>
          <w:strike/>
          <w:shd w:fill="FFC7CE" w:color="FFC7CE" w:val="solid"/>
        </w:rPr>
        <w:t xml:space="preserve">স্পষ্টত</w:t>
      </w:r>
      <w:r>
        <w:t xml:space="preserve"> </w:t>
      </w:r>
      <w:r>
        <w:t xml:space="preserve">বুঝতে</w:t>
      </w:r>
      <w:r>
        <w:t xml:space="preserve"> </w:t>
      </w:r>
      <w:r>
        <w:t xml:space="preserve">পারি</w:t>
      </w:r>
      <w:r>
        <w:t xml:space="preserve"> </w:t>
      </w:r>
      <w:r>
        <w:t xml:space="preserve">যে</w:t>
      </w:r>
      <w:r>
        <w:t xml:space="preserve"> </w:t>
      </w:r>
      <w:r>
        <w:t xml:space="preserve">মথির</w:t>
      </w:r>
      <w:r>
        <w:rPr>
          <w:color w:val="9C0006"/>
          <w:strike/>
          <w:shd w:fill="FFC7CE" w:color="FFC7CE" w:val="solid"/>
        </w:rPr>
        <w:t xml:space="preserve"> </w:t>
      </w:r>
      <w:r>
        <w:rPr>
          <w:color w:val="9C0006"/>
          <w:strike/>
          <w:shd w:fill="FFC7CE" w:color="FFC7CE" w:val="solid"/>
        </w:rPr>
        <w:t xml:space="preserve">লেখনীতে</w:t>
      </w:r>
      <w:r>
        <w:rPr>
          <w:color w:val="9C0006"/>
          <w:strike/>
          <w:shd w:fill="FFC7CE" w:color="FFC7CE" w:val="solid"/>
        </w:rPr>
        <w:t xml:space="preserve"> </w:t>
      </w:r>
      <w:r>
        <w:rPr>
          <w:color w:val="9C0006"/>
          <w:strike/>
          <w:shd w:fill="FFC7CE" w:color="FFC7CE" w:val="solid"/>
        </w:rPr>
        <w:t xml:space="preserve">"প্রত্যুষ”</w:t>
      </w:r>
      <w:r>
        <w:t xml:space="preserve"> </w:t>
      </w:r>
      <w:r>
        <w:rPr>
          <w:color w:val="9C0006"/>
          <w:strike/>
          <w:shd w:fill="FFC7CE" w:color="FFC7CE" w:val="solid"/>
        </w:rPr>
        <w:t xml:space="preserve">শব্দটি</w:t>
      </w:r>
      <w:r>
        <w:t xml:space="preserve"> </w:t>
      </w:r>
      <w:r>
        <w:t xml:space="preserve">রবিবার</w:t>
      </w:r>
      <w:r>
        <w:t xml:space="preserve"> </w:t>
      </w:r>
      <w:r>
        <w:t xml:space="preserve">সকালে</w:t>
      </w:r>
      <w:r>
        <w:t xml:space="preserve"> </w:t>
      </w:r>
      <w:r>
        <w:t xml:space="preserve">সূর্যোদয়ের</w:t>
      </w:r>
      <w:r>
        <w:rPr>
          <w:color w:val="9C0006"/>
          <w:strike/>
          <w:shd w:fill="FFC7CE" w:color="FFC7CE" w:val="solid"/>
        </w:rPr>
        <w:t xml:space="preserve"> </w:t>
      </w:r>
      <w:r>
        <w:rPr>
          <w:color w:val="9C0006"/>
          <w:strike/>
          <w:shd w:fill="FFC7CE" w:color="FFC7CE" w:val="solid"/>
        </w:rPr>
        <w:t xml:space="preserve">সময়ে</w:t>
      </w:r>
      <w:r>
        <w:rPr>
          <w:color w:val="9C0006"/>
          <w:strike/>
          <w:shd w:fill="FFC7CE" w:color="FFC7CE" w:val="solid"/>
        </w:rPr>
        <w:t xml:space="preserve"> </w:t>
      </w:r>
      <w:r>
        <w:rPr>
          <w:color w:val="9C0006"/>
          <w:strike/>
          <w:shd w:fill="FFC7CE" w:color="FFC7CE" w:val="solid"/>
        </w:rPr>
        <w:t xml:space="preserve">কবর</w:t>
      </w:r>
      <w:r>
        <w:t xml:space="preserve"> </w:t>
      </w:r>
      <w:r>
        <w:rPr>
          <w:color w:val="9C0006"/>
          <w:strike/>
          <w:shd w:fill="FFC7CE" w:color="FFC7CE" w:val="solid"/>
        </w:rPr>
        <w:t xml:space="preserve">পরিদর্শনের</w:t>
      </w:r>
      <w:r>
        <w:t xml:space="preserve"> </w:t>
      </w:r>
      <w:r>
        <w:rPr>
          <w:color w:val="9C0006"/>
          <w:strike/>
          <w:shd w:fill="FFC7CE" w:color="FFC7CE" w:val="solid"/>
        </w:rPr>
        <w:t xml:space="preserve">বিষয়ে</w:t>
      </w:r>
      <w:r>
        <w:t xml:space="preserve"> </w:t>
      </w:r>
      <w:r>
        <w:rPr>
          <w:color w:val="9C0006"/>
          <w:strike/>
          <w:shd w:fill="FFC7CE" w:color="FFC7CE" w:val="solid"/>
        </w:rPr>
        <w:t xml:space="preserve">ইঙ্গিত</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করেছে।</w:t>
      </w:r>
    </w:p>
    <w:p>
      <w:pPr>
        <w:pStyle w:val="sub-heading"/>
      </w:pPr>
      <w:r>
        <w:t xml:space="preserve">Proposed Re-correction</w:t>
      </w:r>
    </w:p>
    <w:p>
      <w:pPr>
        <w:spacing w:after="100"/>
        <w:ind w:left="720"/>
      </w:pPr>
      <w:r>
        <w:rPr>
          <w:color w:val="0061A0"/>
        </w:rPr>
        <w:t xml:space="preserve">এখানে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পদের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পদ</w:t>
      </w:r>
      <w:r>
        <w:rPr>
          <w:color w:val="0061A0"/>
        </w:rPr>
        <w:t xml:space="preserve"> </w:t>
      </w:r>
      <w:r>
        <w:rPr>
          <w:color w:val="005500"/>
          <w:shd w:fill="C6EFCE" w:color="C6EFCE" w:val="solid"/>
        </w:rPr>
        <w:t xml:space="preserve">তুলনা</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মূল্য</w:t>
      </w:r>
      <w:r>
        <w:rPr>
          <w:color w:val="0061A0"/>
        </w:rPr>
        <w:t xml:space="preserve"> </w:t>
      </w:r>
      <w:r>
        <w:rPr>
          <w:color w:val="005500"/>
          <w:shd w:fill="C6EFCE" w:color="C6EFCE" w:val="solid"/>
        </w:rPr>
        <w:t xml:space="preserve">দেখতে</w:t>
      </w:r>
      <w:r>
        <w:rPr>
          <w:color w:val="0061A0"/>
        </w:rPr>
        <w:t xml:space="preserve"> </w:t>
      </w:r>
      <w:r>
        <w:rPr>
          <w:color w:val="005500"/>
          <w:shd w:fill="C6EFCE" w:color="C6EFCE" w:val="solid"/>
        </w:rPr>
        <w:t xml:space="preserve">পাই।</w:t>
      </w:r>
      <w:r>
        <w:rPr>
          <w:color w:val="0061A0"/>
        </w:rPr>
        <w:t xml:space="preserve"> </w:t>
      </w:r>
      <w:r>
        <w:rPr>
          <w:color w:val="005500"/>
          <w:shd w:fill="C6EFCE" w:color="C6EFCE" w:val="solid"/>
        </w:rPr>
        <w:t xml:space="preserve">মার্কের</w:t>
      </w:r>
      <w:r>
        <w:rPr>
          <w:color w:val="0061A0"/>
        </w:rPr>
        <w:t xml:space="preserve"> </w:t>
      </w:r>
      <w:r>
        <w:rPr>
          <w:color w:val="005500"/>
          <w:shd w:fill="C6EFCE" w:color="C6EFCE" w:val="solid"/>
        </w:rPr>
        <w:t xml:space="preserve">শব্দগুলো</w:t>
      </w:r>
      <w:r>
        <w:rPr>
          <w:color w:val="0061A0"/>
        </w:rPr>
        <w:t xml:space="preserve"> </w:t>
      </w:r>
      <w:r>
        <w:rPr>
          <w:color w:val="0061A0"/>
        </w:rPr>
        <w:t xml:space="preserve">এই</w:t>
      </w:r>
      <w:r>
        <w:rPr>
          <w:color w:val="0061A0"/>
        </w:rPr>
        <w:t xml:space="preserve"> </w:t>
      </w:r>
      <w:r>
        <w:rPr>
          <w:color w:val="005500"/>
          <w:shd w:fill="C6EFCE" w:color="C6EFCE" w:val="solid"/>
        </w:rPr>
        <w:t xml:space="preserve">মত</w:t>
      </w:r>
      <w:r>
        <w:rPr>
          <w:color w:val="0061A0"/>
        </w:rPr>
        <w:t xml:space="preserve"> </w:t>
      </w:r>
      <w:r>
        <w:rPr>
          <w:color w:val="005500"/>
          <w:shd w:fill="C6EFCE" w:color="C6EFCE" w:val="solid"/>
        </w:rPr>
        <w:t xml:space="preserve">পোষণ</w:t>
      </w:r>
      <w:r>
        <w:rPr>
          <w:color w:val="0061A0"/>
        </w:rPr>
        <w:t xml:space="preserve"> </w:t>
      </w:r>
      <w:r>
        <w:rPr>
          <w:color w:val="005500"/>
          <w:shd w:fill="C6EFCE" w:color="C6EFCE" w:val="solid"/>
        </w:rPr>
        <w:t xml:space="preserve">করা</w:t>
      </w:r>
      <w:r>
        <w:rPr>
          <w:color w:val="0061A0"/>
        </w:rPr>
        <w:t xml:space="preserve"> </w:t>
      </w:r>
      <w:r>
        <w:rPr>
          <w:color w:val="0061A0"/>
        </w:rPr>
        <w:t xml:space="preserve">অসম্ভব</w:t>
      </w:r>
      <w:r>
        <w:rPr>
          <w:color w:val="0061A0"/>
        </w:rPr>
        <w:t xml:space="preserve"> </w:t>
      </w:r>
      <w:r>
        <w:rPr>
          <w:color w:val="0061A0"/>
        </w:rPr>
        <w:t xml:space="preserve">করে</w:t>
      </w:r>
      <w:r>
        <w:rPr>
          <w:color w:val="0061A0"/>
        </w:rPr>
        <w:t xml:space="preserve"> </w:t>
      </w:r>
      <w:r>
        <w:rPr>
          <w:color w:val="0061A0"/>
        </w:rPr>
        <w:t xml:space="preserve">তোলে</w:t>
      </w:r>
      <w:r>
        <w:rPr>
          <w:color w:val="0061A0"/>
        </w:rPr>
        <w:t xml:space="preserve"> </w:t>
      </w:r>
      <w:r>
        <w:rPr>
          <w:color w:val="0061A0"/>
        </w:rPr>
        <w:t xml:space="preserve">যে</w:t>
      </w:r>
      <w:r>
        <w:rPr>
          <w:color w:val="0061A0"/>
        </w:rPr>
        <w:t xml:space="preserve"> </w:t>
      </w:r>
      <w:r>
        <w:rPr>
          <w:color w:val="0061A0"/>
        </w:rPr>
        <w:t xml:space="preserve">মহিলারা</w:t>
      </w:r>
      <w:r>
        <w:rPr>
          <w:color w:val="0061A0"/>
        </w:rPr>
        <w:t xml:space="preserve"> </w:t>
      </w:r>
      <w:r>
        <w:rPr>
          <w:color w:val="0061A0"/>
        </w:rPr>
        <w:t xml:space="preserve">শনিবার</w:t>
      </w:r>
      <w:r>
        <w:rPr>
          <w:color w:val="0061A0"/>
        </w:rPr>
        <w:t xml:space="preserve"> </w:t>
      </w:r>
      <w:r>
        <w:rPr>
          <w:color w:val="0061A0"/>
        </w:rPr>
        <w:t xml:space="preserve">রাতে</w:t>
      </w:r>
      <w:r>
        <w:rPr>
          <w:color w:val="0061A0"/>
        </w:rPr>
        <w:t xml:space="preserve"> </w:t>
      </w:r>
      <w:r>
        <w:rPr>
          <w:color w:val="0061A0"/>
        </w:rPr>
        <w:t xml:space="preserve">এসেছিল</w:t>
      </w:r>
      <w:r>
        <w:rPr>
          <w:color w:val="0061A0"/>
        </w:rPr>
        <w:t xml:space="preserve"> </w:t>
      </w:r>
      <w:r>
        <w:rPr>
          <w:color w:val="0061A0"/>
        </w:rPr>
        <w:t xml:space="preserve">এবং</w:t>
      </w:r>
      <w:r>
        <w:rPr>
          <w:color w:val="0061A0"/>
        </w:rPr>
        <w:t xml:space="preserve"> </w:t>
      </w:r>
      <w:r>
        <w:rPr>
          <w:color w:val="0061A0"/>
        </w:rPr>
        <w:t xml:space="preserve">কবরটি</w:t>
      </w:r>
      <w:r>
        <w:rPr>
          <w:color w:val="0061A0"/>
        </w:rPr>
        <w:t xml:space="preserve"> </w:t>
      </w:r>
      <w:r>
        <w:rPr>
          <w:color w:val="0061A0"/>
        </w:rPr>
        <w:t xml:space="preserve">খালি</w:t>
      </w:r>
      <w:r>
        <w:rPr>
          <w:color w:val="0061A0"/>
        </w:rPr>
        <w:t xml:space="preserve"> </w:t>
      </w:r>
      <w:r>
        <w:rPr>
          <w:color w:val="0061A0"/>
        </w:rPr>
        <w:t xml:space="preserve">পেয়েছিল।</w:t>
      </w:r>
      <w:r>
        <w:rPr>
          <w:color w:val="0061A0"/>
        </w:rPr>
        <w:t xml:space="preserve"> </w:t>
      </w:r>
      <w:r>
        <w:rPr>
          <w:color w:val="0061A0"/>
        </w:rPr>
        <w:t xml:space="preserve">তিনি</w:t>
      </w:r>
      <w:r>
        <w:rPr>
          <w:color w:val="0061A0"/>
        </w:rPr>
        <w:t xml:space="preserve"> </w:t>
      </w:r>
      <w:r>
        <w:rPr>
          <w:color w:val="0061A0"/>
        </w:rPr>
        <w:t xml:space="preserve">একই</w:t>
      </w:r>
      <w:r>
        <w:rPr>
          <w:color w:val="0061A0"/>
        </w:rPr>
        <w:t xml:space="preserve"> </w:t>
      </w:r>
      <w:r>
        <w:rPr>
          <w:color w:val="0061A0"/>
        </w:rPr>
        <w:t xml:space="preserve">মহিলাদের</w:t>
      </w:r>
      <w:r>
        <w:rPr>
          <w:color w:val="0061A0"/>
        </w:rPr>
        <w:t xml:space="preserve"> </w:t>
      </w:r>
      <w:r>
        <w:rPr>
          <w:color w:val="0061A0"/>
        </w:rPr>
        <w:t xml:space="preserve">তালিকা</w:t>
      </w:r>
      <w:r>
        <w:rPr>
          <w:color w:val="0061A0"/>
        </w:rPr>
        <w:t xml:space="preserve"> </w:t>
      </w:r>
      <w:r>
        <w:rPr>
          <w:color w:val="0061A0"/>
        </w:rPr>
        <w:t xml:space="preserve">করেছেন</w:t>
      </w:r>
      <w:r>
        <w:rPr>
          <w:color w:val="0061A0"/>
        </w:rPr>
        <w:t xml:space="preserve"> </w:t>
      </w:r>
      <w:r>
        <w:rPr>
          <w:color w:val="0061A0"/>
        </w:rPr>
        <w:t xml:space="preserve">যারা</w:t>
      </w:r>
      <w:r>
        <w:rPr>
          <w:color w:val="0061A0"/>
        </w:rPr>
        <w:t xml:space="preserve"> </w:t>
      </w:r>
      <w:r>
        <w:rPr>
          <w:color w:val="0061A0"/>
        </w:rPr>
        <w:t xml:space="preserve">রবিবার</w:t>
      </w:r>
      <w:r>
        <w:rPr>
          <w:color w:val="0061A0"/>
        </w:rPr>
        <w:t xml:space="preserve"> </w:t>
      </w:r>
      <w:r>
        <w:rPr>
          <w:color w:val="0061A0"/>
        </w:rPr>
        <w:t xml:space="preserve">সকালে</w:t>
      </w:r>
      <w:r>
        <w:rPr>
          <w:color w:val="0061A0"/>
        </w:rPr>
        <w:t xml:space="preserve"> </w:t>
      </w:r>
      <w:r>
        <w:rPr>
          <w:color w:val="0061A0"/>
        </w:rPr>
        <w:t xml:space="preserve">সূর্যোদয়ের</w:t>
      </w:r>
      <w:r>
        <w:rPr>
          <w:color w:val="0061A0"/>
        </w:rPr>
        <w:t xml:space="preserve"> </w:t>
      </w:r>
      <w:r>
        <w:rPr>
          <w:color w:val="005500"/>
          <w:shd w:fill="C6EFCE" w:color="C6EFCE" w:val="solid"/>
        </w:rPr>
        <w:t xml:space="preserve">সময়</w:t>
      </w:r>
      <w:r>
        <w:rPr>
          <w:color w:val="0061A0"/>
        </w:rPr>
        <w:t xml:space="preserve"> </w:t>
      </w:r>
      <w:r>
        <w:rPr>
          <w:color w:val="0061A0"/>
        </w:rPr>
        <w:t xml:space="preserve">এসেছিলেন,</w:t>
      </w:r>
      <w:r>
        <w:rPr>
          <w:color w:val="0061A0"/>
        </w:rPr>
        <w:t xml:space="preserve"> </w:t>
      </w:r>
      <w:r>
        <w:rPr>
          <w:color w:val="0061A0"/>
        </w:rPr>
        <w:t xml:space="preserve">কিন্তু</w:t>
      </w:r>
      <w:r>
        <w:rPr>
          <w:color w:val="0061A0"/>
        </w:rPr>
        <w:t xml:space="preserve"> </w:t>
      </w:r>
      <w:r>
        <w:rPr>
          <w:color w:val="0061A0"/>
        </w:rPr>
        <w:t xml:space="preserve">তারা</w:t>
      </w:r>
      <w:r>
        <w:rPr>
          <w:color w:val="0061A0"/>
        </w:rPr>
        <w:t xml:space="preserve"> </w:t>
      </w:r>
      <w:r>
        <w:rPr>
          <w:color w:val="005500"/>
          <w:shd w:fill="C6EFCE" w:color="C6EFCE" w:val="solid"/>
        </w:rPr>
        <w:t xml:space="preserve">প্রশ্ন</w:t>
      </w:r>
      <w:r>
        <w:rPr>
          <w:color w:val="0061A0"/>
        </w:rPr>
        <w:t xml:space="preserve"> </w:t>
      </w:r>
      <w:r>
        <w:rPr>
          <w:color w:val="0061A0"/>
        </w:rPr>
        <w:t xml:space="preserve">করছিল,</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পাথরটি</w:t>
      </w:r>
      <w:r>
        <w:rPr>
          <w:color w:val="0061A0"/>
        </w:rPr>
        <w:t xml:space="preserve"> </w:t>
      </w:r>
      <w:r>
        <w:rPr>
          <w:color w:val="0061A0"/>
        </w:rPr>
        <w:t xml:space="preserve">কে</w:t>
      </w:r>
      <w:r>
        <w:rPr>
          <w:color w:val="0061A0"/>
        </w:rPr>
        <w:t xml:space="preserve"> </w:t>
      </w:r>
      <w:r>
        <w:rPr>
          <w:color w:val="005500"/>
          <w:shd w:fill="C6EFCE" w:color="C6EFCE" w:val="solid"/>
        </w:rPr>
        <w:t xml:space="preserve">সরিয়ে</w:t>
      </w:r>
      <w:r>
        <w:rPr>
          <w:color w:val="0061A0"/>
        </w:rPr>
        <w:t xml:space="preserve"> </w:t>
      </w:r>
      <w:r>
        <w:rPr>
          <w:color w:val="005500"/>
          <w:shd w:fill="C6EFCE" w:color="C6EFCE" w:val="solid"/>
        </w:rPr>
        <w:t xml:space="preserve">দেবে?"</w:t>
      </w:r>
      <w:r>
        <w:rPr>
          <w:color w:val="0061A0"/>
        </w:rPr>
        <w:t xml:space="preserve"> </w:t>
      </w:r>
      <w:r>
        <w:rPr>
          <w:color w:val="005500"/>
          <w:shd w:fill="C6EFCE" w:color="C6EFCE" w:val="solid"/>
        </w:rPr>
        <w:t xml:space="preserve">স্পষ্টতই,</w:t>
      </w:r>
      <w:r>
        <w:rPr>
          <w:color w:val="0061A0"/>
        </w:rPr>
        <w:t xml:space="preserve"> </w:t>
      </w:r>
      <w:r>
        <w:rPr>
          <w:color w:val="0061A0"/>
        </w:rPr>
        <w:t xml:space="preserve">যদি</w:t>
      </w:r>
      <w:r>
        <w:rPr>
          <w:color w:val="0061A0"/>
        </w:rPr>
        <w:t xml:space="preserve"> </w:t>
      </w:r>
      <w:r>
        <w:rPr>
          <w:color w:val="0061A0"/>
        </w:rPr>
        <w:t xml:space="preserve">তারা</w:t>
      </w:r>
      <w:r>
        <w:rPr>
          <w:color w:val="0061A0"/>
        </w:rPr>
        <w:t xml:space="preserve"> </w:t>
      </w:r>
      <w:r>
        <w:rPr>
          <w:color w:val="0061A0"/>
        </w:rPr>
        <w:t xml:space="preserve">আগের</w:t>
      </w:r>
      <w:r>
        <w:rPr>
          <w:color w:val="0061A0"/>
        </w:rPr>
        <w:t xml:space="preserve"> </w:t>
      </w:r>
      <w:r>
        <w:rPr>
          <w:color w:val="0061A0"/>
        </w:rPr>
        <w:t xml:space="preserve">রাতে</w:t>
      </w:r>
      <w:r>
        <w:rPr>
          <w:color w:val="005500"/>
          <w:shd w:fill="C6EFCE" w:color="C6EFCE" w:val="solid"/>
        </w:rPr>
        <w:t xml:space="preserve"> </w:t>
      </w:r>
      <w:r>
        <w:rPr>
          <w:color w:val="005500"/>
          <w:shd w:fill="C6EFCE" w:color="C6EFCE" w:val="solid"/>
        </w:rPr>
        <w:t xml:space="preserve">সেখানে</w:t>
      </w:r>
      <w:r>
        <w:rPr>
          <w:color w:val="0061A0"/>
        </w:rPr>
        <w:t xml:space="preserve"> </w:t>
      </w:r>
      <w:r>
        <w:rPr>
          <w:color w:val="0061A0"/>
        </w:rPr>
        <w:t xml:space="preserve">থাকত</w:t>
      </w:r>
      <w:r>
        <w:rPr>
          <w:color w:val="0061A0"/>
        </w:rPr>
        <w:t xml:space="preserve"> </w:t>
      </w:r>
      <w:r>
        <w:rPr>
          <w:color w:val="0061A0"/>
        </w:rPr>
        <w:t xml:space="preserve">এবং</w:t>
      </w:r>
      <w:r>
        <w:rPr>
          <w:color w:val="0061A0"/>
        </w:rPr>
        <w:t xml:space="preserve"> </w:t>
      </w:r>
      <w:r>
        <w:rPr>
          <w:color w:val="005500"/>
          <w:shd w:fill="C6EFCE" w:color="C6EFCE" w:val="solid"/>
        </w:rPr>
        <w:t xml:space="preserve">একটি</w:t>
      </w:r>
      <w:r>
        <w:rPr>
          <w:color w:val="0061A0"/>
        </w:rPr>
        <w:t xml:space="preserve"> </w:t>
      </w:r>
      <w:r>
        <w:rPr>
          <w:color w:val="0061A0"/>
        </w:rPr>
        <w:t xml:space="preserve">খালি</w:t>
      </w:r>
      <w:r>
        <w:rPr>
          <w:color w:val="0061A0"/>
        </w:rPr>
        <w:t xml:space="preserve"> </w:t>
      </w:r>
      <w:r>
        <w:rPr>
          <w:color w:val="005500"/>
          <w:shd w:fill="C6EFCE" w:color="C6EFCE" w:val="solid"/>
        </w:rPr>
        <w:t xml:space="preserve">কবর</w:t>
      </w:r>
      <w:r>
        <w:rPr>
          <w:color w:val="0061A0"/>
        </w:rPr>
        <w:t xml:space="preserve"> </w:t>
      </w:r>
      <w:r>
        <w:rPr>
          <w:color w:val="005500"/>
          <w:shd w:fill="C6EFCE" w:color="C6EFCE" w:val="solid"/>
        </w:rPr>
        <w:t xml:space="preserve">আবিষ্কার</w:t>
      </w:r>
      <w:r>
        <w:rPr>
          <w:color w:val="0061A0"/>
        </w:rPr>
        <w:t xml:space="preserve"> </w:t>
      </w:r>
      <w:r>
        <w:rPr>
          <w:color w:val="005500"/>
          <w:shd w:fill="C6EFCE" w:color="C6EFCE" w:val="solid"/>
        </w:rPr>
        <w:t xml:space="preserve">করত,</w:t>
      </w:r>
      <w:r>
        <w:rPr>
          <w:color w:val="0061A0"/>
        </w:rPr>
        <w:t xml:space="preserve"> </w:t>
      </w:r>
      <w:r>
        <w:rPr>
          <w:color w:val="0061A0"/>
        </w:rPr>
        <w:t xml:space="preserve">তবে</w:t>
      </w:r>
      <w:r>
        <w:rPr>
          <w:color w:val="0061A0"/>
        </w:rPr>
        <w:t xml:space="preserve"> </w:t>
      </w:r>
      <w:r>
        <w:rPr>
          <w:color w:val="0061A0"/>
        </w:rPr>
        <w:t xml:space="preserve">তারা</w:t>
      </w:r>
      <w:r>
        <w:rPr>
          <w:color w:val="0061A0"/>
        </w:rPr>
        <w:t xml:space="preserve"> </w:t>
      </w:r>
      <w:r>
        <w:rPr>
          <w:color w:val="0061A0"/>
        </w:rPr>
        <w:t xml:space="preserve">জানত</w:t>
      </w:r>
      <w:r>
        <w:rPr>
          <w:color w:val="0061A0"/>
        </w:rPr>
        <w:t xml:space="preserve"> </w:t>
      </w:r>
      <w:r>
        <w:rPr>
          <w:color w:val="0061A0"/>
        </w:rPr>
        <w:t xml:space="preserve">যে</w:t>
      </w:r>
      <w:r>
        <w:rPr>
          <w:color w:val="0061A0"/>
        </w:rPr>
        <w:t xml:space="preserve"> </w:t>
      </w:r>
      <w:r>
        <w:rPr>
          <w:color w:val="0061A0"/>
        </w:rPr>
        <w:t xml:space="preserve">পাথরটি</w:t>
      </w:r>
      <w:r>
        <w:rPr>
          <w:color w:val="0061A0"/>
        </w:rPr>
        <w:t xml:space="preserve"> </w:t>
      </w:r>
      <w:r>
        <w:rPr>
          <w:color w:val="005500"/>
          <w:shd w:fill="C6EFCE" w:color="C6EFCE" w:val="solid"/>
        </w:rPr>
        <w:t xml:space="preserve">ইতিমধ্যেই</w:t>
      </w:r>
      <w:r>
        <w:rPr>
          <w:color w:val="0061A0"/>
        </w:rPr>
        <w:t xml:space="preserve"> </w:t>
      </w:r>
      <w:r>
        <w:rPr>
          <w:color w:val="005500"/>
          <w:shd w:fill="C6EFCE" w:color="C6EFCE" w:val="solid"/>
        </w:rPr>
        <w:t xml:space="preserve">দরজা</w:t>
      </w:r>
      <w:r>
        <w:rPr>
          <w:color w:val="0061A0"/>
        </w:rPr>
        <w:t xml:space="preserve"> </w:t>
      </w:r>
      <w:r>
        <w:rPr>
          <w:color w:val="0061A0"/>
        </w:rPr>
        <w:t xml:space="preserve">থেকে</w:t>
      </w:r>
      <w:r>
        <w:rPr>
          <w:color w:val="0061A0"/>
        </w:rPr>
        <w:t xml:space="preserve"> </w:t>
      </w:r>
      <w:r>
        <w:rPr>
          <w:color w:val="005500"/>
          <w:shd w:fill="C6EFCE" w:color="C6EFCE" w:val="solid"/>
        </w:rPr>
        <w:t xml:space="preserve">সরিয়ে</w:t>
      </w:r>
      <w:r>
        <w:rPr>
          <w:color w:val="0061A0"/>
        </w:rPr>
        <w:t xml:space="preserve"> </w:t>
      </w:r>
      <w:r>
        <w:rPr>
          <w:color w:val="005500"/>
          <w:shd w:fill="C6EFCE" w:color="C6EFCE" w:val="solid"/>
        </w:rPr>
        <w:t xml:space="preserve">ফেলা</w:t>
      </w:r>
      <w:r>
        <w:rPr>
          <w:color w:val="0061A0"/>
        </w:rPr>
        <w:t xml:space="preserve"> </w:t>
      </w:r>
      <w:r>
        <w:rPr>
          <w:color w:val="0061A0"/>
        </w:rPr>
        <w:t xml:space="preserve">হয়েছে।</w:t>
      </w:r>
      <w:r>
        <w:rPr>
          <w:color w:val="0061A0"/>
        </w:rPr>
        <w:t xml:space="preserve"> </w:t>
      </w:r>
      <w:r>
        <w:rPr>
          <w:color w:val="005500"/>
          <w:shd w:fill="C6EFCE" w:color="C6EFCE" w:val="solid"/>
        </w:rPr>
        <w:t xml:space="preserve">সুতরাং,</w:t>
      </w:r>
      <w:r>
        <w:rPr>
          <w:color w:val="0061A0"/>
        </w:rPr>
        <w:t xml:space="preserve"> </w:t>
      </w:r>
      <w:r>
        <w:rPr>
          <w:color w:val="0061A0"/>
        </w:rPr>
        <w:t xml:space="preserve">আমরা</w:t>
      </w:r>
      <w:r>
        <w:rPr>
          <w:color w:val="0061A0"/>
        </w:rPr>
        <w:t xml:space="preserve"> </w:t>
      </w:r>
      <w:r>
        <w:rPr>
          <w:color w:val="005500"/>
          <w:shd w:fill="C6EFCE" w:color="C6EFCE" w:val="solid"/>
        </w:rPr>
        <w:t xml:space="preserve">স্পষ্টভাবে</w:t>
      </w:r>
      <w:r>
        <w:rPr>
          <w:color w:val="0061A0"/>
        </w:rPr>
        <w:t xml:space="preserve"> </w:t>
      </w:r>
      <w:r>
        <w:rPr>
          <w:color w:val="0061A0"/>
        </w:rPr>
        <w:t xml:space="preserve">বুঝতে</w:t>
      </w:r>
      <w:r>
        <w:rPr>
          <w:color w:val="0061A0"/>
        </w:rPr>
        <w:t xml:space="preserve"> </w:t>
      </w:r>
      <w:r>
        <w:rPr>
          <w:color w:val="0061A0"/>
        </w:rPr>
        <w:t xml:space="preserve">পারি</w:t>
      </w:r>
      <w:r>
        <w:rPr>
          <w:color w:val="0061A0"/>
        </w:rPr>
        <w:t xml:space="preserve"> </w:t>
      </w:r>
      <w:r>
        <w:rPr>
          <w:color w:val="0061A0"/>
        </w:rPr>
        <w:t xml:space="preserve">যে</w:t>
      </w:r>
      <w:r>
        <w:rPr>
          <w:color w:val="0061A0"/>
        </w:rPr>
        <w:t xml:space="preserve"> </w:t>
      </w:r>
      <w:r>
        <w:rPr>
          <w:color w:val="0061A0"/>
        </w:rPr>
        <w:t xml:space="preserve">মথির</w:t>
      </w:r>
      <w:r>
        <w:rPr>
          <w:color w:val="0061A0"/>
        </w:rPr>
        <w:t xml:space="preserve"> </w:t>
      </w:r>
      <w:r>
        <w:rPr>
          <w:color w:val="005500"/>
          <w:shd w:fill="C6EFCE" w:color="C6EFCE" w:val="solid"/>
        </w:rPr>
        <w:t xml:space="preserve">"ঊষা"</w:t>
      </w:r>
      <w:r>
        <w:rPr>
          <w:color w:val="0061A0"/>
        </w:rPr>
        <w:t xml:space="preserve"> </w:t>
      </w:r>
      <w:r>
        <w:rPr>
          <w:color w:val="0061A0"/>
        </w:rPr>
        <w:t xml:space="preserve">রবিবার</w:t>
      </w:r>
      <w:r>
        <w:rPr>
          <w:color w:val="0061A0"/>
        </w:rPr>
        <w:t xml:space="preserve"> </w:t>
      </w:r>
      <w:r>
        <w:rPr>
          <w:color w:val="0061A0"/>
        </w:rPr>
        <w:t xml:space="preserve">সকালে</w:t>
      </w:r>
      <w:r>
        <w:rPr>
          <w:color w:val="0061A0"/>
        </w:rPr>
        <w:t xml:space="preserve"> </w:t>
      </w:r>
      <w:r>
        <w:rPr>
          <w:color w:val="0061A0"/>
        </w:rPr>
        <w:t xml:space="preserve">সূর্যোদয়ের</w:t>
      </w:r>
      <w:r>
        <w:rPr>
          <w:color w:val="0061A0"/>
        </w:rPr>
        <w:t xml:space="preserve"> </w:t>
      </w:r>
      <w:r>
        <w:rPr>
          <w:color w:val="005500"/>
          <w:shd w:fill="C6EFCE" w:color="C6EFCE" w:val="solid"/>
        </w:rPr>
        <w:t xml:space="preserve">সময়</w:t>
      </w:r>
      <w:r>
        <w:rPr>
          <w:color w:val="0061A0"/>
        </w:rPr>
        <w:t xml:space="preserve"> </w:t>
      </w:r>
      <w:r>
        <w:rPr>
          <w:color w:val="005500"/>
          <w:shd w:fill="C6EFCE" w:color="C6EFCE" w:val="solid"/>
        </w:rPr>
        <w:t xml:space="preserve">ভোরবেলার</w:t>
      </w:r>
      <w:r>
        <w:rPr>
          <w:color w:val="0061A0"/>
        </w:rPr>
        <w:t xml:space="preserve"> </w:t>
      </w:r>
      <w:r>
        <w:rPr>
          <w:color w:val="005500"/>
          <w:shd w:fill="C6EFCE" w:color="C6EFCE" w:val="solid"/>
        </w:rPr>
        <w:t xml:space="preserve">পরিদর্শনকে</w:t>
      </w:r>
      <w:r>
        <w:rPr>
          <w:color w:val="0061A0"/>
        </w:rPr>
        <w:t xml:space="preserve"> </w:t>
      </w:r>
      <w:r>
        <w:rPr>
          <w:color w:val="005500"/>
          <w:shd w:fill="C6EFCE" w:color="C6EFCE" w:val="solid"/>
        </w:rPr>
        <w:t xml:space="preserve">নির্দেশ</w:t>
      </w:r>
      <w:r>
        <w:rPr>
          <w:color w:val="0061A0"/>
        </w:rPr>
        <w:t xml:space="preserve"> </w:t>
      </w:r>
      <w:r>
        <w:rPr>
          <w:color w:val="005500"/>
          <w:shd w:fill="C6EFCE" w:color="C6EFCE" w:val="solid"/>
        </w:rPr>
        <w:t xml:space="preserve">করছে।</w:t>
      </w:r>
    </w:p>
    <w:p>
      <w:pPr>
        <w:spacing w:after="200" w:before="100"/>
        <w:jc w:val="center"/>
      </w:pPr>
      <w:r>
        <w:t xml:space="preserve">---</w:t>
      </w:r>
    </w:p>
    <w:p>
      <w:r>
        <w:rPr>
          <w:b/>
          <w:bCs/>
        </w:rPr>
        <w:t xml:space="preserve">Paragraph 24: </w:t>
      </w:r>
      <w:r>
        <w:rPr>
          <w:i/>
          <w:iCs/>
          <w:color w:val="808080"/>
        </w:rPr>
        <w:t xml:space="preserve">PENDING REVIEW</w:t>
      </w:r>
    </w:p>
    <w:p>
      <w:pPr>
        <w:pStyle w:val="sub-heading"/>
      </w:pPr>
      <w:r>
        <w:t xml:space="preserve">Original English</w:t>
      </w:r>
    </w:p>
    <w:p>
      <w:pPr>
        <w:spacing w:after="100"/>
        <w:ind w:left="720"/>
      </w:pPr>
      <w:r>
        <w:t xml:space="preserve">The third New Testament reference to the first day is a simple narrative statement in Mark 16:9, “Now when Jesus was risen early the first day of the week, he appeared first to Mary Magdalene, out of whom he had cast seven devils.” Little comment is needed here, because the verse is only repeating the same story of the resurrection early on Sunday morning. The important thing to note is that nothing is said in any of these texts about the first day of the week being holy. There is no intimation of anyone observing the day in honor of the resurrection.</w:t>
      </w:r>
    </w:p>
    <w:p>
      <w:pPr>
        <w:pStyle w:val="sub-heading"/>
      </w:pPr>
      <w:r>
        <w:t xml:space="preserve">Translation</w:t>
      </w:r>
    </w:p>
    <w:p>
      <w:pPr>
        <w:spacing w:after="100"/>
        <w:ind w:left="720"/>
      </w:pPr>
      <w:r>
        <w:rPr>
          <w:color w:val="9C0006"/>
          <w:strike/>
          <w:shd w:fill="FFC7CE" w:color="FFC7CE" w:val="solid"/>
        </w:rPr>
        <w:t xml:space="preserve">সপ্তাহের</w:t>
      </w:r>
      <w:r>
        <w:rPr>
          <w:color w:val="9C0006"/>
          <w:strike/>
          <w:shd w:fill="FFC7CE" w:color="FFC7CE" w:val="solid"/>
        </w:rPr>
        <w:t xml:space="preserve"> </w:t>
      </w:r>
      <w:r>
        <w:t xml:space="preserve">প্রথম</w:t>
      </w:r>
      <w:r>
        <w:t xml:space="preserve"> </w:t>
      </w:r>
      <w:r>
        <w:t xml:space="preserve">দিন</w:t>
      </w:r>
      <w:r>
        <w:t xml:space="preserve"> </w:t>
      </w:r>
      <w:r>
        <w:t xml:space="preserve">সম্পর্কে</w:t>
      </w:r>
      <w:r>
        <w:t xml:space="preserve"> </w:t>
      </w:r>
      <w:r>
        <w:t xml:space="preserve">নূতন</w:t>
      </w:r>
      <w:r>
        <w:t xml:space="preserve"> </w:t>
      </w:r>
      <w:r>
        <w:t xml:space="preserve">নিয়মের</w:t>
      </w:r>
      <w:r>
        <w:rPr>
          <w:color w:val="9C0006"/>
          <w:strike/>
          <w:shd w:fill="FFC7CE" w:color="FFC7CE" w:val="solid"/>
        </w:rPr>
        <w:t xml:space="preserve"> </w:t>
      </w:r>
      <w:r>
        <w:rPr>
          <w:color w:val="9C0006"/>
          <w:strike/>
          <w:shd w:fill="FFC7CE" w:color="FFC7CE" w:val="solid"/>
        </w:rPr>
        <w:t xml:space="preserve">তৃতীয়</w:t>
      </w:r>
      <w:r>
        <w:t xml:space="preserve"> </w:t>
      </w:r>
      <w:r>
        <w:rPr>
          <w:color w:val="9C0006"/>
          <w:strike/>
          <w:shd w:fill="FFC7CE" w:color="FFC7CE" w:val="solid"/>
        </w:rPr>
        <w:t xml:space="preserve">সুসমাচারে</w:t>
      </w:r>
      <w:r>
        <w:t xml:space="preserve"> </w:t>
      </w:r>
      <w:r>
        <w:t xml:space="preserve">মার্ক</w:t>
      </w:r>
      <w:r>
        <w:t xml:space="preserve"> </w:t>
      </w:r>
      <w:r>
        <w:t xml:space="preserve">১৬:৯</w:t>
      </w:r>
      <w:r>
        <w:t xml:space="preserve"> </w:t>
      </w:r>
      <w:r>
        <w:t xml:space="preserve">পদে</w:t>
      </w:r>
      <w:r>
        <w:t xml:space="preserve"> </w:t>
      </w:r>
      <w:r>
        <w:rPr>
          <w:color w:val="9C0006"/>
          <w:strike/>
          <w:shd w:fill="FFC7CE" w:color="FFC7CE" w:val="solid"/>
        </w:rPr>
        <w:t xml:space="preserve">সাধারণ</w:t>
      </w:r>
      <w:r>
        <w:t xml:space="preserve"> </w:t>
      </w:r>
      <w:r>
        <w:rPr>
          <w:color w:val="9C0006"/>
          <w:strike/>
          <w:shd w:fill="FFC7CE" w:color="FFC7CE" w:val="solid"/>
        </w:rPr>
        <w:t xml:space="preserve">বিবৃতি</w:t>
      </w:r>
      <w:r>
        <w:t xml:space="preserve"> </w:t>
      </w:r>
      <w:r>
        <w:rPr>
          <w:color w:val="9C0006"/>
          <w:strike/>
          <w:shd w:fill="FFC7CE" w:color="FFC7CE" w:val="solid"/>
        </w:rPr>
        <w:t xml:space="preserve">রয়েছে,</w:t>
      </w:r>
      <w:r>
        <w:t xml:space="preserve"> </w:t>
      </w:r>
      <w:r>
        <w:t xml:space="preserve">"সপ্তাহের</w:t>
      </w:r>
      <w:r>
        <w:t xml:space="preserve"> </w:t>
      </w:r>
      <w:r>
        <w:t xml:space="preserve">প্রথম</w:t>
      </w:r>
      <w:r>
        <w:t xml:space="preserve"> </w:t>
      </w:r>
      <w:r>
        <w:t xml:space="preserve">দিবসে</w:t>
      </w:r>
      <w:r>
        <w:rPr>
          <w:color w:val="9C0006"/>
          <w:strike/>
          <w:shd w:fill="FFC7CE" w:color="FFC7CE" w:val="solid"/>
        </w:rPr>
        <w:t xml:space="preserve">
</w:t>
      </w:r>
      <w:r>
        <w:t xml:space="preserve">যীশু</w:t>
      </w:r>
      <w:r>
        <w:t xml:space="preserve"> </w:t>
      </w:r>
      <w:r>
        <w:t xml:space="preserve">প্রত্যুষে</w:t>
      </w:r>
      <w:r>
        <w:t xml:space="preserve"> </w:t>
      </w:r>
      <w:r>
        <w:t xml:space="preserve">উঠিলে</w:t>
      </w:r>
      <w:r>
        <w:t xml:space="preserve"> </w:t>
      </w:r>
      <w:r>
        <w:t xml:space="preserve">প্রথমে</w:t>
      </w:r>
      <w:r>
        <w:t xml:space="preserve"> </w:t>
      </w:r>
      <w:r>
        <w:t xml:space="preserve">সেই</w:t>
      </w:r>
      <w:r>
        <w:t xml:space="preserve"> </w:t>
      </w:r>
      <w:r>
        <w:t xml:space="preserve">মগ্দলীনী</w:t>
      </w:r>
      <w:r>
        <w:t xml:space="preserve"> </w:t>
      </w:r>
      <w:r>
        <w:t xml:space="preserve">মরিয়মকে</w:t>
      </w:r>
      <w:r>
        <w:t xml:space="preserve"> </w:t>
      </w:r>
      <w:r>
        <w:t xml:space="preserve">দর্শন</w:t>
      </w:r>
      <w:r>
        <w:t xml:space="preserve"> </w:t>
      </w:r>
      <w:r>
        <w:t xml:space="preserve">দিলেন,</w:t>
      </w:r>
      <w:r>
        <w:t xml:space="preserve"> </w:t>
      </w:r>
      <w:r>
        <w:t xml:space="preserve">যাঁহা</w:t>
      </w:r>
      <w:r>
        <w:t xml:space="preserve"> </w:t>
      </w:r>
      <w:r>
        <w:t xml:space="preserve">হইতে</w:t>
      </w:r>
      <w:r>
        <w:t xml:space="preserve"> </w:t>
      </w:r>
      <w:r>
        <w:t xml:space="preserve">তিনি</w:t>
      </w:r>
      <w:r>
        <w:t xml:space="preserve"> </w:t>
      </w:r>
      <w:r>
        <w:t xml:space="preserve">সাতটি</w:t>
      </w:r>
      <w:r>
        <w:t xml:space="preserve"> </w:t>
      </w:r>
      <w:r>
        <w:t xml:space="preserve">ভূত</w:t>
      </w:r>
      <w:r>
        <w:t xml:space="preserve"> </w:t>
      </w:r>
      <w:r>
        <w:t xml:space="preserve">ছাড়াইয়াছিলেন"।</w:t>
      </w:r>
      <w:r>
        <w:t xml:space="preserve"> </w:t>
      </w:r>
      <w:r>
        <w:t xml:space="preserve">এখানে</w:t>
      </w:r>
      <w:r>
        <w:t xml:space="preserve"> </w:t>
      </w:r>
      <w:r>
        <w:rPr>
          <w:color w:val="9C0006"/>
          <w:strike/>
          <w:shd w:fill="FFC7CE" w:color="FFC7CE" w:val="solid"/>
        </w:rPr>
        <w:t xml:space="preserve">কিছু</w:t>
      </w:r>
      <w:r>
        <w:t xml:space="preserve"> </w:t>
      </w:r>
      <w:r>
        <w:rPr>
          <w:color w:val="9C0006"/>
          <w:strike/>
          <w:shd w:fill="FFC7CE" w:color="FFC7CE" w:val="solid"/>
        </w:rPr>
        <w:t xml:space="preserve">মন্তব্যের</w:t>
      </w:r>
      <w:r>
        <w:t xml:space="preserve"> </w:t>
      </w:r>
      <w:r>
        <w:rPr>
          <w:color w:val="9C0006"/>
          <w:strike/>
          <w:shd w:fill="FFC7CE" w:color="FFC7CE" w:val="solid"/>
        </w:rPr>
        <w:t xml:space="preserve">প্রয়োজন</w:t>
      </w:r>
      <w:r>
        <w:t xml:space="preserve"> </w:t>
      </w:r>
      <w:r>
        <w:rPr>
          <w:color w:val="9C0006"/>
          <w:strike/>
          <w:shd w:fill="FFC7CE" w:color="FFC7CE" w:val="solid"/>
        </w:rPr>
        <w:t xml:space="preserve">রয়েছে,</w:t>
      </w:r>
      <w:r>
        <w:t xml:space="preserve"> </w:t>
      </w:r>
      <w:r>
        <w:t xml:space="preserve">কারণ</w:t>
      </w:r>
      <w:r>
        <w:rPr>
          <w:color w:val="9C0006"/>
          <w:strike/>
          <w:shd w:fill="FFC7CE" w:color="FFC7CE" w:val="solid"/>
        </w:rPr>
        <w:t xml:space="preserve"> </w:t>
      </w:r>
      <w:r>
        <w:rPr>
          <w:color w:val="9C0006"/>
          <w:strike/>
          <w:shd w:fill="FFC7CE" w:color="FFC7CE" w:val="solid"/>
        </w:rPr>
        <w:t xml:space="preserve">এই</w:t>
      </w:r>
      <w:r>
        <w:t xml:space="preserve"> </w:t>
      </w:r>
      <w:r>
        <w:t xml:space="preserve">পদটি</w:t>
      </w:r>
      <w:r>
        <w:t xml:space="preserve"> </w:t>
      </w:r>
      <w:r>
        <w:t xml:space="preserve">শুধুমাত্র</w:t>
      </w:r>
      <w:r>
        <w:t xml:space="preserve"> </w:t>
      </w:r>
      <w:r>
        <w:t xml:space="preserve">রবিবার</w:t>
      </w:r>
      <w:r>
        <w:t xml:space="preserve"> </w:t>
      </w:r>
      <w:r>
        <w:rPr>
          <w:color w:val="9C0006"/>
          <w:strike/>
          <w:shd w:fill="FFC7CE" w:color="FFC7CE" w:val="solid"/>
        </w:rPr>
        <w:t xml:space="preserve">প্রত্যুষে</w:t>
      </w:r>
      <w:r>
        <w:t xml:space="preserve"> </w:t>
      </w:r>
      <w:r>
        <w:t xml:space="preserve">পুনরুত্থানের</w:t>
      </w:r>
      <w:r>
        <w:t xml:space="preserve"> </w:t>
      </w:r>
      <w:r>
        <w:rPr>
          <w:color w:val="9C0006"/>
          <w:strike/>
          <w:shd w:fill="FFC7CE" w:color="FFC7CE" w:val="solid"/>
        </w:rPr>
        <w:t xml:space="preserve">ঘটনার</w:t>
      </w:r>
      <w:r>
        <w:t xml:space="preserve"> </w:t>
      </w:r>
      <w:r>
        <w:t xml:space="preserve">পুনরাবৃত্তি</w:t>
      </w:r>
      <w:r>
        <w:t xml:space="preserve"> </w:t>
      </w:r>
      <w:r>
        <w:rPr>
          <w:color w:val="9C0006"/>
          <w:strike/>
          <w:shd w:fill="FFC7CE" w:color="FFC7CE" w:val="solid"/>
        </w:rPr>
        <w:t xml:space="preserve">করেছে।</w:t>
      </w:r>
      <w:r>
        <w:t xml:space="preserve"> </w:t>
      </w:r>
      <w:r>
        <w:rPr>
          <w:color w:val="9C0006"/>
          <w:strike/>
          <w:shd w:fill="FFC7CE" w:color="FFC7CE" w:val="solid"/>
        </w:rPr>
        <w:t xml:space="preserve">এখানে</w:t>
      </w:r>
      <w:r>
        <w:t xml:space="preserve"> </w:t>
      </w:r>
      <w:r>
        <w:t xml:space="preserve">গুরুত্বপূর্ণ</w:t>
      </w:r>
      <w:r>
        <w:rPr>
          <w:color w:val="9C0006"/>
          <w:strike/>
          <w:shd w:fill="FFC7CE" w:color="FFC7CE" w:val="solid"/>
        </w:rPr>
        <w:t xml:space="preserve"> </w:t>
      </w:r>
      <w:r>
        <w:rPr>
          <w:color w:val="9C0006"/>
          <w:strike/>
          <w:shd w:fill="FFC7CE" w:color="FFC7CE" w:val="solid"/>
        </w:rPr>
        <w:t xml:space="preserve">লক্ষণীয়</w:t>
      </w:r>
      <w:r>
        <w:t xml:space="preserve"> </w:t>
      </w:r>
      <w:r>
        <w:t xml:space="preserve">বিষয়টি</w:t>
      </w:r>
      <w:r>
        <w:t xml:space="preserve"> </w:t>
      </w:r>
      <w:r>
        <w:rPr>
          <w:color w:val="9C0006"/>
          <w:strike/>
          <w:shd w:fill="FFC7CE" w:color="FFC7CE" w:val="solid"/>
        </w:rPr>
        <w:t xml:space="preserve">হল</w:t>
      </w:r>
      <w:r>
        <w:t xml:space="preserve"> </w:t>
      </w:r>
      <w:r>
        <w:t xml:space="preserve">যে</w:t>
      </w:r>
      <w:r>
        <w:t xml:space="preserve"> </w:t>
      </w:r>
      <w:r>
        <w:t xml:space="preserve">সপ্তাহের</w:t>
      </w:r>
      <w:r>
        <w:t xml:space="preserve"> </w:t>
      </w:r>
      <w:r>
        <w:t xml:space="preserve">প্রথম</w:t>
      </w:r>
      <w:r>
        <w:t xml:space="preserve"> </w:t>
      </w:r>
      <w:r>
        <w:rPr>
          <w:color w:val="9C0006"/>
          <w:strike/>
          <w:shd w:fill="FFC7CE" w:color="FFC7CE" w:val="solid"/>
        </w:rPr>
        <w:t xml:space="preserve">দিন</w:t>
      </w:r>
      <w:r>
        <w:t xml:space="preserve"> </w:t>
      </w:r>
      <w:r>
        <w:t xml:space="preserve">পবিত্র</w:t>
      </w:r>
      <w:r>
        <w:rPr>
          <w:color w:val="9C0006"/>
          <w:strike/>
          <w:shd w:fill="FFC7CE" w:color="FFC7CE" w:val="solid"/>
        </w:rPr>
        <w:t xml:space="preserve"> </w:t>
      </w:r>
      <w:r>
        <w:rPr>
          <w:color w:val="9C0006"/>
          <w:strike/>
          <w:shd w:fill="FFC7CE" w:color="FFC7CE" w:val="solid"/>
        </w:rPr>
        <w:t xml:space="preserve">দিন</w:t>
      </w:r>
      <w:r>
        <w:t xml:space="preserve"> </w:t>
      </w:r>
      <w:r>
        <w:t xml:space="preserve">হওয়ার</w:t>
      </w:r>
      <w:r>
        <w:t xml:space="preserve"> </w:t>
      </w:r>
      <w:r>
        <w:t xml:space="preserve">বিষয়ে</w:t>
      </w:r>
      <w:r>
        <w:rPr>
          <w:color w:val="9C0006"/>
          <w:strike/>
          <w:shd w:fill="FFC7CE" w:color="FFC7CE" w:val="solid"/>
        </w:rPr>
        <w:t xml:space="preserve"> </w:t>
      </w:r>
      <w:r>
        <w:rPr>
          <w:color w:val="9C0006"/>
          <w:strike/>
          <w:shd w:fill="FFC7CE" w:color="FFC7CE" w:val="solid"/>
        </w:rPr>
        <w:t xml:space="preserve">এই</w:t>
      </w:r>
      <w:r>
        <w:rPr>
          <w:color w:val="9C0006"/>
          <w:strike/>
          <w:shd w:fill="FFC7CE" w:color="FFC7CE" w:val="solid"/>
        </w:rPr>
        <w:t xml:space="preserve"> </w:t>
      </w:r>
      <w:r>
        <w:rPr>
          <w:color w:val="9C0006"/>
          <w:strike/>
          <w:shd w:fill="FFC7CE" w:color="FFC7CE" w:val="solid"/>
        </w:rPr>
        <w:t xml:space="preserve">লেখনীতে</w:t>
      </w:r>
      <w:r>
        <w:rPr>
          <w:color w:val="9C0006"/>
          <w:strike/>
          <w:shd w:fill="FFC7CE" w:color="FFC7CE" w:val="solid"/>
        </w:rPr>
        <w:t xml:space="preserve"> </w:t>
      </w:r>
      <w:r>
        <w:rPr>
          <w:color w:val="9C0006"/>
          <w:strike/>
          <w:shd w:fill="FFC7CE" w:color="FFC7CE" w:val="solid"/>
        </w:rPr>
        <w:t xml:space="preserve">কোনো</w:t>
      </w:r>
      <w:r>
        <w:t xml:space="preserve"> </w:t>
      </w:r>
      <w:r>
        <w:rPr>
          <w:color w:val="9C0006"/>
          <w:strike/>
          <w:shd w:fill="FFC7CE" w:color="FFC7CE" w:val="solid"/>
        </w:rPr>
        <w:t xml:space="preserve">ইঙ্গিত</w:t>
      </w:r>
      <w:r>
        <w:t xml:space="preserve"> </w:t>
      </w:r>
      <w:r>
        <w:rPr>
          <w:color w:val="9C0006"/>
          <w:strike/>
          <w:shd w:fill="FFC7CE" w:color="FFC7CE" w:val="solid"/>
        </w:rPr>
        <w:t xml:space="preserve">দেওয়া</w:t>
      </w:r>
      <w:r>
        <w:t xml:space="preserve"> </w:t>
      </w:r>
      <w:r>
        <w:t xml:space="preserve">হয়নি।</w:t>
      </w:r>
      <w:r>
        <w:t xml:space="preserve"> </w:t>
      </w:r>
      <w:r>
        <w:t xml:space="preserve">পুনরুত্থানের</w:t>
      </w:r>
      <w:r>
        <w:t xml:space="preserve"> </w:t>
      </w:r>
      <w:r>
        <w:t xml:space="preserve">সম্মানে</w:t>
      </w:r>
      <w:r>
        <w:t xml:space="preserve"> </w:t>
      </w:r>
      <w:r>
        <w:rPr>
          <w:color w:val="9C0006"/>
          <w:strike/>
          <w:shd w:fill="FFC7CE" w:color="FFC7CE" w:val="solid"/>
        </w:rPr>
        <w:t xml:space="preserve">ঐ</w:t>
      </w:r>
      <w:r>
        <w:t xml:space="preserve"> </w:t>
      </w:r>
      <w:r>
        <w:rPr>
          <w:color w:val="9C0006"/>
          <w:strike/>
          <w:shd w:fill="FFC7CE" w:color="FFC7CE" w:val="solid"/>
        </w:rPr>
        <w:t xml:space="preserve">দিনকে</w:t>
      </w:r>
      <w:r>
        <w:t xml:space="preserve"> </w:t>
      </w:r>
      <w:r>
        <w:t xml:space="preserve">পালন</w:t>
      </w:r>
      <w:r>
        <w:t xml:space="preserve"> </w:t>
      </w:r>
      <w:r>
        <w:rPr>
          <w:color w:val="9C0006"/>
          <w:strike/>
          <w:shd w:fill="FFC7CE" w:color="FFC7CE" w:val="solid"/>
        </w:rPr>
        <w:t xml:space="preserve">করার</w:t>
      </w:r>
      <w:r>
        <w:t xml:space="preserve"> </w:t>
      </w:r>
      <w:r>
        <w:rPr>
          <w:color w:val="9C0006"/>
          <w:strike/>
          <w:shd w:fill="FFC7CE" w:color="FFC7CE" w:val="solid"/>
        </w:rPr>
        <w:t xml:space="preserve">কোনো</w:t>
      </w:r>
      <w:r>
        <w:t xml:space="preserve"> </w:t>
      </w:r>
      <w:r>
        <w:rPr>
          <w:color w:val="9C0006"/>
          <w:strike/>
          <w:shd w:fill="FFC7CE" w:color="FFC7CE" w:val="solid"/>
        </w:rPr>
        <w:t xml:space="preserve">বিষয়</w:t>
      </w:r>
      <w:r>
        <w:t xml:space="preserve"> </w:t>
      </w:r>
      <w:r>
        <w:rPr>
          <w:color w:val="9C0006"/>
          <w:strike/>
          <w:shd w:fill="FFC7CE" w:color="FFC7CE" w:val="solid"/>
        </w:rPr>
        <w:t xml:space="preserve">উল্লেখ</w:t>
      </w:r>
      <w:r>
        <w:t xml:space="preserve"> </w:t>
      </w:r>
      <w:r>
        <w:t xml:space="preserve">নেই।</w:t>
      </w:r>
    </w:p>
    <w:p>
      <w:pPr>
        <w:pStyle w:val="sub-heading"/>
      </w:pPr>
      <w:r>
        <w:t xml:space="preserve">Proposed Re-correction</w:t>
      </w:r>
    </w:p>
    <w:p>
      <w:pPr>
        <w:spacing w:after="100"/>
        <w:ind w:left="720"/>
      </w:pP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সম্পর্কে</w:t>
      </w:r>
      <w:r>
        <w:rPr>
          <w:color w:val="005500"/>
          <w:shd w:fill="C6EFCE" w:color="C6EFCE" w:val="solid"/>
        </w:rPr>
        <w:t xml:space="preserve"> </w:t>
      </w:r>
      <w:r>
        <w:rPr>
          <w:color w:val="005500"/>
          <w:shd w:fill="C6EFCE" w:color="C6EFCE" w:val="solid"/>
        </w:rPr>
        <w:t xml:space="preserve">তৃতীয়</w:t>
      </w:r>
      <w:r>
        <w:rPr>
          <w:color w:val="0061A0"/>
        </w:rPr>
        <w:t xml:space="preserve"> </w:t>
      </w:r>
      <w:r>
        <w:rPr>
          <w:color w:val="0061A0"/>
        </w:rPr>
        <w:t xml:space="preserve">নূতন</w:t>
      </w:r>
      <w:r>
        <w:rPr>
          <w:color w:val="0061A0"/>
        </w:rPr>
        <w:t xml:space="preserve"> </w:t>
      </w:r>
      <w:r>
        <w:rPr>
          <w:color w:val="0061A0"/>
        </w:rPr>
        <w:t xml:space="preserve">নিয়মের</w:t>
      </w:r>
      <w:r>
        <w:rPr>
          <w:color w:val="0061A0"/>
        </w:rPr>
        <w:t xml:space="preserve"> </w:t>
      </w:r>
      <w:r>
        <w:rPr>
          <w:color w:val="005500"/>
          <w:shd w:fill="C6EFCE" w:color="C6EFCE" w:val="solid"/>
        </w:rPr>
        <w:t xml:space="preserve">উল্লেখটি</w:t>
      </w:r>
      <w:r>
        <w:rPr>
          <w:color w:val="0061A0"/>
        </w:rPr>
        <w:t xml:space="preserve"> </w:t>
      </w:r>
      <w:r>
        <w:rPr>
          <w:color w:val="0061A0"/>
        </w:rPr>
        <w:t xml:space="preserve">মার্ক</w:t>
      </w:r>
      <w:r>
        <w:rPr>
          <w:color w:val="0061A0"/>
        </w:rPr>
        <w:t xml:space="preserve"> </w:t>
      </w:r>
      <w:r>
        <w:rPr>
          <w:color w:val="0061A0"/>
        </w:rPr>
        <w:t xml:space="preserve">১৬:৯</w:t>
      </w:r>
      <w:r>
        <w:rPr>
          <w:color w:val="0061A0"/>
        </w:rPr>
        <w:t xml:space="preserve"> </w:t>
      </w:r>
      <w:r>
        <w:rPr>
          <w:color w:val="0061A0"/>
        </w:rPr>
        <w:t xml:space="preserve">পদে</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সাধারণ</w:t>
      </w:r>
      <w:r>
        <w:rPr>
          <w:color w:val="0061A0"/>
        </w:rPr>
        <w:t xml:space="preserve"> </w:t>
      </w:r>
      <w:r>
        <w:rPr>
          <w:color w:val="005500"/>
          <w:shd w:fill="C6EFCE" w:color="C6EFCE" w:val="solid"/>
        </w:rPr>
        <w:t xml:space="preserve">বিবৃতি,</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দিবসে</w:t>
      </w:r>
      <w:r>
        <w:rPr>
          <w:color w:val="005500"/>
          <w:shd w:fill="C6EFCE" w:color="C6EFCE" w:val="solid"/>
        </w:rPr>
        <w:t xml:space="preserve"> </w:t>
      </w:r>
      <w:r>
        <w:rPr>
          <w:color w:val="0061A0"/>
        </w:rPr>
        <w:t xml:space="preserve">যীশু</w:t>
      </w:r>
      <w:r>
        <w:rPr>
          <w:color w:val="0061A0"/>
        </w:rPr>
        <w:t xml:space="preserve"> </w:t>
      </w:r>
      <w:r>
        <w:rPr>
          <w:color w:val="0061A0"/>
        </w:rPr>
        <w:t xml:space="preserve">প্রত্যুষে</w:t>
      </w:r>
      <w:r>
        <w:rPr>
          <w:color w:val="0061A0"/>
        </w:rPr>
        <w:t xml:space="preserve"> </w:t>
      </w:r>
      <w:r>
        <w:rPr>
          <w:color w:val="0061A0"/>
        </w:rPr>
        <w:t xml:space="preserve">উঠিলে</w:t>
      </w:r>
      <w:r>
        <w:rPr>
          <w:color w:val="0061A0"/>
        </w:rPr>
        <w:t xml:space="preserve"> </w:t>
      </w:r>
      <w:r>
        <w:rPr>
          <w:color w:val="0061A0"/>
        </w:rPr>
        <w:t xml:space="preserve">প্রথমে</w:t>
      </w:r>
      <w:r>
        <w:rPr>
          <w:color w:val="0061A0"/>
        </w:rPr>
        <w:t xml:space="preserve"> </w:t>
      </w:r>
      <w:r>
        <w:rPr>
          <w:color w:val="0061A0"/>
        </w:rPr>
        <w:t xml:space="preserve">সেই</w:t>
      </w:r>
      <w:r>
        <w:rPr>
          <w:color w:val="0061A0"/>
        </w:rPr>
        <w:t xml:space="preserve"> </w:t>
      </w:r>
      <w:r>
        <w:rPr>
          <w:color w:val="0061A0"/>
        </w:rPr>
        <w:t xml:space="preserve">মগ্দলীনী</w:t>
      </w:r>
      <w:r>
        <w:rPr>
          <w:color w:val="0061A0"/>
        </w:rPr>
        <w:t xml:space="preserve"> </w:t>
      </w:r>
      <w:r>
        <w:rPr>
          <w:color w:val="0061A0"/>
        </w:rPr>
        <w:t xml:space="preserve">মরিয়মকে</w:t>
      </w:r>
      <w:r>
        <w:rPr>
          <w:color w:val="0061A0"/>
        </w:rPr>
        <w:t xml:space="preserve"> </w:t>
      </w:r>
      <w:r>
        <w:rPr>
          <w:color w:val="0061A0"/>
        </w:rPr>
        <w:t xml:space="preserve">দর্শন</w:t>
      </w:r>
      <w:r>
        <w:rPr>
          <w:color w:val="0061A0"/>
        </w:rPr>
        <w:t xml:space="preserve"> </w:t>
      </w:r>
      <w:r>
        <w:rPr>
          <w:color w:val="0061A0"/>
        </w:rPr>
        <w:t xml:space="preserve">দিলেন,</w:t>
      </w:r>
      <w:r>
        <w:rPr>
          <w:color w:val="0061A0"/>
        </w:rPr>
        <w:t xml:space="preserve"> </w:t>
      </w:r>
      <w:r>
        <w:rPr>
          <w:color w:val="0061A0"/>
        </w:rPr>
        <w:t xml:space="preserve">যাঁহা</w:t>
      </w:r>
      <w:r>
        <w:rPr>
          <w:color w:val="0061A0"/>
        </w:rPr>
        <w:t xml:space="preserve"> </w:t>
      </w:r>
      <w:r>
        <w:rPr>
          <w:color w:val="0061A0"/>
        </w:rPr>
        <w:t xml:space="preserve">হইতে</w:t>
      </w:r>
      <w:r>
        <w:rPr>
          <w:color w:val="0061A0"/>
        </w:rPr>
        <w:t xml:space="preserve"> </w:t>
      </w:r>
      <w:r>
        <w:rPr>
          <w:color w:val="0061A0"/>
        </w:rPr>
        <w:t xml:space="preserve">তিনি</w:t>
      </w:r>
      <w:r>
        <w:rPr>
          <w:color w:val="0061A0"/>
        </w:rPr>
        <w:t xml:space="preserve"> </w:t>
      </w:r>
      <w:r>
        <w:rPr>
          <w:color w:val="0061A0"/>
        </w:rPr>
        <w:t xml:space="preserve">সাতটি</w:t>
      </w:r>
      <w:r>
        <w:rPr>
          <w:color w:val="0061A0"/>
        </w:rPr>
        <w:t xml:space="preserve"> </w:t>
      </w:r>
      <w:r>
        <w:rPr>
          <w:color w:val="0061A0"/>
        </w:rPr>
        <w:t xml:space="preserve">ভূত</w:t>
      </w:r>
      <w:r>
        <w:rPr>
          <w:color w:val="0061A0"/>
        </w:rPr>
        <w:t xml:space="preserve"> </w:t>
      </w:r>
      <w:r>
        <w:rPr>
          <w:color w:val="0061A0"/>
        </w:rPr>
        <w:t xml:space="preserve">ছাড়াইয়াছিলেন"।</w:t>
      </w:r>
      <w:r>
        <w:rPr>
          <w:color w:val="0061A0"/>
        </w:rPr>
        <w:t xml:space="preserve"> </w:t>
      </w:r>
      <w:r>
        <w:rPr>
          <w:color w:val="0061A0"/>
        </w:rPr>
        <w:t xml:space="preserve">এখানে</w:t>
      </w:r>
      <w:r>
        <w:rPr>
          <w:color w:val="0061A0"/>
        </w:rPr>
        <w:t xml:space="preserve"> </w:t>
      </w:r>
      <w:r>
        <w:rPr>
          <w:color w:val="005500"/>
          <w:shd w:fill="C6EFCE" w:color="C6EFCE" w:val="solid"/>
        </w:rPr>
        <w:t xml:space="preserve">খুব</w:t>
      </w:r>
      <w:r>
        <w:rPr>
          <w:color w:val="0061A0"/>
        </w:rPr>
        <w:t xml:space="preserve"> </w:t>
      </w:r>
      <w:r>
        <w:rPr>
          <w:color w:val="005500"/>
          <w:shd w:fill="C6EFCE" w:color="C6EFCE" w:val="solid"/>
        </w:rPr>
        <w:t xml:space="preserve">কম</w:t>
      </w:r>
      <w:r>
        <w:rPr>
          <w:color w:val="0061A0"/>
        </w:rPr>
        <w:t xml:space="preserve"> </w:t>
      </w:r>
      <w:r>
        <w:rPr>
          <w:color w:val="005500"/>
          <w:shd w:fill="C6EFCE" w:color="C6EFCE" w:val="solid"/>
        </w:rPr>
        <w:t xml:space="preserve">মন্তব্যের</w:t>
      </w:r>
      <w:r>
        <w:rPr>
          <w:color w:val="0061A0"/>
        </w:rPr>
        <w:t xml:space="preserve"> </w:t>
      </w:r>
      <w:r>
        <w:rPr>
          <w:color w:val="005500"/>
          <w:shd w:fill="C6EFCE" w:color="C6EFCE" w:val="solid"/>
        </w:rPr>
        <w:t xml:space="preserve">প্রয়োজন,</w:t>
      </w:r>
      <w:r>
        <w:rPr>
          <w:color w:val="0061A0"/>
        </w:rPr>
        <w:t xml:space="preserve"> </w:t>
      </w:r>
      <w:r>
        <w:rPr>
          <w:color w:val="0061A0"/>
        </w:rPr>
        <w:t xml:space="preserve">কারণ</w:t>
      </w:r>
      <w:r>
        <w:rPr>
          <w:color w:val="0061A0"/>
        </w:rPr>
        <w:t xml:space="preserve"> </w:t>
      </w:r>
      <w:r>
        <w:rPr>
          <w:color w:val="0061A0"/>
        </w:rPr>
        <w:t xml:space="preserve">পদটি</w:t>
      </w:r>
      <w:r>
        <w:rPr>
          <w:color w:val="0061A0"/>
        </w:rPr>
        <w:t xml:space="preserve"> </w:t>
      </w:r>
      <w:r>
        <w:rPr>
          <w:color w:val="0061A0"/>
        </w:rPr>
        <w:t xml:space="preserve">শুধুমাত্র</w:t>
      </w:r>
      <w:r>
        <w:rPr>
          <w:color w:val="0061A0"/>
        </w:rPr>
        <w:t xml:space="preserve"> </w:t>
      </w:r>
      <w:r>
        <w:rPr>
          <w:color w:val="0061A0"/>
        </w:rPr>
        <w:t xml:space="preserve">রবিবার</w:t>
      </w:r>
      <w:r>
        <w:rPr>
          <w:color w:val="0061A0"/>
        </w:rPr>
        <w:t xml:space="preserve"> </w:t>
      </w:r>
      <w:r>
        <w:rPr>
          <w:color w:val="005500"/>
          <w:shd w:fill="C6EFCE" w:color="C6EFCE" w:val="solid"/>
        </w:rPr>
        <w:t xml:space="preserve">খুব</w:t>
      </w:r>
      <w:r>
        <w:rPr>
          <w:color w:val="005500"/>
          <w:shd w:fill="C6EFCE" w:color="C6EFCE" w:val="solid"/>
        </w:rPr>
        <w:t xml:space="preserve"> </w:t>
      </w:r>
      <w:r>
        <w:rPr>
          <w:color w:val="005500"/>
          <w:shd w:fill="C6EFCE" w:color="C6EFCE" w:val="solid"/>
        </w:rPr>
        <w:t xml:space="preserve">ভোরে</w:t>
      </w:r>
      <w:r>
        <w:rPr>
          <w:color w:val="0061A0"/>
        </w:rPr>
        <w:t xml:space="preserve"> </w:t>
      </w:r>
      <w:r>
        <w:rPr>
          <w:color w:val="0061A0"/>
        </w:rPr>
        <w:t xml:space="preserve">পুনরুত্থানের</w:t>
      </w:r>
      <w:r>
        <w:rPr>
          <w:color w:val="0061A0"/>
        </w:rPr>
        <w:t xml:space="preserve"> </w:t>
      </w:r>
      <w:r>
        <w:rPr>
          <w:color w:val="005500"/>
          <w:shd w:fill="C6EFCE" w:color="C6EFCE" w:val="solid"/>
        </w:rPr>
        <w:t xml:space="preserve">একই</w:t>
      </w:r>
      <w:r>
        <w:rPr>
          <w:color w:val="005500"/>
          <w:shd w:fill="C6EFCE" w:color="C6EFCE" w:val="solid"/>
        </w:rPr>
        <w:t xml:space="preserve"> </w:t>
      </w:r>
      <w:r>
        <w:rPr>
          <w:color w:val="005500"/>
          <w:shd w:fill="C6EFCE" w:color="C6EFCE" w:val="solid"/>
        </w:rPr>
        <w:t xml:space="preserve">গল্পের</w:t>
      </w:r>
      <w:r>
        <w:rPr>
          <w:color w:val="0061A0"/>
        </w:rPr>
        <w:t xml:space="preserve"> </w:t>
      </w:r>
      <w:r>
        <w:rPr>
          <w:color w:val="0061A0"/>
        </w:rPr>
        <w:t xml:space="preserve">পুনরাবৃত্তি</w:t>
      </w:r>
      <w:r>
        <w:rPr>
          <w:color w:val="0061A0"/>
        </w:rPr>
        <w:t xml:space="preserve"> </w:t>
      </w:r>
      <w:r>
        <w:rPr>
          <w:color w:val="005500"/>
          <w:shd w:fill="C6EFCE" w:color="C6EFCE" w:val="solid"/>
        </w:rPr>
        <w:t xml:space="preserve">করছে।</w:t>
      </w:r>
      <w:r>
        <w:rPr>
          <w:color w:val="0061A0"/>
        </w:rPr>
        <w:t xml:space="preserve"> </w:t>
      </w:r>
      <w:r>
        <w:rPr>
          <w:color w:val="005500"/>
          <w:shd w:fill="C6EFCE" w:color="C6EFCE" w:val="solid"/>
        </w:rPr>
        <w:t xml:space="preserve">লক্ষণীয়</w:t>
      </w:r>
      <w:r>
        <w:rPr>
          <w:color w:val="0061A0"/>
        </w:rPr>
        <w:t xml:space="preserve"> </w:t>
      </w:r>
      <w:r>
        <w:rPr>
          <w:color w:val="0061A0"/>
        </w:rPr>
        <w:t xml:space="preserve">গুরুত্বপূর্ণ</w:t>
      </w:r>
      <w:r>
        <w:rPr>
          <w:color w:val="0061A0"/>
        </w:rPr>
        <w:t xml:space="preserve"> </w:t>
      </w:r>
      <w:r>
        <w:rPr>
          <w:color w:val="0061A0"/>
        </w:rPr>
        <w:t xml:space="preserve">বিষয়টি</w:t>
      </w:r>
      <w:r>
        <w:rPr>
          <w:color w:val="0061A0"/>
        </w:rPr>
        <w:t xml:space="preserve"> </w:t>
      </w:r>
      <w:r>
        <w:rPr>
          <w:color w:val="005500"/>
          <w:shd w:fill="C6EFCE" w:color="C6EFCE" w:val="solid"/>
        </w:rPr>
        <w:t xml:space="preserve">হলো</w:t>
      </w:r>
      <w:r>
        <w:rPr>
          <w:color w:val="0061A0"/>
        </w:rPr>
        <w:t xml:space="preserve"> </w:t>
      </w:r>
      <w:r>
        <w:rPr>
          <w:color w:val="0061A0"/>
        </w:rPr>
        <w:t xml:space="preserve">যে</w:t>
      </w:r>
      <w:r>
        <w:rPr>
          <w:color w:val="005500"/>
          <w:shd w:fill="C6EFCE" w:color="C6EFCE" w:val="solid"/>
        </w:rPr>
        <w:t xml:space="preserve"> </w:t>
      </w:r>
      <w:r>
        <w:rPr>
          <w:color w:val="005500"/>
          <w:shd w:fill="C6EFCE" w:color="C6EFCE" w:val="solid"/>
        </w:rPr>
        <w:t xml:space="preserve">এই</w:t>
      </w:r>
      <w:r>
        <w:rPr>
          <w:color w:val="005500"/>
          <w:shd w:fill="C6EFCE" w:color="C6EFCE" w:val="solid"/>
        </w:rPr>
        <w:t xml:space="preserve"> </w:t>
      </w:r>
      <w:r>
        <w:rPr>
          <w:color w:val="005500"/>
          <w:shd w:fill="C6EFCE" w:color="C6EFCE" w:val="solid"/>
        </w:rPr>
        <w:t xml:space="preserve">পদগুলোর</w:t>
      </w:r>
      <w:r>
        <w:rPr>
          <w:color w:val="005500"/>
          <w:shd w:fill="C6EFCE" w:color="C6EFCE" w:val="solid"/>
        </w:rPr>
        <w:t xml:space="preserve"> </w:t>
      </w:r>
      <w:r>
        <w:rPr>
          <w:color w:val="005500"/>
          <w:shd w:fill="C6EFCE" w:color="C6EFCE" w:val="solid"/>
        </w:rPr>
        <w:t xml:space="preserve">কোনোটিতেই</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5500"/>
          <w:shd w:fill="C6EFCE" w:color="C6EFCE" w:val="solid"/>
        </w:rPr>
        <w:t xml:space="preserve">দিনকে</w:t>
      </w:r>
      <w:r>
        <w:rPr>
          <w:color w:val="0061A0"/>
        </w:rPr>
        <w:t xml:space="preserve"> </w:t>
      </w:r>
      <w:r>
        <w:rPr>
          <w:color w:val="0061A0"/>
        </w:rPr>
        <w:t xml:space="preserve">পবিত্র</w:t>
      </w:r>
      <w:r>
        <w:rPr>
          <w:color w:val="0061A0"/>
        </w:rPr>
        <w:t xml:space="preserve"> </w:t>
      </w:r>
      <w:r>
        <w:rPr>
          <w:color w:val="0061A0"/>
        </w:rPr>
        <w:t xml:space="preserve">হওয়ার</w:t>
      </w:r>
      <w:r>
        <w:rPr>
          <w:color w:val="0061A0"/>
        </w:rPr>
        <w:t xml:space="preserve"> </w:t>
      </w:r>
      <w:r>
        <w:rPr>
          <w:color w:val="0061A0"/>
        </w:rPr>
        <w:t xml:space="preserve">বিষয়ে</w:t>
      </w:r>
      <w:r>
        <w:rPr>
          <w:color w:val="0061A0"/>
        </w:rPr>
        <w:t xml:space="preserve"> </w:t>
      </w:r>
      <w:r>
        <w:rPr>
          <w:color w:val="005500"/>
          <w:shd w:fill="C6EFCE" w:color="C6EFCE" w:val="solid"/>
        </w:rPr>
        <w:t xml:space="preserve">কিছু</w:t>
      </w:r>
      <w:r>
        <w:rPr>
          <w:color w:val="0061A0"/>
        </w:rPr>
        <w:t xml:space="preserve"> </w:t>
      </w:r>
      <w:r>
        <w:rPr>
          <w:color w:val="005500"/>
          <w:shd w:fill="C6EFCE" w:color="C6EFCE" w:val="solid"/>
        </w:rPr>
        <w:t xml:space="preserve">বলা</w:t>
      </w:r>
      <w:r>
        <w:rPr>
          <w:color w:val="0061A0"/>
        </w:rPr>
        <w:t xml:space="preserve"> </w:t>
      </w:r>
      <w:r>
        <w:rPr>
          <w:color w:val="0061A0"/>
        </w:rPr>
        <w:t xml:space="preserve">হয়নি।</w:t>
      </w:r>
      <w:r>
        <w:rPr>
          <w:color w:val="0061A0"/>
        </w:rPr>
        <w:t xml:space="preserve"> </w:t>
      </w:r>
      <w:r>
        <w:rPr>
          <w:color w:val="0061A0"/>
        </w:rPr>
        <w:t xml:space="preserve">পুনরুত্থানের</w:t>
      </w:r>
      <w:r>
        <w:rPr>
          <w:color w:val="0061A0"/>
        </w:rPr>
        <w:t xml:space="preserve"> </w:t>
      </w:r>
      <w:r>
        <w:rPr>
          <w:color w:val="0061A0"/>
        </w:rPr>
        <w:t xml:space="preserve">সম্মানে</w:t>
      </w:r>
      <w:r>
        <w:rPr>
          <w:color w:val="0061A0"/>
        </w:rPr>
        <w:t xml:space="preserve"> </w:t>
      </w:r>
      <w:r>
        <w:rPr>
          <w:color w:val="005500"/>
          <w:shd w:fill="C6EFCE" w:color="C6EFCE" w:val="solid"/>
        </w:rPr>
        <w:t xml:space="preserve">কেউ</w:t>
      </w:r>
      <w:r>
        <w:rPr>
          <w:color w:val="0061A0"/>
        </w:rPr>
        <w:t xml:space="preserve"> </w:t>
      </w:r>
      <w:r>
        <w:rPr>
          <w:color w:val="005500"/>
          <w:shd w:fill="C6EFCE" w:color="C6EFCE" w:val="solid"/>
        </w:rPr>
        <w:t xml:space="preserve">দিনটি</w:t>
      </w:r>
      <w:r>
        <w:rPr>
          <w:color w:val="0061A0"/>
        </w:rPr>
        <w:t xml:space="preserve"> </w:t>
      </w:r>
      <w:r>
        <w:rPr>
          <w:color w:val="0061A0"/>
        </w:rPr>
        <w:t xml:space="preserve">পালন</w:t>
      </w:r>
      <w:r>
        <w:rPr>
          <w:color w:val="0061A0"/>
        </w:rPr>
        <w:t xml:space="preserve"> </w:t>
      </w:r>
      <w:r>
        <w:rPr>
          <w:color w:val="005500"/>
          <w:shd w:fill="C6EFCE" w:color="C6EFCE" w:val="solid"/>
        </w:rPr>
        <w:t xml:space="preserve">করছে</w:t>
      </w:r>
      <w:r>
        <w:rPr>
          <w:color w:val="0061A0"/>
        </w:rPr>
        <w:t xml:space="preserve"> </w:t>
      </w:r>
      <w:r>
        <w:rPr>
          <w:color w:val="005500"/>
          <w:shd w:fill="C6EFCE" w:color="C6EFCE" w:val="solid"/>
        </w:rPr>
        <w:t xml:space="preserve">এমন</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ইঙ্গিত</w:t>
      </w:r>
      <w:r>
        <w:rPr>
          <w:color w:val="0061A0"/>
        </w:rPr>
        <w:t xml:space="preserve"> </w:t>
      </w:r>
      <w:r>
        <w:rPr>
          <w:color w:val="0061A0"/>
        </w:rPr>
        <w:t xml:space="preserve">নেই।</w:t>
      </w:r>
    </w:p>
    <w:p>
      <w:pPr>
        <w:spacing w:after="200" w:before="100"/>
        <w:jc w:val="center"/>
      </w:pPr>
      <w:r>
        <w:t xml:space="preserve">---</w:t>
      </w:r>
    </w:p>
    <w:p>
      <w:r>
        <w:rPr>
          <w:b/>
          <w:bCs/>
        </w:rPr>
        <w:t xml:space="preserve">Paragraph 25: </w:t>
      </w:r>
      <w:r>
        <w:rPr>
          <w:i/>
          <w:iCs/>
          <w:color w:val="808080"/>
        </w:rPr>
        <w:t xml:space="preserve">PENDING REVIEW</w:t>
      </w:r>
    </w:p>
    <w:p>
      <w:pPr>
        <w:pStyle w:val="sub-heading"/>
      </w:pPr>
      <w:r>
        <w:t xml:space="preserve">Original English</w:t>
      </w:r>
    </w:p>
    <w:p>
      <w:pPr>
        <w:spacing w:after="100"/>
        <w:ind w:left="720"/>
      </w:pPr>
      <w:r>
        <w:t xml:space="preserve">Chapter Four
Locating the True Sabbath</w:t>
      </w:r>
    </w:p>
    <w:p>
      <w:pPr>
        <w:pStyle w:val="sub-heading"/>
      </w:pPr>
      <w:r>
        <w:t xml:space="preserve">Translation</w:t>
      </w:r>
    </w:p>
    <w:p>
      <w:pPr>
        <w:spacing w:after="100"/>
        <w:ind w:left="720"/>
      </w:pPr>
      <w:r>
        <w:t xml:space="preserve">চতুর্থ</w:t>
      </w:r>
      <w:r>
        <w:t xml:space="preserve"> </w:t>
      </w:r>
      <w:r>
        <w:t xml:space="preserve">অধ্যায়</w:t>
      </w:r>
      <w:r>
        <w:rPr>
          <w:color w:val="9C0006"/>
          <w:strike/>
          <w:shd w:fill="FFC7CE" w:color="FFC7CE" w:val="solid"/>
        </w:rPr>
        <w:t xml:space="preserve">
</w:t>
      </w:r>
      <w:r>
        <w:t xml:space="preserve">সত্য</w:t>
      </w:r>
      <w:r>
        <w:t xml:space="preserve"> </w:t>
      </w:r>
      <w:r>
        <w:t xml:space="preserve">বিশ্রামবার</w:t>
      </w:r>
      <w:r>
        <w:t xml:space="preserve"> </w:t>
      </w:r>
      <w:r>
        <w:t xml:space="preserve">নির্ণয়</w:t>
      </w:r>
    </w:p>
    <w:p>
      <w:pPr>
        <w:pStyle w:val="sub-heading"/>
      </w:pPr>
      <w:r>
        <w:t xml:space="preserve">Proposed Re-correction</w:t>
      </w:r>
    </w:p>
    <w:p>
      <w:pPr>
        <w:spacing w:after="100"/>
        <w:ind w:left="720"/>
      </w:pPr>
      <w:r>
        <w:rPr>
          <w:color w:val="0061A0"/>
        </w:rPr>
        <w:t xml:space="preserve">চতুর্থ</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সত্য</w:t>
      </w:r>
      <w:r>
        <w:rPr>
          <w:color w:val="0061A0"/>
        </w:rPr>
        <w:t xml:space="preserve"> </w:t>
      </w:r>
      <w:r>
        <w:rPr>
          <w:color w:val="0061A0"/>
        </w:rPr>
        <w:t xml:space="preserve">বিশ্রামবার</w:t>
      </w:r>
      <w:r>
        <w:rPr>
          <w:color w:val="0061A0"/>
        </w:rPr>
        <w:t xml:space="preserve"> </w:t>
      </w:r>
      <w:r>
        <w:rPr>
          <w:color w:val="0061A0"/>
        </w:rPr>
        <w:t xml:space="preserve">নির্ণয়</w:t>
      </w:r>
    </w:p>
    <w:p>
      <w:pPr>
        <w:spacing w:after="200" w:before="100"/>
        <w:jc w:val="center"/>
      </w:pPr>
      <w:r>
        <w:t xml:space="preserve">---</w:t>
      </w:r>
    </w:p>
    <w:p>
      <w:r>
        <w:rPr>
          <w:b/>
          <w:bCs/>
        </w:rPr>
        <w:t xml:space="preserve">Paragraph 26: </w:t>
      </w:r>
      <w:r>
        <w:rPr>
          <w:i/>
          <w:iCs/>
          <w:color w:val="808080"/>
        </w:rPr>
        <w:t xml:space="preserve">PENDING REVIEW</w:t>
      </w:r>
    </w:p>
    <w:p>
      <w:pPr>
        <w:pStyle w:val="sub-heading"/>
      </w:pPr>
      <w:r>
        <w:t xml:space="preserve">Original English</w:t>
      </w:r>
    </w:p>
    <w:p>
      <w:pPr>
        <w:spacing w:after="100"/>
        <w:ind w:left="720"/>
      </w:pPr>
      <w:r>
        <w:t xml:space="preserve">One of the most complete word pictures of resurrection events is found in the Gospel of Luke, and here we read the fourth reference to the first day of the week. “This man (Joseph of Arimathaea) went unto Pilate, and begged the body of Jesus. And he took it down, and wrapped it in linen, and laid it in a sepulchre that was hewn in stone, wherein never man before was laid. And that day was the preparation, and the sabbath drew on” (Luke 23:52–54).</w:t>
      </w:r>
    </w:p>
    <w:p>
      <w:pPr>
        <w:pStyle w:val="sub-heading"/>
      </w:pPr>
      <w:r>
        <w:t xml:space="preserve">Translation</w:t>
      </w:r>
    </w:p>
    <w:p>
      <w:pPr>
        <w:spacing w:after="100"/>
        <w:ind w:left="720"/>
      </w:pPr>
      <w:r>
        <w:rPr>
          <w:color w:val="9C0006"/>
          <w:strike/>
          <w:shd w:fill="FFC7CE" w:color="FFC7CE" w:val="solid"/>
        </w:rPr>
        <w:t xml:space="preserve">প্রমরুত্থানের</w:t>
      </w:r>
      <w:r>
        <w:t xml:space="preserve"> </w:t>
      </w:r>
      <w:r>
        <w:t xml:space="preserve">ঘটনাগুলোর</w:t>
      </w:r>
      <w:r>
        <w:t xml:space="preserve"> </w:t>
      </w:r>
      <w:r>
        <w:t xml:space="preserve">সবচেয়ে</w:t>
      </w:r>
      <w:r>
        <w:t xml:space="preserve"> </w:t>
      </w:r>
      <w:r>
        <w:t xml:space="preserve">সম্পূর্ণ</w:t>
      </w:r>
      <w:r>
        <w:t xml:space="preserve"> </w:t>
      </w:r>
      <w:r>
        <w:t xml:space="preserve">শাব্দিক</w:t>
      </w:r>
      <w:r>
        <w:t xml:space="preserve"> </w:t>
      </w:r>
      <w:r>
        <w:t xml:space="preserve">চিত্রগুলির</w:t>
      </w:r>
      <w:r>
        <w:t xml:space="preserve"> </w:t>
      </w:r>
      <w:r>
        <w:t xml:space="preserve">মধ্যে</w:t>
      </w:r>
      <w:r>
        <w:t xml:space="preserve"> </w:t>
      </w:r>
      <w:r>
        <w:t xml:space="preserve">একটি</w:t>
      </w:r>
      <w:r>
        <w:t xml:space="preserve"> </w:t>
      </w:r>
      <w:r>
        <w:t xml:space="preserve">লুক</w:t>
      </w:r>
      <w:r>
        <w:t xml:space="preserve"> </w:t>
      </w:r>
      <w:r>
        <w:t xml:space="preserve">লিখিত</w:t>
      </w:r>
      <w:r>
        <w:t xml:space="preserve"> </w:t>
      </w:r>
      <w:r>
        <w:t xml:space="preserve">সুসমাচারে</w:t>
      </w:r>
      <w:r>
        <w:t xml:space="preserve"> </w:t>
      </w:r>
      <w:r>
        <w:t xml:space="preserve">পাওয়া</w:t>
      </w:r>
      <w:r>
        <w:t xml:space="preserve"> </w:t>
      </w:r>
      <w:r>
        <w:t xml:space="preserve">যায়</w:t>
      </w:r>
      <w:r>
        <w:t xml:space="preserve"> </w:t>
      </w:r>
      <w:r>
        <w:t xml:space="preserve">এবং</w:t>
      </w:r>
      <w:r>
        <w:t xml:space="preserve"> </w:t>
      </w:r>
      <w:r>
        <w:t xml:space="preserve">এখানে</w:t>
      </w:r>
      <w:r>
        <w:t xml:space="preserve"> </w:t>
      </w:r>
      <w:r>
        <w:t xml:space="preserve">আমরা</w:t>
      </w:r>
      <w:r>
        <w:t xml:space="preserve"> </w:t>
      </w:r>
      <w:r>
        <w:t xml:space="preserve">সপ্তাহের</w:t>
      </w:r>
      <w:r>
        <w:t xml:space="preserve"> </w:t>
      </w:r>
      <w:r>
        <w:t xml:space="preserve">প্রথম</w:t>
      </w:r>
      <w:r>
        <w:t xml:space="preserve"> </w:t>
      </w:r>
      <w:r>
        <w:t xml:space="preserve">দিনের</w:t>
      </w:r>
      <w:r>
        <w:t xml:space="preserve"> </w:t>
      </w:r>
      <w:r>
        <w:t xml:space="preserve">চতুর্থ</w:t>
      </w:r>
      <w:r>
        <w:rPr>
          <w:color w:val="9C0006"/>
          <w:strike/>
          <w:shd w:fill="FFC7CE" w:color="FFC7CE" w:val="solid"/>
        </w:rPr>
        <w:t xml:space="preserve"> </w:t>
      </w:r>
      <w:r>
        <w:rPr>
          <w:color w:val="9C0006"/>
          <w:strike/>
          <w:shd w:fill="FFC7CE" w:color="FFC7CE" w:val="solid"/>
        </w:rPr>
        <w:t xml:space="preserve">প্রসঙ্গ</w:t>
      </w:r>
      <w:r>
        <w:rPr>
          <w:color w:val="9C0006"/>
          <w:strike/>
          <w:shd w:fill="FFC7CE" w:color="FFC7CE" w:val="solid"/>
        </w:rPr>
        <w:t xml:space="preserve"> </w:t>
      </w:r>
      <w:r>
        <w:rPr>
          <w:color w:val="9C0006"/>
          <w:strike/>
          <w:shd w:fill="FFC7CE" w:color="FFC7CE" w:val="solid"/>
        </w:rPr>
        <w:t xml:space="preserve">সম্পর্কে</w:t>
      </w:r>
      <w:r>
        <w:rPr>
          <w:color w:val="9C0006"/>
          <w:strike/>
          <w:shd w:fill="FFC7CE" w:color="FFC7CE" w:val="solid"/>
        </w:rPr>
        <w:t xml:space="preserve"> </w:t>
      </w:r>
      <w:r>
        <w:rPr>
          <w:color w:val="9C0006"/>
          <w:strike/>
          <w:shd w:fill="FFC7CE" w:color="FFC7CE" w:val="solid"/>
        </w:rPr>
        <w:t xml:space="preserve">খুঁজে</w:t>
      </w:r>
      <w:r>
        <w:t xml:space="preserve"> </w:t>
      </w:r>
      <w:r>
        <w:rPr>
          <w:color w:val="9C0006"/>
          <w:strike/>
          <w:shd w:fill="FFC7CE" w:color="FFC7CE" w:val="solid"/>
        </w:rPr>
        <w:t xml:space="preserve">পাই।</w:t>
      </w:r>
      <w:r>
        <w:t xml:space="preserve"> </w:t>
      </w:r>
      <w:r>
        <w:rPr>
          <w:color w:val="9C0006"/>
          <w:strike/>
          <w:shd w:fill="FFC7CE" w:color="FFC7CE" w:val="solid"/>
        </w:rPr>
        <w:t xml:space="preserve">"এই</w:t>
      </w:r>
      <w:r>
        <w:t xml:space="preserve"> </w:t>
      </w:r>
      <w:r>
        <w:rPr>
          <w:color w:val="9C0006"/>
          <w:strike/>
          <w:shd w:fill="FFC7CE" w:color="FFC7CE" w:val="solid"/>
        </w:rPr>
        <w:t xml:space="preserve">ব্যক্তি</w:t>
      </w:r>
      <w:r>
        <w:t xml:space="preserve"> </w:t>
      </w:r>
      <w:r>
        <w:t xml:space="preserve">পীলাতের</w:t>
      </w:r>
      <w:r>
        <w:t xml:space="preserve"> </w:t>
      </w:r>
      <w:r>
        <w:t xml:space="preserve">নিকটে</w:t>
      </w:r>
      <w:r>
        <w:t xml:space="preserve"> </w:t>
      </w:r>
      <w:r>
        <w:t xml:space="preserve">গিয়া</w:t>
      </w:r>
      <w:r>
        <w:t xml:space="preserve"> </w:t>
      </w:r>
      <w:r>
        <w:t xml:space="preserve">যীশুর</w:t>
      </w:r>
      <w:r>
        <w:t xml:space="preserve"> </w:t>
      </w:r>
      <w:r>
        <w:t xml:space="preserve">দেহ</w:t>
      </w:r>
      <w:r>
        <w:t xml:space="preserve"> </w:t>
      </w:r>
      <w:r>
        <w:t xml:space="preserve">যাচঞা</w:t>
      </w:r>
      <w:r>
        <w:t xml:space="preserve"> </w:t>
      </w:r>
      <w:r>
        <w:t xml:space="preserve">করিলেন;</w:t>
      </w:r>
      <w:r>
        <w:t xml:space="preserve"> </w:t>
      </w:r>
      <w:r>
        <w:t xml:space="preserve">পরে</w:t>
      </w:r>
      <w:r>
        <w:t xml:space="preserve"> </w:t>
      </w:r>
      <w:r>
        <w:t xml:space="preserve">তাহা</w:t>
      </w:r>
      <w:r>
        <w:t xml:space="preserve"> </w:t>
      </w:r>
      <w:r>
        <w:t xml:space="preserve">নামাইয়া</w:t>
      </w:r>
      <w:r>
        <w:t xml:space="preserve"> </w:t>
      </w:r>
      <w:r>
        <w:t xml:space="preserve">সরু</w:t>
      </w:r>
      <w:r>
        <w:t xml:space="preserve"> </w:t>
      </w:r>
      <w:r>
        <w:t xml:space="preserve">চাদরে</w:t>
      </w:r>
      <w:r>
        <w:t xml:space="preserve"> </w:t>
      </w:r>
      <w:r>
        <w:t xml:space="preserve">জড়াইলেন,</w:t>
      </w:r>
      <w:r>
        <w:t xml:space="preserve"> </w:t>
      </w:r>
      <w:r>
        <w:t xml:space="preserve">এবং</w:t>
      </w:r>
      <w:r>
        <w:t xml:space="preserve"> </w:t>
      </w:r>
      <w:r>
        <w:t xml:space="preserve">শৈলে</w:t>
      </w:r>
      <w:r>
        <w:t xml:space="preserve"> </w:t>
      </w:r>
      <w:r>
        <w:t xml:space="preserve">খোদিত</w:t>
      </w:r>
      <w:r>
        <w:t xml:space="preserve"> </w:t>
      </w:r>
      <w:r>
        <w:t xml:space="preserve">এমন</w:t>
      </w:r>
      <w:r>
        <w:t xml:space="preserve"> </w:t>
      </w:r>
      <w:r>
        <w:t xml:space="preserve">এক</w:t>
      </w:r>
      <w:r>
        <w:t xml:space="preserve"> </w:t>
      </w:r>
      <w:r>
        <w:t xml:space="preserve">কবরের</w:t>
      </w:r>
      <w:r>
        <w:t xml:space="preserve"> </w:t>
      </w:r>
      <w:r>
        <w:t xml:space="preserve">মধ্যে</w:t>
      </w:r>
      <w:r>
        <w:t xml:space="preserve"> </w:t>
      </w:r>
      <w:r>
        <w:t xml:space="preserve">তাঁহাকে</w:t>
      </w:r>
      <w:r>
        <w:t xml:space="preserve"> </w:t>
      </w:r>
      <w:r>
        <w:t xml:space="preserve">রাখিলেন,</w:t>
      </w:r>
      <w:r>
        <w:t xml:space="preserve"> </w:t>
      </w:r>
      <w:r>
        <w:t xml:space="preserve">যাহাতে</w:t>
      </w:r>
      <w:r>
        <w:t xml:space="preserve"> </w:t>
      </w:r>
      <w:r>
        <w:t xml:space="preserve">কখনও</w:t>
      </w:r>
      <w:r>
        <w:t xml:space="preserve"> </w:t>
      </w:r>
      <w:r>
        <w:t xml:space="preserve">কাহাকেও</w:t>
      </w:r>
      <w:r>
        <w:t xml:space="preserve"> </w:t>
      </w:r>
      <w:r>
        <w:t xml:space="preserve">রাখা</w:t>
      </w:r>
      <w:r>
        <w:t xml:space="preserve"> </w:t>
      </w:r>
      <w:r>
        <w:t xml:space="preserve">হয়</w:t>
      </w:r>
      <w:r>
        <w:t xml:space="preserve"> </w:t>
      </w:r>
      <w:r>
        <w:t xml:space="preserve">নাই।</w:t>
      </w:r>
      <w:r>
        <w:t xml:space="preserve"> </w:t>
      </w:r>
      <w:r>
        <w:t xml:space="preserve">সেই</w:t>
      </w:r>
      <w:r>
        <w:t xml:space="preserve"> </w:t>
      </w:r>
      <w:r>
        <w:t xml:space="preserve">দিন</w:t>
      </w:r>
      <w:r>
        <w:t xml:space="preserve"> </w:t>
      </w:r>
      <w:r>
        <w:t xml:space="preserve">আয়োজনের</w:t>
      </w:r>
      <w:r>
        <w:t xml:space="preserve"> </w:t>
      </w:r>
      <w:r>
        <w:t xml:space="preserve">দিন,</w:t>
      </w:r>
      <w:r>
        <w:t xml:space="preserve"> </w:t>
      </w:r>
      <w:r>
        <w:t xml:space="preserve">এবং</w:t>
      </w:r>
      <w:r>
        <w:t xml:space="preserve"> </w:t>
      </w:r>
      <w:r>
        <w:t xml:space="preserve">বিশ্রামবারের</w:t>
      </w:r>
      <w:r>
        <w:t xml:space="preserve"> </w:t>
      </w:r>
      <w:r>
        <w:t xml:space="preserve">আরম্ভ</w:t>
      </w:r>
      <w:r>
        <w:t xml:space="preserve"> </w:t>
      </w:r>
      <w:r>
        <w:t xml:space="preserve">সন্নিকট</w:t>
      </w:r>
      <w:r>
        <w:t xml:space="preserve"> </w:t>
      </w:r>
      <w:r>
        <w:t xml:space="preserve">হইতেছিল"</w:t>
      </w:r>
      <w:r>
        <w:t xml:space="preserve"> </w:t>
      </w:r>
      <w:r>
        <w:t xml:space="preserve">(লুক</w:t>
      </w:r>
      <w:r>
        <w:rPr>
          <w:color w:val="9C0006"/>
          <w:strike/>
          <w:shd w:fill="FFC7CE" w:color="FFC7CE" w:val="solid"/>
        </w:rPr>
        <w:t xml:space="preserve"> </w:t>
      </w:r>
      <w:r>
        <w:rPr>
          <w:color w:val="9C0006"/>
          <w:strike/>
          <w:shd w:fill="FFC7CE" w:color="FFC7CE" w:val="solid"/>
        </w:rPr>
        <w:t xml:space="preserve">২৩:৫২-৫৪</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5500"/>
          <w:shd w:fill="C6EFCE" w:color="C6EFCE" w:val="solid"/>
        </w:rPr>
        <w:t xml:space="preserve">পুনরুত্থানের</w:t>
      </w:r>
      <w:r>
        <w:rPr>
          <w:color w:val="0061A0"/>
        </w:rPr>
        <w:t xml:space="preserve"> </w:t>
      </w:r>
      <w:r>
        <w:rPr>
          <w:color w:val="0061A0"/>
        </w:rPr>
        <w:t xml:space="preserve">ঘটনাগুলোর</w:t>
      </w:r>
      <w:r>
        <w:rPr>
          <w:color w:val="0061A0"/>
        </w:rPr>
        <w:t xml:space="preserve"> </w:t>
      </w:r>
      <w:r>
        <w:rPr>
          <w:color w:val="0061A0"/>
        </w:rPr>
        <w:t xml:space="preserve">সবচেয়ে</w:t>
      </w:r>
      <w:r>
        <w:rPr>
          <w:color w:val="0061A0"/>
        </w:rPr>
        <w:t xml:space="preserve"> </w:t>
      </w:r>
      <w:r>
        <w:rPr>
          <w:color w:val="0061A0"/>
        </w:rPr>
        <w:t xml:space="preserve">সম্পূর্ণ</w:t>
      </w:r>
      <w:r>
        <w:rPr>
          <w:color w:val="0061A0"/>
        </w:rPr>
        <w:t xml:space="preserve"> </w:t>
      </w:r>
      <w:r>
        <w:rPr>
          <w:color w:val="0061A0"/>
        </w:rPr>
        <w:t xml:space="preserve">শাব্দিক</w:t>
      </w:r>
      <w:r>
        <w:rPr>
          <w:color w:val="0061A0"/>
        </w:rPr>
        <w:t xml:space="preserve"> </w:t>
      </w:r>
      <w:r>
        <w:rPr>
          <w:color w:val="0061A0"/>
        </w:rPr>
        <w:t xml:space="preserve">চিত্রগুলির</w:t>
      </w:r>
      <w:r>
        <w:rPr>
          <w:color w:val="0061A0"/>
        </w:rPr>
        <w:t xml:space="preserve"> </w:t>
      </w:r>
      <w:r>
        <w:rPr>
          <w:color w:val="0061A0"/>
        </w:rPr>
        <w:t xml:space="preserve">মধ্যে</w:t>
      </w:r>
      <w:r>
        <w:rPr>
          <w:color w:val="0061A0"/>
        </w:rPr>
        <w:t xml:space="preserve"> </w:t>
      </w:r>
      <w:r>
        <w:rPr>
          <w:color w:val="0061A0"/>
        </w:rPr>
        <w:t xml:space="preserve">একটি</w:t>
      </w:r>
      <w:r>
        <w:rPr>
          <w:color w:val="0061A0"/>
        </w:rPr>
        <w:t xml:space="preserve"> </w:t>
      </w:r>
      <w:r>
        <w:rPr>
          <w:color w:val="0061A0"/>
        </w:rPr>
        <w:t xml:space="preserve">লুক</w:t>
      </w:r>
      <w:r>
        <w:rPr>
          <w:color w:val="0061A0"/>
        </w:rPr>
        <w:t xml:space="preserve"> </w:t>
      </w:r>
      <w:r>
        <w:rPr>
          <w:color w:val="0061A0"/>
        </w:rPr>
        <w:t xml:space="preserve">লিখিত</w:t>
      </w:r>
      <w:r>
        <w:rPr>
          <w:color w:val="0061A0"/>
        </w:rPr>
        <w:t xml:space="preserve"> </w:t>
      </w:r>
      <w:r>
        <w:rPr>
          <w:color w:val="0061A0"/>
        </w:rPr>
        <w:t xml:space="preserve">সুসমাচারে</w:t>
      </w:r>
      <w:r>
        <w:rPr>
          <w:color w:val="0061A0"/>
        </w:rPr>
        <w:t xml:space="preserve"> </w:t>
      </w:r>
      <w:r>
        <w:rPr>
          <w:color w:val="0061A0"/>
        </w:rPr>
        <w:t xml:space="preserve">পাওয়া</w:t>
      </w:r>
      <w:r>
        <w:rPr>
          <w:color w:val="0061A0"/>
        </w:rPr>
        <w:t xml:space="preserve"> </w:t>
      </w:r>
      <w:r>
        <w:rPr>
          <w:color w:val="0061A0"/>
        </w:rPr>
        <w:t xml:space="preserve">যায়</w:t>
      </w:r>
      <w:r>
        <w:rPr>
          <w:color w:val="0061A0"/>
        </w:rPr>
        <w:t xml:space="preserve"> </w:t>
      </w:r>
      <w:r>
        <w:rPr>
          <w:color w:val="0061A0"/>
        </w:rPr>
        <w:t xml:space="preserve">এবং</w:t>
      </w:r>
      <w:r>
        <w:rPr>
          <w:color w:val="0061A0"/>
        </w:rPr>
        <w:t xml:space="preserve"> </w:t>
      </w:r>
      <w:r>
        <w:rPr>
          <w:color w:val="0061A0"/>
        </w:rPr>
        <w:t xml:space="preserve">এখানে</w:t>
      </w:r>
      <w:r>
        <w:rPr>
          <w:color w:val="0061A0"/>
        </w:rPr>
        <w:t xml:space="preserve"> </w:t>
      </w:r>
      <w:r>
        <w:rPr>
          <w:color w:val="0061A0"/>
        </w:rPr>
        <w:t xml:space="preserve">আমরা</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দিনের</w:t>
      </w:r>
      <w:r>
        <w:rPr>
          <w:color w:val="0061A0"/>
        </w:rPr>
        <w:t xml:space="preserve"> </w:t>
      </w:r>
      <w:r>
        <w:rPr>
          <w:color w:val="0061A0"/>
        </w:rPr>
        <w:t xml:space="preserve">চতুর্থ</w:t>
      </w:r>
      <w:r>
        <w:rPr>
          <w:color w:val="0061A0"/>
        </w:rPr>
        <w:t xml:space="preserve"> </w:t>
      </w:r>
      <w:r>
        <w:rPr>
          <w:color w:val="005500"/>
          <w:shd w:fill="C6EFCE" w:color="C6EFCE" w:val="solid"/>
        </w:rPr>
        <w:t xml:space="preserve">উল্লেখটি</w:t>
      </w:r>
      <w:r>
        <w:rPr>
          <w:color w:val="0061A0"/>
        </w:rPr>
        <w:t xml:space="preserve"> </w:t>
      </w:r>
      <w:r>
        <w:rPr>
          <w:color w:val="005500"/>
          <w:shd w:fill="C6EFCE" w:color="C6EFCE" w:val="solid"/>
        </w:rPr>
        <w:t xml:space="preserve">পড়ি।</w:t>
      </w:r>
      <w:r>
        <w:rPr>
          <w:color w:val="0061A0"/>
        </w:rPr>
        <w:t xml:space="preserve"> </w:t>
      </w:r>
      <w:r>
        <w:rPr>
          <w:color w:val="005500"/>
          <w:shd w:fill="C6EFCE" w:color="C6EFCE" w:val="solid"/>
        </w:rPr>
        <w:t xml:space="preserve">"ইনি</w:t>
      </w:r>
      <w:r>
        <w:rPr>
          <w:color w:val="0061A0"/>
        </w:rPr>
        <w:t xml:space="preserve"> </w:t>
      </w:r>
      <w:r>
        <w:rPr>
          <w:color w:val="0061A0"/>
        </w:rPr>
        <w:t xml:space="preserve">পীলাতের</w:t>
      </w:r>
      <w:r>
        <w:rPr>
          <w:color w:val="0061A0"/>
        </w:rPr>
        <w:t xml:space="preserve"> </w:t>
      </w:r>
      <w:r>
        <w:rPr>
          <w:color w:val="0061A0"/>
        </w:rPr>
        <w:t xml:space="preserve">নিকটে</w:t>
      </w:r>
      <w:r>
        <w:rPr>
          <w:color w:val="0061A0"/>
        </w:rPr>
        <w:t xml:space="preserve"> </w:t>
      </w:r>
      <w:r>
        <w:rPr>
          <w:color w:val="0061A0"/>
        </w:rPr>
        <w:t xml:space="preserve">গিয়া</w:t>
      </w:r>
      <w:r>
        <w:rPr>
          <w:color w:val="0061A0"/>
        </w:rPr>
        <w:t xml:space="preserve"> </w:t>
      </w:r>
      <w:r>
        <w:rPr>
          <w:color w:val="0061A0"/>
        </w:rPr>
        <w:t xml:space="preserve">যীশুর</w:t>
      </w:r>
      <w:r>
        <w:rPr>
          <w:color w:val="0061A0"/>
        </w:rPr>
        <w:t xml:space="preserve"> </w:t>
      </w:r>
      <w:r>
        <w:rPr>
          <w:color w:val="0061A0"/>
        </w:rPr>
        <w:t xml:space="preserve">দেহ</w:t>
      </w:r>
      <w:r>
        <w:rPr>
          <w:color w:val="0061A0"/>
        </w:rPr>
        <w:t xml:space="preserve"> </w:t>
      </w:r>
      <w:r>
        <w:rPr>
          <w:color w:val="0061A0"/>
        </w:rPr>
        <w:t xml:space="preserve">যাচঞা</w:t>
      </w:r>
      <w:r>
        <w:rPr>
          <w:color w:val="0061A0"/>
        </w:rPr>
        <w:t xml:space="preserve"> </w:t>
      </w:r>
      <w:r>
        <w:rPr>
          <w:color w:val="0061A0"/>
        </w:rPr>
        <w:t xml:space="preserve">করিলেন;</w:t>
      </w:r>
      <w:r>
        <w:rPr>
          <w:color w:val="0061A0"/>
        </w:rPr>
        <w:t xml:space="preserve"> </w:t>
      </w:r>
      <w:r>
        <w:rPr>
          <w:color w:val="0061A0"/>
        </w:rPr>
        <w:t xml:space="preserve">পরে</w:t>
      </w:r>
      <w:r>
        <w:rPr>
          <w:color w:val="0061A0"/>
        </w:rPr>
        <w:t xml:space="preserve"> </w:t>
      </w:r>
      <w:r>
        <w:rPr>
          <w:color w:val="0061A0"/>
        </w:rPr>
        <w:t xml:space="preserve">তাহা</w:t>
      </w:r>
      <w:r>
        <w:rPr>
          <w:color w:val="0061A0"/>
        </w:rPr>
        <w:t xml:space="preserve"> </w:t>
      </w:r>
      <w:r>
        <w:rPr>
          <w:color w:val="0061A0"/>
        </w:rPr>
        <w:t xml:space="preserve">নামাইয়া</w:t>
      </w:r>
      <w:r>
        <w:rPr>
          <w:color w:val="0061A0"/>
        </w:rPr>
        <w:t xml:space="preserve"> </w:t>
      </w:r>
      <w:r>
        <w:rPr>
          <w:color w:val="0061A0"/>
        </w:rPr>
        <w:t xml:space="preserve">সরু</w:t>
      </w:r>
      <w:r>
        <w:rPr>
          <w:color w:val="0061A0"/>
        </w:rPr>
        <w:t xml:space="preserve"> </w:t>
      </w:r>
      <w:r>
        <w:rPr>
          <w:color w:val="0061A0"/>
        </w:rPr>
        <w:t xml:space="preserve">চাদরে</w:t>
      </w:r>
      <w:r>
        <w:rPr>
          <w:color w:val="0061A0"/>
        </w:rPr>
        <w:t xml:space="preserve"> </w:t>
      </w:r>
      <w:r>
        <w:rPr>
          <w:color w:val="0061A0"/>
        </w:rPr>
        <w:t xml:space="preserve">জড়াইলেন,</w:t>
      </w:r>
      <w:r>
        <w:rPr>
          <w:color w:val="0061A0"/>
        </w:rPr>
        <w:t xml:space="preserve"> </w:t>
      </w:r>
      <w:r>
        <w:rPr>
          <w:color w:val="0061A0"/>
        </w:rPr>
        <w:t xml:space="preserve">এবং</w:t>
      </w:r>
      <w:r>
        <w:rPr>
          <w:color w:val="0061A0"/>
        </w:rPr>
        <w:t xml:space="preserve"> </w:t>
      </w:r>
      <w:r>
        <w:rPr>
          <w:color w:val="0061A0"/>
        </w:rPr>
        <w:t xml:space="preserve">শৈলে</w:t>
      </w:r>
      <w:r>
        <w:rPr>
          <w:color w:val="0061A0"/>
        </w:rPr>
        <w:t xml:space="preserve"> </w:t>
      </w:r>
      <w:r>
        <w:rPr>
          <w:color w:val="0061A0"/>
        </w:rPr>
        <w:t xml:space="preserve">খোদিত</w:t>
      </w:r>
      <w:r>
        <w:rPr>
          <w:color w:val="0061A0"/>
        </w:rPr>
        <w:t xml:space="preserve"> </w:t>
      </w:r>
      <w:r>
        <w:rPr>
          <w:color w:val="0061A0"/>
        </w:rPr>
        <w:t xml:space="preserve">এমন</w:t>
      </w:r>
      <w:r>
        <w:rPr>
          <w:color w:val="0061A0"/>
        </w:rPr>
        <w:t xml:space="preserve"> </w:t>
      </w:r>
      <w:r>
        <w:rPr>
          <w:color w:val="0061A0"/>
        </w:rPr>
        <w:t xml:space="preserve">এক</w:t>
      </w:r>
      <w:r>
        <w:rPr>
          <w:color w:val="0061A0"/>
        </w:rPr>
        <w:t xml:space="preserve"> </w:t>
      </w:r>
      <w:r>
        <w:rPr>
          <w:color w:val="0061A0"/>
        </w:rPr>
        <w:t xml:space="preserve">কবরের</w:t>
      </w:r>
      <w:r>
        <w:rPr>
          <w:color w:val="0061A0"/>
        </w:rPr>
        <w:t xml:space="preserve"> </w:t>
      </w:r>
      <w:r>
        <w:rPr>
          <w:color w:val="0061A0"/>
        </w:rPr>
        <w:t xml:space="preserve">মধ্যে</w:t>
      </w:r>
      <w:r>
        <w:rPr>
          <w:color w:val="0061A0"/>
        </w:rPr>
        <w:t xml:space="preserve"> </w:t>
      </w:r>
      <w:r>
        <w:rPr>
          <w:color w:val="0061A0"/>
        </w:rPr>
        <w:t xml:space="preserve">তাঁহাকে</w:t>
      </w:r>
      <w:r>
        <w:rPr>
          <w:color w:val="0061A0"/>
        </w:rPr>
        <w:t xml:space="preserve"> </w:t>
      </w:r>
      <w:r>
        <w:rPr>
          <w:color w:val="0061A0"/>
        </w:rPr>
        <w:t xml:space="preserve">রাখিলেন,</w:t>
      </w:r>
      <w:r>
        <w:rPr>
          <w:color w:val="0061A0"/>
        </w:rPr>
        <w:t xml:space="preserve"> </w:t>
      </w:r>
      <w:r>
        <w:rPr>
          <w:color w:val="0061A0"/>
        </w:rPr>
        <w:t xml:space="preserve">যাহাতে</w:t>
      </w:r>
      <w:r>
        <w:rPr>
          <w:color w:val="0061A0"/>
        </w:rPr>
        <w:t xml:space="preserve"> </w:t>
      </w:r>
      <w:r>
        <w:rPr>
          <w:color w:val="0061A0"/>
        </w:rPr>
        <w:t xml:space="preserve">কখনও</w:t>
      </w:r>
      <w:r>
        <w:rPr>
          <w:color w:val="0061A0"/>
        </w:rPr>
        <w:t xml:space="preserve"> </w:t>
      </w:r>
      <w:r>
        <w:rPr>
          <w:color w:val="0061A0"/>
        </w:rPr>
        <w:t xml:space="preserve">কাহাকেও</w:t>
      </w:r>
      <w:r>
        <w:rPr>
          <w:color w:val="0061A0"/>
        </w:rPr>
        <w:t xml:space="preserve"> </w:t>
      </w:r>
      <w:r>
        <w:rPr>
          <w:color w:val="0061A0"/>
        </w:rPr>
        <w:t xml:space="preserve">রাখা</w:t>
      </w:r>
      <w:r>
        <w:rPr>
          <w:color w:val="0061A0"/>
        </w:rPr>
        <w:t xml:space="preserve"> </w:t>
      </w:r>
      <w:r>
        <w:rPr>
          <w:color w:val="0061A0"/>
        </w:rPr>
        <w:t xml:space="preserve">হয়</w:t>
      </w:r>
      <w:r>
        <w:rPr>
          <w:color w:val="0061A0"/>
        </w:rPr>
        <w:t xml:space="preserve"> </w:t>
      </w:r>
      <w:r>
        <w:rPr>
          <w:color w:val="0061A0"/>
        </w:rPr>
        <w:t xml:space="preserve">নাই।</w:t>
      </w:r>
      <w:r>
        <w:rPr>
          <w:color w:val="0061A0"/>
        </w:rPr>
        <w:t xml:space="preserve"> </w:t>
      </w:r>
      <w:r>
        <w:rPr>
          <w:color w:val="0061A0"/>
        </w:rPr>
        <w:t xml:space="preserve">সেই</w:t>
      </w:r>
      <w:r>
        <w:rPr>
          <w:color w:val="0061A0"/>
        </w:rPr>
        <w:t xml:space="preserve"> </w:t>
      </w:r>
      <w:r>
        <w:rPr>
          <w:color w:val="0061A0"/>
        </w:rPr>
        <w:t xml:space="preserve">দিন</w:t>
      </w:r>
      <w:r>
        <w:rPr>
          <w:color w:val="0061A0"/>
        </w:rPr>
        <w:t xml:space="preserve"> </w:t>
      </w:r>
      <w:r>
        <w:rPr>
          <w:color w:val="0061A0"/>
        </w:rPr>
        <w:t xml:space="preserve">আয়োজনের</w:t>
      </w:r>
      <w:r>
        <w:rPr>
          <w:color w:val="0061A0"/>
        </w:rPr>
        <w:t xml:space="preserve"> </w:t>
      </w:r>
      <w:r>
        <w:rPr>
          <w:color w:val="0061A0"/>
        </w:rPr>
        <w:t xml:space="preserve">দিন,</w:t>
      </w:r>
      <w:r>
        <w:rPr>
          <w:color w:val="0061A0"/>
        </w:rPr>
        <w:t xml:space="preserve"> </w:t>
      </w:r>
      <w:r>
        <w:rPr>
          <w:color w:val="0061A0"/>
        </w:rPr>
        <w:t xml:space="preserve">এবং</w:t>
      </w:r>
      <w:r>
        <w:rPr>
          <w:color w:val="0061A0"/>
        </w:rPr>
        <w:t xml:space="preserve"> </w:t>
      </w:r>
      <w:r>
        <w:rPr>
          <w:color w:val="0061A0"/>
        </w:rPr>
        <w:t xml:space="preserve">বিশ্রামবারের</w:t>
      </w:r>
      <w:r>
        <w:rPr>
          <w:color w:val="0061A0"/>
        </w:rPr>
        <w:t xml:space="preserve"> </w:t>
      </w:r>
      <w:r>
        <w:rPr>
          <w:color w:val="0061A0"/>
        </w:rPr>
        <w:t xml:space="preserve">আরম্ভ</w:t>
      </w:r>
      <w:r>
        <w:rPr>
          <w:color w:val="0061A0"/>
        </w:rPr>
        <w:t xml:space="preserve"> </w:t>
      </w:r>
      <w:r>
        <w:rPr>
          <w:color w:val="0061A0"/>
        </w:rPr>
        <w:t xml:space="preserve">সন্নিকট</w:t>
      </w:r>
      <w:r>
        <w:rPr>
          <w:color w:val="0061A0"/>
        </w:rPr>
        <w:t xml:space="preserve"> </w:t>
      </w:r>
      <w:r>
        <w:rPr>
          <w:color w:val="0061A0"/>
        </w:rPr>
        <w:t xml:space="preserve">হইতেছিল"</w:t>
      </w:r>
      <w:r>
        <w:rPr>
          <w:color w:val="0061A0"/>
        </w:rPr>
        <w:t xml:space="preserve"> </w:t>
      </w:r>
      <w:r>
        <w:rPr>
          <w:color w:val="0061A0"/>
        </w:rPr>
        <w:t xml:space="preserve">(লুক</w:t>
      </w:r>
      <w:r>
        <w:rPr>
          <w:color w:val="0061A0"/>
        </w:rPr>
        <w:t xml:space="preserve"> </w:t>
      </w:r>
      <w:r>
        <w:rPr>
          <w:color w:val="005500"/>
          <w:shd w:fill="C6EFCE" w:color="C6EFCE" w:val="solid"/>
        </w:rPr>
        <w:t xml:space="preserve">২৩:৫২-৫৪)।</w:t>
      </w:r>
    </w:p>
    <w:p>
      <w:pPr>
        <w:spacing w:after="200" w:before="100"/>
        <w:jc w:val="center"/>
      </w:pPr>
      <w:r>
        <w:t xml:space="preserve">---</w:t>
      </w:r>
    </w:p>
    <w:p>
      <w:r>
        <w:rPr>
          <w:b/>
          <w:bCs/>
        </w:rPr>
        <w:t xml:space="preserve">Paragraph 27: </w:t>
      </w:r>
      <w:r>
        <w:rPr>
          <w:i/>
          <w:iCs/>
          <w:color w:val="808080"/>
        </w:rPr>
        <w:t xml:space="preserve">PENDING REVIEW</w:t>
      </w:r>
    </w:p>
    <w:p>
      <w:pPr>
        <w:pStyle w:val="sub-heading"/>
      </w:pPr>
      <w:r>
        <w:t xml:space="preserve">Original English</w:t>
      </w:r>
    </w:p>
    <w:p>
      <w:pPr>
        <w:spacing w:after="100"/>
        <w:ind w:left="720"/>
      </w:pPr>
      <w:r>
        <w:t xml:space="preserve">Before reading further, let us carefully examine the inspired description of this crucifixion day. The vast Christian majority agrees that these events transpired on the day we now call Good Friday. Here it is called the “preparation” day, because it was a time for making special arrangements for the approaching Sabbath. In fact, the text states very simply “the sabbath drew on.” This means that it was coming up next.</w:t>
      </w:r>
    </w:p>
    <w:p>
      <w:pPr>
        <w:pStyle w:val="sub-heading"/>
      </w:pPr>
      <w:r>
        <w:t xml:space="preserve">Translation</w:t>
      </w:r>
    </w:p>
    <w:p>
      <w:pPr>
        <w:spacing w:after="100"/>
        <w:ind w:left="720"/>
      </w:pPr>
      <w:r>
        <w:t xml:space="preserve">আরও</w:t>
      </w:r>
      <w:r>
        <w:t xml:space="preserve"> </w:t>
      </w:r>
      <w:r>
        <w:rPr>
          <w:color w:val="9C0006"/>
          <w:strike/>
          <w:shd w:fill="FFC7CE" w:color="FFC7CE" w:val="solid"/>
        </w:rPr>
        <w:t xml:space="preserve">অধ্যয়নের</w:t>
      </w:r>
      <w:r>
        <w:t xml:space="preserve"> </w:t>
      </w:r>
      <w:r>
        <w:rPr>
          <w:color w:val="9C0006"/>
          <w:strike/>
          <w:shd w:fill="FFC7CE" w:color="FFC7CE" w:val="solid"/>
        </w:rPr>
        <w:t xml:space="preserve">পূর্বে,</w:t>
      </w:r>
      <w:r>
        <w:t xml:space="preserve"> </w:t>
      </w:r>
      <w:r>
        <w:t xml:space="preserve">আসুন</w:t>
      </w:r>
      <w:r>
        <w:t xml:space="preserve"> </w:t>
      </w:r>
      <w:r>
        <w:t xml:space="preserve">আমরা</w:t>
      </w:r>
      <w:r>
        <w:rPr>
          <w:color w:val="9C0006"/>
          <w:strike/>
          <w:shd w:fill="FFC7CE" w:color="FFC7CE" w:val="solid"/>
        </w:rPr>
        <w:t xml:space="preserve"> </w:t>
      </w:r>
      <w:r>
        <w:rPr>
          <w:color w:val="9C0006"/>
          <w:strike/>
          <w:shd w:fill="FFC7CE" w:color="FFC7CE" w:val="solid"/>
        </w:rPr>
        <w:t xml:space="preserve">সতর্কতার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ক্রুশারোপনের</w:t>
      </w:r>
      <w:r>
        <w:t xml:space="preserve"> </w:t>
      </w:r>
      <w:r>
        <w:t xml:space="preserve">দিনের</w:t>
      </w:r>
      <w:r>
        <w:t xml:space="preserve"> </w:t>
      </w:r>
      <w:r>
        <w:rPr>
          <w:color w:val="9C0006"/>
          <w:strike/>
          <w:shd w:fill="FFC7CE" w:color="FFC7CE" w:val="solid"/>
        </w:rPr>
        <w:t xml:space="preserve">লিখিত</w:t>
      </w:r>
      <w:r>
        <w:t xml:space="preserve"> </w:t>
      </w:r>
      <w:r>
        <w:rPr>
          <w:color w:val="9C0006"/>
          <w:strike/>
          <w:shd w:fill="FFC7CE" w:color="FFC7CE" w:val="solid"/>
        </w:rPr>
        <w:t xml:space="preserve">বিবরণগুলো</w:t>
      </w:r>
      <w:r>
        <w:t xml:space="preserve"> </w:t>
      </w:r>
      <w:r>
        <w:rPr>
          <w:color w:val="9C0006"/>
          <w:strike/>
          <w:shd w:fill="FFC7CE" w:color="FFC7CE" w:val="solid"/>
        </w:rPr>
        <w:t xml:space="preserve">দেখি।</w:t>
      </w:r>
      <w:r>
        <w:t xml:space="preserve"> </w:t>
      </w:r>
      <w:r>
        <w:rPr>
          <w:color w:val="9C0006"/>
          <w:strike/>
          <w:shd w:fill="FFC7CE" w:color="FFC7CE" w:val="solid"/>
        </w:rPr>
        <w:t xml:space="preserve">অনেক</w:t>
      </w:r>
      <w:r>
        <w:t xml:space="preserve"> </w:t>
      </w:r>
      <w:r>
        <w:rPr>
          <w:color w:val="9C0006"/>
          <w:strike/>
          <w:shd w:fill="FFC7CE" w:color="FFC7CE" w:val="solid"/>
        </w:rPr>
        <w:t xml:space="preserve">খ্রীষ্টিয়ান</w:t>
      </w:r>
      <w:r>
        <w:t xml:space="preserve"> </w:t>
      </w:r>
      <w:r>
        <w:rPr>
          <w:color w:val="9C0006"/>
          <w:strike/>
          <w:shd w:fill="FFC7CE" w:color="FFC7CE" w:val="solid"/>
        </w:rPr>
        <w:t xml:space="preserve">লোকেরা</w:t>
      </w:r>
      <w:r>
        <w:t xml:space="preserve"> </w:t>
      </w:r>
      <w:r>
        <w:rPr>
          <w:color w:val="9C0006"/>
          <w:strike/>
          <w:shd w:fill="FFC7CE" w:color="FFC7CE" w:val="solid"/>
        </w:rPr>
        <w:t xml:space="preserve">মনে</w:t>
      </w:r>
      <w:r>
        <w:t xml:space="preserve"> </w:t>
      </w:r>
      <w:r>
        <w:rPr>
          <w:color w:val="9C0006"/>
          <w:strike/>
          <w:shd w:fill="FFC7CE" w:color="FFC7CE" w:val="solid"/>
        </w:rPr>
        <w:t xml:space="preserve">করে</w:t>
      </w:r>
      <w:r>
        <w:t xml:space="preserve"> </w:t>
      </w:r>
      <w:r>
        <w:t xml:space="preserve">যে</w:t>
      </w:r>
      <w:r>
        <w:t xml:space="preserve"> </w:t>
      </w:r>
      <w:r>
        <w:t xml:space="preserve">এই</w:t>
      </w:r>
      <w:r>
        <w:rPr>
          <w:color w:val="9C0006"/>
          <w:strike/>
          <w:shd w:fill="FFC7CE" w:color="FFC7CE" w:val="solid"/>
        </w:rPr>
        <w:t xml:space="preserve"> </w:t>
      </w:r>
      <w:r>
        <w:rPr>
          <w:color w:val="9C0006"/>
          <w:strike/>
          <w:shd w:fill="FFC7CE" w:color="FFC7CE" w:val="solid"/>
        </w:rPr>
        <w:t xml:space="preserve">সকল</w:t>
      </w:r>
      <w:r>
        <w:t xml:space="preserve"> </w:t>
      </w:r>
      <w:r>
        <w:rPr>
          <w:color w:val="9C0006"/>
          <w:strike/>
          <w:shd w:fill="FFC7CE" w:color="FFC7CE" w:val="solid"/>
        </w:rPr>
        <w:t xml:space="preserve">ঘটনা</w:t>
      </w:r>
      <w:r>
        <w:t xml:space="preserve"> </w:t>
      </w:r>
      <w:r>
        <w:t xml:space="preserve">সেই</w:t>
      </w:r>
      <w:r>
        <w:t xml:space="preserve"> </w:t>
      </w:r>
      <w:r>
        <w:t xml:space="preserve">দিনে</w:t>
      </w:r>
      <w:r>
        <w:rPr>
          <w:color w:val="9C0006"/>
          <w:strike/>
          <w:shd w:fill="FFC7CE" w:color="FFC7CE" w:val="solid"/>
        </w:rPr>
        <w:t xml:space="preserve"> </w:t>
      </w:r>
      <w:r>
        <w:rPr>
          <w:color w:val="9C0006"/>
          <w:strike/>
          <w:shd w:fill="FFC7CE" w:color="FFC7CE" w:val="solid"/>
        </w:rPr>
        <w:t xml:space="preserve">ঘটেছিল,</w:t>
      </w:r>
      <w:r>
        <w:t xml:space="preserve"> </w:t>
      </w:r>
      <w:r>
        <w:rPr>
          <w:color w:val="9C0006"/>
          <w:strike/>
          <w:shd w:fill="FFC7CE" w:color="FFC7CE" w:val="solid"/>
        </w:rPr>
        <w:t xml:space="preserve">যে</w:t>
      </w:r>
      <w:r>
        <w:t xml:space="preserve"> </w:t>
      </w:r>
      <w:r>
        <w:rPr>
          <w:color w:val="9C0006"/>
          <w:strike/>
          <w:shd w:fill="FFC7CE" w:color="FFC7CE" w:val="solid"/>
        </w:rPr>
        <w:t xml:space="preserve">দিনটিকে</w:t>
      </w:r>
      <w:r>
        <w:t xml:space="preserve"> </w:t>
      </w:r>
      <w:r>
        <w:t xml:space="preserve">আমরা</w:t>
      </w:r>
      <w:r>
        <w:t xml:space="preserve"> </w:t>
      </w:r>
      <w:r>
        <w:rPr>
          <w:color w:val="9C0006"/>
          <w:strike/>
          <w:shd w:fill="FFC7CE" w:color="FFC7CE" w:val="solid"/>
        </w:rPr>
        <w:t xml:space="preserve">পুণ্য</w:t>
      </w:r>
      <w:r>
        <w:t xml:space="preserve"> </w:t>
      </w:r>
      <w:r>
        <w:rPr>
          <w:color w:val="9C0006"/>
          <w:strike/>
          <w:shd w:fill="FFC7CE" w:color="FFC7CE" w:val="solid"/>
        </w:rPr>
        <w:t xml:space="preserve">শুক্রবার</w:t>
      </w:r>
      <w:r>
        <w:t xml:space="preserve"> </w:t>
      </w:r>
      <w:r>
        <w:t xml:space="preserve">বলি।</w:t>
      </w:r>
      <w:r>
        <w:t xml:space="preserve"> </w:t>
      </w:r>
      <w:r>
        <w:t xml:space="preserve">এখানে</w:t>
      </w:r>
      <w:r>
        <w:t xml:space="preserve"> </w:t>
      </w:r>
      <w:r>
        <w:t xml:space="preserve">এটিকে</w:t>
      </w:r>
      <w:r>
        <w:t xml:space="preserve"> </w:t>
      </w:r>
      <w:r>
        <w:rPr>
          <w:color w:val="9C0006"/>
          <w:strike/>
          <w:shd w:fill="FFC7CE" w:color="FFC7CE" w:val="solid"/>
        </w:rPr>
        <w:t xml:space="preserve">"আয়োজন</w:t>
      </w:r>
      <w:r>
        <w:t xml:space="preserve"> </w:t>
      </w:r>
      <w:r>
        <w:rPr>
          <w:color w:val="9C0006"/>
          <w:strike/>
          <w:shd w:fill="FFC7CE" w:color="FFC7CE" w:val="solid"/>
        </w:rPr>
        <w:t xml:space="preserve">দিন"</w:t>
      </w:r>
      <w:r>
        <w:t xml:space="preserve"> </w:t>
      </w:r>
      <w:r>
        <w:t xml:space="preserve">বলা</w:t>
      </w:r>
      <w:r>
        <w:t xml:space="preserve"> </w:t>
      </w:r>
      <w:r>
        <w:t xml:space="preserve">হয়েছে,</w:t>
      </w:r>
      <w:r>
        <w:t xml:space="preserve"> </w:t>
      </w:r>
      <w:r>
        <w:t xml:space="preserve">কারণ</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সময়ে</w:t>
      </w:r>
      <w:r>
        <w:t xml:space="preserve"> </w:t>
      </w:r>
      <w:r>
        <w:t xml:space="preserve">আসন্ন</w:t>
      </w:r>
      <w:r>
        <w:t xml:space="preserve"> </w:t>
      </w:r>
      <w:r>
        <w:t xml:space="preserve">বিশ্রামবারের</w:t>
      </w:r>
      <w:r>
        <w:t xml:space="preserve"> </w:t>
      </w:r>
      <w:r>
        <w:t xml:space="preserve">জন্য</w:t>
      </w:r>
      <w:r>
        <w:t xml:space="preserve"> </w:t>
      </w:r>
      <w:r>
        <w:t xml:space="preserve">বিশেষ</w:t>
      </w:r>
      <w:r>
        <w:t xml:space="preserve"> </w:t>
      </w:r>
      <w:r>
        <w:rPr>
          <w:color w:val="9C0006"/>
          <w:strike/>
          <w:shd w:fill="FFC7CE" w:color="FFC7CE" w:val="solid"/>
        </w:rPr>
        <w:t xml:space="preserve">আয়োজন</w:t>
      </w:r>
      <w:r>
        <w:t xml:space="preserve"> </w:t>
      </w:r>
      <w:r>
        <w:t xml:space="preserve">করার</w:t>
      </w:r>
      <w:r>
        <w:t xml:space="preserve"> </w:t>
      </w:r>
      <w:r>
        <w:t xml:space="preserve">সময়</w:t>
      </w:r>
      <w:r>
        <w:t xml:space="preserve"> </w:t>
      </w:r>
      <w:r>
        <w:t xml:space="preserve">ছিল।</w:t>
      </w:r>
      <w:r>
        <w:rPr>
          <w:color w:val="9C0006"/>
          <w:strike/>
          <w:shd w:fill="FFC7CE" w:color="FFC7CE" w:val="solid"/>
        </w:rPr>
        <w:t xml:space="preserve"> </w:t>
      </w:r>
      <w:r>
        <w:rPr>
          <w:color w:val="9C0006"/>
          <w:strike/>
          <w:shd w:fill="FFC7CE" w:color="FFC7CE" w:val="solid"/>
        </w:rPr>
        <w:t xml:space="preserve">বলা</w:t>
      </w:r>
      <w:r>
        <w:rPr>
          <w:color w:val="9C0006"/>
          <w:strike/>
          <w:shd w:fill="FFC7CE" w:color="FFC7CE" w:val="solid"/>
        </w:rPr>
        <w:t xml:space="preserve"> </w:t>
      </w:r>
      <w:r>
        <w:rPr>
          <w:color w:val="9C0006"/>
          <w:strike/>
          <w:shd w:fill="FFC7CE" w:color="FFC7CE" w:val="solid"/>
        </w:rPr>
        <w:t xml:space="preserve">যায়,</w:t>
      </w:r>
      <w:r>
        <w:rPr>
          <w:color w:val="9C0006"/>
          <w:strike/>
          <w:shd w:fill="FFC7CE" w:color="FFC7CE" w:val="solid"/>
        </w:rPr>
        <w:t xml:space="preserve"> </w:t>
      </w:r>
      <w:r>
        <w:rPr>
          <w:color w:val="9C0006"/>
          <w:strike/>
          <w:shd w:fill="FFC7CE" w:color="FFC7CE" w:val="solid"/>
        </w:rPr>
        <w:t xml:space="preserve">পদগুলি</w:t>
      </w:r>
      <w:r>
        <w:t xml:space="preserve"> </w:t>
      </w:r>
      <w:r>
        <w:rPr>
          <w:color w:val="9C0006"/>
          <w:strike/>
          <w:shd w:fill="FFC7CE" w:color="FFC7CE" w:val="solid"/>
        </w:rPr>
        <w:t xml:space="preserve">সাধারণভাবে</w:t>
      </w:r>
      <w:r>
        <w:t xml:space="preserve"> </w:t>
      </w:r>
      <w:r>
        <w:rPr>
          <w:color w:val="9C0006"/>
          <w:strike/>
          <w:shd w:fill="FFC7CE" w:color="FFC7CE" w:val="solid"/>
        </w:rPr>
        <w:t xml:space="preserve">উল্লেখ</w:t>
      </w:r>
      <w:r>
        <w:t xml:space="preserve"> </w:t>
      </w:r>
      <w:r>
        <w:rPr>
          <w:color w:val="9C0006"/>
          <w:strike/>
          <w:shd w:fill="FFC7CE" w:color="FFC7CE" w:val="solid"/>
        </w:rPr>
        <w:t xml:space="preserve">করেছে</w:t>
      </w:r>
      <w:r>
        <w:t xml:space="preserve"> </w:t>
      </w:r>
      <w:r>
        <w:rPr>
          <w:color w:val="9C0006"/>
          <w:strike/>
          <w:shd w:fill="FFC7CE" w:color="FFC7CE" w:val="solid"/>
        </w:rPr>
        <w:t xml:space="preserve">যে</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আসন্ন</w:t>
      </w:r>
      <w:r>
        <w:t xml:space="preserve"> </w:t>
      </w:r>
      <w:r>
        <w:rPr>
          <w:color w:val="9C0006"/>
          <w:strike/>
          <w:shd w:fill="FFC7CE" w:color="FFC7CE" w:val="solid"/>
        </w:rPr>
        <w:t xml:space="preserve">ছিল"।</w:t>
      </w:r>
      <w:r>
        <w:t xml:space="preserve"> </w:t>
      </w:r>
      <w:r>
        <w:rPr>
          <w:color w:val="9C0006"/>
          <w:strike/>
          <w:shd w:fill="FFC7CE" w:color="FFC7CE" w:val="solid"/>
        </w:rPr>
        <w:t xml:space="preserve">যার</w:t>
      </w:r>
      <w:r>
        <w:t xml:space="preserve"> </w:t>
      </w:r>
      <w:r>
        <w:rPr>
          <w:color w:val="9C0006"/>
          <w:strike/>
          <w:shd w:fill="FFC7CE" w:color="FFC7CE" w:val="solid"/>
        </w:rPr>
        <w:t xml:space="preserve">অর্থ</w:t>
      </w:r>
      <w:r>
        <w:t xml:space="preserve"> </w:t>
      </w:r>
      <w:r>
        <w:rPr>
          <w:color w:val="9C0006"/>
          <w:strike/>
          <w:shd w:fill="FFC7CE" w:color="FFC7CE" w:val="solid"/>
        </w:rPr>
        <w:t xml:space="preserve">হল</w:t>
      </w:r>
      <w:r>
        <w:t xml:space="preserve"> </w:t>
      </w:r>
      <w:r>
        <w:t xml:space="preserve">এর</w:t>
      </w:r>
      <w:r>
        <w:t xml:space="preserve"> </w:t>
      </w:r>
      <w:r>
        <w:rPr>
          <w:color w:val="9C0006"/>
          <w:strike/>
          <w:shd w:fill="FFC7CE" w:color="FFC7CE" w:val="solid"/>
        </w:rPr>
        <w:t xml:space="preserve">পরে</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আসন্ন</w:t>
      </w:r>
      <w:r>
        <w:t xml:space="preserve"> </w:t>
      </w:r>
      <w:r>
        <w:rPr>
          <w:color w:val="9C0006"/>
          <w:strike/>
          <w:shd w:fill="FFC7CE" w:color="FFC7CE" w:val="solid"/>
        </w:rPr>
        <w:t xml:space="preserve">ছিল।</w:t>
      </w:r>
    </w:p>
    <w:p>
      <w:pPr>
        <w:pStyle w:val="sub-heading"/>
      </w:pPr>
      <w:r>
        <w:t xml:space="preserve">Proposed Re-correction</w:t>
      </w:r>
    </w:p>
    <w:p>
      <w:pPr>
        <w:spacing w:after="100"/>
        <w:ind w:left="720"/>
      </w:pPr>
      <w:r>
        <w:rPr>
          <w:color w:val="0061A0"/>
        </w:rPr>
        <w:t xml:space="preserve">আরও</w:t>
      </w:r>
      <w:r>
        <w:rPr>
          <w:color w:val="0061A0"/>
        </w:rPr>
        <w:t xml:space="preserve"> </w:t>
      </w:r>
      <w:r>
        <w:rPr>
          <w:color w:val="005500"/>
          <w:shd w:fill="C6EFCE" w:color="C6EFCE" w:val="solid"/>
        </w:rPr>
        <w:t xml:space="preserve">পড়ার</w:t>
      </w:r>
      <w:r>
        <w:rPr>
          <w:color w:val="0061A0"/>
        </w:rPr>
        <w:t xml:space="preserve"> </w:t>
      </w:r>
      <w:r>
        <w:rPr>
          <w:color w:val="005500"/>
          <w:shd w:fill="C6EFCE" w:color="C6EFCE" w:val="solid"/>
        </w:rPr>
        <w:t xml:space="preserve">আগে,</w:t>
      </w:r>
      <w:r>
        <w:rPr>
          <w:color w:val="0061A0"/>
        </w:rPr>
        <w:t xml:space="preserve"> </w:t>
      </w:r>
      <w:r>
        <w:rPr>
          <w:color w:val="0061A0"/>
        </w:rPr>
        <w:t xml:space="preserve">আসুন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ক্রুশারোপণের</w:t>
      </w:r>
      <w:r>
        <w:rPr>
          <w:color w:val="0061A0"/>
        </w:rPr>
        <w:t xml:space="preserve"> </w:t>
      </w:r>
      <w:r>
        <w:rPr>
          <w:color w:val="005500"/>
          <w:shd w:fill="C6EFCE" w:color="C6EFCE" w:val="solid"/>
        </w:rPr>
        <w:t xml:space="preserve">এই</w:t>
      </w:r>
      <w:r>
        <w:rPr>
          <w:color w:val="0061A0"/>
        </w:rPr>
        <w:t xml:space="preserve"> </w:t>
      </w:r>
      <w:r>
        <w:rPr>
          <w:color w:val="0061A0"/>
        </w:rPr>
        <w:t xml:space="preserve">দিনের</w:t>
      </w:r>
      <w:r>
        <w:rPr>
          <w:color w:val="0061A0"/>
        </w:rPr>
        <w:t xml:space="preserve"> </w:t>
      </w:r>
      <w:r>
        <w:rPr>
          <w:color w:val="005500"/>
          <w:shd w:fill="C6EFCE" w:color="C6EFCE" w:val="solid"/>
        </w:rPr>
        <w:t xml:space="preserve">অনুপ্রাণিত</w:t>
      </w:r>
      <w:r>
        <w:rPr>
          <w:color w:val="0061A0"/>
        </w:rPr>
        <w:t xml:space="preserve"> </w:t>
      </w:r>
      <w:r>
        <w:rPr>
          <w:color w:val="005500"/>
          <w:shd w:fill="C6EFCE" w:color="C6EFCE" w:val="solid"/>
        </w:rPr>
        <w:t xml:space="preserve">বিবরণটি</w:t>
      </w:r>
      <w:r>
        <w:rPr>
          <w:color w:val="0061A0"/>
        </w:rPr>
        <w:t xml:space="preserve"> </w:t>
      </w:r>
      <w:r>
        <w:rPr>
          <w:color w:val="005500"/>
          <w:shd w:fill="C6EFCE" w:color="C6EFCE" w:val="solid"/>
        </w:rPr>
        <w:t xml:space="preserve">সতর্কতার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পরীক্ষা</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বিশাল</w:t>
      </w:r>
      <w:r>
        <w:rPr>
          <w:color w:val="0061A0"/>
        </w:rPr>
        <w:t xml:space="preserve"> </w:t>
      </w:r>
      <w:r>
        <w:rPr>
          <w:color w:val="005500"/>
          <w:shd w:fill="C6EFCE" w:color="C6EFCE" w:val="solid"/>
        </w:rPr>
        <w:t xml:space="preserve">খ্রিস্টান</w:t>
      </w:r>
      <w:r>
        <w:rPr>
          <w:color w:val="005500"/>
          <w:shd w:fill="C6EFCE" w:color="C6EFCE" w:val="solid"/>
        </w:rPr>
        <w:t xml:space="preserve"> </w:t>
      </w:r>
      <w:r>
        <w:rPr>
          <w:color w:val="005500"/>
          <w:shd w:fill="C6EFCE" w:color="C6EFCE" w:val="solid"/>
        </w:rPr>
        <w:t xml:space="preserve">সংখ্যাগরিষ্ঠ</w:t>
      </w:r>
      <w:r>
        <w:rPr>
          <w:color w:val="005500"/>
          <w:shd w:fill="C6EFCE" w:color="C6EFCE" w:val="solid"/>
        </w:rPr>
        <w:t xml:space="preserve"> </w:t>
      </w:r>
      <w:r>
        <w:rPr>
          <w:color w:val="005500"/>
          <w:shd w:fill="C6EFCE" w:color="C6EFCE" w:val="solid"/>
        </w:rPr>
        <w:t xml:space="preserve">একমত</w:t>
      </w:r>
      <w:r>
        <w:rPr>
          <w:color w:val="0061A0"/>
        </w:rPr>
        <w:t xml:space="preserve"> </w:t>
      </w:r>
      <w:r>
        <w:rPr>
          <w:color w:val="0061A0"/>
        </w:rPr>
        <w:t xml:space="preserve">যে</w:t>
      </w:r>
      <w:r>
        <w:rPr>
          <w:color w:val="0061A0"/>
        </w:rPr>
        <w:t xml:space="preserve"> </w:t>
      </w:r>
      <w:r>
        <w:rPr>
          <w:color w:val="0061A0"/>
        </w:rPr>
        <w:t xml:space="preserve">এই</w:t>
      </w:r>
      <w:r>
        <w:rPr>
          <w:color w:val="0061A0"/>
        </w:rPr>
        <w:t xml:space="preserve"> </w:t>
      </w:r>
      <w:r>
        <w:rPr>
          <w:color w:val="005500"/>
          <w:shd w:fill="C6EFCE" w:color="C6EFCE" w:val="solid"/>
        </w:rPr>
        <w:t xml:space="preserve">ঘটনাগুলো</w:t>
      </w:r>
      <w:r>
        <w:rPr>
          <w:color w:val="0061A0"/>
        </w:rPr>
        <w:t xml:space="preserve"> </w:t>
      </w:r>
      <w:r>
        <w:rPr>
          <w:color w:val="0061A0"/>
        </w:rPr>
        <w:t xml:space="preserve">সেই</w:t>
      </w:r>
      <w:r>
        <w:rPr>
          <w:color w:val="0061A0"/>
        </w:rPr>
        <w:t xml:space="preserve"> </w:t>
      </w:r>
      <w:r>
        <w:rPr>
          <w:color w:val="0061A0"/>
        </w:rPr>
        <w:t xml:space="preserve">দিনে</w:t>
      </w:r>
      <w:r>
        <w:rPr>
          <w:color w:val="0061A0"/>
        </w:rPr>
        <w:t xml:space="preserve"> </w:t>
      </w:r>
      <w:r>
        <w:rPr>
          <w:color w:val="005500"/>
          <w:shd w:fill="C6EFCE" w:color="C6EFCE" w:val="solid"/>
        </w:rPr>
        <w:t xml:space="preserve">ঘটেছিল</w:t>
      </w:r>
      <w:r>
        <w:rPr>
          <w:color w:val="0061A0"/>
        </w:rPr>
        <w:t xml:space="preserve"> </w:t>
      </w:r>
      <w:r>
        <w:rPr>
          <w:color w:val="005500"/>
          <w:shd w:fill="C6EFCE" w:color="C6EFCE" w:val="solid"/>
        </w:rPr>
        <w:t xml:space="preserve">যাকে</w:t>
      </w:r>
      <w:r>
        <w:rPr>
          <w:color w:val="0061A0"/>
        </w:rPr>
        <w:t xml:space="preserve"> </w:t>
      </w:r>
      <w:r>
        <w:rPr>
          <w:color w:val="0061A0"/>
        </w:rPr>
        <w:t xml:space="preserve">আমরা</w:t>
      </w:r>
      <w:r>
        <w:rPr>
          <w:color w:val="0061A0"/>
        </w:rPr>
        <w:t xml:space="preserve"> </w:t>
      </w:r>
      <w:r>
        <w:rPr>
          <w:color w:val="005500"/>
          <w:shd w:fill="C6EFCE" w:color="C6EFCE" w:val="solid"/>
        </w:rPr>
        <w:t xml:space="preserve">এখন</w:t>
      </w:r>
      <w:r>
        <w:rPr>
          <w:color w:val="0061A0"/>
        </w:rPr>
        <w:t xml:space="preserve"> </w:t>
      </w:r>
      <w:r>
        <w:rPr>
          <w:color w:val="005500"/>
          <w:shd w:fill="C6EFCE" w:color="C6EFCE" w:val="solid"/>
        </w:rPr>
        <w:t xml:space="preserve">গুড</w:t>
      </w:r>
      <w:r>
        <w:rPr>
          <w:color w:val="005500"/>
          <w:shd w:fill="C6EFCE" w:color="C6EFCE" w:val="solid"/>
        </w:rPr>
        <w:t xml:space="preserve"> </w:t>
      </w:r>
      <w:r>
        <w:rPr>
          <w:color w:val="005500"/>
          <w:shd w:fill="C6EFCE" w:color="C6EFCE" w:val="solid"/>
        </w:rPr>
        <w:t xml:space="preserve">ফ্রাইডে</w:t>
      </w:r>
      <w:r>
        <w:rPr>
          <w:color w:val="0061A0"/>
        </w:rPr>
        <w:t xml:space="preserve"> </w:t>
      </w:r>
      <w:r>
        <w:rPr>
          <w:color w:val="0061A0"/>
        </w:rPr>
        <w:t xml:space="preserve">বলি।</w:t>
      </w:r>
      <w:r>
        <w:rPr>
          <w:color w:val="0061A0"/>
        </w:rPr>
        <w:t xml:space="preserve"> </w:t>
      </w:r>
      <w:r>
        <w:rPr>
          <w:color w:val="0061A0"/>
        </w:rPr>
        <w:t xml:space="preserve">এখানে</w:t>
      </w:r>
      <w:r>
        <w:rPr>
          <w:color w:val="0061A0"/>
        </w:rPr>
        <w:t xml:space="preserve"> </w:t>
      </w:r>
      <w:r>
        <w:rPr>
          <w:color w:val="0061A0"/>
        </w:rPr>
        <w:t xml:space="preserve">এটিকে</w:t>
      </w:r>
      <w:r>
        <w:rPr>
          <w:color w:val="0061A0"/>
        </w:rPr>
        <w:t xml:space="preserve"> </w:t>
      </w:r>
      <w:r>
        <w:rPr>
          <w:color w:val="005500"/>
          <w:shd w:fill="C6EFCE" w:color="C6EFCE" w:val="solid"/>
        </w:rPr>
        <w:t xml:space="preserve">"আয়োজন"</w:t>
      </w:r>
      <w:r>
        <w:rPr>
          <w:color w:val="0061A0"/>
        </w:rPr>
        <w:t xml:space="preserve"> </w:t>
      </w:r>
      <w:r>
        <w:rPr>
          <w:color w:val="005500"/>
          <w:shd w:fill="C6EFCE" w:color="C6EFCE" w:val="solid"/>
        </w:rPr>
        <w:t xml:space="preserve">দিন</w:t>
      </w:r>
      <w:r>
        <w:rPr>
          <w:color w:val="0061A0"/>
        </w:rPr>
        <w:t xml:space="preserve"> </w:t>
      </w:r>
      <w:r>
        <w:rPr>
          <w:color w:val="0061A0"/>
        </w:rPr>
        <w:t xml:space="preserve">বলা</w:t>
      </w:r>
      <w:r>
        <w:rPr>
          <w:color w:val="0061A0"/>
        </w:rPr>
        <w:t xml:space="preserve"> </w:t>
      </w:r>
      <w:r>
        <w:rPr>
          <w:color w:val="0061A0"/>
        </w:rPr>
        <w:t xml:space="preserve">হয়েছে,</w:t>
      </w:r>
      <w:r>
        <w:rPr>
          <w:color w:val="0061A0"/>
        </w:rPr>
        <w:t xml:space="preserve"> </w:t>
      </w:r>
      <w:r>
        <w:rPr>
          <w:color w:val="0061A0"/>
        </w:rPr>
        <w:t xml:space="preserve">কারণ</w:t>
      </w:r>
      <w:r>
        <w:rPr>
          <w:color w:val="0061A0"/>
        </w:rPr>
        <w:t xml:space="preserve"> </w:t>
      </w:r>
      <w:r>
        <w:rPr>
          <w:color w:val="005500"/>
          <w:shd w:fill="C6EFCE" w:color="C6EFCE" w:val="solid"/>
        </w:rPr>
        <w:t xml:space="preserve">এটি</w:t>
      </w:r>
      <w:r>
        <w:rPr>
          <w:color w:val="0061A0"/>
        </w:rPr>
        <w:t xml:space="preserve"> </w:t>
      </w:r>
      <w:r>
        <w:rPr>
          <w:color w:val="0061A0"/>
        </w:rPr>
        <w:t xml:space="preserve">আসন্ন</w:t>
      </w:r>
      <w:r>
        <w:rPr>
          <w:color w:val="0061A0"/>
        </w:rPr>
        <w:t xml:space="preserve"> </w:t>
      </w:r>
      <w:r>
        <w:rPr>
          <w:color w:val="0061A0"/>
        </w:rPr>
        <w:t xml:space="preserve">বিশ্রামবারের</w:t>
      </w:r>
      <w:r>
        <w:rPr>
          <w:color w:val="0061A0"/>
        </w:rPr>
        <w:t xml:space="preserve"> </w:t>
      </w:r>
      <w:r>
        <w:rPr>
          <w:color w:val="0061A0"/>
        </w:rPr>
        <w:t xml:space="preserve">জন্য</w:t>
      </w:r>
      <w:r>
        <w:rPr>
          <w:color w:val="0061A0"/>
        </w:rPr>
        <w:t xml:space="preserve"> </w:t>
      </w:r>
      <w:r>
        <w:rPr>
          <w:color w:val="0061A0"/>
        </w:rPr>
        <w:t xml:space="preserve">বিশেষ</w:t>
      </w:r>
      <w:r>
        <w:rPr>
          <w:color w:val="0061A0"/>
        </w:rPr>
        <w:t xml:space="preserve"> </w:t>
      </w:r>
      <w:r>
        <w:rPr>
          <w:color w:val="005500"/>
          <w:shd w:fill="C6EFCE" w:color="C6EFCE" w:val="solid"/>
        </w:rPr>
        <w:t xml:space="preserve">ব্যবস্থা</w:t>
      </w:r>
      <w:r>
        <w:rPr>
          <w:color w:val="0061A0"/>
        </w:rPr>
        <w:t xml:space="preserve"> </w:t>
      </w:r>
      <w:r>
        <w:rPr>
          <w:color w:val="0061A0"/>
        </w:rPr>
        <w:t xml:space="preserve">করার</w:t>
      </w:r>
      <w:r>
        <w:rPr>
          <w:color w:val="0061A0"/>
        </w:rPr>
        <w:t xml:space="preserve"> </w:t>
      </w:r>
      <w:r>
        <w:rPr>
          <w:color w:val="0061A0"/>
        </w:rPr>
        <w:t xml:space="preserve">সময়</w:t>
      </w:r>
      <w:r>
        <w:rPr>
          <w:color w:val="0061A0"/>
        </w:rPr>
        <w:t xml:space="preserve"> </w:t>
      </w:r>
      <w:r>
        <w:rPr>
          <w:color w:val="0061A0"/>
        </w:rPr>
        <w:t xml:space="preserve">ছিল।</w:t>
      </w:r>
      <w:r>
        <w:rPr>
          <w:color w:val="0061A0"/>
        </w:rPr>
        <w:t xml:space="preserve"> </w:t>
      </w:r>
      <w:r>
        <w:rPr>
          <w:color w:val="005500"/>
          <w:shd w:fill="C6EFCE" w:color="C6EFCE" w:val="solid"/>
        </w:rPr>
        <w:t xml:space="preserve">প্রকৃতপক্ষে,</w:t>
      </w:r>
      <w:r>
        <w:rPr>
          <w:color w:val="0061A0"/>
        </w:rPr>
        <w:t xml:space="preserve"> </w:t>
      </w:r>
      <w:r>
        <w:rPr>
          <w:color w:val="005500"/>
          <w:shd w:fill="C6EFCE" w:color="C6EFCE" w:val="solid"/>
        </w:rPr>
        <w:t xml:space="preserve">পাঠ্যটিতে</w:t>
      </w:r>
      <w:r>
        <w:rPr>
          <w:color w:val="0061A0"/>
        </w:rPr>
        <w:t xml:space="preserve"> </w:t>
      </w:r>
      <w:r>
        <w:rPr>
          <w:color w:val="005500"/>
          <w:shd w:fill="C6EFCE" w:color="C6EFCE" w:val="solid"/>
        </w:rPr>
        <w:t xml:space="preserve">খুব</w:t>
      </w:r>
      <w:r>
        <w:rPr>
          <w:color w:val="0061A0"/>
        </w:rPr>
        <w:t xml:space="preserve"> </w:t>
      </w:r>
      <w:r>
        <w:rPr>
          <w:color w:val="005500"/>
          <w:shd w:fill="C6EFCE" w:color="C6EFCE" w:val="solid"/>
        </w:rPr>
        <w:t xml:space="preserve">সহজভাবে</w:t>
      </w:r>
      <w:r>
        <w:rPr>
          <w:color w:val="0061A0"/>
        </w:rPr>
        <w:t xml:space="preserve"> </w:t>
      </w:r>
      <w:r>
        <w:rPr>
          <w:color w:val="005500"/>
          <w:shd w:fill="C6EFCE" w:color="C6EFCE" w:val="solid"/>
        </w:rPr>
        <w:t xml:space="preserve">বলা</w:t>
      </w:r>
      <w:r>
        <w:rPr>
          <w:color w:val="0061A0"/>
        </w:rPr>
        <w:t xml:space="preserve"> </w:t>
      </w:r>
      <w:r>
        <w:rPr>
          <w:color w:val="005500"/>
          <w:shd w:fill="C6EFCE" w:color="C6EFCE" w:val="solid"/>
        </w:rPr>
        <w:t xml:space="preserve">হয়েছে</w:t>
      </w:r>
      <w:r>
        <w:rPr>
          <w:color w:val="0061A0"/>
        </w:rPr>
        <w:t xml:space="preserve"> </w:t>
      </w:r>
      <w:r>
        <w:rPr>
          <w:color w:val="005500"/>
          <w:shd w:fill="C6EFCE" w:color="C6EFCE" w:val="solid"/>
        </w:rPr>
        <w:t xml:space="preserve">"বিশ্রামবারের</w:t>
      </w:r>
      <w:r>
        <w:rPr>
          <w:color w:val="0061A0"/>
        </w:rPr>
        <w:t xml:space="preserve"> </w:t>
      </w:r>
      <w:r>
        <w:rPr>
          <w:color w:val="005500"/>
          <w:shd w:fill="C6EFCE" w:color="C6EFCE" w:val="solid"/>
        </w:rPr>
        <w:t xml:space="preserve">আরম্ভ</w:t>
      </w:r>
      <w:r>
        <w:rPr>
          <w:color w:val="0061A0"/>
        </w:rPr>
        <w:t xml:space="preserve"> </w:t>
      </w:r>
      <w:r>
        <w:rPr>
          <w:color w:val="005500"/>
          <w:shd w:fill="C6EFCE" w:color="C6EFCE" w:val="solid"/>
        </w:rPr>
        <w:t xml:space="preserve">সন্নিকট</w:t>
      </w:r>
      <w:r>
        <w:rPr>
          <w:color w:val="0061A0"/>
        </w:rPr>
        <w:t xml:space="preserve"> </w:t>
      </w:r>
      <w:r>
        <w:rPr>
          <w:color w:val="005500"/>
          <w:shd w:fill="C6EFCE" w:color="C6EFCE" w:val="solid"/>
        </w:rPr>
        <w:t xml:space="preserve">হইতেছিল।"</w:t>
      </w:r>
      <w:r>
        <w:rPr>
          <w:color w:val="0061A0"/>
        </w:rPr>
        <w:t xml:space="preserve"> </w:t>
      </w:r>
      <w:r>
        <w:rPr>
          <w:color w:val="0061A0"/>
        </w:rPr>
        <w:t xml:space="preserve">এর</w:t>
      </w:r>
      <w:r>
        <w:rPr>
          <w:color w:val="0061A0"/>
        </w:rPr>
        <w:t xml:space="preserve"> </w:t>
      </w:r>
      <w:r>
        <w:rPr>
          <w:color w:val="005500"/>
          <w:shd w:fill="C6EFCE" w:color="C6EFCE" w:val="solid"/>
        </w:rPr>
        <w:t xml:space="preserve">মানে</w:t>
      </w:r>
      <w:r>
        <w:rPr>
          <w:color w:val="0061A0"/>
        </w:rPr>
        <w:t xml:space="preserve"> </w:t>
      </w:r>
      <w:r>
        <w:rPr>
          <w:color w:val="005500"/>
          <w:shd w:fill="C6EFCE" w:color="C6EFCE" w:val="solid"/>
        </w:rPr>
        <w:t xml:space="preserve">হলো</w:t>
      </w:r>
      <w:r>
        <w:rPr>
          <w:color w:val="0061A0"/>
        </w:rPr>
        <w:t xml:space="preserve"> </w:t>
      </w:r>
      <w:r>
        <w:rPr>
          <w:color w:val="005500"/>
          <w:shd w:fill="C6EFCE" w:color="C6EFCE" w:val="solid"/>
        </w:rPr>
        <w:t xml:space="preserve">এটি</w:t>
      </w:r>
      <w:r>
        <w:rPr>
          <w:color w:val="0061A0"/>
        </w:rPr>
        <w:t xml:space="preserve"> </w:t>
      </w:r>
      <w:r>
        <w:rPr>
          <w:color w:val="005500"/>
          <w:shd w:fill="C6EFCE" w:color="C6EFCE" w:val="solid"/>
        </w:rPr>
        <w:t xml:space="preserve">পরবর্তীতে</w:t>
      </w:r>
      <w:r>
        <w:rPr>
          <w:color w:val="005500"/>
          <w:shd w:fill="C6EFCE" w:color="C6EFCE" w:val="solid"/>
        </w:rPr>
        <w:t xml:space="preserve"> </w:t>
      </w:r>
      <w:r>
        <w:rPr>
          <w:color w:val="005500"/>
          <w:shd w:fill="C6EFCE" w:color="C6EFCE" w:val="solid"/>
        </w:rPr>
        <w:t xml:space="preserve">আসছিল।</w:t>
      </w:r>
    </w:p>
    <w:p>
      <w:pPr>
        <w:spacing w:after="200" w:before="100"/>
        <w:jc w:val="center"/>
      </w:pPr>
      <w:r>
        <w:t xml:space="preserve">---</w:t>
      </w:r>
    </w:p>
    <w:p>
      <w:r>
        <w:rPr>
          <w:b/>
          <w:bCs/>
        </w:rPr>
        <w:t xml:space="preserve">Paragraph 28: </w:t>
      </w:r>
      <w:r>
        <w:rPr>
          <w:i/>
          <w:iCs/>
          <w:color w:val="808080"/>
        </w:rPr>
        <w:t xml:space="preserve">PENDING REVIEW</w:t>
      </w:r>
    </w:p>
    <w:p>
      <w:pPr>
        <w:pStyle w:val="sub-heading"/>
      </w:pPr>
      <w:r>
        <w:t xml:space="preserve">Original English</w:t>
      </w:r>
    </w:p>
    <w:p>
      <w:pPr>
        <w:spacing w:after="100"/>
        <w:ind w:left="720"/>
      </w:pPr>
      <w:r>
        <w:t xml:space="preserve">What else happened on that day Jesus died? “And the women also, which came with him from Galilee, followed after, and beheld the sepulchre, and how his body was laid. And they returned, and prepared spices and ointments; and rested the sabbath day according to the commandment” (Verses 55, 56).</w:t>
      </w:r>
    </w:p>
    <w:p>
      <w:pPr>
        <w:pStyle w:val="sub-heading"/>
      </w:pPr>
      <w:r>
        <w:t xml:space="preserve">Translation</w:t>
      </w:r>
    </w:p>
    <w:p>
      <w:pPr>
        <w:spacing w:after="100"/>
        <w:ind w:left="720"/>
      </w:pPr>
      <w:r>
        <w:t xml:space="preserve">যীশু</w:t>
      </w:r>
      <w:r>
        <w:t xml:space="preserve"> </w:t>
      </w:r>
      <w:r>
        <w:t xml:space="preserve">যে</w:t>
      </w:r>
      <w:r>
        <w:t xml:space="preserve"> </w:t>
      </w:r>
      <w:r>
        <w:t xml:space="preserve">দিনে</w:t>
      </w:r>
      <w:r>
        <w:t xml:space="preserve"> </w:t>
      </w:r>
      <w:r>
        <w:rPr>
          <w:color w:val="9C0006"/>
          <w:strike/>
          <w:shd w:fill="FFC7CE" w:color="FFC7CE" w:val="solid"/>
        </w:rPr>
        <w:t xml:space="preserve">মৃত্যুবরণ</w:t>
      </w:r>
      <w:r>
        <w:t xml:space="preserve"> </w:t>
      </w:r>
      <w:r>
        <w:rPr>
          <w:color w:val="9C0006"/>
          <w:strike/>
          <w:shd w:fill="FFC7CE" w:color="FFC7CE" w:val="solid"/>
        </w:rPr>
        <w:t xml:space="preserve">করেছিলেন,</w:t>
      </w:r>
      <w:r>
        <w:t xml:space="preserve"> </w:t>
      </w:r>
      <w:r>
        <w:t xml:space="preserve">সেই</w:t>
      </w:r>
      <w:r>
        <w:t xml:space="preserve"> </w:t>
      </w:r>
      <w:r>
        <w:rPr>
          <w:color w:val="9C0006"/>
          <w:strike/>
          <w:shd w:fill="FFC7CE" w:color="FFC7CE" w:val="solid"/>
        </w:rPr>
        <w:t xml:space="preserve">দিনে</w:t>
      </w:r>
      <w:r>
        <w:t xml:space="preserve"> </w:t>
      </w:r>
      <w:r>
        <w:t xml:space="preserve">আর</w:t>
      </w:r>
      <w:r>
        <w:rPr>
          <w:color w:val="9C0006"/>
          <w:strike/>
          <w:shd w:fill="FFC7CE" w:color="FFC7CE" w:val="solid"/>
        </w:rPr>
        <w:t xml:space="preserve"> </w:t>
      </w:r>
      <w:r>
        <w:rPr>
          <w:color w:val="9C0006"/>
          <w:strike/>
          <w:shd w:fill="FFC7CE" w:color="FFC7CE" w:val="solid"/>
        </w:rPr>
        <w:t xml:space="preserve">কী</w:t>
      </w:r>
      <w:r>
        <w:t xml:space="preserve"> </w:t>
      </w:r>
      <w:r>
        <w:t xml:space="preserve">কী</w:t>
      </w:r>
      <w:r>
        <w:t xml:space="preserve"> </w:t>
      </w:r>
      <w:r>
        <w:t xml:space="preserve">ঘটেছিল?</w:t>
      </w:r>
      <w:r>
        <w:t xml:space="preserve"> </w:t>
      </w:r>
      <w:r>
        <w:rPr>
          <w:color w:val="9C0006"/>
          <w:strike/>
          <w:shd w:fill="FFC7CE" w:color="FFC7CE" w:val="solid"/>
        </w:rPr>
        <w:t xml:space="preserve">আর</w:t>
      </w:r>
      <w:r>
        <w:t xml:space="preserve"> </w:t>
      </w:r>
      <w:r>
        <w:t xml:space="preserve">যে</w:t>
      </w:r>
      <w:r>
        <w:t xml:space="preserve"> </w:t>
      </w:r>
      <w:r>
        <w:t xml:space="preserve">স্ত্রীলোকেরা</w:t>
      </w:r>
      <w:r>
        <w:t xml:space="preserve"> </w:t>
      </w:r>
      <w:r>
        <w:t xml:space="preserve">তাঁহার</w:t>
      </w:r>
      <w:r>
        <w:t xml:space="preserve"> </w:t>
      </w:r>
      <w:r>
        <w:t xml:space="preserve">সহিত</w:t>
      </w:r>
      <w:r>
        <w:t xml:space="preserve"> </w:t>
      </w:r>
      <w:r>
        <w:t xml:space="preserve">গালীল</w:t>
      </w:r>
      <w:r>
        <w:t xml:space="preserve"> </w:t>
      </w:r>
      <w:r>
        <w:t xml:space="preserve">হইতে</w:t>
      </w:r>
      <w:r>
        <w:t xml:space="preserve"> </w:t>
      </w:r>
      <w:r>
        <w:t xml:space="preserve">আসিয়াছিলেন,</w:t>
      </w:r>
      <w:r>
        <w:t xml:space="preserve"> </w:t>
      </w:r>
      <w:r>
        <w:t xml:space="preserve">তাঁহারা</w:t>
      </w:r>
      <w:r>
        <w:t xml:space="preserve"> </w:t>
      </w:r>
      <w:r>
        <w:t xml:space="preserve">পশ্চাৎ</w:t>
      </w:r>
      <w:r>
        <w:t xml:space="preserve"> </w:t>
      </w:r>
      <w:r>
        <w:t xml:space="preserve">পশ্চাৎ</w:t>
      </w:r>
      <w:r>
        <w:t xml:space="preserve"> </w:t>
      </w:r>
      <w:r>
        <w:t xml:space="preserve">গিয়া</w:t>
      </w:r>
      <w:r>
        <w:t xml:space="preserve"> </w:t>
      </w:r>
      <w:r>
        <w:t xml:space="preserve">সেই</w:t>
      </w:r>
      <w:r>
        <w:t xml:space="preserve"> </w:t>
      </w:r>
      <w:r>
        <w:t xml:space="preserve">কবর,</w:t>
      </w:r>
      <w:r>
        <w:t xml:space="preserve"> </w:t>
      </w:r>
      <w:r>
        <w:t xml:space="preserve">এবং</w:t>
      </w:r>
      <w:r>
        <w:t xml:space="preserve"> </w:t>
      </w:r>
      <w:r>
        <w:t xml:space="preserve">কি</w:t>
      </w:r>
      <w:r>
        <w:t xml:space="preserve"> </w:t>
      </w:r>
      <w:r>
        <w:t xml:space="preserve">প্রকারে</w:t>
      </w:r>
      <w:r>
        <w:t xml:space="preserve"> </w:t>
      </w:r>
      <w:r>
        <w:t xml:space="preserve">তাঁহার</w:t>
      </w:r>
      <w:r>
        <w:t xml:space="preserve"> </w:t>
      </w:r>
      <w:r>
        <w:t xml:space="preserve">দেহ</w:t>
      </w:r>
      <w:r>
        <w:t xml:space="preserve"> </w:t>
      </w:r>
      <w:r>
        <w:t xml:space="preserve">রাখা</w:t>
      </w:r>
      <w:r>
        <w:t xml:space="preserve"> </w:t>
      </w:r>
      <w:r>
        <w:t xml:space="preserve">যায়,</w:t>
      </w:r>
      <w:r>
        <w:t xml:space="preserve"> </w:t>
      </w:r>
      <w:r>
        <w:t xml:space="preserve">তাহা</w:t>
      </w:r>
      <w:r>
        <w:t xml:space="preserve"> </w:t>
      </w:r>
      <w:r>
        <w:t xml:space="preserve">দেখিলেন;</w:t>
      </w:r>
      <w:r>
        <w:t xml:space="preserve"> </w:t>
      </w:r>
      <w:r>
        <w:t xml:space="preserve">পরে</w:t>
      </w:r>
      <w:r>
        <w:t xml:space="preserve"> </w:t>
      </w:r>
      <w:r>
        <w:t xml:space="preserve">ফিরিয়া</w:t>
      </w:r>
      <w:r>
        <w:t xml:space="preserve"> </w:t>
      </w:r>
      <w:r>
        <w:t xml:space="preserve">গিয়া</w:t>
      </w:r>
      <w:r>
        <w:t xml:space="preserve"> </w:t>
      </w:r>
      <w:r>
        <w:t xml:space="preserve">সুগন্ধি</w:t>
      </w:r>
      <w:r>
        <w:t xml:space="preserve"> </w:t>
      </w:r>
      <w:r>
        <w:t xml:space="preserve">দ্রব্য</w:t>
      </w:r>
      <w:r>
        <w:t xml:space="preserve"> </w:t>
      </w:r>
      <w:r>
        <w:t xml:space="preserve">ও</w:t>
      </w:r>
      <w:r>
        <w:t xml:space="preserve"> </w:t>
      </w:r>
      <w:r>
        <w:t xml:space="preserve">তৈল</w:t>
      </w:r>
      <w:r>
        <w:t xml:space="preserve"> </w:t>
      </w:r>
      <w:r>
        <w:t xml:space="preserve">প্রস্তুত</w:t>
      </w:r>
      <w:r>
        <w:t xml:space="preserve"> </w:t>
      </w:r>
      <w:r>
        <w:rPr>
          <w:color w:val="9C0006"/>
          <w:strike/>
          <w:shd w:fill="FFC7CE" w:color="FFC7CE" w:val="solid"/>
        </w:rPr>
        <w:t xml:space="preserve">করিলেন</w:t>
      </w:r>
      <w:r>
        <w:t xml:space="preserve"> </w:t>
      </w:r>
      <w:r>
        <w:t xml:space="preserve">(৫৫,</w:t>
      </w:r>
      <w:r>
        <w:t xml:space="preserve"> </w:t>
      </w:r>
      <w:r>
        <w:t xml:space="preserve">৫৬</w:t>
      </w:r>
      <w:r>
        <w:t xml:space="preserve"> </w:t>
      </w:r>
      <w:r>
        <w:t xml:space="preserve">পদ)।</w:t>
      </w:r>
    </w:p>
    <w:p>
      <w:pPr>
        <w:pStyle w:val="sub-heading"/>
      </w:pPr>
      <w:r>
        <w:t xml:space="preserve">Proposed Re-correction</w:t>
      </w:r>
    </w:p>
    <w:p>
      <w:pPr>
        <w:spacing w:after="100"/>
        <w:ind w:left="720"/>
      </w:pPr>
      <w:r>
        <w:rPr>
          <w:color w:val="0061A0"/>
        </w:rPr>
        <w:t xml:space="preserve">যীশু</w:t>
      </w:r>
      <w:r>
        <w:rPr>
          <w:color w:val="0061A0"/>
        </w:rPr>
        <w:t xml:space="preserve"> </w:t>
      </w:r>
      <w:r>
        <w:rPr>
          <w:color w:val="0061A0"/>
        </w:rPr>
        <w:t xml:space="preserve">যে</w:t>
      </w:r>
      <w:r>
        <w:rPr>
          <w:color w:val="0061A0"/>
        </w:rPr>
        <w:t xml:space="preserve"> </w:t>
      </w:r>
      <w:r>
        <w:rPr>
          <w:color w:val="0061A0"/>
        </w:rPr>
        <w:t xml:space="preserve">দিনে</w:t>
      </w:r>
      <w:r>
        <w:rPr>
          <w:color w:val="0061A0"/>
        </w:rPr>
        <w:t xml:space="preserve"> </w:t>
      </w:r>
      <w:r>
        <w:rPr>
          <w:color w:val="005500"/>
          <w:shd w:fill="C6EFCE" w:color="C6EFCE" w:val="solid"/>
        </w:rPr>
        <w:t xml:space="preserve">মারা</w:t>
      </w:r>
      <w:r>
        <w:rPr>
          <w:color w:val="0061A0"/>
        </w:rPr>
        <w:t xml:space="preserve"> </w:t>
      </w:r>
      <w:r>
        <w:rPr>
          <w:color w:val="005500"/>
          <w:shd w:fill="C6EFCE" w:color="C6EFCE" w:val="solid"/>
        </w:rPr>
        <w:t xml:space="preserve">গিয়েছিলেন</w:t>
      </w:r>
      <w:r>
        <w:rPr>
          <w:color w:val="0061A0"/>
        </w:rPr>
        <w:t xml:space="preserve"> </w:t>
      </w:r>
      <w:r>
        <w:rPr>
          <w:color w:val="0061A0"/>
        </w:rPr>
        <w:t xml:space="preserve">সেই</w:t>
      </w:r>
      <w:r>
        <w:rPr>
          <w:color w:val="0061A0"/>
        </w:rPr>
        <w:t xml:space="preserve"> </w:t>
      </w:r>
      <w:r>
        <w:rPr>
          <w:color w:val="005500"/>
          <w:shd w:fill="C6EFCE" w:color="C6EFCE" w:val="solid"/>
        </w:rPr>
        <w:t xml:space="preserve">দিন</w:t>
      </w:r>
      <w:r>
        <w:rPr>
          <w:color w:val="0061A0"/>
        </w:rPr>
        <w:t xml:space="preserve"> </w:t>
      </w:r>
      <w:r>
        <w:rPr>
          <w:color w:val="0061A0"/>
        </w:rPr>
        <w:t xml:space="preserve">আর</w:t>
      </w:r>
      <w:r>
        <w:rPr>
          <w:color w:val="0061A0"/>
        </w:rPr>
        <w:t xml:space="preserve"> </w:t>
      </w:r>
      <w:r>
        <w:rPr>
          <w:color w:val="0061A0"/>
        </w:rPr>
        <w:t xml:space="preserve">কী</w:t>
      </w:r>
      <w:r>
        <w:rPr>
          <w:color w:val="0061A0"/>
        </w:rPr>
        <w:t xml:space="preserve"> </w:t>
      </w:r>
      <w:r>
        <w:rPr>
          <w:color w:val="0061A0"/>
        </w:rPr>
        <w:t xml:space="preserve">ঘটেছিল?</w:t>
      </w:r>
      <w:r>
        <w:rPr>
          <w:color w:val="0061A0"/>
        </w:rPr>
        <w:t xml:space="preserve"> </w:t>
      </w:r>
      <w:r>
        <w:rPr>
          <w:color w:val="005500"/>
          <w:shd w:fill="C6EFCE" w:color="C6EFCE" w:val="solid"/>
        </w:rPr>
        <w:t xml:space="preserve">"আর</w:t>
      </w:r>
      <w:r>
        <w:rPr>
          <w:color w:val="0061A0"/>
        </w:rPr>
        <w:t xml:space="preserve"> </w:t>
      </w:r>
      <w:r>
        <w:rPr>
          <w:color w:val="0061A0"/>
        </w:rPr>
        <w:t xml:space="preserve">যে</w:t>
      </w:r>
      <w:r>
        <w:rPr>
          <w:color w:val="0061A0"/>
        </w:rPr>
        <w:t xml:space="preserve"> </w:t>
      </w:r>
      <w:r>
        <w:rPr>
          <w:color w:val="0061A0"/>
        </w:rPr>
        <w:t xml:space="preserve">স্ত্রীলোকেরা</w:t>
      </w:r>
      <w:r>
        <w:rPr>
          <w:color w:val="0061A0"/>
        </w:rPr>
        <w:t xml:space="preserve"> </w:t>
      </w:r>
      <w:r>
        <w:rPr>
          <w:color w:val="0061A0"/>
        </w:rPr>
        <w:t xml:space="preserve">তাঁহার</w:t>
      </w:r>
      <w:r>
        <w:rPr>
          <w:color w:val="0061A0"/>
        </w:rPr>
        <w:t xml:space="preserve"> </w:t>
      </w:r>
      <w:r>
        <w:rPr>
          <w:color w:val="0061A0"/>
        </w:rPr>
        <w:t xml:space="preserve">সহিত</w:t>
      </w:r>
      <w:r>
        <w:rPr>
          <w:color w:val="0061A0"/>
        </w:rPr>
        <w:t xml:space="preserve"> </w:t>
      </w:r>
      <w:r>
        <w:rPr>
          <w:color w:val="0061A0"/>
        </w:rPr>
        <w:t xml:space="preserve">গালীল</w:t>
      </w:r>
      <w:r>
        <w:rPr>
          <w:color w:val="0061A0"/>
        </w:rPr>
        <w:t xml:space="preserve"> </w:t>
      </w:r>
      <w:r>
        <w:rPr>
          <w:color w:val="0061A0"/>
        </w:rPr>
        <w:t xml:space="preserve">হইতে</w:t>
      </w:r>
      <w:r>
        <w:rPr>
          <w:color w:val="0061A0"/>
        </w:rPr>
        <w:t xml:space="preserve"> </w:t>
      </w:r>
      <w:r>
        <w:rPr>
          <w:color w:val="0061A0"/>
        </w:rPr>
        <w:t xml:space="preserve">আসিয়াছিলেন,</w:t>
      </w:r>
      <w:r>
        <w:rPr>
          <w:color w:val="0061A0"/>
        </w:rPr>
        <w:t xml:space="preserve"> </w:t>
      </w:r>
      <w:r>
        <w:rPr>
          <w:color w:val="0061A0"/>
        </w:rPr>
        <w:t xml:space="preserve">তাঁহারা</w:t>
      </w:r>
      <w:r>
        <w:rPr>
          <w:color w:val="0061A0"/>
        </w:rPr>
        <w:t xml:space="preserve"> </w:t>
      </w:r>
      <w:r>
        <w:rPr>
          <w:color w:val="0061A0"/>
        </w:rPr>
        <w:t xml:space="preserve">পশ্চাৎ</w:t>
      </w:r>
      <w:r>
        <w:rPr>
          <w:color w:val="0061A0"/>
        </w:rPr>
        <w:t xml:space="preserve"> </w:t>
      </w:r>
      <w:r>
        <w:rPr>
          <w:color w:val="0061A0"/>
        </w:rPr>
        <w:t xml:space="preserve">পশ্চাৎ</w:t>
      </w:r>
      <w:r>
        <w:rPr>
          <w:color w:val="0061A0"/>
        </w:rPr>
        <w:t xml:space="preserve"> </w:t>
      </w:r>
      <w:r>
        <w:rPr>
          <w:color w:val="0061A0"/>
        </w:rPr>
        <w:t xml:space="preserve">গিয়া</w:t>
      </w:r>
      <w:r>
        <w:rPr>
          <w:color w:val="0061A0"/>
        </w:rPr>
        <w:t xml:space="preserve"> </w:t>
      </w:r>
      <w:r>
        <w:rPr>
          <w:color w:val="0061A0"/>
        </w:rPr>
        <w:t xml:space="preserve">সেই</w:t>
      </w:r>
      <w:r>
        <w:rPr>
          <w:color w:val="0061A0"/>
        </w:rPr>
        <w:t xml:space="preserve"> </w:t>
      </w:r>
      <w:r>
        <w:rPr>
          <w:color w:val="0061A0"/>
        </w:rPr>
        <w:t xml:space="preserve">কবর,</w:t>
      </w:r>
      <w:r>
        <w:rPr>
          <w:color w:val="0061A0"/>
        </w:rPr>
        <w:t xml:space="preserve"> </w:t>
      </w:r>
      <w:r>
        <w:rPr>
          <w:color w:val="0061A0"/>
        </w:rPr>
        <w:t xml:space="preserve">এবং</w:t>
      </w:r>
      <w:r>
        <w:rPr>
          <w:color w:val="0061A0"/>
        </w:rPr>
        <w:t xml:space="preserve"> </w:t>
      </w:r>
      <w:r>
        <w:rPr>
          <w:color w:val="0061A0"/>
        </w:rPr>
        <w:t xml:space="preserve">কি</w:t>
      </w:r>
      <w:r>
        <w:rPr>
          <w:color w:val="0061A0"/>
        </w:rPr>
        <w:t xml:space="preserve"> </w:t>
      </w:r>
      <w:r>
        <w:rPr>
          <w:color w:val="0061A0"/>
        </w:rPr>
        <w:t xml:space="preserve">প্রকারে</w:t>
      </w:r>
      <w:r>
        <w:rPr>
          <w:color w:val="0061A0"/>
        </w:rPr>
        <w:t xml:space="preserve"> </w:t>
      </w:r>
      <w:r>
        <w:rPr>
          <w:color w:val="0061A0"/>
        </w:rPr>
        <w:t xml:space="preserve">তাঁহার</w:t>
      </w:r>
      <w:r>
        <w:rPr>
          <w:color w:val="0061A0"/>
        </w:rPr>
        <w:t xml:space="preserve"> </w:t>
      </w:r>
      <w:r>
        <w:rPr>
          <w:color w:val="0061A0"/>
        </w:rPr>
        <w:t xml:space="preserve">দেহ</w:t>
      </w:r>
      <w:r>
        <w:rPr>
          <w:color w:val="0061A0"/>
        </w:rPr>
        <w:t xml:space="preserve"> </w:t>
      </w:r>
      <w:r>
        <w:rPr>
          <w:color w:val="0061A0"/>
        </w:rPr>
        <w:t xml:space="preserve">রাখা</w:t>
      </w:r>
      <w:r>
        <w:rPr>
          <w:color w:val="0061A0"/>
        </w:rPr>
        <w:t xml:space="preserve"> </w:t>
      </w:r>
      <w:r>
        <w:rPr>
          <w:color w:val="0061A0"/>
        </w:rPr>
        <w:t xml:space="preserve">যায়,</w:t>
      </w:r>
      <w:r>
        <w:rPr>
          <w:color w:val="0061A0"/>
        </w:rPr>
        <w:t xml:space="preserve"> </w:t>
      </w:r>
      <w:r>
        <w:rPr>
          <w:color w:val="0061A0"/>
        </w:rPr>
        <w:t xml:space="preserve">তাহা</w:t>
      </w:r>
      <w:r>
        <w:rPr>
          <w:color w:val="0061A0"/>
        </w:rPr>
        <w:t xml:space="preserve"> </w:t>
      </w:r>
      <w:r>
        <w:rPr>
          <w:color w:val="0061A0"/>
        </w:rPr>
        <w:t xml:space="preserve">দেখিলেন;</w:t>
      </w:r>
      <w:r>
        <w:rPr>
          <w:color w:val="0061A0"/>
        </w:rPr>
        <w:t xml:space="preserve"> </w:t>
      </w:r>
      <w:r>
        <w:rPr>
          <w:color w:val="0061A0"/>
        </w:rPr>
        <w:t xml:space="preserve">পরে</w:t>
      </w:r>
      <w:r>
        <w:rPr>
          <w:color w:val="0061A0"/>
        </w:rPr>
        <w:t xml:space="preserve"> </w:t>
      </w:r>
      <w:r>
        <w:rPr>
          <w:color w:val="0061A0"/>
        </w:rPr>
        <w:t xml:space="preserve">ফিরিয়া</w:t>
      </w:r>
      <w:r>
        <w:rPr>
          <w:color w:val="0061A0"/>
        </w:rPr>
        <w:t xml:space="preserve"> </w:t>
      </w:r>
      <w:r>
        <w:rPr>
          <w:color w:val="0061A0"/>
        </w:rPr>
        <w:t xml:space="preserve">গিয়া</w:t>
      </w:r>
      <w:r>
        <w:rPr>
          <w:color w:val="0061A0"/>
        </w:rPr>
        <w:t xml:space="preserve"> </w:t>
      </w:r>
      <w:r>
        <w:rPr>
          <w:color w:val="0061A0"/>
        </w:rPr>
        <w:t xml:space="preserve">সুগন্ধি</w:t>
      </w:r>
      <w:r>
        <w:rPr>
          <w:color w:val="0061A0"/>
        </w:rPr>
        <w:t xml:space="preserve"> </w:t>
      </w:r>
      <w:r>
        <w:rPr>
          <w:color w:val="0061A0"/>
        </w:rPr>
        <w:t xml:space="preserve">দ্রব্য</w:t>
      </w:r>
      <w:r>
        <w:rPr>
          <w:color w:val="0061A0"/>
        </w:rPr>
        <w:t xml:space="preserve"> </w:t>
      </w:r>
      <w:r>
        <w:rPr>
          <w:color w:val="0061A0"/>
        </w:rPr>
        <w:t xml:space="preserve">ও</w:t>
      </w:r>
      <w:r>
        <w:rPr>
          <w:color w:val="0061A0"/>
        </w:rPr>
        <w:t xml:space="preserve"> </w:t>
      </w:r>
      <w:r>
        <w:rPr>
          <w:color w:val="0061A0"/>
        </w:rPr>
        <w:t xml:space="preserve">তৈল</w:t>
      </w:r>
      <w:r>
        <w:rPr>
          <w:color w:val="0061A0"/>
        </w:rPr>
        <w:t xml:space="preserve"> </w:t>
      </w:r>
      <w:r>
        <w:rPr>
          <w:color w:val="0061A0"/>
        </w:rPr>
        <w:t xml:space="preserve">প্রস্তুত</w:t>
      </w:r>
      <w:r>
        <w:rPr>
          <w:color w:val="0061A0"/>
        </w:rPr>
        <w:t xml:space="preserve"> </w:t>
      </w:r>
      <w:r>
        <w:rPr>
          <w:color w:val="005500"/>
          <w:shd w:fill="C6EFCE" w:color="C6EFCE" w:val="solid"/>
        </w:rPr>
        <w:t xml:space="preserve">করিলেন;</w:t>
      </w:r>
      <w:r>
        <w:rPr>
          <w:color w:val="005500"/>
          <w:shd w:fill="C6EFCE" w:color="C6EFCE" w:val="solid"/>
        </w:rPr>
        <w:t xml:space="preserve"> </w:t>
      </w:r>
      <w:r>
        <w:rPr>
          <w:color w:val="005500"/>
          <w:shd w:fill="C6EFCE" w:color="C6EFCE" w:val="solid"/>
        </w:rPr>
        <w:t xml:space="preserve">পরে</w:t>
      </w:r>
      <w:r>
        <w:rPr>
          <w:color w:val="005500"/>
          <w:shd w:fill="C6EFCE" w:color="C6EFCE" w:val="solid"/>
        </w:rPr>
        <w:t xml:space="preserve"> </w:t>
      </w:r>
      <w:r>
        <w:rPr>
          <w:color w:val="005500"/>
          <w:shd w:fill="C6EFCE" w:color="C6EFCE" w:val="solid"/>
        </w:rPr>
        <w:t xml:space="preserve">বিশ্রামবারে</w:t>
      </w:r>
      <w:r>
        <w:rPr>
          <w:color w:val="005500"/>
          <w:shd w:fill="C6EFCE" w:color="C6EFCE" w:val="solid"/>
        </w:rPr>
        <w:t xml:space="preserve"> </w:t>
      </w:r>
      <w:r>
        <w:rPr>
          <w:color w:val="005500"/>
          <w:shd w:fill="C6EFCE" w:color="C6EFCE" w:val="solid"/>
        </w:rPr>
        <w:t xml:space="preserve">তাঁহারা</w:t>
      </w:r>
      <w:r>
        <w:rPr>
          <w:color w:val="005500"/>
          <w:shd w:fill="C6EFCE" w:color="C6EFCE" w:val="solid"/>
        </w:rPr>
        <w:t xml:space="preserve"> </w:t>
      </w:r>
      <w:r>
        <w:rPr>
          <w:color w:val="005500"/>
          <w:shd w:fill="C6EFCE" w:color="C6EFCE" w:val="solid"/>
        </w:rPr>
        <w:t xml:space="preserve">বিধিমতে</w:t>
      </w:r>
      <w:r>
        <w:rPr>
          <w:color w:val="005500"/>
          <w:shd w:fill="C6EFCE" w:color="C6EFCE" w:val="solid"/>
        </w:rPr>
        <w:t xml:space="preserve"> </w:t>
      </w:r>
      <w:r>
        <w:rPr>
          <w:color w:val="005500"/>
          <w:shd w:fill="C6EFCE" w:color="C6EFCE" w:val="solid"/>
        </w:rPr>
        <w:t xml:space="preserve">বিশ্রাম</w:t>
      </w:r>
      <w:r>
        <w:rPr>
          <w:color w:val="005500"/>
          <w:shd w:fill="C6EFCE" w:color="C6EFCE" w:val="solid"/>
        </w:rPr>
        <w:t xml:space="preserve"> </w:t>
      </w:r>
      <w:r>
        <w:rPr>
          <w:color w:val="005500"/>
          <w:shd w:fill="C6EFCE" w:color="C6EFCE" w:val="solid"/>
        </w:rPr>
        <w:t xml:space="preserve">করিলেন"</w:t>
      </w:r>
      <w:r>
        <w:rPr>
          <w:color w:val="0061A0"/>
        </w:rPr>
        <w:t xml:space="preserve"> </w:t>
      </w:r>
      <w:r>
        <w:rPr>
          <w:color w:val="0061A0"/>
        </w:rPr>
        <w:t xml:space="preserve">(৫৫,</w:t>
      </w:r>
      <w:r>
        <w:rPr>
          <w:color w:val="0061A0"/>
        </w:rPr>
        <w:t xml:space="preserve"> </w:t>
      </w:r>
      <w:r>
        <w:rPr>
          <w:color w:val="0061A0"/>
        </w:rPr>
        <w:t xml:space="preserve">৫৬</w:t>
      </w:r>
      <w:r>
        <w:rPr>
          <w:color w:val="0061A0"/>
        </w:rPr>
        <w:t xml:space="preserve"> </w:t>
      </w:r>
      <w:r>
        <w:rPr>
          <w:color w:val="0061A0"/>
        </w:rPr>
        <w:t xml:space="preserve">পদ)।</w:t>
      </w:r>
    </w:p>
    <w:p>
      <w:pPr>
        <w:spacing w:after="200" w:before="100"/>
        <w:jc w:val="center"/>
      </w:pPr>
      <w:r>
        <w:t xml:space="preserve">---</w:t>
      </w:r>
    </w:p>
    <w:p>
      <w:r>
        <w:rPr>
          <w:b/>
          <w:bCs/>
        </w:rPr>
        <w:t xml:space="preserve">Paragraph 29: </w:t>
      </w:r>
      <w:r>
        <w:rPr>
          <w:i/>
          <w:iCs/>
          <w:color w:val="808080"/>
        </w:rPr>
        <w:t xml:space="preserve">PENDING REVIEW</w:t>
      </w:r>
    </w:p>
    <w:p>
      <w:pPr>
        <w:pStyle w:val="sub-heading"/>
      </w:pPr>
      <w:r>
        <w:t xml:space="preserve">Original English</w:t>
      </w:r>
    </w:p>
    <w:p>
      <w:pPr>
        <w:spacing w:after="100"/>
        <w:ind w:left="720"/>
      </w:pPr>
      <w:r>
        <w:t xml:space="preserve">During the rest of that fateful Friday, the devoted women bought the anointing materials and made further preparation for their Sunday morning visit to the tomb. Then, as the Sabbath was ushered in at sunset, they “rested the sabbath day according to the commandment.” This identifies that holy day as the specific weekly Sabbath of the Ten Commandments and not the Passover or some other feast-sabbath that could have fallen on any day of the week.</w:t>
      </w:r>
    </w:p>
    <w:p>
      <w:pPr>
        <w:pStyle w:val="sub-heading"/>
      </w:pPr>
      <w:r>
        <w:t xml:space="preserve">Translation</w:t>
      </w:r>
    </w:p>
    <w:p>
      <w:pPr>
        <w:spacing w:after="100"/>
        <w:ind w:left="720"/>
      </w:pPr>
      <w:r>
        <w:t xml:space="preserve">সেই</w:t>
      </w:r>
      <w:r>
        <w:t xml:space="preserve"> </w:t>
      </w:r>
      <w:r>
        <w:t xml:space="preserve">দুর্ভাগ্যজনক</w:t>
      </w:r>
      <w:r>
        <w:t xml:space="preserve"> </w:t>
      </w:r>
      <w:r>
        <w:t xml:space="preserve">শুক্রবারের</w:t>
      </w:r>
      <w:r>
        <w:t xml:space="preserve"> </w:t>
      </w:r>
      <w:r>
        <w:rPr>
          <w:color w:val="9C0006"/>
          <w:strike/>
          <w:shd w:fill="FFC7CE" w:color="FFC7CE" w:val="solid"/>
        </w:rPr>
        <w:t xml:space="preserve">অবশিষ্ট</w:t>
      </w:r>
      <w:r>
        <w:t xml:space="preserve"> </w:t>
      </w:r>
      <w:r>
        <w:t xml:space="preserve">সময়ে,</w:t>
      </w:r>
      <w:r>
        <w:rPr>
          <w:color w:val="9C0006"/>
          <w:strike/>
          <w:shd w:fill="FFC7CE" w:color="FFC7CE" w:val="solid"/>
        </w:rPr>
        <w:t xml:space="preserve"> </w:t>
      </w:r>
      <w:r>
        <w:rPr>
          <w:color w:val="9C0006"/>
          <w:strike/>
          <w:shd w:fill="FFC7CE" w:color="FFC7CE" w:val="solid"/>
        </w:rPr>
        <w:t xml:space="preserve">এই</w:t>
      </w:r>
      <w:r>
        <w:rPr>
          <w:color w:val="9C0006"/>
          <w:strike/>
          <w:shd w:fill="FFC7CE" w:color="FFC7CE" w:val="solid"/>
        </w:rPr>
        <w:t xml:space="preserve"> </w:t>
      </w:r>
      <w:r>
        <w:rPr>
          <w:color w:val="9C0006"/>
          <w:strike/>
          <w:shd w:fill="FFC7CE" w:color="FFC7CE" w:val="solid"/>
        </w:rPr>
        <w:t xml:space="preserve">নিবেদিত</w:t>
      </w:r>
      <w:r>
        <w:rPr>
          <w:color w:val="9C0006"/>
          <w:strike/>
          <w:shd w:fill="FFC7CE" w:color="FFC7CE" w:val="solid"/>
        </w:rPr>
        <w:t xml:space="preserve"> </w:t>
      </w:r>
      <w:r>
        <w:rPr>
          <w:color w:val="9C0006"/>
          <w:strike/>
          <w:shd w:fill="FFC7CE" w:color="FFC7CE" w:val="solid"/>
        </w:rPr>
        <w:t xml:space="preserve">প্রাণের</w:t>
      </w:r>
      <w:r>
        <w:t xml:space="preserve"> </w:t>
      </w:r>
      <w:r>
        <w:rPr>
          <w:color w:val="9C0006"/>
          <w:strike/>
          <w:shd w:fill="FFC7CE" w:color="FFC7CE" w:val="solid"/>
        </w:rPr>
        <w:t xml:space="preserve">মহিলাগণ</w:t>
      </w:r>
      <w:r>
        <w:t xml:space="preserve"> </w:t>
      </w:r>
      <w:r>
        <w:rPr>
          <w:color w:val="9C0006"/>
          <w:strike/>
          <w:shd w:fill="FFC7CE" w:color="FFC7CE" w:val="solid"/>
        </w:rPr>
        <w:t xml:space="preserve">অভিষিক্তকরণের</w:t>
      </w:r>
      <w:r>
        <w:t xml:space="preserve"> </w:t>
      </w:r>
      <w:r>
        <w:rPr>
          <w:color w:val="9C0006"/>
          <w:strike/>
          <w:shd w:fill="FFC7CE" w:color="FFC7CE" w:val="solid"/>
        </w:rPr>
        <w:t xml:space="preserve">দ্রব্যাদি</w:t>
      </w:r>
      <w:r>
        <w:t xml:space="preserve"> </w:t>
      </w:r>
      <w:r>
        <w:rPr>
          <w:color w:val="9C0006"/>
          <w:strike/>
          <w:shd w:fill="FFC7CE" w:color="FFC7CE" w:val="solid"/>
        </w:rPr>
        <w:t xml:space="preserve">নিয়ে</w:t>
      </w:r>
      <w:r>
        <w:t xml:space="preserve"> </w:t>
      </w:r>
      <w:r>
        <w:rPr>
          <w:color w:val="9C0006"/>
          <w:strike/>
          <w:shd w:fill="FFC7CE" w:color="FFC7CE" w:val="solid"/>
        </w:rPr>
        <w:t xml:space="preserve">এসেছিলেন</w:t>
      </w:r>
      <w:r>
        <w:t xml:space="preserve"> </w:t>
      </w:r>
      <w:r>
        <w:t xml:space="preserve">এবং</w:t>
      </w:r>
      <w:r>
        <w:t xml:space="preserve"> </w:t>
      </w:r>
      <w:r>
        <w:t xml:space="preserve">রবিবার</w:t>
      </w:r>
      <w:r>
        <w:t xml:space="preserve"> </w:t>
      </w:r>
      <w:r>
        <w:t xml:space="preserve">সকালে</w:t>
      </w:r>
      <w:r>
        <w:t xml:space="preserve"> </w:t>
      </w:r>
      <w:r>
        <w:rPr>
          <w:color w:val="9C0006"/>
          <w:strike/>
          <w:shd w:fill="FFC7CE" w:color="FFC7CE" w:val="solid"/>
        </w:rPr>
        <w:t xml:space="preserve">কবরস্থল</w:t>
      </w:r>
      <w:r>
        <w:t xml:space="preserve"> </w:t>
      </w:r>
      <w:r>
        <w:t xml:space="preserve">পরিদর্শনের</w:t>
      </w:r>
      <w:r>
        <w:t xml:space="preserve"> </w:t>
      </w:r>
      <w:r>
        <w:t xml:space="preserve">প্রস্তুতি</w:t>
      </w:r>
      <w:r>
        <w:t xml:space="preserve"> </w:t>
      </w:r>
      <w:r>
        <w:t xml:space="preserve">নিয়েছিলেন।</w:t>
      </w:r>
      <w:r>
        <w:t xml:space="preserve"> </w:t>
      </w:r>
      <w:r>
        <w:rPr>
          <w:color w:val="9C0006"/>
          <w:strike/>
          <w:shd w:fill="FFC7CE" w:color="FFC7CE" w:val="solid"/>
        </w:rPr>
        <w:t xml:space="preserve">তারপরে,</w:t>
      </w:r>
      <w:r>
        <w:t xml:space="preserve"> </w:t>
      </w:r>
      <w:r>
        <w:t xml:space="preserve">সূর্যাস্তের</w:t>
      </w:r>
      <w:r>
        <w:t xml:space="preserve"> </w:t>
      </w:r>
      <w:r>
        <w:t xml:space="preserve">সময়</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আরম্ভ</w:t>
      </w:r>
      <w:r>
        <w:t xml:space="preserve"> </w:t>
      </w:r>
      <w:r>
        <w:t xml:space="preserve">হয়েছিল,</w:t>
      </w:r>
      <w:r>
        <w:t xml:space="preserve"> </w:t>
      </w:r>
      <w:r>
        <w:t xml:space="preserve">তারা</w:t>
      </w:r>
      <w:r>
        <w:rPr>
          <w:color w:val="9C0006"/>
          <w:strike/>
          <w:shd w:fill="FFC7CE" w:color="FFC7CE" w:val="solid"/>
        </w:rPr>
        <w:t xml:space="preserve"> </w:t>
      </w:r>
      <w:r>
        <w:rPr>
          <w:color w:val="9C0006"/>
          <w:strike/>
          <w:shd w:fill="FFC7CE" w:color="FFC7CE" w:val="solid"/>
        </w:rPr>
        <w:t xml:space="preserve">"আজ্ঞা</w:t>
      </w:r>
      <w:r>
        <w:t xml:space="preserve"> </w:t>
      </w:r>
      <w:r>
        <w:rPr>
          <w:color w:val="9C0006"/>
          <w:strike/>
          <w:shd w:fill="FFC7CE" w:color="FFC7CE" w:val="solid"/>
        </w:rPr>
        <w:t xml:space="preserve">অনুসারে</w:t>
      </w:r>
      <w:r>
        <w:t xml:space="preserve"> </w:t>
      </w:r>
      <w:r>
        <w:t xml:space="preserve">বিশ্রামবারে</w:t>
      </w:r>
      <w:r>
        <w:t xml:space="preserve"> </w:t>
      </w:r>
      <w:r>
        <w:t xml:space="preserve">বিশ্রাম</w:t>
      </w:r>
      <w:r>
        <w:t xml:space="preserve"> </w:t>
      </w:r>
      <w:r>
        <w:rPr>
          <w:color w:val="9C0006"/>
          <w:strike/>
          <w:shd w:fill="FFC7CE" w:color="FFC7CE" w:val="solid"/>
        </w:rPr>
        <w:t xml:space="preserve">করেছিল"।</w:t>
      </w:r>
      <w:r>
        <w:t xml:space="preserve"> </w:t>
      </w:r>
      <w:r>
        <w:t xml:space="preserve">এটি</w:t>
      </w:r>
      <w:r>
        <w:rPr>
          <w:color w:val="9C0006"/>
          <w:strike/>
          <w:shd w:fill="FFC7CE" w:color="FFC7CE" w:val="solid"/>
        </w:rPr>
        <w:t xml:space="preserve"> </w:t>
      </w:r>
      <w:r>
        <w:rPr>
          <w:color w:val="9C0006"/>
          <w:strike/>
          <w:shd w:fill="FFC7CE" w:color="FFC7CE" w:val="solid"/>
        </w:rPr>
        <w:t xml:space="preserve">চিহ্নিত</w:t>
      </w:r>
      <w:r>
        <w:rPr>
          <w:color w:val="9C0006"/>
          <w:strike/>
          <w:shd w:fill="FFC7CE" w:color="FFC7CE" w:val="solid"/>
        </w:rPr>
        <w:t xml:space="preserve"> </w:t>
      </w:r>
      <w:r>
        <w:rPr>
          <w:color w:val="9C0006"/>
          <w:strike/>
          <w:shd w:fill="FFC7CE" w:color="FFC7CE" w:val="solid"/>
        </w:rPr>
        <w:t xml:space="preserve">করে</w:t>
      </w:r>
      <w:r>
        <w:rPr>
          <w:color w:val="9C0006"/>
          <w:strike/>
          <w:shd w:fill="FFC7CE" w:color="FFC7CE" w:val="solid"/>
        </w:rPr>
        <w:t xml:space="preserve"> </w:t>
      </w:r>
      <w:r>
        <w:rPr>
          <w:color w:val="9C0006"/>
          <w:strike/>
          <w:shd w:fill="FFC7CE" w:color="FFC7CE" w:val="solid"/>
        </w:rPr>
        <w:t xml:space="preserve">যে</w:t>
      </w:r>
      <w:r>
        <w:t xml:space="preserve"> </w:t>
      </w:r>
      <w:r>
        <w:t xml:space="preserve">সেই</w:t>
      </w:r>
      <w:r>
        <w:t xml:space="preserve"> </w:t>
      </w:r>
      <w:r>
        <w:rPr>
          <w:color w:val="9C0006"/>
          <w:strike/>
          <w:shd w:fill="FFC7CE" w:color="FFC7CE" w:val="solid"/>
        </w:rPr>
        <w:t xml:space="preserve">দিনটি</w:t>
      </w:r>
      <w:r>
        <w:t xml:space="preserve"> </w:t>
      </w:r>
      <w:r>
        <w:rPr>
          <w:color w:val="9C0006"/>
          <w:strike/>
          <w:shd w:fill="FFC7CE" w:color="FFC7CE" w:val="solid"/>
        </w:rPr>
        <w:t xml:space="preserve">দশ</w:t>
      </w:r>
      <w:r>
        <w:t xml:space="preserve"> </w:t>
      </w:r>
      <w:r>
        <w:rPr>
          <w:color w:val="9C0006"/>
          <w:strike/>
          <w:shd w:fill="FFC7CE" w:color="FFC7CE" w:val="solid"/>
        </w:rPr>
        <w:t xml:space="preserve">আজ্ঞায়</w:t>
      </w:r>
      <w:r>
        <w:t xml:space="preserve"> </w:t>
      </w:r>
      <w:r>
        <w:rPr>
          <w:color w:val="9C0006"/>
          <w:strike/>
          <w:shd w:fill="FFC7CE" w:color="FFC7CE" w:val="solid"/>
        </w:rPr>
        <w:t xml:space="preserve">উল্লিখিত</w:t>
      </w:r>
      <w:r>
        <w:t xml:space="preserve"> </w:t>
      </w:r>
      <w:r>
        <w:rPr>
          <w:color w:val="9C0006"/>
          <w:strike/>
          <w:shd w:fill="FFC7CE" w:color="FFC7CE" w:val="solid"/>
        </w:rPr>
        <w:t xml:space="preserve">সপ্তাহের</w:t>
      </w:r>
      <w:r>
        <w:t xml:space="preserve"> </w:t>
      </w:r>
      <w:r>
        <w:rPr>
          <w:color w:val="9C0006"/>
          <w:strike/>
          <w:shd w:fill="FFC7CE" w:color="FFC7CE" w:val="solid"/>
        </w:rPr>
        <w:t xml:space="preserve">মধ্যে</w:t>
      </w:r>
      <w:r>
        <w:t xml:space="preserve"> </w:t>
      </w:r>
      <w:r>
        <w:rPr>
          <w:color w:val="9C0006"/>
          <w:strike/>
          <w:shd w:fill="FFC7CE" w:color="FFC7CE" w:val="solid"/>
        </w:rPr>
        <w:t xml:space="preserve">পবিত্র</w:t>
      </w:r>
      <w:r>
        <w:t xml:space="preserve"> </w:t>
      </w:r>
      <w:r>
        <w:rPr>
          <w:color w:val="9C0006"/>
          <w:strike/>
          <w:shd w:fill="FFC7CE" w:color="FFC7CE" w:val="solid"/>
        </w:rPr>
        <w:t xml:space="preserve">দিন</w:t>
      </w:r>
      <w:r>
        <w:t xml:space="preserve"> </w:t>
      </w:r>
      <w:r>
        <w:rPr>
          <w:color w:val="9C0006"/>
          <w:strike/>
          <w:shd w:fill="FFC7CE" w:color="FFC7CE" w:val="solid"/>
        </w:rPr>
        <w:t xml:space="preserve">এবং</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কোন</w:t>
      </w:r>
      <w:r>
        <w:t xml:space="preserve"> </w:t>
      </w:r>
      <w:r>
        <w:rPr>
          <w:color w:val="9C0006"/>
          <w:strike/>
          <w:shd w:fill="FFC7CE" w:color="FFC7CE" w:val="solid"/>
        </w:rPr>
        <w:t xml:space="preserve">নিস্তার-পর্ব</w:t>
      </w:r>
      <w:r>
        <w:t xml:space="preserve"> </w:t>
      </w:r>
      <w:r>
        <w:t xml:space="preserve">বা</w:t>
      </w:r>
      <w:r>
        <w:t xml:space="preserve"> </w:t>
      </w:r>
      <w:r>
        <w:t xml:space="preserve">অন্য</w:t>
      </w:r>
      <w:r>
        <w:t xml:space="preserve"> </w:t>
      </w:r>
      <w:r>
        <w:rPr>
          <w:color w:val="9C0006"/>
          <w:strike/>
          <w:shd w:fill="FFC7CE" w:color="FFC7CE" w:val="solid"/>
        </w:rPr>
        <w:t xml:space="preserve">উৎসব</w:t>
      </w:r>
      <w:r>
        <w:t xml:space="preserve"> </w:t>
      </w:r>
      <w:r>
        <w:t xml:space="preserve">নয়</w:t>
      </w:r>
      <w:r>
        <w:t xml:space="preserve"> </w:t>
      </w:r>
      <w:r>
        <w:t xml:space="preserve">যা</w:t>
      </w:r>
      <w:r>
        <w:t xml:space="preserve"> </w:t>
      </w:r>
      <w:r>
        <w:t xml:space="preserve">সপ্তাহের</w:t>
      </w:r>
      <w:r>
        <w:t xml:space="preserve"> </w:t>
      </w:r>
      <w:r>
        <w:rPr>
          <w:color w:val="9C0006"/>
          <w:strike/>
          <w:shd w:fill="FFC7CE" w:color="FFC7CE" w:val="solid"/>
        </w:rPr>
        <w:t xml:space="preserve">অন্য</w:t>
      </w:r>
      <w:r>
        <w:t xml:space="preserve"> </w:t>
      </w:r>
      <w:r>
        <w:t xml:space="preserve">দিনে</w:t>
      </w:r>
      <w:r>
        <w:rPr>
          <w:color w:val="9C0006"/>
          <w:strike/>
          <w:shd w:fill="FFC7CE" w:color="FFC7CE" w:val="solid"/>
        </w:rPr>
        <w:t xml:space="preserve"> </w:t>
      </w:r>
      <w:r>
        <w:rPr>
          <w:color w:val="9C0006"/>
          <w:strike/>
          <w:shd w:fill="FFC7CE" w:color="FFC7CE" w:val="solid"/>
        </w:rPr>
        <w:t xml:space="preserve">পালন</w:t>
      </w:r>
      <w:r>
        <w:rPr>
          <w:color w:val="9C0006"/>
          <w:strike/>
          <w:shd w:fill="FFC7CE" w:color="FFC7CE" w:val="solid"/>
        </w:rPr>
        <w:t xml:space="preserve"> </w:t>
      </w:r>
      <w:r>
        <w:rPr>
          <w:color w:val="9C0006"/>
          <w:strike/>
          <w:shd w:fill="FFC7CE" w:color="FFC7CE" w:val="solid"/>
        </w:rPr>
        <w:t xml:space="preserve">করা</w:t>
      </w:r>
      <w:r>
        <w:t xml:space="preserve"> </w:t>
      </w:r>
      <w:r>
        <w:rPr>
          <w:color w:val="9C0006"/>
          <w:strike/>
          <w:shd w:fill="FFC7CE" w:color="FFC7CE" w:val="solid"/>
        </w:rPr>
        <w:t xml:space="preserve">যেতে</w:t>
      </w:r>
      <w:r>
        <w:t xml:space="preserve"> </w:t>
      </w:r>
      <w:r>
        <w:rPr>
          <w:color w:val="9C0006"/>
          <w:strike/>
          <w:shd w:fill="FFC7CE" w:color="FFC7CE" w:val="solid"/>
        </w:rPr>
        <w:t xml:space="preserve">পারে।</w:t>
      </w:r>
    </w:p>
    <w:p>
      <w:pPr>
        <w:pStyle w:val="sub-heading"/>
      </w:pPr>
      <w:r>
        <w:t xml:space="preserve">Proposed Re-correction</w:t>
      </w:r>
    </w:p>
    <w:p>
      <w:pPr>
        <w:spacing w:after="100"/>
        <w:ind w:left="720"/>
      </w:pPr>
      <w:r>
        <w:rPr>
          <w:color w:val="0061A0"/>
        </w:rPr>
        <w:t xml:space="preserve">সেই</w:t>
      </w:r>
      <w:r>
        <w:rPr>
          <w:color w:val="0061A0"/>
        </w:rPr>
        <w:t xml:space="preserve"> </w:t>
      </w:r>
      <w:r>
        <w:rPr>
          <w:color w:val="0061A0"/>
        </w:rPr>
        <w:t xml:space="preserve">দুর্ভাগ্যজনক</w:t>
      </w:r>
      <w:r>
        <w:rPr>
          <w:color w:val="0061A0"/>
        </w:rPr>
        <w:t xml:space="preserve"> </w:t>
      </w:r>
      <w:r>
        <w:rPr>
          <w:color w:val="0061A0"/>
        </w:rPr>
        <w:t xml:space="preserve">শুক্রবারের</w:t>
      </w:r>
      <w:r>
        <w:rPr>
          <w:color w:val="0061A0"/>
        </w:rPr>
        <w:t xml:space="preserve"> </w:t>
      </w:r>
      <w:r>
        <w:rPr>
          <w:color w:val="005500"/>
          <w:shd w:fill="C6EFCE" w:color="C6EFCE" w:val="solid"/>
        </w:rPr>
        <w:t xml:space="preserve">বাকি</w:t>
      </w:r>
      <w:r>
        <w:rPr>
          <w:color w:val="0061A0"/>
        </w:rPr>
        <w:t xml:space="preserve"> </w:t>
      </w:r>
      <w:r>
        <w:rPr>
          <w:color w:val="0061A0"/>
        </w:rPr>
        <w:t xml:space="preserve">সময়ে,</w:t>
      </w:r>
      <w:r>
        <w:rPr>
          <w:color w:val="0061A0"/>
        </w:rPr>
        <w:t xml:space="preserve"> </w:t>
      </w:r>
      <w:r>
        <w:rPr>
          <w:color w:val="005500"/>
          <w:shd w:fill="C6EFCE" w:color="C6EFCE" w:val="solid"/>
        </w:rPr>
        <w:t xml:space="preserve">নিবেদিতপ্রাণ</w:t>
      </w:r>
      <w:r>
        <w:rPr>
          <w:color w:val="0061A0"/>
        </w:rPr>
        <w:t xml:space="preserve"> </w:t>
      </w:r>
      <w:r>
        <w:rPr>
          <w:color w:val="005500"/>
          <w:shd w:fill="C6EFCE" w:color="C6EFCE" w:val="solid"/>
        </w:rPr>
        <w:t xml:space="preserve">মহিলারা</w:t>
      </w:r>
      <w:r>
        <w:rPr>
          <w:color w:val="0061A0"/>
        </w:rPr>
        <w:t xml:space="preserve"> </w:t>
      </w:r>
      <w:r>
        <w:rPr>
          <w:color w:val="005500"/>
          <w:shd w:fill="C6EFCE" w:color="C6EFCE" w:val="solid"/>
        </w:rPr>
        <w:t xml:space="preserve">অভিষেকের</w:t>
      </w:r>
      <w:r>
        <w:rPr>
          <w:color w:val="0061A0"/>
        </w:rPr>
        <w:t xml:space="preserve"> </w:t>
      </w:r>
      <w:r>
        <w:rPr>
          <w:color w:val="005500"/>
          <w:shd w:fill="C6EFCE" w:color="C6EFCE" w:val="solid"/>
        </w:rPr>
        <w:t xml:space="preserve">উপকরণ</w:t>
      </w:r>
      <w:r>
        <w:rPr>
          <w:color w:val="0061A0"/>
        </w:rPr>
        <w:t xml:space="preserve"> </w:t>
      </w:r>
      <w:r>
        <w:rPr>
          <w:color w:val="005500"/>
          <w:shd w:fill="C6EFCE" w:color="C6EFCE" w:val="solid"/>
        </w:rPr>
        <w:t xml:space="preserve">কিনেছিলেন</w:t>
      </w:r>
      <w:r>
        <w:rPr>
          <w:color w:val="0061A0"/>
        </w:rPr>
        <w:t xml:space="preserve"> </w:t>
      </w:r>
      <w:r>
        <w:rPr>
          <w:color w:val="0061A0"/>
        </w:rPr>
        <w:t xml:space="preserve">এবং</w:t>
      </w:r>
      <w:r>
        <w:rPr>
          <w:color w:val="0061A0"/>
        </w:rPr>
        <w:t xml:space="preserve"> </w:t>
      </w:r>
      <w:r>
        <w:rPr>
          <w:color w:val="0061A0"/>
        </w:rPr>
        <w:t xml:space="preserve">রবিবার</w:t>
      </w:r>
      <w:r>
        <w:rPr>
          <w:color w:val="0061A0"/>
        </w:rPr>
        <w:t xml:space="preserve"> </w:t>
      </w:r>
      <w:r>
        <w:rPr>
          <w:color w:val="0061A0"/>
        </w:rPr>
        <w:t xml:space="preserve">সকালে</w:t>
      </w:r>
      <w:r>
        <w:rPr>
          <w:color w:val="0061A0"/>
        </w:rPr>
        <w:t xml:space="preserve"> </w:t>
      </w:r>
      <w:r>
        <w:rPr>
          <w:color w:val="005500"/>
          <w:shd w:fill="C6EFCE" w:color="C6EFCE" w:val="solid"/>
        </w:rPr>
        <w:t xml:space="preserve">তাদের</w:t>
      </w:r>
      <w:r>
        <w:rPr>
          <w:color w:val="005500"/>
          <w:shd w:fill="C6EFCE" w:color="C6EFCE" w:val="solid"/>
        </w:rPr>
        <w:t xml:space="preserve"> </w:t>
      </w:r>
      <w:r>
        <w:rPr>
          <w:color w:val="005500"/>
          <w:shd w:fill="C6EFCE" w:color="C6EFCE" w:val="solid"/>
        </w:rPr>
        <w:t xml:space="preserve">কবর</w:t>
      </w:r>
      <w:r>
        <w:rPr>
          <w:color w:val="0061A0"/>
        </w:rPr>
        <w:t xml:space="preserve"> </w:t>
      </w:r>
      <w:r>
        <w:rPr>
          <w:color w:val="0061A0"/>
        </w:rPr>
        <w:t xml:space="preserve">পরিদর্শনের</w:t>
      </w:r>
      <w:r>
        <w:rPr>
          <w:color w:val="005500"/>
          <w:shd w:fill="C6EFCE" w:color="C6EFCE" w:val="solid"/>
        </w:rPr>
        <w:t xml:space="preserve"> </w:t>
      </w:r>
      <w:r>
        <w:rPr>
          <w:color w:val="005500"/>
          <w:shd w:fill="C6EFCE" w:color="C6EFCE" w:val="solid"/>
        </w:rPr>
        <w:t xml:space="preserve">জন্য</w:t>
      </w:r>
      <w:r>
        <w:rPr>
          <w:color w:val="005500"/>
          <w:shd w:fill="C6EFCE" w:color="C6EFCE" w:val="solid"/>
        </w:rPr>
        <w:t xml:space="preserve"> </w:t>
      </w:r>
      <w:r>
        <w:rPr>
          <w:color w:val="005500"/>
          <w:shd w:fill="C6EFCE" w:color="C6EFCE" w:val="solid"/>
        </w:rPr>
        <w:t xml:space="preserve">আরও</w:t>
      </w:r>
      <w:r>
        <w:rPr>
          <w:color w:val="0061A0"/>
        </w:rPr>
        <w:t xml:space="preserve"> </w:t>
      </w:r>
      <w:r>
        <w:rPr>
          <w:color w:val="0061A0"/>
        </w:rPr>
        <w:t xml:space="preserve">প্রস্তুতি</w:t>
      </w:r>
      <w:r>
        <w:rPr>
          <w:color w:val="0061A0"/>
        </w:rPr>
        <w:t xml:space="preserve"> </w:t>
      </w:r>
      <w:r>
        <w:rPr>
          <w:color w:val="0061A0"/>
        </w:rPr>
        <w:t xml:space="preserve">নিয়েছিলেন।</w:t>
      </w:r>
      <w:r>
        <w:rPr>
          <w:color w:val="0061A0"/>
        </w:rPr>
        <w:t xml:space="preserve"> </w:t>
      </w:r>
      <w:r>
        <w:rPr>
          <w:color w:val="005500"/>
          <w:shd w:fill="C6EFCE" w:color="C6EFCE" w:val="solid"/>
        </w:rPr>
        <w:t xml:space="preserve">তারপর,</w:t>
      </w:r>
      <w:r>
        <w:rPr>
          <w:color w:val="0061A0"/>
        </w:rPr>
        <w:t xml:space="preserve"> </w:t>
      </w:r>
      <w:r>
        <w:rPr>
          <w:color w:val="0061A0"/>
        </w:rPr>
        <w:t xml:space="preserve">সূর্যাস্তের</w:t>
      </w:r>
      <w:r>
        <w:rPr>
          <w:color w:val="0061A0"/>
        </w:rPr>
        <w:t xml:space="preserve"> </w:t>
      </w:r>
      <w:r>
        <w:rPr>
          <w:color w:val="0061A0"/>
        </w:rPr>
        <w:t xml:space="preserve">সময়</w:t>
      </w:r>
      <w:r>
        <w:rPr>
          <w:color w:val="0061A0"/>
        </w:rPr>
        <w:t xml:space="preserve"> </w:t>
      </w:r>
      <w:r>
        <w:rPr>
          <w:color w:val="005500"/>
          <w:shd w:fill="C6EFCE" w:color="C6EFCE" w:val="solid"/>
        </w:rPr>
        <w:t xml:space="preserve">যেমন</w:t>
      </w:r>
      <w:r>
        <w:rPr>
          <w:color w:val="0061A0"/>
        </w:rPr>
        <w:t xml:space="preserve"> </w:t>
      </w:r>
      <w:r>
        <w:rPr>
          <w:color w:val="005500"/>
          <w:shd w:fill="C6EFCE" w:color="C6EFCE" w:val="solid"/>
        </w:rPr>
        <w:t xml:space="preserve">বিশ্রামবারের</w:t>
      </w:r>
      <w:r>
        <w:rPr>
          <w:color w:val="005500"/>
          <w:shd w:fill="C6EFCE" w:color="C6EFCE" w:val="solid"/>
        </w:rPr>
        <w:t xml:space="preserve"> </w:t>
      </w:r>
      <w:r>
        <w:rPr>
          <w:color w:val="005500"/>
          <w:shd w:fill="C6EFCE" w:color="C6EFCE" w:val="solid"/>
        </w:rPr>
        <w:t xml:space="preserve">সূচনা</w:t>
      </w:r>
      <w:r>
        <w:rPr>
          <w:color w:val="0061A0"/>
        </w:rPr>
        <w:t xml:space="preserve"> </w:t>
      </w:r>
      <w:r>
        <w:rPr>
          <w:color w:val="0061A0"/>
        </w:rPr>
        <w:t xml:space="preserve">হয়েছিল,</w:t>
      </w:r>
      <w:r>
        <w:rPr>
          <w:color w:val="0061A0"/>
        </w:rPr>
        <w:t xml:space="preserve"> </w:t>
      </w:r>
      <w:r>
        <w:rPr>
          <w:color w:val="0061A0"/>
        </w:rPr>
        <w:t xml:space="preserve">তারা</w:t>
      </w:r>
      <w:r>
        <w:rPr>
          <w:color w:val="0061A0"/>
        </w:rPr>
        <w:t xml:space="preserve"> </w:t>
      </w:r>
      <w:r>
        <w:rPr>
          <w:color w:val="005500"/>
          <w:shd w:fill="C6EFCE" w:color="C6EFCE" w:val="solid"/>
        </w:rPr>
        <w:t xml:space="preserve">"বিধিমতে</w:t>
      </w:r>
      <w:r>
        <w:rPr>
          <w:color w:val="0061A0"/>
        </w:rPr>
        <w:t xml:space="preserve"> </w:t>
      </w:r>
      <w:r>
        <w:rPr>
          <w:color w:val="0061A0"/>
        </w:rPr>
        <w:t xml:space="preserve">বিশ্রামবারে</w:t>
      </w:r>
      <w:r>
        <w:rPr>
          <w:color w:val="0061A0"/>
        </w:rPr>
        <w:t xml:space="preserve"> </w:t>
      </w:r>
      <w:r>
        <w:rPr>
          <w:color w:val="0061A0"/>
        </w:rPr>
        <w:t xml:space="preserve">বিশ্রাম</w:t>
      </w:r>
      <w:r>
        <w:rPr>
          <w:color w:val="0061A0"/>
        </w:rPr>
        <w:t xml:space="preserve"> </w:t>
      </w:r>
      <w:r>
        <w:rPr>
          <w:color w:val="005500"/>
          <w:shd w:fill="C6EFCE" w:color="C6EFCE" w:val="solid"/>
        </w:rPr>
        <w:t xml:space="preserve">করিলেন।"</w:t>
      </w:r>
      <w:r>
        <w:rPr>
          <w:color w:val="0061A0"/>
        </w:rPr>
        <w:t xml:space="preserve"> </w:t>
      </w:r>
      <w:r>
        <w:rPr>
          <w:color w:val="0061A0"/>
        </w:rPr>
        <w:t xml:space="preserve">এটি</w:t>
      </w:r>
      <w:r>
        <w:rPr>
          <w:color w:val="0061A0"/>
        </w:rPr>
        <w:t xml:space="preserve"> </w:t>
      </w:r>
      <w:r>
        <w:rPr>
          <w:color w:val="0061A0"/>
        </w:rPr>
        <w:t xml:space="preserve">সেই</w:t>
      </w:r>
      <w:r>
        <w:rPr>
          <w:color w:val="0061A0"/>
        </w:rPr>
        <w:t xml:space="preserve"> </w:t>
      </w:r>
      <w:r>
        <w:rPr>
          <w:color w:val="005500"/>
          <w:shd w:fill="C6EFCE" w:color="C6EFCE" w:val="solid"/>
        </w:rPr>
        <w:t xml:space="preserve">পবিত্র</w:t>
      </w:r>
      <w:r>
        <w:rPr>
          <w:color w:val="0061A0"/>
        </w:rPr>
        <w:t xml:space="preserve"> </w:t>
      </w:r>
      <w:r>
        <w:rPr>
          <w:color w:val="005500"/>
          <w:shd w:fill="C6EFCE" w:color="C6EFCE" w:val="solid"/>
        </w:rPr>
        <w:t xml:space="preserve">দিনটিকে</w:t>
      </w:r>
      <w:r>
        <w:rPr>
          <w:color w:val="0061A0"/>
        </w:rPr>
        <w:t xml:space="preserve"> </w:t>
      </w:r>
      <w:r>
        <w:rPr>
          <w:color w:val="005500"/>
          <w:shd w:fill="C6EFCE" w:color="C6EFCE" w:val="solid"/>
        </w:rPr>
        <w:t xml:space="preserve">দশ</w:t>
      </w:r>
      <w:r>
        <w:rPr>
          <w:color w:val="0061A0"/>
        </w:rPr>
        <w:t xml:space="preserve"> </w:t>
      </w:r>
      <w:r>
        <w:rPr>
          <w:color w:val="005500"/>
          <w:shd w:fill="C6EFCE" w:color="C6EFCE" w:val="solid"/>
        </w:rPr>
        <w:t xml:space="preserve">আজ্ঞার</w:t>
      </w:r>
      <w:r>
        <w:rPr>
          <w:color w:val="0061A0"/>
        </w:rPr>
        <w:t xml:space="preserve"> </w:t>
      </w:r>
      <w:r>
        <w:rPr>
          <w:color w:val="005500"/>
          <w:shd w:fill="C6EFCE" w:color="C6EFCE" w:val="solid"/>
        </w:rPr>
        <w:t xml:space="preserve">নির্দিষ্ট</w:t>
      </w:r>
      <w:r>
        <w:rPr>
          <w:color w:val="0061A0"/>
        </w:rPr>
        <w:t xml:space="preserve"> </w:t>
      </w:r>
      <w:r>
        <w:rPr>
          <w:color w:val="005500"/>
          <w:shd w:fill="C6EFCE" w:color="C6EFCE" w:val="solid"/>
        </w:rPr>
        <w:t xml:space="preserve">সাপ্তাহিক</w:t>
      </w:r>
      <w:r>
        <w:rPr>
          <w:color w:val="0061A0"/>
        </w:rPr>
        <w:t xml:space="preserve"> </w:t>
      </w:r>
      <w:r>
        <w:rPr>
          <w:color w:val="005500"/>
          <w:shd w:fill="C6EFCE" w:color="C6EFCE" w:val="solid"/>
        </w:rPr>
        <w:t xml:space="preserve">বিশ্রামবার</w:t>
      </w:r>
      <w:r>
        <w:rPr>
          <w:color w:val="0061A0"/>
        </w:rPr>
        <w:t xml:space="preserve"> </w:t>
      </w:r>
      <w:r>
        <w:rPr>
          <w:color w:val="005500"/>
          <w:shd w:fill="C6EFCE" w:color="C6EFCE" w:val="solid"/>
        </w:rPr>
        <w:t xml:space="preserve">হিসাবে</w:t>
      </w:r>
      <w:r>
        <w:rPr>
          <w:color w:val="0061A0"/>
        </w:rPr>
        <w:t xml:space="preserve"> </w:t>
      </w:r>
      <w:r>
        <w:rPr>
          <w:color w:val="005500"/>
          <w:shd w:fill="C6EFCE" w:color="C6EFCE" w:val="solid"/>
        </w:rPr>
        <w:t xml:space="preserve">চিহ্নিত</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নিস্তারপর্ব</w:t>
      </w:r>
      <w:r>
        <w:rPr>
          <w:color w:val="0061A0"/>
        </w:rPr>
        <w:t xml:space="preserve"> </w:t>
      </w:r>
      <w:r>
        <w:rPr>
          <w:color w:val="0061A0"/>
        </w:rPr>
        <w:t xml:space="preserve">বা</w:t>
      </w:r>
      <w:r>
        <w:rPr>
          <w:color w:val="0061A0"/>
        </w:rPr>
        <w:t xml:space="preserve"> </w:t>
      </w:r>
      <w:r>
        <w:rPr>
          <w:color w:val="0061A0"/>
        </w:rPr>
        <w:t xml:space="preserve">অন্য</w:t>
      </w:r>
      <w:r>
        <w:rPr>
          <w:color w:val="0061A0"/>
        </w:rPr>
        <w:t xml:space="preserve"> </w:t>
      </w:r>
      <w:r>
        <w:rPr>
          <w:color w:val="005500"/>
          <w:shd w:fill="C6EFCE" w:color="C6EFCE" w:val="solid"/>
        </w:rPr>
        <w:t xml:space="preserve">কোনো</w:t>
      </w:r>
      <w:r>
        <w:rPr>
          <w:color w:val="005500"/>
          <w:shd w:fill="C6EFCE" w:color="C6EFCE" w:val="solid"/>
        </w:rPr>
        <w:t xml:space="preserve"> </w:t>
      </w:r>
      <w:r>
        <w:rPr>
          <w:color w:val="005500"/>
          <w:shd w:fill="C6EFCE" w:color="C6EFCE" w:val="solid"/>
        </w:rPr>
        <w:t xml:space="preserve">উৎসব-বিশ্রামবার</w:t>
      </w:r>
      <w:r>
        <w:rPr>
          <w:color w:val="0061A0"/>
        </w:rPr>
        <w:t xml:space="preserve"> </w:t>
      </w:r>
      <w:r>
        <w:rPr>
          <w:color w:val="0061A0"/>
        </w:rPr>
        <w:t xml:space="preserve">নয়</w:t>
      </w:r>
      <w:r>
        <w:rPr>
          <w:color w:val="0061A0"/>
        </w:rPr>
        <w:t xml:space="preserve"> </w:t>
      </w:r>
      <w:r>
        <w:rPr>
          <w:color w:val="0061A0"/>
        </w:rPr>
        <w:t xml:space="preserve">যা</w:t>
      </w:r>
      <w:r>
        <w:rPr>
          <w:color w:val="0061A0"/>
        </w:rPr>
        <w:t xml:space="preserve"> </w:t>
      </w:r>
      <w:r>
        <w:rPr>
          <w:color w:val="0061A0"/>
        </w:rPr>
        <w:t xml:space="preserve">সপ্তাহের</w:t>
      </w:r>
      <w:r>
        <w:rPr>
          <w:color w:val="0061A0"/>
        </w:rPr>
        <w:t xml:space="preserve"> </w:t>
      </w:r>
      <w:r>
        <w:rPr>
          <w:color w:val="005500"/>
          <w:shd w:fill="C6EFCE" w:color="C6EFCE" w:val="solid"/>
        </w:rPr>
        <w:t xml:space="preserve">যেকোনো</w:t>
      </w:r>
      <w:r>
        <w:rPr>
          <w:color w:val="0061A0"/>
        </w:rPr>
        <w:t xml:space="preserve"> </w:t>
      </w:r>
      <w:r>
        <w:rPr>
          <w:color w:val="0061A0"/>
        </w:rPr>
        <w:t xml:space="preserve">দিনে</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পারত।</w:t>
      </w:r>
    </w:p>
    <w:p>
      <w:pPr>
        <w:spacing w:after="200" w:before="100"/>
        <w:jc w:val="center"/>
      </w:pPr>
      <w:r>
        <w:t xml:space="preserve">---</w:t>
      </w:r>
    </w:p>
    <w:p>
      <w:r>
        <w:rPr>
          <w:b/>
          <w:bCs/>
        </w:rPr>
        <w:t xml:space="preserve">Paragraph 30: </w:t>
      </w:r>
      <w:r>
        <w:rPr>
          <w:i/>
          <w:iCs/>
          <w:color w:val="808080"/>
        </w:rPr>
        <w:t xml:space="preserve">PENDING REVIEW</w:t>
      </w:r>
    </w:p>
    <w:p>
      <w:pPr>
        <w:pStyle w:val="sub-heading"/>
      </w:pPr>
      <w:r>
        <w:t xml:space="preserve">Original English</w:t>
      </w:r>
    </w:p>
    <w:p>
      <w:pPr>
        <w:spacing w:after="100"/>
        <w:ind w:left="720"/>
      </w:pPr>
      <w:r>
        <w:t xml:space="preserve">The next verse tells what the women did on the day following the Sabbath. “Now upon the first day of the week, very early in the morning, they came unto the sepulchre, bringing the spices which they had prepared, and certain others with them. And they found the stone rolled away from the sepulchre” (Luke 24:1, 2). First, we notice that the women came to do their regular labor on the day of the resurrection. Modern churches refer to that particular first day of the week as Easter Sunday. There can be no doubt that Jesus was raised sometime during the dark hours of that early morning. In none of the Gospel recitals do we have any evidence that the women, or anyone else, attached any sacredness to the day on which the resurrection took place.</w:t>
      </w:r>
    </w:p>
    <w:p>
      <w:pPr>
        <w:pStyle w:val="sub-heading"/>
      </w:pPr>
      <w:r>
        <w:t xml:space="preserve">Translation</w:t>
      </w:r>
    </w:p>
    <w:p>
      <w:pPr>
        <w:spacing w:after="100"/>
        <w:ind w:left="720"/>
      </w:pPr>
      <w:r>
        <w:t xml:space="preserve">পরবর্তী</w:t>
      </w:r>
      <w:r>
        <w:t xml:space="preserve"> </w:t>
      </w:r>
      <w:r>
        <w:t xml:space="preserve">পদটি</w:t>
      </w:r>
      <w:r>
        <w:t xml:space="preserve"> </w:t>
      </w:r>
      <w:r>
        <w:rPr>
          <w:color w:val="9C0006"/>
          <w:strike/>
          <w:shd w:fill="FFC7CE" w:color="FFC7CE" w:val="solid"/>
        </w:rPr>
        <w:t xml:space="preserve">দেখায়</w:t>
      </w:r>
      <w:r>
        <w:t xml:space="preserve"> </w:t>
      </w:r>
      <w:r>
        <w:t xml:space="preserve">যে</w:t>
      </w:r>
      <w:r>
        <w:t xml:space="preserve"> </w:t>
      </w:r>
      <w:r>
        <w:t xml:space="preserve">বিশ্রামবারের</w:t>
      </w:r>
      <w:r>
        <w:t xml:space="preserve"> </w:t>
      </w:r>
      <w:r>
        <w:t xml:space="preserve">পরের</w:t>
      </w:r>
      <w:r>
        <w:rPr>
          <w:color w:val="9C0006"/>
          <w:strike/>
          <w:shd w:fill="FFC7CE" w:color="FFC7CE" w:val="solid"/>
        </w:rPr>
        <w:t xml:space="preserve"> </w:t>
      </w:r>
      <w:r>
        <w:rPr>
          <w:color w:val="9C0006"/>
          <w:strike/>
          <w:shd w:fill="FFC7CE" w:color="FFC7CE" w:val="solid"/>
        </w:rPr>
        <w:t xml:space="preserve">দিনে</w:t>
      </w:r>
      <w:r>
        <w:t xml:space="preserve"> </w:t>
      </w:r>
      <w:r>
        <w:rPr>
          <w:color w:val="9C0006"/>
          <w:strike/>
          <w:shd w:fill="FFC7CE" w:color="FFC7CE" w:val="solid"/>
        </w:rPr>
        <w:t xml:space="preserve">মহিলারা</w:t>
      </w:r>
      <w:r>
        <w:t xml:space="preserve"> </w:t>
      </w:r>
      <w:r>
        <w:rPr>
          <w:color w:val="9C0006"/>
          <w:strike/>
          <w:shd w:fill="FFC7CE" w:color="FFC7CE" w:val="solid"/>
        </w:rPr>
        <w:t xml:space="preserve">কি</w:t>
      </w:r>
      <w:r>
        <w:t xml:space="preserve"> </w:t>
      </w:r>
      <w:r>
        <w:t xml:space="preserve">করেছিলেন।</w:t>
      </w:r>
      <w:r>
        <w:rPr>
          <w:color w:val="9C0006"/>
          <w:strike/>
          <w:shd w:fill="FFC7CE" w:color="FFC7CE" w:val="solid"/>
        </w:rPr>
        <w:t xml:space="preserve"> </w:t>
      </w:r>
      <w:r>
        <w:rPr>
          <w:color w:val="9C0006"/>
          <w:strike/>
          <w:shd w:fill="FFC7CE" w:color="FFC7CE" w:val="solid"/>
        </w:rPr>
        <w:t xml:space="preserve">"বিশ্রামবারে</w:t>
      </w:r>
      <w:r>
        <w:rPr>
          <w:color w:val="9C0006"/>
          <w:strike/>
          <w:shd w:fill="FFC7CE" w:color="FFC7CE" w:val="solid"/>
        </w:rPr>
        <w:t xml:space="preserve"> </w:t>
      </w:r>
      <w:r>
        <w:rPr>
          <w:color w:val="9C0006"/>
          <w:strike/>
          <w:shd w:fill="FFC7CE" w:color="FFC7CE" w:val="solid"/>
        </w:rPr>
        <w:t xml:space="preserve">তাঁহারা</w:t>
      </w:r>
      <w:r>
        <w:rPr>
          <w:color w:val="9C0006"/>
          <w:strike/>
          <w:shd w:fill="FFC7CE" w:color="FFC7CE" w:val="solid"/>
        </w:rPr>
        <w:t xml:space="preserve"> </w:t>
      </w:r>
      <w:r>
        <w:rPr>
          <w:color w:val="9C0006"/>
          <w:strike/>
          <w:shd w:fill="FFC7CE" w:color="FFC7CE" w:val="solid"/>
        </w:rPr>
        <w:t xml:space="preserve">বিধিমতে</w:t>
      </w:r>
      <w:r>
        <w:rPr>
          <w:color w:val="9C0006"/>
          <w:strike/>
          <w:shd w:fill="FFC7CE" w:color="FFC7CE" w:val="solid"/>
        </w:rPr>
        <w:t xml:space="preserve"> </w:t>
      </w:r>
      <w:r>
        <w:rPr>
          <w:color w:val="9C0006"/>
          <w:strike/>
          <w:shd w:fill="FFC7CE" w:color="FFC7CE" w:val="solid"/>
        </w:rPr>
        <w:t xml:space="preserve">বিশ্রাম</w:t>
      </w:r>
      <w:r>
        <w:rPr>
          <w:color w:val="9C0006"/>
          <w:strike/>
          <w:shd w:fill="FFC7CE" w:color="FFC7CE" w:val="solid"/>
        </w:rPr>
        <w:t xml:space="preserve"> </w:t>
      </w:r>
      <w:r>
        <w:rPr>
          <w:color w:val="9C0006"/>
          <w:strike/>
          <w:shd w:fill="FFC7CE" w:color="FFC7CE" w:val="solid"/>
        </w:rPr>
        <w:t xml:space="preserve">করিলেন।</w:t>
      </w:r>
      <w:r>
        <w:t xml:space="preserve"> </w:t>
      </w:r>
      <w:r>
        <w:rPr>
          <w:color w:val="9C0006"/>
          <w:strike/>
          <w:shd w:fill="FFC7CE" w:color="FFC7CE" w:val="solid"/>
        </w:rPr>
        <w:t xml:space="preserve">কিন্তু</w:t>
      </w:r>
      <w:r>
        <w:t xml:space="preserve"> </w:t>
      </w:r>
      <w:r>
        <w:t xml:space="preserve">সপ্তাহের</w:t>
      </w:r>
      <w:r>
        <w:t xml:space="preserve"> </w:t>
      </w:r>
      <w:r>
        <w:t xml:space="preserve">প্রথম</w:t>
      </w:r>
      <w:r>
        <w:t xml:space="preserve"> </w:t>
      </w:r>
      <w:r>
        <w:t xml:space="preserve">দিন</w:t>
      </w:r>
      <w:r>
        <w:t xml:space="preserve"> </w:t>
      </w:r>
      <w:r>
        <w:t xml:space="preserve">অতি</w:t>
      </w:r>
      <w:r>
        <w:t xml:space="preserve"> </w:t>
      </w:r>
      <w:r>
        <w:t xml:space="preserve">প্রত্যুষে</w:t>
      </w:r>
      <w:r>
        <w:t xml:space="preserve"> </w:t>
      </w:r>
      <w:r>
        <w:t xml:space="preserve">তাঁহারা</w:t>
      </w:r>
      <w:r>
        <w:t xml:space="preserve"> </w:t>
      </w:r>
      <w:r>
        <w:t xml:space="preserve">কবরের</w:t>
      </w:r>
      <w:r>
        <w:t xml:space="preserve"> </w:t>
      </w:r>
      <w:r>
        <w:t xml:space="preserve">নিকটে</w:t>
      </w:r>
      <w:r>
        <w:t xml:space="preserve"> </w:t>
      </w:r>
      <w:r>
        <w:t xml:space="preserve">আসিলেন,</w:t>
      </w:r>
      <w:r>
        <w:t xml:space="preserve"> </w:t>
      </w:r>
      <w:r>
        <w:t xml:space="preserve">যে</w:t>
      </w:r>
      <w:r>
        <w:t xml:space="preserve"> </w:t>
      </w:r>
      <w:r>
        <w:t xml:space="preserve">সুগন্ধি</w:t>
      </w:r>
      <w:r>
        <w:t xml:space="preserve"> </w:t>
      </w:r>
      <w:r>
        <w:t xml:space="preserve">দ্রব্য</w:t>
      </w:r>
      <w:r>
        <w:t xml:space="preserve"> </w:t>
      </w:r>
      <w:r>
        <w:t xml:space="preserve">প্রস্তুত</w:t>
      </w:r>
      <w:r>
        <w:t xml:space="preserve"> </w:t>
      </w:r>
      <w:r>
        <w:t xml:space="preserve">করিয়াছিলেন,</w:t>
      </w:r>
      <w:r>
        <w:t xml:space="preserve"> </w:t>
      </w:r>
      <w:r>
        <w:t xml:space="preserve">তাহা</w:t>
      </w:r>
      <w:r>
        <w:t xml:space="preserve"> </w:t>
      </w:r>
      <w:r>
        <w:t xml:space="preserve">লইয়া</w:t>
      </w:r>
      <w:r>
        <w:t xml:space="preserve"> </w:t>
      </w:r>
      <w:r>
        <w:t xml:space="preserve">আসিলেন;</w:t>
      </w:r>
      <w:r>
        <w:t xml:space="preserve"> </w:t>
      </w:r>
      <w:r>
        <w:t xml:space="preserve">আর</w:t>
      </w:r>
      <w:r>
        <w:t xml:space="preserve"> </w:t>
      </w:r>
      <w:r>
        <w:t xml:space="preserve">দেখিলেন,</w:t>
      </w:r>
      <w:r>
        <w:t xml:space="preserve"> </w:t>
      </w:r>
      <w:r>
        <w:t xml:space="preserve">কবর</w:t>
      </w:r>
      <w:r>
        <w:t xml:space="preserve"> </w:t>
      </w:r>
      <w:r>
        <w:t xml:space="preserve">হইতে</w:t>
      </w:r>
      <w:r>
        <w:t xml:space="preserve"> </w:t>
      </w:r>
      <w:r>
        <w:t xml:space="preserve">প্রস্তরখানা</w:t>
      </w:r>
      <w:r>
        <w:t xml:space="preserve"> </w:t>
      </w:r>
      <w:r>
        <w:t xml:space="preserve">সরান</w:t>
      </w:r>
      <w:r>
        <w:t xml:space="preserve"> </w:t>
      </w:r>
      <w:r>
        <w:t xml:space="preserve">গিয়াছে"</w:t>
      </w:r>
      <w:r>
        <w:t xml:space="preserve"> </w:t>
      </w:r>
      <w:r>
        <w:t xml:space="preserve">(লুক</w:t>
      </w:r>
      <w:r>
        <w:t xml:space="preserve"> </w:t>
      </w:r>
      <w:r>
        <w:rPr>
          <w:color w:val="9C0006"/>
          <w:strike/>
          <w:shd w:fill="FFC7CE" w:color="FFC7CE" w:val="solid"/>
        </w:rPr>
        <w:t xml:space="preserve">২৪:১,২</w:t>
      </w:r>
      <w:r>
        <w:t xml:space="preserve"> </w:t>
      </w:r>
      <w:r>
        <w:rPr>
          <w:color w:val="9C0006"/>
          <w:strike/>
          <w:shd w:fill="FFC7CE" w:color="FFC7CE" w:val="solid"/>
        </w:rPr>
        <w:t xml:space="preserve">পদ)।</w:t>
      </w:r>
      <w:r>
        <w:t xml:space="preserve"> </w:t>
      </w:r>
      <w:r>
        <w:t xml:space="preserve">প্রথমত,</w:t>
      </w:r>
      <w:r>
        <w:t xml:space="preserve"> </w:t>
      </w:r>
      <w:r>
        <w:t xml:space="preserve">আমরা</w:t>
      </w:r>
      <w:r>
        <w:t xml:space="preserve"> </w:t>
      </w:r>
      <w:r>
        <w:t xml:space="preserve">লক্ষ্য</w:t>
      </w:r>
      <w:r>
        <w:t xml:space="preserve"> </w:t>
      </w:r>
      <w:r>
        <w:rPr>
          <w:color w:val="9C0006"/>
          <w:strike/>
          <w:shd w:fill="FFC7CE" w:color="FFC7CE" w:val="solid"/>
        </w:rPr>
        <w:t xml:space="preserve">করব</w:t>
      </w:r>
      <w:r>
        <w:t xml:space="preserve"> </w:t>
      </w:r>
      <w:r>
        <w:t xml:space="preserve">যে</w:t>
      </w:r>
      <w:r>
        <w:t xml:space="preserve"> </w:t>
      </w:r>
      <w:r>
        <w:rPr>
          <w:color w:val="9C0006"/>
          <w:strike/>
          <w:shd w:fill="FFC7CE" w:color="FFC7CE" w:val="solid"/>
        </w:rPr>
        <w:t xml:space="preserve">পুনত্থানের</w:t>
      </w:r>
      <w:r>
        <w:t xml:space="preserve"> </w:t>
      </w:r>
      <w:r>
        <w:rPr>
          <w:color w:val="9C0006"/>
          <w:strike/>
          <w:shd w:fill="FFC7CE" w:color="FFC7CE" w:val="solid"/>
        </w:rPr>
        <w:t xml:space="preserve">দিনে</w:t>
      </w:r>
      <w:r>
        <w:t xml:space="preserve"> </w:t>
      </w:r>
      <w:r>
        <w:rPr>
          <w:color w:val="9C0006"/>
          <w:strike/>
          <w:shd w:fill="FFC7CE" w:color="FFC7CE" w:val="solid"/>
        </w:rPr>
        <w:t xml:space="preserve">মহিলারা</w:t>
      </w:r>
      <w:r>
        <w:t xml:space="preserve"> </w:t>
      </w:r>
      <w:r>
        <w:t xml:space="preserve">তাদের</w:t>
      </w:r>
      <w:r>
        <w:t xml:space="preserve"> </w:t>
      </w:r>
      <w:r>
        <w:t xml:space="preserve">নিয়মিত</w:t>
      </w:r>
      <w:r>
        <w:t xml:space="preserve"> </w:t>
      </w:r>
      <w:r>
        <w:rPr>
          <w:color w:val="9C0006"/>
          <w:strike/>
          <w:shd w:fill="FFC7CE" w:color="FFC7CE" w:val="solid"/>
        </w:rPr>
        <w:t xml:space="preserve">কার্যের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এসেছিল।</w:t>
      </w:r>
      <w:r>
        <w:t xml:space="preserve"> </w:t>
      </w:r>
      <w:r>
        <w:t xml:space="preserve">আধুনিক</w:t>
      </w:r>
      <w:r>
        <w:t xml:space="preserve"> </w:t>
      </w:r>
      <w:r>
        <w:rPr>
          <w:color w:val="9C0006"/>
          <w:strike/>
          <w:shd w:fill="FFC7CE" w:color="FFC7CE" w:val="solid"/>
        </w:rPr>
        <w:t xml:space="preserve">মণ্ডলীগুলি</w:t>
      </w:r>
      <w:r>
        <w:t xml:space="preserve"> </w:t>
      </w:r>
      <w:r>
        <w:rPr>
          <w:color w:val="9C0006"/>
          <w:strike/>
          <w:shd w:fill="FFC7CE" w:color="FFC7CE" w:val="solid"/>
        </w:rPr>
        <w:t xml:space="preserve">ঐ</w:t>
      </w:r>
      <w:r>
        <w:t xml:space="preserve"> </w:t>
      </w:r>
      <w:r>
        <w:rPr>
          <w:color w:val="9C0006"/>
          <w:strike/>
          <w:shd w:fill="FFC7CE" w:color="FFC7CE" w:val="solid"/>
        </w:rPr>
        <w:t xml:space="preserve">নির্দিষ্ট</w:t>
      </w:r>
      <w:r>
        <w:t xml:space="preserve"> </w:t>
      </w:r>
      <w:r>
        <w:t xml:space="preserve">প্রথম</w:t>
      </w:r>
      <w:r>
        <w:t xml:space="preserve"> </w:t>
      </w:r>
      <w:r>
        <w:rPr>
          <w:color w:val="9C0006"/>
          <w:strike/>
          <w:shd w:fill="FFC7CE" w:color="FFC7CE" w:val="solid"/>
        </w:rPr>
        <w:t xml:space="preserve">দিন,</w:t>
      </w:r>
      <w:r>
        <w:t xml:space="preserve"> </w:t>
      </w:r>
      <w:r>
        <w:t xml:space="preserve">ইস্টার</w:t>
      </w:r>
      <w:r>
        <w:t xml:space="preserve"> </w:t>
      </w:r>
      <w:r>
        <w:t xml:space="preserve">সানডে</w:t>
      </w:r>
      <w:r>
        <w:t xml:space="preserve"> </w:t>
      </w:r>
      <w:r>
        <w:t xml:space="preserve">হিসাবে</w:t>
      </w:r>
      <w:r>
        <w:rPr>
          <w:color w:val="9C0006"/>
          <w:strike/>
          <w:shd w:fill="FFC7CE" w:color="FFC7CE" w:val="solid"/>
        </w:rPr>
        <w:t xml:space="preserve"> </w:t>
      </w:r>
      <w:r>
        <w:rPr>
          <w:color w:val="9C0006"/>
          <w:strike/>
          <w:shd w:fill="FFC7CE" w:color="FFC7CE" w:val="solid"/>
        </w:rPr>
        <w:t xml:space="preserve">রবিবারকে</w:t>
      </w:r>
      <w:r>
        <w:t xml:space="preserve"> </w:t>
      </w:r>
      <w:r>
        <w:rPr>
          <w:color w:val="9C0006"/>
          <w:strike/>
          <w:shd w:fill="FFC7CE" w:color="FFC7CE" w:val="solid"/>
        </w:rPr>
        <w:t xml:space="preserve">নির্দেশ</w:t>
      </w:r>
      <w:r>
        <w:t xml:space="preserve"> </w:t>
      </w:r>
      <w:r>
        <w:t xml:space="preserve">করে।</w:t>
      </w:r>
      <w:r>
        <w:rPr>
          <w:color w:val="9C0006"/>
          <w:strike/>
          <w:shd w:fill="FFC7CE" w:color="FFC7CE" w:val="solid"/>
        </w:rPr>
        <w:t xml:space="preserve"> </w:t>
      </w:r>
      <w:r>
        <w:rPr>
          <w:color w:val="9C0006"/>
          <w:strike/>
          <w:shd w:fill="FFC7CE" w:color="FFC7CE" w:val="solid"/>
        </w:rPr>
        <w:t xml:space="preserve">এখানে</w:t>
      </w:r>
      <w:r>
        <w:t xml:space="preserve"> </w:t>
      </w:r>
      <w:r>
        <w:rPr>
          <w:color w:val="9C0006"/>
          <w:strike/>
          <w:shd w:fill="FFC7CE" w:color="FFC7CE" w:val="solid"/>
        </w:rPr>
        <w:t xml:space="preserve">কোন</w:t>
      </w:r>
      <w:r>
        <w:t xml:space="preserve"> </w:t>
      </w:r>
      <w:r>
        <w:rPr>
          <w:color w:val="9C0006"/>
          <w:strike/>
          <w:shd w:fill="FFC7CE" w:color="FFC7CE" w:val="solid"/>
        </w:rPr>
        <w:t xml:space="preserve">সন্দেহের</w:t>
      </w:r>
      <w:r>
        <w:t xml:space="preserve"> </w:t>
      </w:r>
      <w:r>
        <w:rPr>
          <w:color w:val="9C0006"/>
          <w:strike/>
          <w:shd w:fill="FFC7CE" w:color="FFC7CE" w:val="solid"/>
        </w:rPr>
        <w:t xml:space="preserve">অবকাশ</w:t>
      </w:r>
      <w:r>
        <w:t xml:space="preserve"> </w:t>
      </w:r>
      <w:r>
        <w:t xml:space="preserve">নেই</w:t>
      </w:r>
      <w:r>
        <w:t xml:space="preserve"> </w:t>
      </w:r>
      <w:r>
        <w:t xml:space="preserve">যে</w:t>
      </w:r>
      <w:r>
        <w:t xml:space="preserve"> </w:t>
      </w:r>
      <w:r>
        <w:t xml:space="preserve">যীশু</w:t>
      </w:r>
      <w:r>
        <w:t xml:space="preserve"> </w:t>
      </w:r>
      <w:r>
        <w:rPr>
          <w:color w:val="9C0006"/>
          <w:strike/>
          <w:shd w:fill="FFC7CE" w:color="FFC7CE" w:val="solid"/>
        </w:rPr>
        <w:t xml:space="preserve">অতি</w:t>
      </w:r>
      <w:r>
        <w:t xml:space="preserve"> </w:t>
      </w:r>
      <w:r>
        <w:rPr>
          <w:color w:val="9C0006"/>
          <w:strike/>
          <w:shd w:fill="FFC7CE" w:color="FFC7CE" w:val="solid"/>
        </w:rPr>
        <w:t xml:space="preserve">প্রত্যুষে</w:t>
      </w:r>
      <w:r>
        <w:t xml:space="preserve"> </w:t>
      </w:r>
      <w:r>
        <w:rPr>
          <w:color w:val="9C0006"/>
          <w:strike/>
          <w:shd w:fill="FFC7CE" w:color="FFC7CE" w:val="solid"/>
        </w:rPr>
        <w:t xml:space="preserve">কিছুটা</w:t>
      </w:r>
      <w:r>
        <w:t xml:space="preserve"> </w:t>
      </w:r>
      <w:r>
        <w:t xml:space="preserve">অন্ধকার</w:t>
      </w:r>
      <w:r>
        <w:t xml:space="preserve"> </w:t>
      </w:r>
      <w:r>
        <w:rPr>
          <w:color w:val="9C0006"/>
          <w:strike/>
          <w:shd w:fill="FFC7CE" w:color="FFC7CE" w:val="solid"/>
        </w:rPr>
        <w:t xml:space="preserve">থাকতেই</w:t>
      </w:r>
      <w:r>
        <w:t xml:space="preserve"> </w:t>
      </w:r>
      <w:r>
        <w:rPr>
          <w:color w:val="9C0006"/>
          <w:strike/>
          <w:shd w:fill="FFC7CE" w:color="FFC7CE" w:val="solid"/>
        </w:rPr>
        <w:t xml:space="preserve">পুনরুত্থিত</w:t>
      </w:r>
      <w:r>
        <w:t xml:space="preserve"> </w:t>
      </w:r>
      <w:r>
        <w:rPr>
          <w:color w:val="9C0006"/>
          <w:strike/>
          <w:shd w:fill="FFC7CE" w:color="FFC7CE" w:val="solid"/>
        </w:rPr>
        <w:t xml:space="preserve">হয়েছেন।</w:t>
      </w:r>
      <w:r>
        <w:t xml:space="preserve"> </w:t>
      </w:r>
      <w:r>
        <w:rPr>
          <w:color w:val="9C0006"/>
          <w:strike/>
          <w:shd w:fill="FFC7CE" w:color="FFC7CE" w:val="solid"/>
        </w:rPr>
        <w:t xml:space="preserve">আর</w:t>
      </w:r>
      <w:r>
        <w:t xml:space="preserve"> </w:t>
      </w:r>
      <w:r>
        <w:rPr>
          <w:color w:val="9C0006"/>
          <w:strike/>
          <w:shd w:fill="FFC7CE" w:color="FFC7CE" w:val="solid"/>
        </w:rPr>
        <w:t xml:space="preserve">অন্য</w:t>
      </w:r>
      <w:r>
        <w:t xml:space="preserve"> </w:t>
      </w:r>
      <w:r>
        <w:rPr>
          <w:color w:val="9C0006"/>
          <w:strike/>
          <w:shd w:fill="FFC7CE" w:color="FFC7CE" w:val="solid"/>
        </w:rPr>
        <w:t xml:space="preserve">কোন</w:t>
      </w:r>
      <w:r>
        <w:t xml:space="preserve"> </w:t>
      </w:r>
      <w:r>
        <w:t xml:space="preserve">সুসমাচারের</w:t>
      </w:r>
      <w:r>
        <w:t xml:space="preserve"> </w:t>
      </w:r>
      <w:r>
        <w:rPr>
          <w:color w:val="9C0006"/>
          <w:strike/>
          <w:shd w:fill="FFC7CE" w:color="FFC7CE" w:val="solid"/>
        </w:rPr>
        <w:t xml:space="preserve">বর্ণনাতে</w:t>
      </w:r>
      <w:r>
        <w:t xml:space="preserve"> </w:t>
      </w:r>
      <w:r>
        <w:t xml:space="preserve">আমরা</w:t>
      </w:r>
      <w:r>
        <w:t xml:space="preserve"> </w:t>
      </w:r>
      <w:r>
        <w:rPr>
          <w:color w:val="9C0006"/>
          <w:strike/>
          <w:shd w:fill="FFC7CE" w:color="FFC7CE" w:val="solid"/>
        </w:rPr>
        <w:t xml:space="preserve">কোন</w:t>
      </w:r>
      <w:r>
        <w:t xml:space="preserve"> </w:t>
      </w:r>
      <w:r>
        <w:t xml:space="preserve">প্রমাণ</w:t>
      </w:r>
      <w:r>
        <w:t xml:space="preserve"> </w:t>
      </w:r>
      <w:r>
        <w:rPr>
          <w:color w:val="9C0006"/>
          <w:strike/>
          <w:shd w:fill="FFC7CE" w:color="FFC7CE" w:val="solid"/>
        </w:rPr>
        <w:t xml:space="preserve">খুঁজে</w:t>
      </w:r>
      <w:r>
        <w:t xml:space="preserve"> </w:t>
      </w:r>
      <w:r>
        <w:rPr>
          <w:color w:val="9C0006"/>
          <w:strike/>
          <w:shd w:fill="FFC7CE" w:color="FFC7CE" w:val="solid"/>
        </w:rPr>
        <w:t xml:space="preserve">পাইনি</w:t>
      </w:r>
      <w:r>
        <w:t xml:space="preserve"> </w:t>
      </w:r>
      <w:r>
        <w:t xml:space="preserve">যে</w:t>
      </w:r>
      <w:r>
        <w:rPr>
          <w:color w:val="9C0006"/>
          <w:strike/>
          <w:shd w:fill="FFC7CE" w:color="FFC7CE" w:val="solid"/>
        </w:rPr>
        <w:t xml:space="preserve">
</w:t>
      </w:r>
      <w:r>
        <w:rPr>
          <w:color w:val="9C0006"/>
          <w:strike/>
          <w:shd w:fill="FFC7CE" w:color="FFC7CE" w:val="solid"/>
        </w:rPr>
        <w:t xml:space="preserve">কোন</w:t>
      </w:r>
      <w:r>
        <w:rPr>
          <w:color w:val="9C0006"/>
          <w:strike/>
          <w:shd w:fill="FFC7CE" w:color="FFC7CE" w:val="solid"/>
        </w:rPr>
        <w:t xml:space="preserve"> </w:t>
      </w:r>
      <w:r>
        <w:rPr>
          <w:color w:val="9C0006"/>
          <w:strike/>
          <w:shd w:fill="FFC7CE" w:color="FFC7CE" w:val="solid"/>
        </w:rPr>
        <w:t xml:space="preserve">মহিলা,</w:t>
      </w:r>
      <w:r>
        <w:t xml:space="preserve"> </w:t>
      </w:r>
      <w:r>
        <w:rPr>
          <w:color w:val="9C0006"/>
          <w:strike/>
          <w:shd w:fill="FFC7CE" w:color="FFC7CE" w:val="solid"/>
        </w:rPr>
        <w:t xml:space="preserve">কিংবা</w:t>
      </w:r>
      <w:r>
        <w:t xml:space="preserve"> </w:t>
      </w:r>
      <w:r>
        <w:rPr>
          <w:color w:val="9C0006"/>
          <w:strike/>
          <w:shd w:fill="FFC7CE" w:color="FFC7CE" w:val="solid"/>
        </w:rPr>
        <w:t xml:space="preserve">কোন</w:t>
      </w:r>
      <w:r>
        <w:t xml:space="preserve"> </w:t>
      </w:r>
      <w:r>
        <w:rPr>
          <w:color w:val="9C0006"/>
          <w:strike/>
          <w:shd w:fill="FFC7CE" w:color="FFC7CE" w:val="solid"/>
        </w:rPr>
        <w:t xml:space="preserve">ব্যক্তি</w:t>
      </w:r>
      <w:r>
        <w:t xml:space="preserve"> </w:t>
      </w:r>
      <w:r>
        <w:rPr>
          <w:color w:val="9C0006"/>
          <w:strike/>
          <w:shd w:fill="FFC7CE" w:color="FFC7CE" w:val="solid"/>
        </w:rPr>
        <w:t xml:space="preserve">যীশু</w:t>
      </w:r>
      <w:r>
        <w:t xml:space="preserve"> </w:t>
      </w:r>
      <w:r>
        <w:t xml:space="preserve">যে</w:t>
      </w:r>
      <w:r>
        <w:t xml:space="preserve"> </w:t>
      </w:r>
      <w:r>
        <w:rPr>
          <w:color w:val="9C0006"/>
          <w:strike/>
          <w:shd w:fill="FFC7CE" w:color="FFC7CE" w:val="solid"/>
        </w:rPr>
        <w:t xml:space="preserve">দিন</w:t>
      </w:r>
      <w:r>
        <w:t xml:space="preserve"> </w:t>
      </w:r>
      <w:r>
        <w:rPr>
          <w:color w:val="9C0006"/>
          <w:strike/>
          <w:shd w:fill="FFC7CE" w:color="FFC7CE" w:val="solid"/>
        </w:rPr>
        <w:t xml:space="preserve">পুনরুত্থিত</w:t>
      </w:r>
      <w:r>
        <w:t xml:space="preserve"> </w:t>
      </w:r>
      <w:r>
        <w:rPr>
          <w:color w:val="9C0006"/>
          <w:strike/>
          <w:shd w:fill="FFC7CE" w:color="FFC7CE" w:val="solid"/>
        </w:rPr>
        <w:t xml:space="preserve">হয়েছেন,</w:t>
      </w:r>
      <w:r>
        <w:t xml:space="preserve"> </w:t>
      </w:r>
      <w:r>
        <w:t xml:space="preserve">সেই</w:t>
      </w:r>
      <w:r>
        <w:t xml:space="preserve"> </w:t>
      </w:r>
      <w:r>
        <w:t xml:space="preserve">দিনের</w:t>
      </w:r>
      <w:r>
        <w:rPr>
          <w:color w:val="9C0006"/>
          <w:strike/>
          <w:shd w:fill="FFC7CE" w:color="FFC7CE" w:val="solid"/>
        </w:rPr>
        <w:t xml:space="preserve"> </w:t>
      </w:r>
      <w:r>
        <w:rPr>
          <w:color w:val="9C0006"/>
          <w:strike/>
          <w:shd w:fill="FFC7CE" w:color="FFC7CE" w:val="solid"/>
        </w:rPr>
        <w:t xml:space="preserve">পবিত্রতা</w:t>
      </w:r>
      <w:r>
        <w:t xml:space="preserve"> </w:t>
      </w:r>
      <w:r>
        <w:rPr>
          <w:color w:val="9C0006"/>
          <w:strike/>
          <w:shd w:fill="FFC7CE" w:color="FFC7CE" w:val="solid"/>
        </w:rPr>
        <w:t xml:space="preserve">নিয়ে</w:t>
      </w:r>
      <w:r>
        <w:t xml:space="preserve"> </w:t>
      </w:r>
      <w:r>
        <w:rPr>
          <w:color w:val="9C0006"/>
          <w:strike/>
          <w:shd w:fill="FFC7CE" w:color="FFC7CE" w:val="solid"/>
        </w:rPr>
        <w:t xml:space="preserve">কোন</w:t>
      </w:r>
      <w:r>
        <w:t xml:space="preserve"> </w:t>
      </w:r>
      <w:r>
        <w:rPr>
          <w:color w:val="9C0006"/>
          <w:strike/>
          <w:shd w:fill="FFC7CE" w:color="FFC7CE" w:val="solid"/>
        </w:rPr>
        <w:t xml:space="preserve">প্রমাণ</w:t>
      </w:r>
      <w:r>
        <w:t xml:space="preserve"> </w:t>
      </w:r>
      <w:r>
        <w:rPr>
          <w:color w:val="9C0006"/>
          <w:strike/>
          <w:shd w:fill="FFC7CE" w:color="FFC7CE" w:val="solid"/>
        </w:rPr>
        <w:t xml:space="preserve">সংযুক্ত</w:t>
      </w:r>
      <w:r>
        <w:t xml:space="preserve"> </w:t>
      </w:r>
      <w:r>
        <w:rPr>
          <w:color w:val="9C0006"/>
          <w:strike/>
          <w:shd w:fill="FFC7CE" w:color="FFC7CE" w:val="solid"/>
        </w:rPr>
        <w:t xml:space="preserve">করেননি।</w:t>
      </w:r>
    </w:p>
    <w:p>
      <w:pPr>
        <w:pStyle w:val="sub-heading"/>
      </w:pPr>
      <w:r>
        <w:t xml:space="preserve">Proposed Re-correction</w:t>
      </w:r>
    </w:p>
    <w:p>
      <w:pPr>
        <w:spacing w:after="100"/>
        <w:ind w:left="720"/>
      </w:pPr>
      <w:r>
        <w:rPr>
          <w:color w:val="0061A0"/>
        </w:rPr>
        <w:t xml:space="preserve">পরবর্তী</w:t>
      </w:r>
      <w:r>
        <w:rPr>
          <w:color w:val="0061A0"/>
        </w:rPr>
        <w:t xml:space="preserve"> </w:t>
      </w:r>
      <w:r>
        <w:rPr>
          <w:color w:val="0061A0"/>
        </w:rPr>
        <w:t xml:space="preserve">পদটি</w:t>
      </w:r>
      <w:r>
        <w:rPr>
          <w:color w:val="0061A0"/>
        </w:rPr>
        <w:t xml:space="preserve"> </w:t>
      </w:r>
      <w:r>
        <w:rPr>
          <w:color w:val="005500"/>
          <w:shd w:fill="C6EFCE" w:color="C6EFCE" w:val="solid"/>
        </w:rPr>
        <w:t xml:space="preserve">বলে</w:t>
      </w:r>
      <w:r>
        <w:rPr>
          <w:color w:val="0061A0"/>
        </w:rPr>
        <w:t xml:space="preserve"> </w:t>
      </w:r>
      <w:r>
        <w:rPr>
          <w:color w:val="0061A0"/>
        </w:rPr>
        <w:t xml:space="preserve">যে</w:t>
      </w:r>
      <w:r>
        <w:rPr>
          <w:color w:val="005500"/>
          <w:shd w:fill="C6EFCE" w:color="C6EFCE" w:val="solid"/>
        </w:rPr>
        <w:t xml:space="preserve"> </w:t>
      </w:r>
      <w:r>
        <w:rPr>
          <w:color w:val="005500"/>
          <w:shd w:fill="C6EFCE" w:color="C6EFCE" w:val="solid"/>
        </w:rPr>
        <w:t xml:space="preserve">মহিলারা</w:t>
      </w:r>
      <w:r>
        <w:rPr>
          <w:color w:val="0061A0"/>
        </w:rPr>
        <w:t xml:space="preserve"> </w:t>
      </w:r>
      <w:r>
        <w:rPr>
          <w:color w:val="0061A0"/>
        </w:rPr>
        <w:t xml:space="preserve">বিশ্রামবারের</w:t>
      </w:r>
      <w:r>
        <w:rPr>
          <w:color w:val="0061A0"/>
        </w:rPr>
        <w:t xml:space="preserve"> </w:t>
      </w:r>
      <w:r>
        <w:rPr>
          <w:color w:val="0061A0"/>
        </w:rPr>
        <w:t xml:space="preserve">পরের</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কী</w:t>
      </w:r>
      <w:r>
        <w:rPr>
          <w:color w:val="0061A0"/>
        </w:rPr>
        <w:t xml:space="preserve"> </w:t>
      </w:r>
      <w:r>
        <w:rPr>
          <w:color w:val="0061A0"/>
        </w:rPr>
        <w:t xml:space="preserve">করেছিলেন।</w:t>
      </w:r>
      <w:r>
        <w:rPr>
          <w:color w:val="0061A0"/>
        </w:rPr>
        <w:t xml:space="preserve"> </w:t>
      </w:r>
      <w:r>
        <w:rPr>
          <w:color w:val="005500"/>
          <w:shd w:fill="C6EFCE" w:color="C6EFCE" w:val="solid"/>
        </w:rPr>
        <w:t xml:space="preserve">"কিন্তু</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অতি</w:t>
      </w:r>
      <w:r>
        <w:rPr>
          <w:color w:val="0061A0"/>
        </w:rPr>
        <w:t xml:space="preserve"> </w:t>
      </w:r>
      <w:r>
        <w:rPr>
          <w:color w:val="0061A0"/>
        </w:rPr>
        <w:t xml:space="preserve">প্রত্যুষে</w:t>
      </w:r>
      <w:r>
        <w:rPr>
          <w:color w:val="0061A0"/>
        </w:rPr>
        <w:t xml:space="preserve"> </w:t>
      </w:r>
      <w:r>
        <w:rPr>
          <w:color w:val="0061A0"/>
        </w:rPr>
        <w:t xml:space="preserve">তাঁহারা</w:t>
      </w:r>
      <w:r>
        <w:rPr>
          <w:color w:val="0061A0"/>
        </w:rPr>
        <w:t xml:space="preserve"> </w:t>
      </w:r>
      <w:r>
        <w:rPr>
          <w:color w:val="0061A0"/>
        </w:rPr>
        <w:t xml:space="preserve">কবরের</w:t>
      </w:r>
      <w:r>
        <w:rPr>
          <w:color w:val="0061A0"/>
        </w:rPr>
        <w:t xml:space="preserve"> </w:t>
      </w:r>
      <w:r>
        <w:rPr>
          <w:color w:val="0061A0"/>
        </w:rPr>
        <w:t xml:space="preserve">নিকটে</w:t>
      </w:r>
      <w:r>
        <w:rPr>
          <w:color w:val="0061A0"/>
        </w:rPr>
        <w:t xml:space="preserve"> </w:t>
      </w:r>
      <w:r>
        <w:rPr>
          <w:color w:val="0061A0"/>
        </w:rPr>
        <w:t xml:space="preserve">আসিলেন,</w:t>
      </w:r>
      <w:r>
        <w:rPr>
          <w:color w:val="0061A0"/>
        </w:rPr>
        <w:t xml:space="preserve"> </w:t>
      </w:r>
      <w:r>
        <w:rPr>
          <w:color w:val="0061A0"/>
        </w:rPr>
        <w:t xml:space="preserve">যে</w:t>
      </w:r>
      <w:r>
        <w:rPr>
          <w:color w:val="0061A0"/>
        </w:rPr>
        <w:t xml:space="preserve"> </w:t>
      </w:r>
      <w:r>
        <w:rPr>
          <w:color w:val="0061A0"/>
        </w:rPr>
        <w:t xml:space="preserve">সুগন্ধি</w:t>
      </w:r>
      <w:r>
        <w:rPr>
          <w:color w:val="0061A0"/>
        </w:rPr>
        <w:t xml:space="preserve"> </w:t>
      </w:r>
      <w:r>
        <w:rPr>
          <w:color w:val="0061A0"/>
        </w:rPr>
        <w:t xml:space="preserve">দ্রব্য</w:t>
      </w:r>
      <w:r>
        <w:rPr>
          <w:color w:val="0061A0"/>
        </w:rPr>
        <w:t xml:space="preserve"> </w:t>
      </w:r>
      <w:r>
        <w:rPr>
          <w:color w:val="0061A0"/>
        </w:rPr>
        <w:t xml:space="preserve">প্রস্তুত</w:t>
      </w:r>
      <w:r>
        <w:rPr>
          <w:color w:val="0061A0"/>
        </w:rPr>
        <w:t xml:space="preserve"> </w:t>
      </w:r>
      <w:r>
        <w:rPr>
          <w:color w:val="0061A0"/>
        </w:rPr>
        <w:t xml:space="preserve">করিয়াছিলেন,</w:t>
      </w:r>
      <w:r>
        <w:rPr>
          <w:color w:val="0061A0"/>
        </w:rPr>
        <w:t xml:space="preserve"> </w:t>
      </w:r>
      <w:r>
        <w:rPr>
          <w:color w:val="0061A0"/>
        </w:rPr>
        <w:t xml:space="preserve">তাহা</w:t>
      </w:r>
      <w:r>
        <w:rPr>
          <w:color w:val="0061A0"/>
        </w:rPr>
        <w:t xml:space="preserve"> </w:t>
      </w:r>
      <w:r>
        <w:rPr>
          <w:color w:val="0061A0"/>
        </w:rPr>
        <w:t xml:space="preserve">লইয়া</w:t>
      </w:r>
      <w:r>
        <w:rPr>
          <w:color w:val="0061A0"/>
        </w:rPr>
        <w:t xml:space="preserve"> </w:t>
      </w:r>
      <w:r>
        <w:rPr>
          <w:color w:val="0061A0"/>
        </w:rPr>
        <w:t xml:space="preserve">আসিলেন;</w:t>
      </w:r>
      <w:r>
        <w:rPr>
          <w:color w:val="0061A0"/>
        </w:rPr>
        <w:t xml:space="preserve"> </w:t>
      </w:r>
      <w:r>
        <w:rPr>
          <w:color w:val="0061A0"/>
        </w:rPr>
        <w:t xml:space="preserve">আর</w:t>
      </w:r>
      <w:r>
        <w:rPr>
          <w:color w:val="0061A0"/>
        </w:rPr>
        <w:t xml:space="preserve"> </w:t>
      </w:r>
      <w:r>
        <w:rPr>
          <w:color w:val="0061A0"/>
        </w:rPr>
        <w:t xml:space="preserve">দেখিলেন,</w:t>
      </w:r>
      <w:r>
        <w:rPr>
          <w:color w:val="0061A0"/>
        </w:rPr>
        <w:t xml:space="preserve"> </w:t>
      </w:r>
      <w:r>
        <w:rPr>
          <w:color w:val="0061A0"/>
        </w:rPr>
        <w:t xml:space="preserve">কবর</w:t>
      </w:r>
      <w:r>
        <w:rPr>
          <w:color w:val="0061A0"/>
        </w:rPr>
        <w:t xml:space="preserve"> </w:t>
      </w:r>
      <w:r>
        <w:rPr>
          <w:color w:val="0061A0"/>
        </w:rPr>
        <w:t xml:space="preserve">হইতে</w:t>
      </w:r>
      <w:r>
        <w:rPr>
          <w:color w:val="0061A0"/>
        </w:rPr>
        <w:t xml:space="preserve"> </w:t>
      </w:r>
      <w:r>
        <w:rPr>
          <w:color w:val="0061A0"/>
        </w:rPr>
        <w:t xml:space="preserve">প্রস্তরখানা</w:t>
      </w:r>
      <w:r>
        <w:rPr>
          <w:color w:val="0061A0"/>
        </w:rPr>
        <w:t xml:space="preserve"> </w:t>
      </w:r>
      <w:r>
        <w:rPr>
          <w:color w:val="0061A0"/>
        </w:rPr>
        <w:t xml:space="preserve">সরান</w:t>
      </w:r>
      <w:r>
        <w:rPr>
          <w:color w:val="0061A0"/>
        </w:rPr>
        <w:t xml:space="preserve"> </w:t>
      </w:r>
      <w:r>
        <w:rPr>
          <w:color w:val="0061A0"/>
        </w:rPr>
        <w:t xml:space="preserve">গিয়াছে"</w:t>
      </w:r>
      <w:r>
        <w:rPr>
          <w:color w:val="0061A0"/>
        </w:rPr>
        <w:t xml:space="preserve"> </w:t>
      </w:r>
      <w:r>
        <w:rPr>
          <w:color w:val="0061A0"/>
        </w:rPr>
        <w:t xml:space="preserve">(লুক</w:t>
      </w:r>
      <w:r>
        <w:rPr>
          <w:color w:val="0061A0"/>
        </w:rPr>
        <w:t xml:space="preserve"> </w:t>
      </w:r>
      <w:r>
        <w:rPr>
          <w:color w:val="005500"/>
          <w:shd w:fill="C6EFCE" w:color="C6EFCE" w:val="solid"/>
        </w:rPr>
        <w:t xml:space="preserve">২৪:১,</w:t>
      </w:r>
      <w:r>
        <w:rPr>
          <w:color w:val="0061A0"/>
        </w:rPr>
        <w:t xml:space="preserve"> </w:t>
      </w:r>
      <w:r>
        <w:rPr>
          <w:color w:val="005500"/>
          <w:shd w:fill="C6EFCE" w:color="C6EFCE" w:val="solid"/>
        </w:rPr>
        <w:t xml:space="preserve">২)।</w:t>
      </w:r>
      <w:r>
        <w:rPr>
          <w:color w:val="0061A0"/>
        </w:rPr>
        <w:t xml:space="preserve"> </w:t>
      </w:r>
      <w:r>
        <w:rPr>
          <w:color w:val="0061A0"/>
        </w:rPr>
        <w:t xml:space="preserve">প্রথমত,</w:t>
      </w:r>
      <w:r>
        <w:rPr>
          <w:color w:val="0061A0"/>
        </w:rPr>
        <w:t xml:space="preserve"> </w:t>
      </w:r>
      <w:r>
        <w:rPr>
          <w:color w:val="0061A0"/>
        </w:rPr>
        <w:t xml:space="preserve">আমরা</w:t>
      </w:r>
      <w:r>
        <w:rPr>
          <w:color w:val="0061A0"/>
        </w:rPr>
        <w:t xml:space="preserve"> </w:t>
      </w:r>
      <w:r>
        <w:rPr>
          <w:color w:val="0061A0"/>
        </w:rPr>
        <w:t xml:space="preserve">লক্ষ্য</w:t>
      </w:r>
      <w:r>
        <w:rPr>
          <w:color w:val="0061A0"/>
        </w:rPr>
        <w:t xml:space="preserve"> </w:t>
      </w:r>
      <w:r>
        <w:rPr>
          <w:color w:val="005500"/>
          <w:shd w:fill="C6EFCE" w:color="C6EFCE" w:val="solid"/>
        </w:rPr>
        <w:t xml:space="preserve">করি</w:t>
      </w:r>
      <w:r>
        <w:rPr>
          <w:color w:val="0061A0"/>
        </w:rPr>
        <w:t xml:space="preserve"> </w:t>
      </w:r>
      <w:r>
        <w:rPr>
          <w:color w:val="0061A0"/>
        </w:rPr>
        <w:t xml:space="preserve">যে</w:t>
      </w:r>
      <w:r>
        <w:rPr>
          <w:color w:val="0061A0"/>
        </w:rPr>
        <w:t xml:space="preserve"> </w:t>
      </w:r>
      <w:r>
        <w:rPr>
          <w:color w:val="005500"/>
          <w:shd w:fill="C6EFCE" w:color="C6EFCE" w:val="solid"/>
        </w:rPr>
        <w:t xml:space="preserve">মহিলারা</w:t>
      </w:r>
      <w:r>
        <w:rPr>
          <w:color w:val="0061A0"/>
        </w:rPr>
        <w:t xml:space="preserve"> </w:t>
      </w:r>
      <w:r>
        <w:rPr>
          <w:color w:val="005500"/>
          <w:shd w:fill="C6EFCE" w:color="C6EFCE" w:val="solid"/>
        </w:rPr>
        <w:t xml:space="preserve">পুনরুত্থানের</w:t>
      </w:r>
      <w:r>
        <w:rPr>
          <w:color w:val="0061A0"/>
        </w:rPr>
        <w:t xml:space="preserve"> </w:t>
      </w:r>
      <w:r>
        <w:rPr>
          <w:color w:val="005500"/>
          <w:shd w:fill="C6EFCE" w:color="C6EFCE" w:val="solid"/>
        </w:rPr>
        <w:t xml:space="preserve">দিনে</w:t>
      </w:r>
      <w:r>
        <w:rPr>
          <w:color w:val="0061A0"/>
        </w:rPr>
        <w:t xml:space="preserve"> </w:t>
      </w:r>
      <w:r>
        <w:rPr>
          <w:color w:val="0061A0"/>
        </w:rPr>
        <w:t xml:space="preserve">তাদের</w:t>
      </w:r>
      <w:r>
        <w:rPr>
          <w:color w:val="0061A0"/>
        </w:rPr>
        <w:t xml:space="preserve"> </w:t>
      </w:r>
      <w:r>
        <w:rPr>
          <w:color w:val="0061A0"/>
        </w:rPr>
        <w:t xml:space="preserve">নিয়মিত</w:t>
      </w:r>
      <w:r>
        <w:rPr>
          <w:color w:val="0061A0"/>
        </w:rPr>
        <w:t xml:space="preserve"> </w:t>
      </w:r>
      <w:r>
        <w:rPr>
          <w:color w:val="005500"/>
          <w:shd w:fill="C6EFCE" w:color="C6EFCE" w:val="solid"/>
        </w:rPr>
        <w:t xml:space="preserve">কাজ</w:t>
      </w:r>
      <w:r>
        <w:rPr>
          <w:color w:val="0061A0"/>
        </w:rPr>
        <w:t xml:space="preserve"> </w:t>
      </w:r>
      <w:r>
        <w:rPr>
          <w:color w:val="005500"/>
          <w:shd w:fill="C6EFCE" w:color="C6EFCE" w:val="solid"/>
        </w:rPr>
        <w:t xml:space="preserve">করতে</w:t>
      </w:r>
      <w:r>
        <w:rPr>
          <w:color w:val="0061A0"/>
        </w:rPr>
        <w:t xml:space="preserve"> </w:t>
      </w:r>
      <w:r>
        <w:rPr>
          <w:color w:val="005500"/>
          <w:shd w:fill="C6EFCE" w:color="C6EFCE" w:val="solid"/>
        </w:rPr>
        <w:t xml:space="preserve">এসেছিলেন।</w:t>
      </w:r>
      <w:r>
        <w:rPr>
          <w:color w:val="0061A0"/>
        </w:rPr>
        <w:t xml:space="preserve"> </w:t>
      </w:r>
      <w:r>
        <w:rPr>
          <w:color w:val="0061A0"/>
        </w:rPr>
        <w:t xml:space="preserve">আধুনিক</w:t>
      </w:r>
      <w:r>
        <w:rPr>
          <w:color w:val="0061A0"/>
        </w:rPr>
        <w:t xml:space="preserve"> </w:t>
      </w:r>
      <w:r>
        <w:rPr>
          <w:color w:val="005500"/>
          <w:shd w:fill="C6EFCE" w:color="C6EFCE" w:val="solid"/>
        </w:rPr>
        <w:t xml:space="preserve">মণ্ডলীগুলো</w:t>
      </w:r>
      <w:r>
        <w:rPr>
          <w:color w:val="0061A0"/>
        </w:rPr>
        <w:t xml:space="preserve"> </w:t>
      </w:r>
      <w:r>
        <w:rPr>
          <w:color w:val="005500"/>
          <w:shd w:fill="C6EFCE" w:color="C6EFCE" w:val="solid"/>
        </w:rPr>
        <w:t xml:space="preserve">সপ্তাহের</w:t>
      </w:r>
      <w:r>
        <w:rPr>
          <w:color w:val="0061A0"/>
        </w:rPr>
        <w:t xml:space="preserve"> </w:t>
      </w:r>
      <w:r>
        <w:rPr>
          <w:color w:val="005500"/>
          <w:shd w:fill="C6EFCE" w:color="C6EFCE" w:val="solid"/>
        </w:rPr>
        <w:t xml:space="preserve">সেই</w:t>
      </w:r>
      <w:r>
        <w:rPr>
          <w:color w:val="005500"/>
          <w:shd w:fill="C6EFCE" w:color="C6EFCE" w:val="solid"/>
        </w:rPr>
        <w:t xml:space="preserve"> </w:t>
      </w:r>
      <w:r>
        <w:rPr>
          <w:color w:val="005500"/>
          <w:shd w:fill="C6EFCE" w:color="C6EFCE" w:val="solid"/>
        </w:rPr>
        <w:t xml:space="preserve">বিশেষ</w:t>
      </w:r>
      <w:r>
        <w:rPr>
          <w:color w:val="0061A0"/>
        </w:rPr>
        <w:t xml:space="preserve"> </w:t>
      </w:r>
      <w:r>
        <w:rPr>
          <w:color w:val="0061A0"/>
        </w:rPr>
        <w:t xml:space="preserve">প্রথম</w:t>
      </w:r>
      <w:r>
        <w:rPr>
          <w:color w:val="0061A0"/>
        </w:rPr>
        <w:t xml:space="preserve"> </w:t>
      </w:r>
      <w:r>
        <w:rPr>
          <w:color w:val="005500"/>
          <w:shd w:fill="C6EFCE" w:color="C6EFCE" w:val="solid"/>
        </w:rPr>
        <w:t xml:space="preserve">দিনটিকে</w:t>
      </w:r>
      <w:r>
        <w:rPr>
          <w:color w:val="0061A0"/>
        </w:rPr>
        <w:t xml:space="preserve"> </w:t>
      </w:r>
      <w:r>
        <w:rPr>
          <w:color w:val="0061A0"/>
        </w:rPr>
        <w:t xml:space="preserve">ইস্টার</w:t>
      </w:r>
      <w:r>
        <w:rPr>
          <w:color w:val="0061A0"/>
        </w:rPr>
        <w:t xml:space="preserve"> </w:t>
      </w:r>
      <w:r>
        <w:rPr>
          <w:color w:val="0061A0"/>
        </w:rPr>
        <w:t xml:space="preserve">সানডে</w:t>
      </w:r>
      <w:r>
        <w:rPr>
          <w:color w:val="0061A0"/>
        </w:rPr>
        <w:t xml:space="preserve"> </w:t>
      </w:r>
      <w:r>
        <w:rPr>
          <w:color w:val="0061A0"/>
        </w:rPr>
        <w:t xml:space="preserve">হিসাবে</w:t>
      </w:r>
      <w:r>
        <w:rPr>
          <w:color w:val="0061A0"/>
        </w:rPr>
        <w:t xml:space="preserve"> </w:t>
      </w:r>
      <w:r>
        <w:rPr>
          <w:color w:val="005500"/>
          <w:shd w:fill="C6EFCE" w:color="C6EFCE" w:val="solid"/>
        </w:rPr>
        <w:t xml:space="preserve">উল্লেখ</w:t>
      </w:r>
      <w:r>
        <w:rPr>
          <w:color w:val="0061A0"/>
        </w:rPr>
        <w:t xml:space="preserve"> </w:t>
      </w:r>
      <w:r>
        <w:rPr>
          <w:color w:val="0061A0"/>
        </w:rPr>
        <w:t xml:space="preserve">করে।</w:t>
      </w:r>
      <w:r>
        <w:rPr>
          <w:color w:val="0061A0"/>
        </w:rPr>
        <w:t xml:space="preserve"> </w:t>
      </w:r>
      <w:r>
        <w:rPr>
          <w:color w:val="005500"/>
          <w:shd w:fill="C6EFCE" w:color="C6EFCE" w:val="solid"/>
        </w:rPr>
        <w:t xml:space="preserve">এতে</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সন্দেহ</w:t>
      </w:r>
      <w:r>
        <w:rPr>
          <w:color w:val="0061A0"/>
        </w:rPr>
        <w:t xml:space="preserve"> </w:t>
      </w:r>
      <w:r>
        <w:rPr>
          <w:color w:val="0061A0"/>
        </w:rPr>
        <w:t xml:space="preserve">নেই</w:t>
      </w:r>
      <w:r>
        <w:rPr>
          <w:color w:val="0061A0"/>
        </w:rPr>
        <w:t xml:space="preserve"> </w:t>
      </w:r>
      <w:r>
        <w:rPr>
          <w:color w:val="0061A0"/>
        </w:rPr>
        <w:t xml:space="preserve">যে</w:t>
      </w:r>
      <w:r>
        <w:rPr>
          <w:color w:val="0061A0"/>
        </w:rPr>
        <w:t xml:space="preserve"> </w:t>
      </w:r>
      <w:r>
        <w:rPr>
          <w:color w:val="0061A0"/>
        </w:rPr>
        <w:t xml:space="preserve">যীশু</w:t>
      </w:r>
      <w:r>
        <w:rPr>
          <w:color w:val="0061A0"/>
        </w:rPr>
        <w:t xml:space="preserve"> </w:t>
      </w:r>
      <w:r>
        <w:rPr>
          <w:color w:val="005500"/>
          <w:shd w:fill="C6EFCE" w:color="C6EFCE" w:val="solid"/>
        </w:rPr>
        <w:t xml:space="preserve">সেই</w:t>
      </w:r>
      <w:r>
        <w:rPr>
          <w:color w:val="0061A0"/>
        </w:rPr>
        <w:t xml:space="preserve"> </w:t>
      </w:r>
      <w:r>
        <w:rPr>
          <w:color w:val="005500"/>
          <w:shd w:fill="C6EFCE" w:color="C6EFCE" w:val="solid"/>
        </w:rPr>
        <w:t xml:space="preserve">খুব</w:t>
      </w:r>
      <w:r>
        <w:rPr>
          <w:color w:val="0061A0"/>
        </w:rPr>
        <w:t xml:space="preserve"> </w:t>
      </w:r>
      <w:r>
        <w:rPr>
          <w:color w:val="005500"/>
          <w:shd w:fill="C6EFCE" w:color="C6EFCE" w:val="solid"/>
        </w:rPr>
        <w:t xml:space="preserve">ভোরের</w:t>
      </w:r>
      <w:r>
        <w:rPr>
          <w:color w:val="0061A0"/>
        </w:rPr>
        <w:t xml:space="preserve"> </w:t>
      </w:r>
      <w:r>
        <w:rPr>
          <w:color w:val="0061A0"/>
        </w:rPr>
        <w:t xml:space="preserve">অন্ধকার</w:t>
      </w:r>
      <w:r>
        <w:rPr>
          <w:color w:val="0061A0"/>
        </w:rPr>
        <w:t xml:space="preserve"> </w:t>
      </w:r>
      <w:r>
        <w:rPr>
          <w:color w:val="005500"/>
          <w:shd w:fill="C6EFCE" w:color="C6EFCE" w:val="solid"/>
        </w:rPr>
        <w:t xml:space="preserve">সময়ে</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এক</w:t>
      </w:r>
      <w:r>
        <w:rPr>
          <w:color w:val="0061A0"/>
        </w:rPr>
        <w:t xml:space="preserve"> </w:t>
      </w:r>
      <w:r>
        <w:rPr>
          <w:color w:val="005500"/>
          <w:shd w:fill="C6EFCE" w:color="C6EFCE" w:val="solid"/>
        </w:rPr>
        <w:t xml:space="preserve">সময়</w:t>
      </w:r>
      <w:r>
        <w:rPr>
          <w:color w:val="0061A0"/>
        </w:rPr>
        <w:t xml:space="preserve"> </w:t>
      </w:r>
      <w:r>
        <w:rPr>
          <w:color w:val="005500"/>
          <w:shd w:fill="C6EFCE" w:color="C6EFCE" w:val="solid"/>
        </w:rPr>
        <w:t xml:space="preserve">পুনরুত্থিত</w:t>
      </w:r>
      <w:r>
        <w:rPr>
          <w:color w:val="0061A0"/>
        </w:rPr>
        <w:t xml:space="preserve"> </w:t>
      </w:r>
      <w:r>
        <w:rPr>
          <w:color w:val="005500"/>
          <w:shd w:fill="C6EFCE" w:color="C6EFCE" w:val="solid"/>
        </w:rPr>
        <w:t xml:space="preserve">হয়েছিলেন।</w:t>
      </w:r>
      <w:r>
        <w:rPr>
          <w:color w:val="0061A0"/>
        </w:rPr>
        <w:t xml:space="preserve"> </w:t>
      </w:r>
      <w:r>
        <w:rPr>
          <w:color w:val="0061A0"/>
        </w:rPr>
        <w:t xml:space="preserve">সুসমাচারের</w:t>
      </w:r>
      <w:r>
        <w:rPr>
          <w:color w:val="0061A0"/>
        </w:rPr>
        <w:t xml:space="preserve"> </w:t>
      </w:r>
      <w:r>
        <w:rPr>
          <w:color w:val="005500"/>
          <w:shd w:fill="C6EFCE" w:color="C6EFCE" w:val="solid"/>
        </w:rPr>
        <w:t xml:space="preserve">কোনো</w:t>
      </w:r>
      <w:r>
        <w:rPr>
          <w:color w:val="005500"/>
          <w:shd w:fill="C6EFCE" w:color="C6EFCE" w:val="solid"/>
        </w:rPr>
        <w:t xml:space="preserve"> </w:t>
      </w:r>
      <w:r>
        <w:rPr>
          <w:color w:val="005500"/>
          <w:shd w:fill="C6EFCE" w:color="C6EFCE" w:val="solid"/>
        </w:rPr>
        <w:t xml:space="preserve">বর্ণনাতেই</w:t>
      </w:r>
      <w:r>
        <w:rPr>
          <w:color w:val="0061A0"/>
        </w:rPr>
        <w:t xml:space="preserve"> </w:t>
      </w:r>
      <w:r>
        <w:rPr>
          <w:color w:val="0061A0"/>
        </w:rPr>
        <w:t xml:space="preserve">আমরা</w:t>
      </w:r>
      <w:r>
        <w:rPr>
          <w:color w:val="0061A0"/>
        </w:rPr>
        <w:t xml:space="preserve"> </w:t>
      </w:r>
      <w:r>
        <w:rPr>
          <w:color w:val="005500"/>
          <w:shd w:fill="C6EFCE" w:color="C6EFCE" w:val="solid"/>
        </w:rPr>
        <w:t xml:space="preserve">এমন</w:t>
      </w:r>
      <w:r>
        <w:rPr>
          <w:color w:val="005500"/>
          <w:shd w:fill="C6EFCE" w:color="C6EFCE" w:val="solid"/>
        </w:rPr>
        <w:t xml:space="preserve"> </w:t>
      </w:r>
      <w:r>
        <w:rPr>
          <w:color w:val="005500"/>
          <w:shd w:fill="C6EFCE" w:color="C6EFCE" w:val="solid"/>
        </w:rPr>
        <w:t xml:space="preserve">কোনো</w:t>
      </w:r>
      <w:r>
        <w:rPr>
          <w:color w:val="0061A0"/>
        </w:rPr>
        <w:t xml:space="preserve"> </w:t>
      </w:r>
      <w:r>
        <w:rPr>
          <w:color w:val="0061A0"/>
        </w:rPr>
        <w:t xml:space="preserve">প্রমাণ</w:t>
      </w:r>
      <w:r>
        <w:rPr>
          <w:color w:val="0061A0"/>
        </w:rPr>
        <w:t xml:space="preserve"> </w:t>
      </w:r>
      <w:r>
        <w:rPr>
          <w:color w:val="005500"/>
          <w:shd w:fill="C6EFCE" w:color="C6EFCE" w:val="solid"/>
        </w:rPr>
        <w:t xml:space="preserve">পাই</w:t>
      </w:r>
      <w:r>
        <w:rPr>
          <w:color w:val="0061A0"/>
        </w:rPr>
        <w:t xml:space="preserve"> </w:t>
      </w:r>
      <w:r>
        <w:rPr>
          <w:color w:val="005500"/>
          <w:shd w:fill="C6EFCE" w:color="C6EFCE" w:val="solid"/>
        </w:rPr>
        <w:t xml:space="preserve">না</w:t>
      </w:r>
      <w:r>
        <w:rPr>
          <w:color w:val="0061A0"/>
        </w:rPr>
        <w:t xml:space="preserve"> </w:t>
      </w:r>
      <w:r>
        <w:rPr>
          <w:color w:val="0061A0"/>
        </w:rPr>
        <w:t xml:space="preserve">যে</w:t>
      </w:r>
      <w:r>
        <w:rPr>
          <w:color w:val="0061A0"/>
        </w:rPr>
        <w:t xml:space="preserve"> </w:t>
      </w:r>
      <w:r>
        <w:rPr>
          <w:color w:val="005500"/>
          <w:shd w:fill="C6EFCE" w:color="C6EFCE" w:val="solid"/>
        </w:rPr>
        <w:t xml:space="preserve">মহিলারা,</w:t>
      </w:r>
      <w:r>
        <w:rPr>
          <w:color w:val="0061A0"/>
        </w:rPr>
        <w:t xml:space="preserve"> </w:t>
      </w:r>
      <w:r>
        <w:rPr>
          <w:color w:val="005500"/>
          <w:shd w:fill="C6EFCE" w:color="C6EFCE" w:val="solid"/>
        </w:rPr>
        <w:t xml:space="preserve">বা</w:t>
      </w:r>
      <w:r>
        <w:rPr>
          <w:color w:val="0061A0"/>
        </w:rPr>
        <w:t xml:space="preserve"> </w:t>
      </w:r>
      <w:r>
        <w:rPr>
          <w:color w:val="005500"/>
          <w:shd w:fill="C6EFCE" w:color="C6EFCE" w:val="solid"/>
        </w:rPr>
        <w:t xml:space="preserve">অন্য</w:t>
      </w:r>
      <w:r>
        <w:rPr>
          <w:color w:val="0061A0"/>
        </w:rPr>
        <w:t xml:space="preserve"> </w:t>
      </w:r>
      <w:r>
        <w:rPr>
          <w:color w:val="005500"/>
          <w:shd w:fill="C6EFCE" w:color="C6EFCE" w:val="solid"/>
        </w:rPr>
        <w:t xml:space="preserve">কেউ,</w:t>
      </w:r>
      <w:r>
        <w:rPr>
          <w:color w:val="0061A0"/>
        </w:rPr>
        <w:t xml:space="preserve"> </w:t>
      </w:r>
      <w:r>
        <w:rPr>
          <w:color w:val="0061A0"/>
        </w:rPr>
        <w:t xml:space="preserve">যে</w:t>
      </w:r>
      <w:r>
        <w:rPr>
          <w:color w:val="0061A0"/>
        </w:rPr>
        <w:t xml:space="preserve"> </w:t>
      </w:r>
      <w:r>
        <w:rPr>
          <w:color w:val="005500"/>
          <w:shd w:fill="C6EFCE" w:color="C6EFCE" w:val="solid"/>
        </w:rPr>
        <w:t xml:space="preserve">দিনটিতে</w:t>
      </w:r>
      <w:r>
        <w:rPr>
          <w:color w:val="0061A0"/>
        </w:rPr>
        <w:t xml:space="preserve"> </w:t>
      </w:r>
      <w:r>
        <w:rPr>
          <w:color w:val="005500"/>
          <w:shd w:fill="C6EFCE" w:color="C6EFCE" w:val="solid"/>
        </w:rPr>
        <w:t xml:space="preserve">পুনরুত্থান</w:t>
      </w:r>
      <w:r>
        <w:rPr>
          <w:color w:val="0061A0"/>
        </w:rPr>
        <w:t xml:space="preserve"> </w:t>
      </w:r>
      <w:r>
        <w:rPr>
          <w:color w:val="005500"/>
          <w:shd w:fill="C6EFCE" w:color="C6EFCE" w:val="solid"/>
        </w:rPr>
        <w:t xml:space="preserve">ঘটেছিল</w:t>
      </w:r>
      <w:r>
        <w:rPr>
          <w:color w:val="0061A0"/>
        </w:rPr>
        <w:t xml:space="preserve"> </w:t>
      </w:r>
      <w:r>
        <w:rPr>
          <w:color w:val="0061A0"/>
        </w:rPr>
        <w:t xml:space="preserve">সেই</w:t>
      </w:r>
      <w:r>
        <w:rPr>
          <w:color w:val="0061A0"/>
        </w:rPr>
        <w:t xml:space="preserve"> </w:t>
      </w:r>
      <w:r>
        <w:rPr>
          <w:color w:val="0061A0"/>
        </w:rPr>
        <w:t xml:space="preserve">দিনের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পবিত্রতা</w:t>
      </w:r>
      <w:r>
        <w:rPr>
          <w:color w:val="0061A0"/>
        </w:rPr>
        <w:t xml:space="preserve"> </w:t>
      </w:r>
      <w:r>
        <w:rPr>
          <w:color w:val="005500"/>
          <w:shd w:fill="C6EFCE" w:color="C6EFCE" w:val="solid"/>
        </w:rPr>
        <w:t xml:space="preserve">যুক্ত</w:t>
      </w:r>
      <w:r>
        <w:rPr>
          <w:color w:val="0061A0"/>
        </w:rPr>
        <w:t xml:space="preserve"> </w:t>
      </w:r>
      <w:r>
        <w:rPr>
          <w:color w:val="005500"/>
          <w:shd w:fill="C6EFCE" w:color="C6EFCE" w:val="solid"/>
        </w:rPr>
        <w:t xml:space="preserve">করেছিলেন।</w:t>
      </w:r>
    </w:p>
    <w:p>
      <w:pPr>
        <w:spacing w:after="200" w:before="100"/>
        <w:jc w:val="center"/>
      </w:pPr>
      <w:r>
        <w:t xml:space="preserve">---</w:t>
      </w:r>
    </w:p>
    <w:p>
      <w:r>
        <w:rPr>
          <w:b/>
          <w:bCs/>
        </w:rPr>
        <w:t xml:space="preserve">Paragraph 31: </w:t>
      </w:r>
      <w:r>
        <w:rPr>
          <w:i/>
          <w:iCs/>
          <w:color w:val="808080"/>
        </w:rPr>
        <w:t xml:space="preserve">PENDING REVIEW</w:t>
      </w:r>
    </w:p>
    <w:p>
      <w:pPr>
        <w:pStyle w:val="sub-heading"/>
      </w:pPr>
      <w:r>
        <w:t xml:space="preserve">Original English</w:t>
      </w:r>
    </w:p>
    <w:p>
      <w:pPr>
        <w:spacing w:after="100"/>
        <w:ind w:left="720"/>
      </w:pPr>
      <w:r>
        <w:t xml:space="preserve">Luke’s account of that eventful weekend proves beyond any question that the true seventh-day Sabbath can still be precisely located. He describes the sequence of events over three successive days—Friday, Saturday, and Sunday. Jesus died on the preparation day, and the Sabbath was approaching. Christians now refer to it as Good Friday. The next day was the Sabbath “according to the commandment.” Since the commandment plainly designates that “the seventh day is the sabbath of the Lord,” that Sabbath had to be Saturday.</w:t>
      </w:r>
    </w:p>
    <w:p>
      <w:pPr>
        <w:pStyle w:val="sub-heading"/>
      </w:pPr>
      <w:r>
        <w:t xml:space="preserve">Translation</w:t>
      </w:r>
    </w:p>
    <w:p>
      <w:pPr>
        <w:spacing w:after="100"/>
        <w:ind w:left="720"/>
      </w:pPr>
      <w:r>
        <w:rPr>
          <w:color w:val="9C0006"/>
          <w:strike/>
          <w:shd w:fill="FFC7CE" w:color="FFC7CE" w:val="solid"/>
        </w:rPr>
        <w:t xml:space="preserve">লুকের</w:t>
      </w:r>
      <w:r>
        <w:rPr>
          <w:color w:val="9C0006"/>
          <w:strike/>
          <w:shd w:fill="FFC7CE" w:color="FFC7CE" w:val="solid"/>
        </w:rPr>
        <w:t xml:space="preserve"> </w:t>
      </w:r>
      <w:r>
        <w:rPr>
          <w:color w:val="9C0006"/>
          <w:strike/>
          <w:shd w:fill="FFC7CE" w:color="FFC7CE" w:val="solid"/>
        </w:rPr>
        <w:t xml:space="preserve">লেখনীতে</w:t>
      </w:r>
      <w:r>
        <w:rPr>
          <w:color w:val="9C0006"/>
          <w:strike/>
          <w:shd w:fill="FFC7CE" w:color="FFC7CE" w:val="solid"/>
        </w:rPr>
        <w:t xml:space="preserve"> </w:t>
      </w:r>
      <w:r>
        <w:t xml:space="preserve">সেই</w:t>
      </w:r>
      <w:r>
        <w:t xml:space="preserve"> </w:t>
      </w:r>
      <w:r>
        <w:t xml:space="preserve">ঘটনাবহুল</w:t>
      </w:r>
      <w:r>
        <w:t xml:space="preserve"> </w:t>
      </w:r>
      <w:r>
        <w:rPr>
          <w:color w:val="9C0006"/>
          <w:strike/>
          <w:shd w:fill="FFC7CE" w:color="FFC7CE" w:val="solid"/>
        </w:rPr>
        <w:t xml:space="preserve">সপ্তাহের</w:t>
      </w:r>
      <w:r>
        <w:t xml:space="preserve"> </w:t>
      </w:r>
      <w:r>
        <w:rPr>
          <w:color w:val="9C0006"/>
          <w:strike/>
          <w:shd w:fill="FFC7CE" w:color="FFC7CE" w:val="solid"/>
        </w:rPr>
        <w:t xml:space="preserve">শেষের</w:t>
      </w:r>
      <w:r>
        <w:t xml:space="preserve"> </w:t>
      </w:r>
      <w:r>
        <w:rPr>
          <w:color w:val="9C0006"/>
          <w:strike/>
          <w:shd w:fill="FFC7CE" w:color="FFC7CE" w:val="solid"/>
        </w:rPr>
        <w:t xml:space="preserve">ঘটনাবলী</w:t>
      </w:r>
      <w:r>
        <w:t xml:space="preserve"> </w:t>
      </w:r>
      <w:r>
        <w:rPr>
          <w:color w:val="9C0006"/>
          <w:strike/>
          <w:shd w:fill="FFC7CE" w:color="FFC7CE" w:val="solid"/>
        </w:rPr>
        <w:t xml:space="preserve">এই</w:t>
      </w:r>
      <w:r>
        <w:t xml:space="preserve"> </w:t>
      </w:r>
      <w:r>
        <w:rPr>
          <w:color w:val="9C0006"/>
          <w:strike/>
          <w:shd w:fill="FFC7CE" w:color="FFC7CE" w:val="solid"/>
        </w:rPr>
        <w:t xml:space="preserve">সকল</w:t>
      </w:r>
      <w:r>
        <w:t xml:space="preserve"> </w:t>
      </w:r>
      <w:r>
        <w:rPr>
          <w:color w:val="9C0006"/>
          <w:strike/>
          <w:shd w:fill="FFC7CE" w:color="FFC7CE" w:val="solid"/>
        </w:rPr>
        <w:t xml:space="preserve">প্রশ্নের</w:t>
      </w:r>
      <w:r>
        <w:t xml:space="preserve"> </w:t>
      </w:r>
      <w:r>
        <w:rPr>
          <w:color w:val="9C0006"/>
          <w:strike/>
          <w:shd w:fill="FFC7CE" w:color="FFC7CE" w:val="solid"/>
        </w:rPr>
        <w:t xml:space="preserve">উর্ধ্বে</w:t>
      </w:r>
      <w:r>
        <w:t xml:space="preserve"> </w:t>
      </w:r>
      <w:r>
        <w:t xml:space="preserve">প্রমাণ</w:t>
      </w:r>
      <w:r>
        <w:t xml:space="preserve"> </w:t>
      </w:r>
      <w:r>
        <w:rPr>
          <w:color w:val="9C0006"/>
          <w:strike/>
          <w:shd w:fill="FFC7CE" w:color="FFC7CE" w:val="solid"/>
        </w:rPr>
        <w:t xml:space="preserve">করেছে</w:t>
      </w:r>
      <w:r>
        <w:t xml:space="preserve"> </w:t>
      </w:r>
      <w:r>
        <w:rPr>
          <w:color w:val="9C0006"/>
          <w:strike/>
          <w:shd w:fill="FFC7CE" w:color="FFC7CE" w:val="solid"/>
        </w:rPr>
        <w:t xml:space="preserve">যা</w:t>
      </w:r>
      <w:r>
        <w:t xml:space="preserve"> </w:t>
      </w:r>
      <w:r>
        <w:t xml:space="preserve">প্রকৃত</w:t>
      </w:r>
      <w:r>
        <w:rPr>
          <w:color w:val="9C0006"/>
          <w:strike/>
          <w:shd w:fill="FFC7CE" w:color="FFC7CE" w:val="solid"/>
        </w:rPr>
        <w:t xml:space="preserve"> </w:t>
      </w:r>
      <w:r>
        <w:rPr>
          <w:color w:val="9C0006"/>
          <w:strike/>
          <w:shd w:fill="FFC7CE" w:color="FFC7CE" w:val="solid"/>
        </w:rPr>
        <w:t xml:space="preserve">সপ্তম</w:t>
      </w:r>
      <w:r>
        <w:t xml:space="preserve"> </w:t>
      </w:r>
      <w:r>
        <w:rPr>
          <w:color w:val="9C0006"/>
          <w:strike/>
          <w:shd w:fill="FFC7CE" w:color="FFC7CE" w:val="solid"/>
        </w:rPr>
        <w:t xml:space="preserve">দিনের</w:t>
      </w:r>
      <w:r>
        <w:t xml:space="preserve"> </w:t>
      </w:r>
      <w:r>
        <w:rPr>
          <w:color w:val="9C0006"/>
          <w:strike/>
          <w:shd w:fill="FFC7CE" w:color="FFC7CE" w:val="solid"/>
        </w:rPr>
        <w:t xml:space="preserve">বিশ্রামবারকে</w:t>
      </w:r>
      <w:r>
        <w:t xml:space="preserve"> </w:t>
      </w:r>
      <w:r>
        <w:t xml:space="preserve">এখনও</w:t>
      </w:r>
      <w:r>
        <w:t xml:space="preserve"> </w:t>
      </w:r>
      <w:r>
        <w:t xml:space="preserve">সঠিকভাবে</w:t>
      </w:r>
      <w:r>
        <w:t xml:space="preserve"> </w:t>
      </w:r>
      <w:r>
        <w:rPr>
          <w:color w:val="9C0006"/>
          <w:strike/>
          <w:shd w:fill="FFC7CE" w:color="FFC7CE" w:val="solid"/>
        </w:rPr>
        <w:t xml:space="preserve">চিহ্নিত</w:t>
      </w:r>
      <w:r>
        <w:t xml:space="preserve"> </w:t>
      </w:r>
      <w:r>
        <w:t xml:space="preserve">করা</w:t>
      </w:r>
      <w:r>
        <w:t xml:space="preserve"> </w:t>
      </w:r>
      <w:r>
        <w:t xml:space="preserve">যেতে</w:t>
      </w:r>
      <w:r>
        <w:t xml:space="preserve"> </w:t>
      </w:r>
      <w:r>
        <w:t xml:space="preserve">পারে।</w:t>
      </w:r>
      <w:r>
        <w:t xml:space="preserve"> </w:t>
      </w:r>
      <w:r>
        <w:t xml:space="preserve">তিনি</w:t>
      </w:r>
      <w:r>
        <w:t xml:space="preserve"> </w:t>
      </w:r>
      <w:r>
        <w:t xml:space="preserve">পরপর</w:t>
      </w:r>
      <w:r>
        <w:t xml:space="preserve"> </w:t>
      </w:r>
      <w:r>
        <w:t xml:space="preserve">তিনটি</w:t>
      </w:r>
      <w:r>
        <w:t xml:space="preserve"> </w:t>
      </w:r>
      <w:r>
        <w:t xml:space="preserve">দিনের</w:t>
      </w:r>
      <w:r>
        <w:t xml:space="preserve"> </w:t>
      </w:r>
      <w:r>
        <w:rPr>
          <w:color w:val="9C0006"/>
          <w:strike/>
          <w:shd w:fill="FFC7CE" w:color="FFC7CE" w:val="solid"/>
        </w:rPr>
        <w:t xml:space="preserve">ঘটনা</w:t>
      </w:r>
      <w:r>
        <w:t xml:space="preserve"> </w:t>
      </w:r>
      <w:r>
        <w:t xml:space="preserve">বর্ণনা</w:t>
      </w:r>
      <w:r>
        <w:t xml:space="preserve"> </w:t>
      </w:r>
      <w:r>
        <w:rPr>
          <w:color w:val="9C0006"/>
          <w:strike/>
          <w:shd w:fill="FFC7CE" w:color="FFC7CE" w:val="solid"/>
        </w:rPr>
        <w:t xml:space="preserve">করেছেন-শুক্রবার,</w:t>
      </w:r>
      <w:r>
        <w:t xml:space="preserve"> </w:t>
      </w:r>
      <w:r>
        <w:rPr>
          <w:color w:val="9C0006"/>
          <w:strike/>
          <w:shd w:fill="FFC7CE" w:color="FFC7CE" w:val="solid"/>
        </w:rPr>
        <w:t xml:space="preserve">শনিবার,</w:t>
      </w:r>
      <w:r>
        <w:t xml:space="preserve"> </w:t>
      </w:r>
      <w:r>
        <w:t xml:space="preserve">এবং</w:t>
      </w:r>
      <w:r>
        <w:t xml:space="preserve"> </w:t>
      </w:r>
      <w:r>
        <w:t xml:space="preserve">রবিবার।</w:t>
      </w:r>
      <w:r>
        <w:t xml:space="preserve"> </w:t>
      </w:r>
      <w:r>
        <w:t xml:space="preserve">যীশু</w:t>
      </w:r>
      <w:r>
        <w:t xml:space="preserve"> </w:t>
      </w:r>
      <w:r>
        <w:rPr>
          <w:color w:val="9C0006"/>
          <w:strike/>
          <w:shd w:fill="FFC7CE" w:color="FFC7CE" w:val="solid"/>
        </w:rPr>
        <w:t xml:space="preserve">আয়োজন</w:t>
      </w:r>
      <w:r>
        <w:t xml:space="preserve"> </w:t>
      </w:r>
      <w:r>
        <w:t xml:space="preserve">দিনে</w:t>
      </w:r>
      <w:r>
        <w:t xml:space="preserve"> </w:t>
      </w:r>
      <w:r>
        <w:rPr>
          <w:color w:val="9C0006"/>
          <w:strike/>
          <w:shd w:fill="FFC7CE" w:color="FFC7CE" w:val="solid"/>
        </w:rPr>
        <w:t xml:space="preserve">মৃত্যুবরণ</w:t>
      </w:r>
      <w:r>
        <w:t xml:space="preserve"> </w:t>
      </w:r>
      <w:r>
        <w:rPr>
          <w:color w:val="9C0006"/>
          <w:strike/>
          <w:shd w:fill="FFC7CE" w:color="FFC7CE" w:val="solid"/>
        </w:rPr>
        <w:t xml:space="preserve">করেছিলেন,</w:t>
      </w:r>
      <w:r>
        <w:t xml:space="preserve"> </w:t>
      </w:r>
      <w:r>
        <w:rPr>
          <w:color w:val="9C0006"/>
          <w:strike/>
          <w:shd w:fill="FFC7CE" w:color="FFC7CE" w:val="solid"/>
        </w:rPr>
        <w:t xml:space="preserve">আর</w:t>
      </w:r>
      <w:r>
        <w:t xml:space="preserve"> </w:t>
      </w:r>
      <w:r>
        <w:t xml:space="preserve">বিশ্রামবার</w:t>
      </w:r>
      <w:r>
        <w:t xml:space="preserve"> </w:t>
      </w:r>
      <w:r>
        <w:rPr>
          <w:color w:val="9C0006"/>
          <w:strike/>
          <w:shd w:fill="FFC7CE" w:color="FFC7CE" w:val="solid"/>
        </w:rPr>
        <w:t xml:space="preserve">আসন্ন</w:t>
      </w:r>
      <w:r>
        <w:t xml:space="preserve"> </w:t>
      </w:r>
      <w:r>
        <w:rPr>
          <w:color w:val="9C0006"/>
          <w:strike/>
          <w:shd w:fill="FFC7CE" w:color="FFC7CE" w:val="solid"/>
        </w:rPr>
        <w:t xml:space="preserve">ছিল।</w:t>
      </w:r>
      <w:r>
        <w:t xml:space="preserve"> </w:t>
      </w:r>
      <w:r>
        <w:rPr>
          <w:color w:val="9C0006"/>
          <w:strike/>
          <w:shd w:fill="FFC7CE" w:color="FFC7CE" w:val="solid"/>
        </w:rPr>
        <w:t xml:space="preserve">খ্রীষ্টিয়ানগণ</w:t>
      </w:r>
      <w:r>
        <w:t xml:space="preserve"> </w:t>
      </w:r>
      <w:r>
        <w:rPr>
          <w:color w:val="9C0006"/>
          <w:strike/>
          <w:shd w:fill="FFC7CE" w:color="FFC7CE" w:val="solid"/>
        </w:rPr>
        <w:t xml:space="preserve">এই</w:t>
      </w:r>
      <w:r>
        <w:t xml:space="preserve"> </w:t>
      </w:r>
      <w:r>
        <w:rPr>
          <w:color w:val="9C0006"/>
          <w:strike/>
          <w:shd w:fill="FFC7CE" w:color="FFC7CE" w:val="solid"/>
        </w:rPr>
        <w:t xml:space="preserve">দিনকে</w:t>
      </w:r>
      <w:r>
        <w:t xml:space="preserve"> </w:t>
      </w:r>
      <w:r>
        <w:rPr>
          <w:color w:val="9C0006"/>
          <w:strike/>
          <w:shd w:fill="FFC7CE" w:color="FFC7CE" w:val="solid"/>
        </w:rPr>
        <w:t xml:space="preserve">পুণ্য</w:t>
      </w:r>
      <w:r>
        <w:t xml:space="preserve"> </w:t>
      </w:r>
      <w:r>
        <w:rPr>
          <w:color w:val="9C0006"/>
          <w:strike/>
          <w:shd w:fill="FFC7CE" w:color="FFC7CE" w:val="solid"/>
        </w:rPr>
        <w:t xml:space="preserve">শুক্রবার</w:t>
      </w:r>
      <w:r>
        <w:t xml:space="preserve"> </w:t>
      </w:r>
      <w:r>
        <w:rPr>
          <w:color w:val="9C0006"/>
          <w:strike/>
          <w:shd w:fill="FFC7CE" w:color="FFC7CE" w:val="solid"/>
        </w:rPr>
        <w:t xml:space="preserve">হিসাবে</w:t>
      </w:r>
      <w:r>
        <w:t xml:space="preserve"> </w:t>
      </w:r>
      <w:r>
        <w:rPr>
          <w:color w:val="9C0006"/>
          <w:strike/>
          <w:shd w:fill="FFC7CE" w:color="FFC7CE" w:val="solid"/>
        </w:rPr>
        <w:t xml:space="preserve">চিহ্নিত</w:t>
      </w:r>
      <w:r>
        <w:t xml:space="preserve"> </w:t>
      </w:r>
      <w:r>
        <w:rPr>
          <w:color w:val="9C0006"/>
          <w:strike/>
          <w:shd w:fill="FFC7CE" w:color="FFC7CE" w:val="solid"/>
        </w:rPr>
        <w:t xml:space="preserve">করেন।</w:t>
      </w:r>
      <w:r>
        <w:t xml:space="preserve"> </w:t>
      </w:r>
      <w:r>
        <w:t xml:space="preserve">পরের</w:t>
      </w:r>
      <w:r>
        <w:t xml:space="preserve"> </w:t>
      </w:r>
      <w:r>
        <w:t xml:space="preserve">দিনটি</w:t>
      </w:r>
      <w:r>
        <w:rPr>
          <w:color w:val="9C0006"/>
          <w:strike/>
          <w:shd w:fill="FFC7CE" w:color="FFC7CE" w:val="solid"/>
        </w:rPr>
        <w:t xml:space="preserve"> </w:t>
      </w:r>
      <w:r>
        <w:rPr>
          <w:color w:val="9C0006"/>
          <w:strike/>
          <w:shd w:fill="FFC7CE" w:color="FFC7CE" w:val="solid"/>
        </w:rPr>
        <w:t xml:space="preserve">"আজ্ঞা</w:t>
      </w:r>
      <w:r>
        <w:t xml:space="preserve"> </w:t>
      </w:r>
      <w:r>
        <w:rPr>
          <w:color w:val="9C0006"/>
          <w:strike/>
          <w:shd w:fill="FFC7CE" w:color="FFC7CE" w:val="solid"/>
        </w:rPr>
        <w:t xml:space="preserve">অনুসারে"</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ছিল।</w:t>
      </w:r>
      <w:r>
        <w:t xml:space="preserve"> </w:t>
      </w:r>
      <w:r>
        <w:t xml:space="preserve">যেহেতু</w:t>
      </w:r>
      <w:r>
        <w:rPr>
          <w:color w:val="9C0006"/>
          <w:strike/>
          <w:shd w:fill="FFC7CE" w:color="FFC7CE" w:val="solid"/>
        </w:rPr>
        <w:t xml:space="preserve"> </w:t>
      </w:r>
      <w:r>
        <w:rPr>
          <w:color w:val="9C0006"/>
          <w:strike/>
          <w:shd w:fill="FFC7CE" w:color="FFC7CE" w:val="solid"/>
        </w:rPr>
        <w:t xml:space="preserve">এই</w:t>
      </w:r>
      <w:r>
        <w:t xml:space="preserve"> </w:t>
      </w:r>
      <w:r>
        <w:t xml:space="preserve">আজ্ঞাটি</w:t>
      </w:r>
      <w:r>
        <w:t xml:space="preserve"> </w:t>
      </w:r>
      <w:r>
        <w:t xml:space="preserve">স্পষ্টভাবে</w:t>
      </w:r>
      <w:r>
        <w:t xml:space="preserve"> </w:t>
      </w:r>
      <w:r>
        <w:rPr>
          <w:color w:val="9C0006"/>
          <w:strike/>
          <w:shd w:fill="FFC7CE" w:color="FFC7CE" w:val="solid"/>
        </w:rPr>
        <w:t xml:space="preserve">নির্ধারণ</w:t>
      </w:r>
      <w:r>
        <w:t xml:space="preserve"> </w:t>
      </w:r>
      <w:r>
        <w:t xml:space="preserve">করে</w:t>
      </w:r>
      <w:r>
        <w:t xml:space="preserve"> </w:t>
      </w:r>
      <w:r>
        <w:t xml:space="preserve">যে</w:t>
      </w:r>
      <w:r>
        <w:t xml:space="preserve"> </w:t>
      </w:r>
      <w:r>
        <w:rPr>
          <w:color w:val="9C0006"/>
          <w:strike/>
          <w:shd w:fill="FFC7CE" w:color="FFC7CE" w:val="solid"/>
        </w:rPr>
        <w:t xml:space="preserve">"সপ্তম-</w:t>
      </w:r>
      <w:r>
        <w:rPr>
          <w:color w:val="9C0006"/>
          <w:strike/>
          <w:shd w:fill="FFC7CE" w:color="FFC7CE" w:val="solid"/>
        </w:rPr>
        <w:t xml:space="preserve">
</w:t>
      </w:r>
      <w:r>
        <w:rPr>
          <w:color w:val="9C0006"/>
          <w:strike/>
          <w:shd w:fill="FFC7CE" w:color="FFC7CE" w:val="solid"/>
        </w:rPr>
        <w:t xml:space="preserve">দিনই</w:t>
      </w:r>
      <w:r>
        <w:t xml:space="preserve"> </w:t>
      </w:r>
      <w:r>
        <w:rPr>
          <w:color w:val="9C0006"/>
          <w:strike/>
          <w:shd w:fill="FFC7CE" w:color="FFC7CE" w:val="solid"/>
        </w:rPr>
        <w:t xml:space="preserve">প্রভুর</w:t>
      </w:r>
      <w:r>
        <w:t xml:space="preserve"> </w:t>
      </w:r>
      <w:r>
        <w:rPr>
          <w:color w:val="9C0006"/>
          <w:strike/>
          <w:shd w:fill="FFC7CE" w:color="FFC7CE" w:val="solid"/>
        </w:rPr>
        <w:t xml:space="preserve">বিশ্রামের</w:t>
      </w:r>
      <w:r>
        <w:t xml:space="preserve"> </w:t>
      </w:r>
      <w:r>
        <w:rPr>
          <w:color w:val="9C0006"/>
          <w:strike/>
          <w:shd w:fill="FFC7CE" w:color="FFC7CE" w:val="solid"/>
        </w:rPr>
        <w:t xml:space="preserve">দিন",</w:t>
      </w:r>
      <w:r>
        <w:t xml:space="preserve"> </w:t>
      </w:r>
      <w:r>
        <w:rPr>
          <w:color w:val="9C0006"/>
          <w:strike/>
          <w:shd w:fill="FFC7CE" w:color="FFC7CE" w:val="solid"/>
        </w:rPr>
        <w:t xml:space="preserve">সেহেতু</w:t>
      </w:r>
      <w:r>
        <w:t xml:space="preserve"> </w:t>
      </w:r>
      <w:r>
        <w:rPr>
          <w:color w:val="9C0006"/>
          <w:strike/>
          <w:shd w:fill="FFC7CE" w:color="FFC7CE" w:val="solid"/>
        </w:rPr>
        <w:t xml:space="preserve">শনিবারই</w:t>
      </w:r>
      <w:r>
        <w:t xml:space="preserve"> </w:t>
      </w:r>
      <w:r>
        <w:rPr>
          <w:color w:val="9C0006"/>
          <w:strike/>
          <w:shd w:fill="FFC7CE" w:color="FFC7CE" w:val="solid"/>
        </w:rPr>
        <w:t xml:space="preserve">বিশ্রামবার।</w:t>
      </w:r>
    </w:p>
    <w:p>
      <w:pPr>
        <w:pStyle w:val="sub-heading"/>
      </w:pPr>
      <w:r>
        <w:t xml:space="preserve">Proposed Re-correction</w:t>
      </w:r>
    </w:p>
    <w:p>
      <w:pPr>
        <w:spacing w:after="100"/>
        <w:ind w:left="720"/>
      </w:pPr>
      <w:r>
        <w:rPr>
          <w:color w:val="0061A0"/>
        </w:rPr>
        <w:t xml:space="preserve">সেই</w:t>
      </w:r>
      <w:r>
        <w:rPr>
          <w:color w:val="0061A0"/>
        </w:rPr>
        <w:t xml:space="preserve"> </w:t>
      </w:r>
      <w:r>
        <w:rPr>
          <w:color w:val="0061A0"/>
        </w:rPr>
        <w:t xml:space="preserve">ঘটনাবহুল</w:t>
      </w:r>
      <w:r>
        <w:rPr>
          <w:color w:val="0061A0"/>
        </w:rPr>
        <w:t xml:space="preserve"> </w:t>
      </w:r>
      <w:r>
        <w:rPr>
          <w:color w:val="005500"/>
          <w:shd w:fill="C6EFCE" w:color="C6EFCE" w:val="solid"/>
        </w:rPr>
        <w:t xml:space="preserve">সপ্তাহান্তের</w:t>
      </w:r>
      <w:r>
        <w:rPr>
          <w:color w:val="0061A0"/>
        </w:rPr>
        <w:t xml:space="preserve"> </w:t>
      </w:r>
      <w:r>
        <w:rPr>
          <w:color w:val="005500"/>
          <w:shd w:fill="C6EFCE" w:color="C6EFCE" w:val="solid"/>
        </w:rPr>
        <w:t xml:space="preserve">বিষয়ে</w:t>
      </w:r>
      <w:r>
        <w:rPr>
          <w:color w:val="0061A0"/>
        </w:rPr>
        <w:t xml:space="preserve"> </w:t>
      </w:r>
      <w:r>
        <w:rPr>
          <w:color w:val="005500"/>
          <w:shd w:fill="C6EFCE" w:color="C6EFCE" w:val="solid"/>
        </w:rPr>
        <w:t xml:space="preserve">লুকের</w:t>
      </w:r>
      <w:r>
        <w:rPr>
          <w:color w:val="0061A0"/>
        </w:rPr>
        <w:t xml:space="preserve"> </w:t>
      </w:r>
      <w:r>
        <w:rPr>
          <w:color w:val="005500"/>
          <w:shd w:fill="C6EFCE" w:color="C6EFCE" w:val="solid"/>
        </w:rPr>
        <w:t xml:space="preserve">বিবরণ</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প্রশ্ন</w:t>
      </w:r>
      <w:r>
        <w:rPr>
          <w:color w:val="0061A0"/>
        </w:rPr>
        <w:t xml:space="preserve"> </w:t>
      </w:r>
      <w:r>
        <w:rPr>
          <w:color w:val="005500"/>
          <w:shd w:fill="C6EFCE" w:color="C6EFCE" w:val="solid"/>
        </w:rPr>
        <w:t xml:space="preserve">ছাড়াই</w:t>
      </w:r>
      <w:r>
        <w:rPr>
          <w:color w:val="0061A0"/>
        </w:rPr>
        <w:t xml:space="preserve"> </w:t>
      </w:r>
      <w:r>
        <w:rPr>
          <w:color w:val="0061A0"/>
        </w:rPr>
        <w:t xml:space="preserve">প্রমাণ</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যে</w:t>
      </w:r>
      <w:r>
        <w:rPr>
          <w:color w:val="0061A0"/>
        </w:rPr>
        <w:t xml:space="preserve"> </w:t>
      </w:r>
      <w:r>
        <w:rPr>
          <w:color w:val="0061A0"/>
        </w:rPr>
        <w:t xml:space="preserve">প্রকৃত</w:t>
      </w:r>
      <w:r>
        <w:rPr>
          <w:color w:val="0061A0"/>
        </w:rPr>
        <w:t xml:space="preserve"> </w:t>
      </w:r>
      <w:r>
        <w:rPr>
          <w:color w:val="005500"/>
          <w:shd w:fill="C6EFCE" w:color="C6EFCE" w:val="solid"/>
        </w:rPr>
        <w:t xml:space="preserve">সপ্তম-দিনের</w:t>
      </w:r>
      <w:r>
        <w:rPr>
          <w:color w:val="0061A0"/>
        </w:rPr>
        <w:t xml:space="preserve"> </w:t>
      </w:r>
      <w:r>
        <w:rPr>
          <w:color w:val="005500"/>
          <w:shd w:fill="C6EFCE" w:color="C6EFCE" w:val="solid"/>
        </w:rPr>
        <w:t xml:space="preserve">বিশ্রামবার</w:t>
      </w:r>
      <w:r>
        <w:rPr>
          <w:color w:val="0061A0"/>
        </w:rPr>
        <w:t xml:space="preserve"> </w:t>
      </w:r>
      <w:r>
        <w:rPr>
          <w:color w:val="0061A0"/>
        </w:rPr>
        <w:t xml:space="preserve">এখনও</w:t>
      </w:r>
      <w:r>
        <w:rPr>
          <w:color w:val="0061A0"/>
        </w:rPr>
        <w:t xml:space="preserve"> </w:t>
      </w:r>
      <w:r>
        <w:rPr>
          <w:color w:val="0061A0"/>
        </w:rPr>
        <w:t xml:space="preserve">সঠিকভাবে</w:t>
      </w:r>
      <w:r>
        <w:rPr>
          <w:color w:val="0061A0"/>
        </w:rPr>
        <w:t xml:space="preserve"> </w:t>
      </w:r>
      <w:r>
        <w:rPr>
          <w:color w:val="005500"/>
          <w:shd w:fill="C6EFCE" w:color="C6EFCE" w:val="solid"/>
        </w:rPr>
        <w:t xml:space="preserve">শনাক্ত</w:t>
      </w:r>
      <w:r>
        <w:rPr>
          <w:color w:val="0061A0"/>
        </w:rPr>
        <w:t xml:space="preserve"> </w:t>
      </w:r>
      <w:r>
        <w:rPr>
          <w:color w:val="0061A0"/>
        </w:rPr>
        <w:t xml:space="preserve">করা</w:t>
      </w:r>
      <w:r>
        <w:rPr>
          <w:color w:val="0061A0"/>
        </w:rPr>
        <w:t xml:space="preserve"> </w:t>
      </w:r>
      <w:r>
        <w:rPr>
          <w:color w:val="0061A0"/>
        </w:rPr>
        <w:t xml:space="preserve">যেতে</w:t>
      </w:r>
      <w:r>
        <w:rPr>
          <w:color w:val="0061A0"/>
        </w:rPr>
        <w:t xml:space="preserve"> </w:t>
      </w:r>
      <w:r>
        <w:rPr>
          <w:color w:val="0061A0"/>
        </w:rPr>
        <w:t xml:space="preserve">পারে।</w:t>
      </w:r>
      <w:r>
        <w:rPr>
          <w:color w:val="0061A0"/>
        </w:rPr>
        <w:t xml:space="preserve"> </w:t>
      </w:r>
      <w:r>
        <w:rPr>
          <w:color w:val="0061A0"/>
        </w:rPr>
        <w:t xml:space="preserve">তিনি</w:t>
      </w:r>
      <w:r>
        <w:rPr>
          <w:color w:val="0061A0"/>
        </w:rPr>
        <w:t xml:space="preserve"> </w:t>
      </w:r>
      <w:r>
        <w:rPr>
          <w:color w:val="0061A0"/>
        </w:rPr>
        <w:t xml:space="preserve">পরপর</w:t>
      </w:r>
      <w:r>
        <w:rPr>
          <w:color w:val="0061A0"/>
        </w:rPr>
        <w:t xml:space="preserve"> </w:t>
      </w:r>
      <w:r>
        <w:rPr>
          <w:color w:val="0061A0"/>
        </w:rPr>
        <w:t xml:space="preserve">তিনটি</w:t>
      </w:r>
      <w:r>
        <w:rPr>
          <w:color w:val="0061A0"/>
        </w:rPr>
        <w:t xml:space="preserve"> </w:t>
      </w:r>
      <w:r>
        <w:rPr>
          <w:color w:val="0061A0"/>
        </w:rPr>
        <w:t xml:space="preserve">দিনের</w:t>
      </w:r>
      <w:r>
        <w:rPr>
          <w:color w:val="0061A0"/>
        </w:rPr>
        <w:t xml:space="preserve"> </w:t>
      </w:r>
      <w:r>
        <w:rPr>
          <w:color w:val="005500"/>
          <w:shd w:fill="C6EFCE" w:color="C6EFCE" w:val="solid"/>
        </w:rPr>
        <w:t xml:space="preserve">ঘটনার</w:t>
      </w:r>
      <w:r>
        <w:rPr>
          <w:color w:val="005500"/>
          <w:shd w:fill="C6EFCE" w:color="C6EFCE" w:val="solid"/>
        </w:rPr>
        <w:t xml:space="preserve"> </w:t>
      </w:r>
      <w:r>
        <w:rPr>
          <w:color w:val="005500"/>
          <w:shd w:fill="C6EFCE" w:color="C6EFCE" w:val="solid"/>
        </w:rPr>
        <w:t xml:space="preserve">ক্রম</w:t>
      </w:r>
      <w:r>
        <w:rPr>
          <w:color w:val="0061A0"/>
        </w:rPr>
        <w:t xml:space="preserve"> </w:t>
      </w:r>
      <w:r>
        <w:rPr>
          <w:color w:val="0061A0"/>
        </w:rPr>
        <w:t xml:space="preserve">বর্ণনা</w:t>
      </w:r>
      <w:r>
        <w:rPr>
          <w:color w:val="0061A0"/>
        </w:rPr>
        <w:t xml:space="preserve"> </w:t>
      </w:r>
      <w:r>
        <w:rPr>
          <w:color w:val="005500"/>
          <w:shd w:fill="C6EFCE" w:color="C6EFCE" w:val="solid"/>
        </w:rPr>
        <w:t xml:space="preserve">করেছেন—শুক্রবার,</w:t>
      </w:r>
      <w:r>
        <w:rPr>
          <w:color w:val="0061A0"/>
        </w:rPr>
        <w:t xml:space="preserve"> </w:t>
      </w:r>
      <w:r>
        <w:rPr>
          <w:color w:val="005500"/>
          <w:shd w:fill="C6EFCE" w:color="C6EFCE" w:val="solid"/>
        </w:rPr>
        <w:t xml:space="preserve">শনিবার</w:t>
      </w:r>
      <w:r>
        <w:rPr>
          <w:color w:val="0061A0"/>
        </w:rPr>
        <w:t xml:space="preserve"> </w:t>
      </w:r>
      <w:r>
        <w:rPr>
          <w:color w:val="0061A0"/>
        </w:rPr>
        <w:t xml:space="preserve">এবং</w:t>
      </w:r>
      <w:r>
        <w:rPr>
          <w:color w:val="0061A0"/>
        </w:rPr>
        <w:t xml:space="preserve"> </w:t>
      </w:r>
      <w:r>
        <w:rPr>
          <w:color w:val="0061A0"/>
        </w:rPr>
        <w:t xml:space="preserve">রবিবার।</w:t>
      </w:r>
      <w:r>
        <w:rPr>
          <w:color w:val="0061A0"/>
        </w:rPr>
        <w:t xml:space="preserve"> </w:t>
      </w:r>
      <w:r>
        <w:rPr>
          <w:color w:val="0061A0"/>
        </w:rPr>
        <w:t xml:space="preserve">যীশু</w:t>
      </w:r>
      <w:r>
        <w:rPr>
          <w:color w:val="0061A0"/>
        </w:rPr>
        <w:t xml:space="preserve"> </w:t>
      </w:r>
      <w:r>
        <w:rPr>
          <w:color w:val="005500"/>
          <w:shd w:fill="C6EFCE" w:color="C6EFCE" w:val="solid"/>
        </w:rPr>
        <w:t xml:space="preserve">প্রস্তুতির</w:t>
      </w:r>
      <w:r>
        <w:rPr>
          <w:color w:val="0061A0"/>
        </w:rPr>
        <w:t xml:space="preserve"> </w:t>
      </w:r>
      <w:r>
        <w:rPr>
          <w:color w:val="0061A0"/>
        </w:rPr>
        <w:t xml:space="preserve">দিনে</w:t>
      </w:r>
      <w:r>
        <w:rPr>
          <w:color w:val="0061A0"/>
        </w:rPr>
        <w:t xml:space="preserve"> </w:t>
      </w:r>
      <w:r>
        <w:rPr>
          <w:color w:val="005500"/>
          <w:shd w:fill="C6EFCE" w:color="C6EFCE" w:val="solid"/>
        </w:rPr>
        <w:t xml:space="preserve">মারা</w:t>
      </w:r>
      <w:r>
        <w:rPr>
          <w:color w:val="0061A0"/>
        </w:rPr>
        <w:t xml:space="preserve"> </w:t>
      </w:r>
      <w:r>
        <w:rPr>
          <w:color w:val="005500"/>
          <w:shd w:fill="C6EFCE" w:color="C6EFCE" w:val="solid"/>
        </w:rPr>
        <w:t xml:space="preserve">যান</w:t>
      </w:r>
      <w:r>
        <w:rPr>
          <w:color w:val="0061A0"/>
        </w:rPr>
        <w:t xml:space="preserve"> </w:t>
      </w:r>
      <w:r>
        <w:rPr>
          <w:color w:val="005500"/>
          <w:shd w:fill="C6EFCE" w:color="C6EFCE" w:val="solid"/>
        </w:rPr>
        <w:t xml:space="preserve">এবং</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ঘনিয়ে</w:t>
      </w:r>
      <w:r>
        <w:rPr>
          <w:color w:val="0061A0"/>
        </w:rPr>
        <w:t xml:space="preserve"> </w:t>
      </w:r>
      <w:r>
        <w:rPr>
          <w:color w:val="005500"/>
          <w:shd w:fill="C6EFCE" w:color="C6EFCE" w:val="solid"/>
        </w:rPr>
        <w:t xml:space="preserve">আসছিল।</w:t>
      </w:r>
      <w:r>
        <w:rPr>
          <w:color w:val="0061A0"/>
        </w:rPr>
        <w:t xml:space="preserve"> </w:t>
      </w:r>
      <w:r>
        <w:rPr>
          <w:color w:val="005500"/>
          <w:shd w:fill="C6EFCE" w:color="C6EFCE" w:val="solid"/>
        </w:rPr>
        <w:t xml:space="preserve">খ্রিস্টানরা</w:t>
      </w:r>
      <w:r>
        <w:rPr>
          <w:color w:val="0061A0"/>
        </w:rPr>
        <w:t xml:space="preserve"> </w:t>
      </w:r>
      <w:r>
        <w:rPr>
          <w:color w:val="005500"/>
          <w:shd w:fill="C6EFCE" w:color="C6EFCE" w:val="solid"/>
        </w:rPr>
        <w:t xml:space="preserve">এখন</w:t>
      </w:r>
      <w:r>
        <w:rPr>
          <w:color w:val="0061A0"/>
        </w:rPr>
        <w:t xml:space="preserve"> </w:t>
      </w:r>
      <w:r>
        <w:rPr>
          <w:color w:val="005500"/>
          <w:shd w:fill="C6EFCE" w:color="C6EFCE" w:val="solid"/>
        </w:rPr>
        <w:t xml:space="preserve">একে</w:t>
      </w:r>
      <w:r>
        <w:rPr>
          <w:color w:val="0061A0"/>
        </w:rPr>
        <w:t xml:space="preserve"> </w:t>
      </w:r>
      <w:r>
        <w:rPr>
          <w:color w:val="005500"/>
          <w:shd w:fill="C6EFCE" w:color="C6EFCE" w:val="solid"/>
        </w:rPr>
        <w:t xml:space="preserve">গুড</w:t>
      </w:r>
      <w:r>
        <w:rPr>
          <w:color w:val="0061A0"/>
        </w:rPr>
        <w:t xml:space="preserve"> </w:t>
      </w:r>
      <w:r>
        <w:rPr>
          <w:color w:val="005500"/>
          <w:shd w:fill="C6EFCE" w:color="C6EFCE" w:val="solid"/>
        </w:rPr>
        <w:t xml:space="preserve">ফ্রাইডে</w:t>
      </w:r>
      <w:r>
        <w:rPr>
          <w:color w:val="0061A0"/>
        </w:rPr>
        <w:t xml:space="preserve"> </w:t>
      </w:r>
      <w:r>
        <w:rPr>
          <w:color w:val="005500"/>
          <w:shd w:fill="C6EFCE" w:color="C6EFCE" w:val="solid"/>
        </w:rPr>
        <w:t xml:space="preserve">বলে</w:t>
      </w:r>
      <w:r>
        <w:rPr>
          <w:color w:val="0061A0"/>
        </w:rPr>
        <w:t xml:space="preserve"> </w:t>
      </w:r>
      <w:r>
        <w:rPr>
          <w:color w:val="005500"/>
          <w:shd w:fill="C6EFCE" w:color="C6EFCE" w:val="solid"/>
        </w:rPr>
        <w:t xml:space="preserve">উল্লেখ</w:t>
      </w:r>
      <w:r>
        <w:rPr>
          <w:color w:val="0061A0"/>
        </w:rPr>
        <w:t xml:space="preserve"> </w:t>
      </w:r>
      <w:r>
        <w:rPr>
          <w:color w:val="005500"/>
          <w:shd w:fill="C6EFCE" w:color="C6EFCE" w:val="solid"/>
        </w:rPr>
        <w:t xml:space="preserve">করে।</w:t>
      </w:r>
      <w:r>
        <w:rPr>
          <w:color w:val="0061A0"/>
        </w:rPr>
        <w:t xml:space="preserve"> </w:t>
      </w:r>
      <w:r>
        <w:rPr>
          <w:color w:val="0061A0"/>
        </w:rPr>
        <w:t xml:space="preserve">পরের</w:t>
      </w:r>
      <w:r>
        <w:rPr>
          <w:color w:val="0061A0"/>
        </w:rPr>
        <w:t xml:space="preserve"> </w:t>
      </w:r>
      <w:r>
        <w:rPr>
          <w:color w:val="0061A0"/>
        </w:rPr>
        <w:t xml:space="preserve">দিনটি</w:t>
      </w:r>
      <w:r>
        <w:rPr>
          <w:color w:val="0061A0"/>
        </w:rPr>
        <w:t xml:space="preserve"> </w:t>
      </w:r>
      <w:r>
        <w:rPr>
          <w:color w:val="005500"/>
          <w:shd w:fill="C6EFCE" w:color="C6EFCE" w:val="solid"/>
        </w:rPr>
        <w:t xml:space="preserve">ছিল</w:t>
      </w:r>
      <w:r>
        <w:rPr>
          <w:color w:val="0061A0"/>
        </w:rPr>
        <w:t xml:space="preserve"> </w:t>
      </w:r>
      <w:r>
        <w:rPr>
          <w:color w:val="005500"/>
          <w:shd w:fill="C6EFCE" w:color="C6EFCE" w:val="solid"/>
        </w:rPr>
        <w:t xml:space="preserve">"বিধিমতে"</w:t>
      </w:r>
      <w:r>
        <w:rPr>
          <w:color w:val="0061A0"/>
        </w:rPr>
        <w:t xml:space="preserve"> </w:t>
      </w:r>
      <w:r>
        <w:rPr>
          <w:color w:val="005500"/>
          <w:shd w:fill="C6EFCE" w:color="C6EFCE" w:val="solid"/>
        </w:rPr>
        <w:t xml:space="preserve">বিশ্রামবার।</w:t>
      </w:r>
      <w:r>
        <w:rPr>
          <w:color w:val="0061A0"/>
        </w:rPr>
        <w:t xml:space="preserve"> </w:t>
      </w:r>
      <w:r>
        <w:rPr>
          <w:color w:val="0061A0"/>
        </w:rPr>
        <w:t xml:space="preserve">যেহেতু</w:t>
      </w:r>
      <w:r>
        <w:rPr>
          <w:color w:val="0061A0"/>
        </w:rPr>
        <w:t xml:space="preserve"> </w:t>
      </w:r>
      <w:r>
        <w:rPr>
          <w:color w:val="0061A0"/>
        </w:rPr>
        <w:t xml:space="preserve">আজ্ঞাটি</w:t>
      </w:r>
      <w:r>
        <w:rPr>
          <w:color w:val="0061A0"/>
        </w:rPr>
        <w:t xml:space="preserve"> </w:t>
      </w:r>
      <w:r>
        <w:rPr>
          <w:color w:val="0061A0"/>
        </w:rPr>
        <w:t xml:space="preserve">স্পষ্টভাবে</w:t>
      </w:r>
      <w:r>
        <w:rPr>
          <w:color w:val="0061A0"/>
        </w:rPr>
        <w:t xml:space="preserve"> </w:t>
      </w:r>
      <w:r>
        <w:rPr>
          <w:color w:val="005500"/>
          <w:shd w:fill="C6EFCE" w:color="C6EFCE" w:val="solid"/>
        </w:rPr>
        <w:t xml:space="preserve">নির্দেশ</w:t>
      </w:r>
      <w:r>
        <w:rPr>
          <w:color w:val="0061A0"/>
        </w:rPr>
        <w:t xml:space="preserve"> </w:t>
      </w:r>
      <w:r>
        <w:rPr>
          <w:color w:val="0061A0"/>
        </w:rPr>
        <w:t xml:space="preserve">করে</w:t>
      </w:r>
      <w:r>
        <w:rPr>
          <w:color w:val="0061A0"/>
        </w:rPr>
        <w:t xml:space="preserve"> </w:t>
      </w:r>
      <w:r>
        <w:rPr>
          <w:color w:val="0061A0"/>
        </w:rPr>
        <w:t xml:space="preserve">যে</w:t>
      </w:r>
      <w:r>
        <w:rPr>
          <w:color w:val="0061A0"/>
        </w:rPr>
        <w:t xml:space="preserve"> </w:t>
      </w:r>
      <w:r>
        <w:rPr>
          <w:color w:val="005500"/>
          <w:shd w:fill="C6EFCE" w:color="C6EFCE" w:val="solid"/>
        </w:rPr>
        <w:t xml:space="preserve">"সপ্তম</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তোমার</w:t>
      </w:r>
      <w:r>
        <w:rPr>
          <w:color w:val="0061A0"/>
        </w:rPr>
        <w:t xml:space="preserve"> </w:t>
      </w:r>
      <w:r>
        <w:rPr>
          <w:color w:val="005500"/>
          <w:shd w:fill="C6EFCE" w:color="C6EFCE" w:val="solid"/>
        </w:rPr>
        <w:t xml:space="preserve">ঈশ্বর</w:t>
      </w:r>
      <w:r>
        <w:rPr>
          <w:color w:val="0061A0"/>
        </w:rPr>
        <w:t xml:space="preserve"> </w:t>
      </w:r>
      <w:r>
        <w:rPr>
          <w:color w:val="005500"/>
          <w:shd w:fill="C6EFCE" w:color="C6EFCE" w:val="solid"/>
        </w:rPr>
        <w:t xml:space="preserve">সদাপ্রভুর</w:t>
      </w:r>
      <w:r>
        <w:rPr>
          <w:color w:val="0061A0"/>
        </w:rPr>
        <w:t xml:space="preserve"> </w:t>
      </w:r>
      <w:r>
        <w:rPr>
          <w:color w:val="005500"/>
          <w:shd w:fill="C6EFCE" w:color="C6EFCE" w:val="solid"/>
        </w:rPr>
        <w:t xml:space="preserve">উদ্দেশে</w:t>
      </w:r>
      <w:r>
        <w:rPr>
          <w:color w:val="0061A0"/>
        </w:rPr>
        <w:t xml:space="preserve"> </w:t>
      </w:r>
      <w:r>
        <w:rPr>
          <w:color w:val="005500"/>
          <w:shd w:fill="C6EFCE" w:color="C6EFCE" w:val="solid"/>
        </w:rPr>
        <w:t xml:space="preserve">বিশ্রামদিন,"</w:t>
      </w:r>
      <w:r>
        <w:rPr>
          <w:color w:val="005500"/>
          <w:shd w:fill="C6EFCE" w:color="C6EFCE" w:val="solid"/>
        </w:rPr>
        <w:t xml:space="preserve"> </w:t>
      </w:r>
      <w:r>
        <w:rPr>
          <w:color w:val="005500"/>
          <w:shd w:fill="C6EFCE" w:color="C6EFCE" w:val="solid"/>
        </w:rPr>
        <w:t xml:space="preserve">তাই</w:t>
      </w:r>
      <w:r>
        <w:rPr>
          <w:color w:val="005500"/>
          <w:shd w:fill="C6EFCE" w:color="C6EFCE" w:val="solid"/>
        </w:rPr>
        <w:t xml:space="preserve"> </w:t>
      </w:r>
      <w:r>
        <w:rPr>
          <w:color w:val="005500"/>
          <w:shd w:fill="C6EFCE" w:color="C6EFCE" w:val="solid"/>
        </w:rPr>
        <w:t xml:space="preserve">সেই</w:t>
      </w:r>
      <w:r>
        <w:rPr>
          <w:color w:val="005500"/>
          <w:shd w:fill="C6EFCE" w:color="C6EFCE" w:val="solid"/>
        </w:rPr>
        <w:t xml:space="preserve"> </w:t>
      </w:r>
      <w:r>
        <w:rPr>
          <w:color w:val="005500"/>
          <w:shd w:fill="C6EFCE" w:color="C6EFCE" w:val="solid"/>
        </w:rPr>
        <w:t xml:space="preserve">বিশ্রামবারটি</w:t>
      </w:r>
      <w:r>
        <w:rPr>
          <w:color w:val="005500"/>
          <w:shd w:fill="C6EFCE" w:color="C6EFCE" w:val="solid"/>
        </w:rPr>
        <w:t xml:space="preserve"> </w:t>
      </w:r>
      <w:r>
        <w:rPr>
          <w:color w:val="005500"/>
          <w:shd w:fill="C6EFCE" w:color="C6EFCE" w:val="solid"/>
        </w:rPr>
        <w:t xml:space="preserve">শনিবার</w:t>
      </w:r>
      <w:r>
        <w:rPr>
          <w:color w:val="005500"/>
          <w:shd w:fill="C6EFCE" w:color="C6EFCE" w:val="solid"/>
        </w:rPr>
        <w:t xml:space="preserve"> </w:t>
      </w:r>
      <w:r>
        <w:rPr>
          <w:color w:val="005500"/>
          <w:shd w:fill="C6EFCE" w:color="C6EFCE" w:val="solid"/>
        </w:rPr>
        <w:t xml:space="preserve">হতে</w:t>
      </w:r>
      <w:r>
        <w:rPr>
          <w:color w:val="005500"/>
          <w:shd w:fill="C6EFCE" w:color="C6EFCE" w:val="solid"/>
        </w:rPr>
        <w:t xml:space="preserve"> </w:t>
      </w:r>
      <w:r>
        <w:rPr>
          <w:color w:val="005500"/>
          <w:shd w:fill="C6EFCE" w:color="C6EFCE" w:val="solid"/>
        </w:rPr>
        <w:t xml:space="preserve">হবে।</w:t>
      </w:r>
    </w:p>
    <w:p>
      <w:pPr>
        <w:spacing w:after="200" w:before="100"/>
        <w:jc w:val="center"/>
      </w:pPr>
      <w:r>
        <w:t xml:space="preserve">---</w:t>
      </w:r>
    </w:p>
    <w:p>
      <w:r>
        <w:rPr>
          <w:b/>
          <w:bCs/>
        </w:rPr>
        <w:t xml:space="preserve">Paragraph 32: </w:t>
      </w:r>
      <w:r>
        <w:rPr>
          <w:i/>
          <w:iCs/>
          <w:color w:val="808080"/>
        </w:rPr>
        <w:t xml:space="preserve">PENDING REVIEW</w:t>
      </w:r>
    </w:p>
    <w:p>
      <w:pPr>
        <w:pStyle w:val="sub-heading"/>
      </w:pPr>
      <w:r>
        <w:t xml:space="preserve">Original English</w:t>
      </w:r>
    </w:p>
    <w:p>
      <w:pPr>
        <w:spacing w:after="100"/>
        <w:ind w:left="720"/>
      </w:pPr>
      <w:r>
        <w:t xml:space="preserve">It is very interesting to note that Jesus rested in the tomb on the Sabbath from His work of redemption, just as He had rested from His work of creation on the Sabbath.</w:t>
      </w:r>
    </w:p>
    <w:p>
      <w:pPr>
        <w:pStyle w:val="sub-heading"/>
      </w:pPr>
      <w:r>
        <w:t xml:space="preserve">Translation</w:t>
      </w:r>
    </w:p>
    <w:p>
      <w:pPr>
        <w:spacing w:after="100"/>
        <w:ind w:left="720"/>
      </w:pPr>
      <w:r>
        <w:t xml:space="preserve">এটি</w:t>
      </w:r>
      <w:r>
        <w:t xml:space="preserve"> </w:t>
      </w:r>
      <w:r>
        <w:t xml:space="preserve">লক্ষ্য</w:t>
      </w:r>
      <w:r>
        <w:t xml:space="preserve"> </w:t>
      </w:r>
      <w:r>
        <w:t xml:space="preserve">করা</w:t>
      </w:r>
      <w:r>
        <w:t xml:space="preserve"> </w:t>
      </w:r>
      <w:r>
        <w:t xml:space="preserve">আকর্ষণীয়</w:t>
      </w:r>
      <w:r>
        <w:t xml:space="preserve"> </w:t>
      </w:r>
      <w:r>
        <w:t xml:space="preserve">যে</w:t>
      </w:r>
      <w:r>
        <w:t xml:space="preserve"> </w:t>
      </w:r>
      <w:r>
        <w:t xml:space="preserve">যীশু</w:t>
      </w:r>
      <w:r>
        <w:t xml:space="preserve"> </w:t>
      </w:r>
      <w:r>
        <w:t xml:space="preserve">বিশ্রামবারে</w:t>
      </w:r>
      <w:r>
        <w:t xml:space="preserve"> </w:t>
      </w:r>
      <w:r>
        <w:t xml:space="preserve">তাঁর</w:t>
      </w:r>
      <w:r>
        <w:t xml:space="preserve"> </w:t>
      </w:r>
      <w:r>
        <w:t xml:space="preserve">পরিত্রাণের</w:t>
      </w:r>
      <w:r>
        <w:t xml:space="preserve"> </w:t>
      </w:r>
      <w:r>
        <w:t xml:space="preserve">কাজ</w:t>
      </w:r>
      <w:r>
        <w:t xml:space="preserve"> </w:t>
      </w:r>
      <w:r>
        <w:t xml:space="preserve">থেকে</w:t>
      </w:r>
      <w:r>
        <w:t xml:space="preserve"> </w:t>
      </w:r>
      <w:r>
        <w:t xml:space="preserve">কবরে</w:t>
      </w:r>
      <w:r>
        <w:t xml:space="preserve"> </w:t>
      </w:r>
      <w:r>
        <w:t xml:space="preserve">বিশ্রাম</w:t>
      </w:r>
      <w:r>
        <w:t xml:space="preserve"> </w:t>
      </w:r>
      <w:r>
        <w:t xml:space="preserve">নিয়েছিলেন,</w:t>
      </w:r>
      <w:r>
        <w:t xml:space="preserve"> </w:t>
      </w:r>
      <w:r>
        <w:t xml:space="preserve">ঠিক</w:t>
      </w:r>
      <w:r>
        <w:t xml:space="preserve"> </w:t>
      </w:r>
      <w:r>
        <w:rPr>
          <w:color w:val="9C0006"/>
          <w:strike/>
          <w:shd w:fill="FFC7CE" w:color="FFC7CE" w:val="solid"/>
        </w:rPr>
        <w:t xml:space="preserve">যেমনি</w:t>
      </w:r>
      <w:r>
        <w:t xml:space="preserve"> </w:t>
      </w:r>
      <w:r>
        <w:t xml:space="preserve">বিশ্রামবারে</w:t>
      </w:r>
      <w:r>
        <w:t xml:space="preserve"> </w:t>
      </w:r>
      <w:r>
        <w:t xml:space="preserve">তাঁর</w:t>
      </w:r>
      <w:r>
        <w:t xml:space="preserve"> </w:t>
      </w:r>
      <w:r>
        <w:rPr>
          <w:color w:val="9C0006"/>
          <w:strike/>
          <w:shd w:fill="FFC7CE" w:color="FFC7CE" w:val="solid"/>
        </w:rPr>
        <w:t xml:space="preserve">সৃষ্টিকার্য</w:t>
      </w:r>
      <w:r>
        <w:t xml:space="preserve"> </w:t>
      </w:r>
      <w:r>
        <w:rPr>
          <w:color w:val="9C0006"/>
          <w:strike/>
          <w:shd w:fill="FFC7CE" w:color="FFC7CE" w:val="solid"/>
        </w:rPr>
        <w:t xml:space="preserve">থেকে</w:t>
      </w:r>
      <w:r>
        <w:t xml:space="preserve"> </w:t>
      </w:r>
      <w:r>
        <w:rPr>
          <w:color w:val="9C0006"/>
          <w:strike/>
          <w:shd w:fill="FFC7CE" w:color="FFC7CE" w:val="solid"/>
        </w:rPr>
        <w:t xml:space="preserve">তিনি</w:t>
      </w:r>
      <w:r>
        <w:t xml:space="preserve"> </w:t>
      </w:r>
      <w:r>
        <w:t xml:space="preserve">বিশ্রাম</w:t>
      </w:r>
      <w:r>
        <w:rPr>
          <w:color w:val="9C0006"/>
          <w:strike/>
          <w:shd w:fill="FFC7CE" w:color="FFC7CE" w:val="solid"/>
        </w:rPr>
        <w:t xml:space="preserve"> </w:t>
      </w:r>
      <w:r>
        <w:rPr>
          <w:color w:val="9C0006"/>
          <w:strike/>
          <w:shd w:fill="FFC7CE" w:color="FFC7CE" w:val="solid"/>
        </w:rPr>
        <w:t xml:space="preserve">গ্রহণ</w:t>
      </w:r>
      <w:r>
        <w:t xml:space="preserve"> </w:t>
      </w:r>
      <w:r>
        <w:rPr>
          <w:color w:val="9C0006"/>
          <w:strike/>
          <w:shd w:fill="FFC7CE" w:color="FFC7CE" w:val="solid"/>
        </w:rPr>
        <w:t xml:space="preserve">করেছিলেন।</w:t>
      </w:r>
    </w:p>
    <w:p>
      <w:pPr>
        <w:pStyle w:val="sub-heading"/>
      </w:pPr>
      <w:r>
        <w:t xml:space="preserve">Proposed Re-correction</w:t>
      </w:r>
    </w:p>
    <w:p>
      <w:pPr>
        <w:spacing w:after="100"/>
        <w:ind w:left="720"/>
      </w:pPr>
      <w:r>
        <w:rPr>
          <w:color w:val="0061A0"/>
        </w:rPr>
        <w:t xml:space="preserve">এটি</w:t>
      </w:r>
      <w:r>
        <w:rPr>
          <w:color w:val="0061A0"/>
        </w:rPr>
        <w:t xml:space="preserve"> </w:t>
      </w:r>
      <w:r>
        <w:rPr>
          <w:color w:val="0061A0"/>
        </w:rPr>
        <w:t xml:space="preserve">লক্ষ্য</w:t>
      </w:r>
      <w:r>
        <w:rPr>
          <w:color w:val="0061A0"/>
        </w:rPr>
        <w:t xml:space="preserve"> </w:t>
      </w:r>
      <w:r>
        <w:rPr>
          <w:color w:val="0061A0"/>
        </w:rPr>
        <w:t xml:space="preserve">করা</w:t>
      </w:r>
      <w:r>
        <w:rPr>
          <w:color w:val="005500"/>
          <w:shd w:fill="C6EFCE" w:color="C6EFCE" w:val="solid"/>
        </w:rPr>
        <w:t xml:space="preserve"> </w:t>
      </w:r>
      <w:r>
        <w:rPr>
          <w:color w:val="005500"/>
          <w:shd w:fill="C6EFCE" w:color="C6EFCE" w:val="solid"/>
        </w:rPr>
        <w:t xml:space="preserve">খুব</w:t>
      </w:r>
      <w:r>
        <w:rPr>
          <w:color w:val="0061A0"/>
        </w:rPr>
        <w:t xml:space="preserve"> </w:t>
      </w:r>
      <w:r>
        <w:rPr>
          <w:color w:val="0061A0"/>
        </w:rPr>
        <w:t xml:space="preserve">আকর্ষণীয়</w:t>
      </w:r>
      <w:r>
        <w:rPr>
          <w:color w:val="0061A0"/>
        </w:rPr>
        <w:t xml:space="preserve"> </w:t>
      </w:r>
      <w:r>
        <w:rPr>
          <w:color w:val="0061A0"/>
        </w:rPr>
        <w:t xml:space="preserve">যে</w:t>
      </w:r>
      <w:r>
        <w:rPr>
          <w:color w:val="0061A0"/>
        </w:rPr>
        <w:t xml:space="preserve"> </w:t>
      </w:r>
      <w:r>
        <w:rPr>
          <w:color w:val="0061A0"/>
        </w:rPr>
        <w:t xml:space="preserve">যীশু</w:t>
      </w:r>
      <w:r>
        <w:rPr>
          <w:color w:val="0061A0"/>
        </w:rPr>
        <w:t xml:space="preserve"> </w:t>
      </w:r>
      <w:r>
        <w:rPr>
          <w:color w:val="0061A0"/>
        </w:rPr>
        <w:t xml:space="preserve">বিশ্রামবারে</w:t>
      </w:r>
      <w:r>
        <w:rPr>
          <w:color w:val="0061A0"/>
        </w:rPr>
        <w:t xml:space="preserve"> </w:t>
      </w:r>
      <w:r>
        <w:rPr>
          <w:color w:val="0061A0"/>
        </w:rPr>
        <w:t xml:space="preserve">তাঁর</w:t>
      </w:r>
      <w:r>
        <w:rPr>
          <w:color w:val="0061A0"/>
        </w:rPr>
        <w:t xml:space="preserve"> </w:t>
      </w:r>
      <w:r>
        <w:rPr>
          <w:color w:val="0061A0"/>
        </w:rPr>
        <w:t xml:space="preserve">পরিত্রাণের</w:t>
      </w:r>
      <w:r>
        <w:rPr>
          <w:color w:val="0061A0"/>
        </w:rPr>
        <w:t xml:space="preserve"> </w:t>
      </w:r>
      <w:r>
        <w:rPr>
          <w:color w:val="0061A0"/>
        </w:rPr>
        <w:t xml:space="preserve">কাজ</w:t>
      </w:r>
      <w:r>
        <w:rPr>
          <w:color w:val="0061A0"/>
        </w:rPr>
        <w:t xml:space="preserve"> </w:t>
      </w:r>
      <w:r>
        <w:rPr>
          <w:color w:val="0061A0"/>
        </w:rPr>
        <w:t xml:space="preserve">থেকে</w:t>
      </w:r>
      <w:r>
        <w:rPr>
          <w:color w:val="0061A0"/>
        </w:rPr>
        <w:t xml:space="preserve"> </w:t>
      </w:r>
      <w:r>
        <w:rPr>
          <w:color w:val="0061A0"/>
        </w:rPr>
        <w:t xml:space="preserve">কবরে</w:t>
      </w:r>
      <w:r>
        <w:rPr>
          <w:color w:val="0061A0"/>
        </w:rPr>
        <w:t xml:space="preserve"> </w:t>
      </w:r>
      <w:r>
        <w:rPr>
          <w:color w:val="0061A0"/>
        </w:rPr>
        <w:t xml:space="preserve">বিশ্রাম</w:t>
      </w:r>
      <w:r>
        <w:rPr>
          <w:color w:val="0061A0"/>
        </w:rPr>
        <w:t xml:space="preserve"> </w:t>
      </w:r>
      <w:r>
        <w:rPr>
          <w:color w:val="0061A0"/>
        </w:rPr>
        <w:t xml:space="preserve">নিয়েছিলেন,</w:t>
      </w:r>
      <w:r>
        <w:rPr>
          <w:color w:val="0061A0"/>
        </w:rPr>
        <w:t xml:space="preserve"> </w:t>
      </w:r>
      <w:r>
        <w:rPr>
          <w:color w:val="0061A0"/>
        </w:rPr>
        <w:t xml:space="preserve">ঠিক</w:t>
      </w:r>
      <w:r>
        <w:rPr>
          <w:color w:val="0061A0"/>
        </w:rPr>
        <w:t xml:space="preserve"> </w:t>
      </w:r>
      <w:r>
        <w:rPr>
          <w:color w:val="005500"/>
          <w:shd w:fill="C6EFCE" w:color="C6EFCE" w:val="solid"/>
        </w:rPr>
        <w:t xml:space="preserve">যেমনটি</w:t>
      </w:r>
      <w:r>
        <w:rPr>
          <w:color w:val="005500"/>
          <w:shd w:fill="C6EFCE" w:color="C6EFCE" w:val="solid"/>
        </w:rPr>
        <w:t xml:space="preserve"> </w:t>
      </w:r>
      <w:r>
        <w:rPr>
          <w:color w:val="005500"/>
          <w:shd w:fill="C6EFCE" w:color="C6EFCE" w:val="solid"/>
        </w:rPr>
        <w:t xml:space="preserve">তিনি</w:t>
      </w:r>
      <w:r>
        <w:rPr>
          <w:color w:val="0061A0"/>
        </w:rPr>
        <w:t xml:space="preserve"> </w:t>
      </w:r>
      <w:r>
        <w:rPr>
          <w:color w:val="0061A0"/>
        </w:rPr>
        <w:t xml:space="preserve">বিশ্রামবারে</w:t>
      </w:r>
      <w:r>
        <w:rPr>
          <w:color w:val="0061A0"/>
        </w:rPr>
        <w:t xml:space="preserve"> </w:t>
      </w:r>
      <w:r>
        <w:rPr>
          <w:color w:val="0061A0"/>
        </w:rPr>
        <w:t xml:space="preserve">তাঁর</w:t>
      </w:r>
      <w:r>
        <w:rPr>
          <w:color w:val="0061A0"/>
        </w:rPr>
        <w:t xml:space="preserve"> </w:t>
      </w:r>
      <w:r>
        <w:rPr>
          <w:color w:val="005500"/>
          <w:shd w:fill="C6EFCE" w:color="C6EFCE" w:val="solid"/>
        </w:rPr>
        <w:t xml:space="preserve">সৃষ্টির</w:t>
      </w:r>
      <w:r>
        <w:rPr>
          <w:color w:val="0061A0"/>
        </w:rPr>
        <w:t xml:space="preserve"> </w:t>
      </w:r>
      <w:r>
        <w:rPr>
          <w:color w:val="005500"/>
          <w:shd w:fill="C6EFCE" w:color="C6EFCE" w:val="solid"/>
        </w:rPr>
        <w:t xml:space="preserve">কাজ</w:t>
      </w:r>
      <w:r>
        <w:rPr>
          <w:color w:val="0061A0"/>
        </w:rPr>
        <w:t xml:space="preserve"> </w:t>
      </w:r>
      <w:r>
        <w:rPr>
          <w:color w:val="005500"/>
          <w:shd w:fill="C6EFCE" w:color="C6EFCE" w:val="solid"/>
        </w:rPr>
        <w:t xml:space="preserve">থেকে</w:t>
      </w:r>
      <w:r>
        <w:rPr>
          <w:color w:val="0061A0"/>
        </w:rPr>
        <w:t xml:space="preserve"> </w:t>
      </w:r>
      <w:r>
        <w:rPr>
          <w:color w:val="0061A0"/>
        </w:rPr>
        <w:t xml:space="preserve">বিশ্রাম</w:t>
      </w:r>
      <w:r>
        <w:rPr>
          <w:color w:val="0061A0"/>
        </w:rPr>
        <w:t xml:space="preserve"> </w:t>
      </w:r>
      <w:r>
        <w:rPr>
          <w:color w:val="005500"/>
          <w:shd w:fill="C6EFCE" w:color="C6EFCE" w:val="solid"/>
        </w:rPr>
        <w:t xml:space="preserve">নিয়েছিলেন।</w:t>
      </w:r>
    </w:p>
    <w:p>
      <w:pPr>
        <w:spacing w:after="200" w:before="100"/>
        <w:jc w:val="center"/>
      </w:pPr>
      <w:r>
        <w:t xml:space="preserve">---</w:t>
      </w:r>
    </w:p>
    <w:p>
      <w:r>
        <w:rPr>
          <w:b/>
          <w:bCs/>
        </w:rPr>
        <w:t xml:space="preserve">Paragraph 33: </w:t>
      </w:r>
      <w:r>
        <w:rPr>
          <w:i/>
          <w:iCs/>
          <w:color w:val="808080"/>
        </w:rPr>
        <w:t xml:space="preserve">PENDING REVIEW</w:t>
      </w:r>
    </w:p>
    <w:p>
      <w:pPr>
        <w:pStyle w:val="sub-heading"/>
      </w:pPr>
      <w:r>
        <w:t xml:space="preserve">Original English</w:t>
      </w:r>
    </w:p>
    <w:p>
      <w:pPr>
        <w:spacing w:after="100"/>
        <w:ind w:left="720"/>
      </w:pPr>
      <w:r>
        <w:t xml:space="preserve">On the day following the Sabbath, Jesus rose. Today it is referred to as Easter Sunday, but the Bible designates it “the first day of the week.” In the light of these indisputable, historical facts to which all Christianity subscribes, no one can plead ignorance of the true Sabbath. It is the day between Good Friday and Easter Sunday. Luke’s record is such a perfect chronological account of those three days that even the most simple and uneducated can locate the biblical seventh day on our modern calendar.</w:t>
      </w:r>
    </w:p>
    <w:p>
      <w:pPr>
        <w:pStyle w:val="sub-heading"/>
      </w:pPr>
      <w:r>
        <w:t xml:space="preserve">Translation</w:t>
      </w:r>
    </w:p>
    <w:p>
      <w:pPr>
        <w:spacing w:after="100"/>
        <w:ind w:left="720"/>
      </w:pPr>
      <w:r>
        <w:t xml:space="preserve">বিশ্রামবারের</w:t>
      </w:r>
      <w:r>
        <w:t xml:space="preserve"> </w:t>
      </w:r>
      <w:r>
        <w:t xml:space="preserve">পরের</w:t>
      </w:r>
      <w:r>
        <w:t xml:space="preserve"> </w:t>
      </w:r>
      <w:r>
        <w:t xml:space="preserve">দিনে,</w:t>
      </w:r>
      <w:r>
        <w:t xml:space="preserve"> </w:t>
      </w:r>
      <w:r>
        <w:t xml:space="preserve">যীশু</w:t>
      </w:r>
      <w:r>
        <w:t xml:space="preserve"> </w:t>
      </w:r>
      <w:r>
        <w:t xml:space="preserve">পুনরুত্থিত</w:t>
      </w:r>
      <w:r>
        <w:t xml:space="preserve"> </w:t>
      </w:r>
      <w:r>
        <w:t xml:space="preserve">হয়েছিলেন।</w:t>
      </w:r>
      <w:r>
        <w:t xml:space="preserve"> </w:t>
      </w:r>
      <w:r>
        <w:t xml:space="preserve">বর্তমানে</w:t>
      </w:r>
      <w:r>
        <w:t xml:space="preserve"> </w:t>
      </w:r>
      <w:r>
        <w:t xml:space="preserve">এটি</w:t>
      </w:r>
      <w:r>
        <w:t xml:space="preserve"> </w:t>
      </w:r>
      <w:r>
        <w:t xml:space="preserve">ইস্টার</w:t>
      </w:r>
      <w:r>
        <w:t xml:space="preserve"> </w:t>
      </w:r>
      <w:r>
        <w:t xml:space="preserve">সানডে</w:t>
      </w:r>
      <w:r>
        <w:t xml:space="preserve"> </w:t>
      </w:r>
      <w:r>
        <w:t xml:space="preserve">নামে</w:t>
      </w:r>
      <w:r>
        <w:t xml:space="preserve"> </w:t>
      </w:r>
      <w:r>
        <w:t xml:space="preserve">পরিচিত,</w:t>
      </w:r>
      <w:r>
        <w:t xml:space="preserve"> </w:t>
      </w:r>
      <w:r>
        <w:t xml:space="preserve">কিন্তু</w:t>
      </w:r>
      <w:r>
        <w:t xml:space="preserve"> </w:t>
      </w:r>
      <w:r>
        <w:t xml:space="preserve">বাইবেল</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দিনকে</w:t>
      </w:r>
      <w:r>
        <w:t xml:space="preserve"> </w:t>
      </w:r>
      <w:r>
        <w:t xml:space="preserve">"সপ্তাহের</w:t>
      </w:r>
      <w:r>
        <w:t xml:space="preserve"> </w:t>
      </w:r>
      <w:r>
        <w:t xml:space="preserve">প্রথম</w:t>
      </w:r>
      <w:r>
        <w:t xml:space="preserve"> </w:t>
      </w:r>
      <w:r>
        <w:rPr>
          <w:color w:val="9C0006"/>
          <w:strike/>
          <w:shd w:fill="FFC7CE" w:color="FFC7CE" w:val="solid"/>
        </w:rPr>
        <w:t xml:space="preserve">দিন</w:t>
      </w:r>
      <w:r>
        <w:t xml:space="preserve"> </w:t>
      </w:r>
      <w:r>
        <w:t xml:space="preserve">হিসাবে</w:t>
      </w:r>
      <w:r>
        <w:t xml:space="preserve"> </w:t>
      </w:r>
      <w:r>
        <w:rPr>
          <w:color w:val="9C0006"/>
          <w:strike/>
          <w:shd w:fill="FFC7CE" w:color="FFC7CE" w:val="solid"/>
        </w:rPr>
        <w:t xml:space="preserve">চিহ্নিত</w:t>
      </w:r>
      <w:r>
        <w:t xml:space="preserve"> </w:t>
      </w:r>
      <w:r>
        <w:rPr>
          <w:color w:val="9C0006"/>
          <w:strike/>
          <w:shd w:fill="FFC7CE" w:color="FFC7CE" w:val="solid"/>
        </w:rPr>
        <w:t xml:space="preserve">করেছে"।</w:t>
      </w:r>
      <w:r>
        <w:t xml:space="preserve"> </w:t>
      </w:r>
      <w:r>
        <w:rPr>
          <w:color w:val="9C0006"/>
          <w:strike/>
          <w:shd w:fill="FFC7CE" w:color="FFC7CE" w:val="solid"/>
        </w:rPr>
        <w:t xml:space="preserve">খ্রীষ্ট</w:t>
      </w:r>
      <w:r>
        <w:t xml:space="preserve"> </w:t>
      </w:r>
      <w:r>
        <w:rPr>
          <w:color w:val="9C0006"/>
          <w:strike/>
          <w:shd w:fill="FFC7CE" w:color="FFC7CE" w:val="solid"/>
        </w:rPr>
        <w:t xml:space="preserve">ধর্মের</w:t>
      </w:r>
      <w:r>
        <w:t xml:space="preserve"> </w:t>
      </w:r>
      <w:r>
        <w:rPr>
          <w:color w:val="9C0006"/>
          <w:strike/>
          <w:shd w:fill="FFC7CE" w:color="FFC7CE" w:val="solid"/>
        </w:rPr>
        <w:t xml:space="preserve">অনুসারীরা</w:t>
      </w:r>
      <w:r>
        <w:t xml:space="preserve"> </w:t>
      </w:r>
      <w:r>
        <w:rPr>
          <w:color w:val="9C0006"/>
          <w:strike/>
          <w:shd w:fill="FFC7CE" w:color="FFC7CE" w:val="solid"/>
        </w:rPr>
        <w:t xml:space="preserve">এই</w:t>
      </w:r>
      <w:r>
        <w:t xml:space="preserve"> </w:t>
      </w:r>
      <w:r>
        <w:rPr>
          <w:color w:val="9C0006"/>
          <w:strike/>
          <w:shd w:fill="FFC7CE" w:color="FFC7CE" w:val="solid"/>
        </w:rPr>
        <w:t xml:space="preserve">সকল</w:t>
      </w:r>
      <w:r>
        <w:t xml:space="preserve"> </w:t>
      </w:r>
      <w:r>
        <w:rPr>
          <w:color w:val="9C0006"/>
          <w:strike/>
          <w:shd w:fill="FFC7CE" w:color="FFC7CE" w:val="solid"/>
        </w:rPr>
        <w:t xml:space="preserve">বিতর্কিত,</w:t>
      </w:r>
      <w:r>
        <w:t xml:space="preserve"> </w:t>
      </w:r>
      <w:r>
        <w:rPr>
          <w:color w:val="9C0006"/>
          <w:strike/>
          <w:shd w:fill="FFC7CE" w:color="FFC7CE" w:val="solid"/>
        </w:rPr>
        <w:t xml:space="preserve">ঐতিহাসিক</w:t>
      </w:r>
      <w:r>
        <w:t xml:space="preserve"> </w:t>
      </w:r>
      <w:r>
        <w:rPr>
          <w:color w:val="9C0006"/>
          <w:strike/>
          <w:shd w:fill="FFC7CE" w:color="FFC7CE" w:val="solid"/>
        </w:rPr>
        <w:t xml:space="preserve">সত্যযুক্ত</w:t>
      </w:r>
      <w:r>
        <w:t xml:space="preserve"> </w:t>
      </w:r>
      <w:r>
        <w:rPr>
          <w:color w:val="9C0006"/>
          <w:strike/>
          <w:shd w:fill="FFC7CE" w:color="FFC7CE" w:val="solid"/>
        </w:rPr>
        <w:t xml:space="preserve">তথ্যের</w:t>
      </w:r>
      <w:r>
        <w:t xml:space="preserve"> </w:t>
      </w:r>
      <w:r>
        <w:rPr>
          <w:color w:val="9C0006"/>
          <w:strike/>
          <w:shd w:fill="FFC7CE" w:color="FFC7CE" w:val="solid"/>
        </w:rPr>
        <w:t xml:space="preserve">আলোকে</w:t>
      </w:r>
      <w:r>
        <w:t xml:space="preserve"> </w:t>
      </w:r>
      <w:r>
        <w:rPr>
          <w:color w:val="9C0006"/>
          <w:strike/>
          <w:shd w:fill="FFC7CE" w:color="FFC7CE" w:val="solid"/>
        </w:rPr>
        <w:t xml:space="preserve">কেউই</w:t>
      </w:r>
      <w:r>
        <w:t xml:space="preserve"> </w:t>
      </w:r>
      <w:r>
        <w:rPr>
          <w:color w:val="9C0006"/>
          <w:strike/>
          <w:shd w:fill="FFC7CE" w:color="FFC7CE" w:val="solid"/>
        </w:rPr>
        <w:t xml:space="preserve">বিশ্রামবারকে</w:t>
      </w:r>
      <w:r>
        <w:t xml:space="preserve"> </w:t>
      </w:r>
      <w:r>
        <w:rPr>
          <w:color w:val="9C0006"/>
          <w:strike/>
          <w:shd w:fill="FFC7CE" w:color="FFC7CE" w:val="solid"/>
        </w:rPr>
        <w:t xml:space="preserve">অস্বীকার</w:t>
      </w:r>
      <w:r>
        <w:t xml:space="preserve"> </w:t>
      </w:r>
      <w:r>
        <w:rPr>
          <w:color w:val="9C0006"/>
          <w:strike/>
          <w:shd w:fill="FFC7CE" w:color="FFC7CE" w:val="solid"/>
        </w:rPr>
        <w:t xml:space="preserve">করতে</w:t>
      </w:r>
      <w:r>
        <w:t xml:space="preserve"> </w:t>
      </w:r>
      <w:r>
        <w:t xml:space="preserve">পারে</w:t>
      </w:r>
      <w:r>
        <w:t xml:space="preserve"> </w:t>
      </w:r>
      <w:r>
        <w:t xml:space="preserve">না।</w:t>
      </w:r>
      <w:r>
        <w:t xml:space="preserve"> </w:t>
      </w:r>
      <w:r>
        <w:t xml:space="preserve">এটি</w:t>
      </w:r>
      <w:r>
        <w:t xml:space="preserve"> </w:t>
      </w:r>
      <w:r>
        <w:rPr>
          <w:color w:val="9C0006"/>
          <w:strike/>
          <w:shd w:fill="FFC7CE" w:color="FFC7CE" w:val="solid"/>
        </w:rPr>
        <w:t xml:space="preserve">পুণ্য</w:t>
      </w:r>
      <w:r>
        <w:t xml:space="preserve"> </w:t>
      </w:r>
      <w:r>
        <w:rPr>
          <w:color w:val="9C0006"/>
          <w:strike/>
          <w:shd w:fill="FFC7CE" w:color="FFC7CE" w:val="solid"/>
        </w:rPr>
        <w:t xml:space="preserve">শুক্রবার</w:t>
      </w:r>
      <w:r>
        <w:t xml:space="preserve"> </w:t>
      </w:r>
      <w:r>
        <w:rPr>
          <w:color w:val="9C0006"/>
          <w:strike/>
          <w:shd w:fill="FFC7CE" w:color="FFC7CE" w:val="solid"/>
        </w:rPr>
        <w:t xml:space="preserve">ও</w:t>
      </w:r>
      <w:r>
        <w:t xml:space="preserve"> </w:t>
      </w:r>
      <w:r>
        <w:t xml:space="preserve">ইস্টার</w:t>
      </w:r>
      <w:r>
        <w:t xml:space="preserve"> </w:t>
      </w:r>
      <w:r>
        <w:rPr>
          <w:color w:val="9C0006"/>
          <w:strike/>
          <w:shd w:fill="FFC7CE" w:color="FFC7CE" w:val="solid"/>
        </w:rPr>
        <w:t xml:space="preserve">সানডে-র</w:t>
      </w:r>
      <w:r>
        <w:t xml:space="preserve"> </w:t>
      </w:r>
      <w:r>
        <w:rPr>
          <w:color w:val="9C0006"/>
          <w:strike/>
          <w:shd w:fill="FFC7CE" w:color="FFC7CE" w:val="solid"/>
        </w:rPr>
        <w:t xml:space="preserve">মধ্যকার</w:t>
      </w:r>
      <w:r>
        <w:t xml:space="preserve"> </w:t>
      </w:r>
      <w:r>
        <w:t xml:space="preserve">দিন।</w:t>
      </w:r>
      <w:r>
        <w:t xml:space="preserve"> </w:t>
      </w:r>
      <w:r>
        <w:t xml:space="preserve">লুকের</w:t>
      </w:r>
      <w:r>
        <w:t xml:space="preserve"> </w:t>
      </w:r>
      <w:r>
        <w:rPr>
          <w:color w:val="9C0006"/>
          <w:strike/>
          <w:shd w:fill="FFC7CE" w:color="FFC7CE" w:val="solid"/>
        </w:rPr>
        <w:t xml:space="preserve">লেখনী</w:t>
      </w:r>
      <w:r>
        <w:t xml:space="preserve"> </w:t>
      </w:r>
      <w:r>
        <w:t xml:space="preserve">সেই</w:t>
      </w:r>
      <w:r>
        <w:t xml:space="preserve"> </w:t>
      </w:r>
      <w:r>
        <w:rPr>
          <w:color w:val="9C0006"/>
          <w:strike/>
          <w:shd w:fill="FFC7CE" w:color="FFC7CE" w:val="solid"/>
        </w:rPr>
        <w:t xml:space="preserve">তিনটি</w:t>
      </w:r>
      <w:r>
        <w:t xml:space="preserve"> </w:t>
      </w:r>
      <w:r>
        <w:t xml:space="preserve">দিনের</w:t>
      </w:r>
      <w:r>
        <w:t xml:space="preserve"> </w:t>
      </w:r>
      <w:r>
        <w:t xml:space="preserve">এমন</w:t>
      </w:r>
      <w:r>
        <w:t xml:space="preserve"> </w:t>
      </w:r>
      <w:r>
        <w:t xml:space="preserve">একটি</w:t>
      </w:r>
      <w:r>
        <w:t xml:space="preserve"> </w:t>
      </w:r>
      <w:r>
        <w:t xml:space="preserve">কালানুক্রমিক</w:t>
      </w:r>
      <w:r>
        <w:t xml:space="preserve"> </w:t>
      </w:r>
      <w:r>
        <w:t xml:space="preserve">বিবরণ</w:t>
      </w:r>
      <w:r>
        <w:rPr>
          <w:color w:val="9C0006"/>
          <w:strike/>
          <w:shd w:fill="FFC7CE" w:color="FFC7CE" w:val="solid"/>
        </w:rP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rPr>
          <w:color w:val="9C0006"/>
          <w:strike/>
          <w:shd w:fill="FFC7CE" w:color="FFC7CE" w:val="solid"/>
        </w:rPr>
        <w:t xml:space="preserve">যা</w:t>
      </w:r>
      <w:r>
        <w:t xml:space="preserve"> </w:t>
      </w:r>
      <w:r>
        <w:t xml:space="preserve">সবচেয়ে</w:t>
      </w:r>
      <w:r>
        <w:t xml:space="preserve"> </w:t>
      </w:r>
      <w:r>
        <w:t xml:space="preserve">সাধারণ</w:t>
      </w:r>
      <w:r>
        <w:t xml:space="preserve"> </w:t>
      </w:r>
      <w:r>
        <w:t xml:space="preserve">এবং</w:t>
      </w:r>
      <w:r>
        <w:t xml:space="preserve"> </w:t>
      </w:r>
      <w:r>
        <w:rPr>
          <w:color w:val="9C0006"/>
          <w:strike/>
          <w:shd w:fill="FFC7CE" w:color="FFC7CE" w:val="solid"/>
        </w:rPr>
        <w:t xml:space="preserve">অজ্ঞ</w:t>
      </w:r>
      <w:r>
        <w:t xml:space="preserve"> </w:t>
      </w:r>
      <w:r>
        <w:rPr>
          <w:color w:val="9C0006"/>
          <w:strike/>
          <w:shd w:fill="FFC7CE" w:color="FFC7CE" w:val="solid"/>
        </w:rPr>
        <w:t xml:space="preserve">লোকেরাও</w:t>
      </w:r>
      <w:r>
        <w:t xml:space="preserve"> </w:t>
      </w:r>
      <w:r>
        <w:t xml:space="preserve">আমাদের</w:t>
      </w:r>
      <w:r>
        <w:t xml:space="preserve"> </w:t>
      </w:r>
      <w:r>
        <w:t xml:space="preserve">আধুনিক</w:t>
      </w:r>
      <w:r>
        <w:rPr>
          <w:color w:val="9C0006"/>
          <w:strike/>
          <w:shd w:fill="FFC7CE" w:color="FFC7CE" w:val="solid"/>
        </w:rPr>
        <w:t xml:space="preserve"> </w:t>
      </w:r>
      <w:r>
        <w:rPr>
          <w:color w:val="9C0006"/>
          <w:strike/>
          <w:shd w:fill="FFC7CE" w:color="FFC7CE" w:val="solid"/>
        </w:rPr>
        <w:t xml:space="preserve">দিনপঞ্জিতে</w:t>
      </w:r>
      <w:r>
        <w:t xml:space="preserve"> </w:t>
      </w:r>
      <w:r>
        <w:rPr>
          <w:color w:val="9C0006"/>
          <w:strike/>
          <w:shd w:fill="FFC7CE" w:color="FFC7CE" w:val="solid"/>
        </w:rPr>
        <w:t xml:space="preserve">বাইবেলে</w:t>
      </w:r>
      <w:r>
        <w:t xml:space="preserve"> </w:t>
      </w:r>
      <w:r>
        <w:rPr>
          <w:color w:val="9C0006"/>
          <w:strike/>
          <w:shd w:fill="FFC7CE" w:color="FFC7CE" w:val="solid"/>
        </w:rPr>
        <w:t xml:space="preserve">উল্লিখিত</w:t>
      </w:r>
      <w:r>
        <w:t xml:space="preserve"> </w:t>
      </w:r>
      <w:r>
        <w:t xml:space="preserve">সপ্তম</w:t>
      </w:r>
      <w:r>
        <w:t xml:space="preserve"> </w:t>
      </w:r>
      <w:r>
        <w:rPr>
          <w:color w:val="9C0006"/>
          <w:strike/>
          <w:shd w:fill="FFC7CE" w:color="FFC7CE" w:val="solid"/>
        </w:rPr>
        <w:t xml:space="preserve">দিনকে</w:t>
      </w:r>
      <w:r>
        <w:t xml:space="preserve"> </w:t>
      </w:r>
      <w:r>
        <w:rPr>
          <w:color w:val="9C0006"/>
          <w:strike/>
          <w:shd w:fill="FFC7CE" w:color="FFC7CE" w:val="solid"/>
        </w:rPr>
        <w:t xml:space="preserve">সনাক্ত</w:t>
      </w:r>
      <w:r>
        <w:t xml:space="preserve"> </w:t>
      </w:r>
      <w:r>
        <w:t xml:space="preserve">করতে</w:t>
      </w:r>
      <w:r>
        <w:t xml:space="preserve"> </w:t>
      </w:r>
      <w:r>
        <w:t xml:space="preserve">পারে।</w:t>
      </w:r>
    </w:p>
    <w:p>
      <w:pPr>
        <w:pStyle w:val="sub-heading"/>
      </w:pPr>
      <w:r>
        <w:t xml:space="preserve">Proposed Re-correction</w:t>
      </w:r>
    </w:p>
    <w:p>
      <w:pPr>
        <w:spacing w:after="100"/>
        <w:ind w:left="720"/>
      </w:pPr>
      <w:r>
        <w:rPr>
          <w:color w:val="0061A0"/>
        </w:rPr>
        <w:t xml:space="preserve">বিশ্রামবারের</w:t>
      </w:r>
      <w:r>
        <w:rPr>
          <w:color w:val="0061A0"/>
        </w:rPr>
        <w:t xml:space="preserve"> </w:t>
      </w:r>
      <w:r>
        <w:rPr>
          <w:color w:val="0061A0"/>
        </w:rPr>
        <w:t xml:space="preserve">পরের</w:t>
      </w:r>
      <w:r>
        <w:rPr>
          <w:color w:val="0061A0"/>
        </w:rPr>
        <w:t xml:space="preserve"> </w:t>
      </w:r>
      <w:r>
        <w:rPr>
          <w:color w:val="0061A0"/>
        </w:rPr>
        <w:t xml:space="preserve">দিনে,</w:t>
      </w:r>
      <w:r>
        <w:rPr>
          <w:color w:val="0061A0"/>
        </w:rPr>
        <w:t xml:space="preserve"> </w:t>
      </w:r>
      <w:r>
        <w:rPr>
          <w:color w:val="0061A0"/>
        </w:rPr>
        <w:t xml:space="preserve">যীশু</w:t>
      </w:r>
      <w:r>
        <w:rPr>
          <w:color w:val="0061A0"/>
        </w:rPr>
        <w:t xml:space="preserve"> </w:t>
      </w:r>
      <w:r>
        <w:rPr>
          <w:color w:val="0061A0"/>
        </w:rPr>
        <w:t xml:space="preserve">পুনরুত্থিত</w:t>
      </w:r>
      <w:r>
        <w:rPr>
          <w:color w:val="0061A0"/>
        </w:rPr>
        <w:t xml:space="preserve"> </w:t>
      </w:r>
      <w:r>
        <w:rPr>
          <w:color w:val="0061A0"/>
        </w:rPr>
        <w:t xml:space="preserve">হয়েছিলেন।</w:t>
      </w:r>
      <w:r>
        <w:rPr>
          <w:color w:val="0061A0"/>
        </w:rPr>
        <w:t xml:space="preserve"> </w:t>
      </w:r>
      <w:r>
        <w:rPr>
          <w:color w:val="0061A0"/>
        </w:rPr>
        <w:t xml:space="preserve">বর্তমানে</w:t>
      </w:r>
      <w:r>
        <w:rPr>
          <w:color w:val="0061A0"/>
        </w:rPr>
        <w:t xml:space="preserve"> </w:t>
      </w:r>
      <w:r>
        <w:rPr>
          <w:color w:val="0061A0"/>
        </w:rPr>
        <w:t xml:space="preserve">এটি</w:t>
      </w:r>
      <w:r>
        <w:rPr>
          <w:color w:val="0061A0"/>
        </w:rPr>
        <w:t xml:space="preserve"> </w:t>
      </w:r>
      <w:r>
        <w:rPr>
          <w:color w:val="0061A0"/>
        </w:rPr>
        <w:t xml:space="preserve">ইস্টার</w:t>
      </w:r>
      <w:r>
        <w:rPr>
          <w:color w:val="0061A0"/>
        </w:rPr>
        <w:t xml:space="preserve"> </w:t>
      </w:r>
      <w:r>
        <w:rPr>
          <w:color w:val="0061A0"/>
        </w:rPr>
        <w:t xml:space="preserve">সানডে</w:t>
      </w:r>
      <w:r>
        <w:rPr>
          <w:color w:val="0061A0"/>
        </w:rPr>
        <w:t xml:space="preserve"> </w:t>
      </w:r>
      <w:r>
        <w:rPr>
          <w:color w:val="0061A0"/>
        </w:rPr>
        <w:t xml:space="preserve">নামে</w:t>
      </w:r>
      <w:r>
        <w:rPr>
          <w:color w:val="0061A0"/>
        </w:rPr>
        <w:t xml:space="preserve"> </w:t>
      </w:r>
      <w:r>
        <w:rPr>
          <w:color w:val="0061A0"/>
        </w:rPr>
        <w:t xml:space="preserve">পরিচিত,</w:t>
      </w:r>
      <w:r>
        <w:rPr>
          <w:color w:val="0061A0"/>
        </w:rPr>
        <w:t xml:space="preserve"> </w:t>
      </w:r>
      <w:r>
        <w:rPr>
          <w:color w:val="0061A0"/>
        </w:rPr>
        <w:t xml:space="preserve">কিন্তু</w:t>
      </w:r>
      <w:r>
        <w:rPr>
          <w:color w:val="0061A0"/>
        </w:rPr>
        <w:t xml:space="preserve"> </w:t>
      </w:r>
      <w:r>
        <w:rPr>
          <w:color w:val="0061A0"/>
        </w:rPr>
        <w:t xml:space="preserve">বাইবেল</w:t>
      </w:r>
      <w:r>
        <w:rPr>
          <w:color w:val="0061A0"/>
        </w:rPr>
        <w:t xml:space="preserve"> </w:t>
      </w:r>
      <w:r>
        <w:rPr>
          <w:color w:val="005500"/>
          <w:shd w:fill="C6EFCE" w:color="C6EFCE" w:val="solid"/>
        </w:rPr>
        <w:t xml:space="preserve">একে</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5500"/>
          <w:shd w:fill="C6EFCE" w:color="C6EFCE" w:val="solid"/>
        </w:rPr>
        <w:t xml:space="preserve">দিন"</w:t>
      </w:r>
      <w:r>
        <w:rPr>
          <w:color w:val="0061A0"/>
        </w:rPr>
        <w:t xml:space="preserve"> </w:t>
      </w:r>
      <w:r>
        <w:rPr>
          <w:color w:val="0061A0"/>
        </w:rPr>
        <w:t xml:space="preserve">হিসাবে</w:t>
      </w:r>
      <w:r>
        <w:rPr>
          <w:color w:val="0061A0"/>
        </w:rPr>
        <w:t xml:space="preserve"> </w:t>
      </w:r>
      <w:r>
        <w:rPr>
          <w:color w:val="005500"/>
          <w:shd w:fill="C6EFCE" w:color="C6EFCE" w:val="solid"/>
        </w:rPr>
        <w:t xml:space="preserve">অভিহিত</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এই</w:t>
      </w:r>
      <w:r>
        <w:rPr>
          <w:color w:val="0061A0"/>
        </w:rPr>
        <w:t xml:space="preserve"> </w:t>
      </w:r>
      <w:r>
        <w:rPr>
          <w:color w:val="005500"/>
          <w:shd w:fill="C6EFCE" w:color="C6EFCE" w:val="solid"/>
        </w:rPr>
        <w:t xml:space="preserve">অবিসংবাদিত,</w:t>
      </w:r>
      <w:r>
        <w:rPr>
          <w:color w:val="0061A0"/>
        </w:rPr>
        <w:t xml:space="preserve"> </w:t>
      </w:r>
      <w:r>
        <w:rPr>
          <w:color w:val="005500"/>
          <w:shd w:fill="C6EFCE" w:color="C6EFCE" w:val="solid"/>
        </w:rPr>
        <w:t xml:space="preserve">ঐতিহাসিক</w:t>
      </w:r>
      <w:r>
        <w:rPr>
          <w:color w:val="0061A0"/>
        </w:rPr>
        <w:t xml:space="preserve"> </w:t>
      </w:r>
      <w:r>
        <w:rPr>
          <w:color w:val="005500"/>
          <w:shd w:fill="C6EFCE" w:color="C6EFCE" w:val="solid"/>
        </w:rPr>
        <w:t xml:space="preserve">তথ্যের</w:t>
      </w:r>
      <w:r>
        <w:rPr>
          <w:color w:val="0061A0"/>
        </w:rPr>
        <w:t xml:space="preserve"> </w:t>
      </w:r>
      <w:r>
        <w:rPr>
          <w:color w:val="005500"/>
          <w:shd w:fill="C6EFCE" w:color="C6EFCE" w:val="solid"/>
        </w:rPr>
        <w:t xml:space="preserve">আলোকে</w:t>
      </w:r>
      <w:r>
        <w:rPr>
          <w:color w:val="0061A0"/>
        </w:rPr>
        <w:t xml:space="preserve"> </w:t>
      </w:r>
      <w:r>
        <w:rPr>
          <w:color w:val="005500"/>
          <w:shd w:fill="C6EFCE" w:color="C6EFCE" w:val="solid"/>
        </w:rPr>
        <w:t xml:space="preserve">যা</w:t>
      </w:r>
      <w:r>
        <w:rPr>
          <w:color w:val="0061A0"/>
        </w:rPr>
        <w:t xml:space="preserve"> </w:t>
      </w:r>
      <w:r>
        <w:rPr>
          <w:color w:val="005500"/>
          <w:shd w:fill="C6EFCE" w:color="C6EFCE" w:val="solid"/>
        </w:rPr>
        <w:t xml:space="preserve">সমস্ত</w:t>
      </w:r>
      <w:r>
        <w:rPr>
          <w:color w:val="0061A0"/>
        </w:rPr>
        <w:t xml:space="preserve"> </w:t>
      </w:r>
      <w:r>
        <w:rPr>
          <w:color w:val="005500"/>
          <w:shd w:fill="C6EFCE" w:color="C6EFCE" w:val="solid"/>
        </w:rPr>
        <w:t xml:space="preserve">খ্রিস্টধর্ম</w:t>
      </w:r>
      <w:r>
        <w:rPr>
          <w:color w:val="0061A0"/>
        </w:rPr>
        <w:t xml:space="preserve"> </w:t>
      </w:r>
      <w:r>
        <w:rPr>
          <w:color w:val="005500"/>
          <w:shd w:fill="C6EFCE" w:color="C6EFCE" w:val="solid"/>
        </w:rPr>
        <w:t xml:space="preserve">সমর্থন</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কেউ</w:t>
      </w:r>
      <w:r>
        <w:rPr>
          <w:color w:val="0061A0"/>
        </w:rPr>
        <w:t xml:space="preserve"> </w:t>
      </w:r>
      <w:r>
        <w:rPr>
          <w:color w:val="005500"/>
          <w:shd w:fill="C6EFCE" w:color="C6EFCE" w:val="solid"/>
        </w:rPr>
        <w:t xml:space="preserve">প্রকৃত</w:t>
      </w:r>
      <w:r>
        <w:rPr>
          <w:color w:val="0061A0"/>
        </w:rPr>
        <w:t xml:space="preserve"> </w:t>
      </w:r>
      <w:r>
        <w:rPr>
          <w:color w:val="005500"/>
          <w:shd w:fill="C6EFCE" w:color="C6EFCE" w:val="solid"/>
        </w:rPr>
        <w:t xml:space="preserve">বিশ্রামবার</w:t>
      </w:r>
      <w:r>
        <w:rPr>
          <w:color w:val="0061A0"/>
        </w:rPr>
        <w:t xml:space="preserve"> </w:t>
      </w:r>
      <w:r>
        <w:rPr>
          <w:color w:val="005500"/>
          <w:shd w:fill="C6EFCE" w:color="C6EFCE" w:val="solid"/>
        </w:rPr>
        <w:t xml:space="preserve">সম্পর্কে</w:t>
      </w:r>
      <w:r>
        <w:rPr>
          <w:color w:val="005500"/>
          <w:shd w:fill="C6EFCE" w:color="C6EFCE" w:val="solid"/>
        </w:rPr>
        <w:t xml:space="preserve"> </w:t>
      </w:r>
      <w:r>
        <w:rPr>
          <w:color w:val="005500"/>
          <w:shd w:fill="C6EFCE" w:color="C6EFCE" w:val="solid"/>
        </w:rPr>
        <w:t xml:space="preserve">অজ্ঞতার</w:t>
      </w:r>
      <w:r>
        <w:rPr>
          <w:color w:val="005500"/>
          <w:shd w:fill="C6EFCE" w:color="C6EFCE" w:val="solid"/>
        </w:rPr>
        <w:t xml:space="preserve"> </w:t>
      </w:r>
      <w:r>
        <w:rPr>
          <w:color w:val="005500"/>
          <w:shd w:fill="C6EFCE" w:color="C6EFCE" w:val="solid"/>
        </w:rPr>
        <w:t xml:space="preserve">অজুহাত</w:t>
      </w:r>
      <w:r>
        <w:rPr>
          <w:color w:val="005500"/>
          <w:shd w:fill="C6EFCE" w:color="C6EFCE" w:val="solid"/>
        </w:rPr>
        <w:t xml:space="preserve"> </w:t>
      </w:r>
      <w:r>
        <w:rPr>
          <w:color w:val="005500"/>
          <w:shd w:fill="C6EFCE" w:color="C6EFCE" w:val="solid"/>
        </w:rPr>
        <w:t xml:space="preserve">দিতে</w:t>
      </w:r>
      <w:r>
        <w:rPr>
          <w:color w:val="0061A0"/>
        </w:rPr>
        <w:t xml:space="preserve"> </w:t>
      </w:r>
      <w:r>
        <w:rPr>
          <w:color w:val="0061A0"/>
        </w:rPr>
        <w:t xml:space="preserve">পারে</w:t>
      </w:r>
      <w:r>
        <w:rPr>
          <w:color w:val="0061A0"/>
        </w:rPr>
        <w:t xml:space="preserve"> </w:t>
      </w:r>
      <w:r>
        <w:rPr>
          <w:color w:val="0061A0"/>
        </w:rPr>
        <w:t xml:space="preserve">না।</w:t>
      </w:r>
      <w:r>
        <w:rPr>
          <w:color w:val="0061A0"/>
        </w:rPr>
        <w:t xml:space="preserve"> </w:t>
      </w:r>
      <w:r>
        <w:rPr>
          <w:color w:val="0061A0"/>
        </w:rPr>
        <w:t xml:space="preserve">এটি</w:t>
      </w:r>
      <w:r>
        <w:rPr>
          <w:color w:val="0061A0"/>
        </w:rPr>
        <w:t xml:space="preserve"> </w:t>
      </w:r>
      <w:r>
        <w:rPr>
          <w:color w:val="005500"/>
          <w:shd w:fill="C6EFCE" w:color="C6EFCE" w:val="solid"/>
        </w:rPr>
        <w:t xml:space="preserve">গুড</w:t>
      </w:r>
      <w:r>
        <w:rPr>
          <w:color w:val="0061A0"/>
        </w:rPr>
        <w:t xml:space="preserve"> </w:t>
      </w:r>
      <w:r>
        <w:rPr>
          <w:color w:val="005500"/>
          <w:shd w:fill="C6EFCE" w:color="C6EFCE" w:val="solid"/>
        </w:rPr>
        <w:t xml:space="preserve">ফ্রাইডে</w:t>
      </w:r>
      <w:r>
        <w:rPr>
          <w:color w:val="0061A0"/>
        </w:rPr>
        <w:t xml:space="preserve"> </w:t>
      </w:r>
      <w:r>
        <w:rPr>
          <w:color w:val="005500"/>
          <w:shd w:fill="C6EFCE" w:color="C6EFCE" w:val="solid"/>
        </w:rPr>
        <w:t xml:space="preserve">এবং</w:t>
      </w:r>
      <w:r>
        <w:rPr>
          <w:color w:val="0061A0"/>
        </w:rPr>
        <w:t xml:space="preserve"> </w:t>
      </w:r>
      <w:r>
        <w:rPr>
          <w:color w:val="0061A0"/>
        </w:rPr>
        <w:t xml:space="preserve">ইস্টার</w:t>
      </w:r>
      <w:r>
        <w:rPr>
          <w:color w:val="0061A0"/>
        </w:rPr>
        <w:t xml:space="preserve"> </w:t>
      </w:r>
      <w:r>
        <w:rPr>
          <w:color w:val="005500"/>
          <w:shd w:fill="C6EFCE" w:color="C6EFCE" w:val="solid"/>
        </w:rPr>
        <w:t xml:space="preserve">সানডের</w:t>
      </w:r>
      <w:r>
        <w:rPr>
          <w:color w:val="0061A0"/>
        </w:rPr>
        <w:t xml:space="preserve"> </w:t>
      </w:r>
      <w:r>
        <w:rPr>
          <w:color w:val="005500"/>
          <w:shd w:fill="C6EFCE" w:color="C6EFCE" w:val="solid"/>
        </w:rPr>
        <w:t xml:space="preserve">মধ্যবর্তী</w:t>
      </w:r>
      <w:r>
        <w:rPr>
          <w:color w:val="0061A0"/>
        </w:rPr>
        <w:t xml:space="preserve"> </w:t>
      </w:r>
      <w:r>
        <w:rPr>
          <w:color w:val="0061A0"/>
        </w:rPr>
        <w:t xml:space="preserve">দিন।</w:t>
      </w:r>
      <w:r>
        <w:rPr>
          <w:color w:val="0061A0"/>
        </w:rPr>
        <w:t xml:space="preserve"> </w:t>
      </w:r>
      <w:r>
        <w:rPr>
          <w:color w:val="0061A0"/>
        </w:rPr>
        <w:t xml:space="preserve">লুকের</w:t>
      </w:r>
      <w:r>
        <w:rPr>
          <w:color w:val="0061A0"/>
        </w:rPr>
        <w:t xml:space="preserve"> </w:t>
      </w:r>
      <w:r>
        <w:rPr>
          <w:color w:val="005500"/>
          <w:shd w:fill="C6EFCE" w:color="C6EFCE" w:val="solid"/>
        </w:rPr>
        <w:t xml:space="preserve">রেকর্ডটি</w:t>
      </w:r>
      <w:r>
        <w:rPr>
          <w:color w:val="0061A0"/>
        </w:rPr>
        <w:t xml:space="preserve"> </w:t>
      </w:r>
      <w:r>
        <w:rPr>
          <w:color w:val="0061A0"/>
        </w:rPr>
        <w:t xml:space="preserve">সেই</w:t>
      </w:r>
      <w:r>
        <w:rPr>
          <w:color w:val="0061A0"/>
        </w:rPr>
        <w:t xml:space="preserve"> </w:t>
      </w:r>
      <w:r>
        <w:rPr>
          <w:color w:val="005500"/>
          <w:shd w:fill="C6EFCE" w:color="C6EFCE" w:val="solid"/>
        </w:rPr>
        <w:t xml:space="preserve">তিন</w:t>
      </w:r>
      <w:r>
        <w:rPr>
          <w:color w:val="0061A0"/>
        </w:rPr>
        <w:t xml:space="preserve"> </w:t>
      </w:r>
      <w:r>
        <w:rPr>
          <w:color w:val="0061A0"/>
        </w:rPr>
        <w:t xml:space="preserve">দিনের</w:t>
      </w:r>
      <w:r>
        <w:rPr>
          <w:color w:val="0061A0"/>
        </w:rPr>
        <w:t xml:space="preserve"> </w:t>
      </w:r>
      <w:r>
        <w:rPr>
          <w:color w:val="0061A0"/>
        </w:rPr>
        <w:t xml:space="preserve">এমন</w:t>
      </w:r>
      <w:r>
        <w:rPr>
          <w:color w:val="0061A0"/>
        </w:rPr>
        <w:t xml:space="preserve"> </w:t>
      </w:r>
      <w:r>
        <w:rPr>
          <w:color w:val="0061A0"/>
        </w:rPr>
        <w:t xml:space="preserve">একটি</w:t>
      </w:r>
      <w:r>
        <w:rPr>
          <w:color w:val="005500"/>
          <w:shd w:fill="C6EFCE" w:color="C6EFCE" w:val="solid"/>
        </w:rPr>
        <w:t xml:space="preserve"> </w:t>
      </w:r>
      <w:r>
        <w:rPr>
          <w:color w:val="005500"/>
          <w:shd w:fill="C6EFCE" w:color="C6EFCE" w:val="solid"/>
        </w:rPr>
        <w:t xml:space="preserve">নিখুঁত</w:t>
      </w:r>
      <w:r>
        <w:rPr>
          <w:color w:val="0061A0"/>
        </w:rPr>
        <w:t xml:space="preserve"> </w:t>
      </w:r>
      <w:r>
        <w:rPr>
          <w:color w:val="0061A0"/>
        </w:rPr>
        <w:t xml:space="preserve">কালানুক্রমিক</w:t>
      </w:r>
      <w:r>
        <w:rPr>
          <w:color w:val="0061A0"/>
        </w:rPr>
        <w:t xml:space="preserve"> </w:t>
      </w:r>
      <w:r>
        <w:rPr>
          <w:color w:val="0061A0"/>
        </w:rPr>
        <w:t xml:space="preserve">বিবরণ</w:t>
      </w:r>
      <w:r>
        <w:rPr>
          <w:color w:val="0061A0"/>
        </w:rPr>
        <w:t xml:space="preserve"> </w:t>
      </w:r>
      <w:r>
        <w:rPr>
          <w:color w:val="005500"/>
          <w:shd w:fill="C6EFCE" w:color="C6EFCE" w:val="solid"/>
        </w:rPr>
        <w:t xml:space="preserve">যে</w:t>
      </w:r>
      <w:r>
        <w:rPr>
          <w:color w:val="0061A0"/>
        </w:rPr>
        <w:t xml:space="preserve"> </w:t>
      </w:r>
      <w:r>
        <w:rPr>
          <w:color w:val="005500"/>
          <w:shd w:fill="C6EFCE" w:color="C6EFCE" w:val="solid"/>
        </w:rPr>
        <w:t xml:space="preserve">এমনকি</w:t>
      </w:r>
      <w:r>
        <w:rPr>
          <w:color w:val="0061A0"/>
        </w:rPr>
        <w:t xml:space="preserve"> </w:t>
      </w:r>
      <w:r>
        <w:rPr>
          <w:color w:val="0061A0"/>
        </w:rPr>
        <w:t xml:space="preserve">সবচেয়ে</w:t>
      </w:r>
      <w:r>
        <w:rPr>
          <w:color w:val="0061A0"/>
        </w:rPr>
        <w:t xml:space="preserve"> </w:t>
      </w:r>
      <w:r>
        <w:rPr>
          <w:color w:val="0061A0"/>
        </w:rPr>
        <w:t xml:space="preserve">সাধারণ</w:t>
      </w:r>
      <w:r>
        <w:rPr>
          <w:color w:val="0061A0"/>
        </w:rPr>
        <w:t xml:space="preserve"> </w:t>
      </w:r>
      <w:r>
        <w:rPr>
          <w:color w:val="0061A0"/>
        </w:rPr>
        <w:t xml:space="preserve">এবং</w:t>
      </w:r>
      <w:r>
        <w:rPr>
          <w:color w:val="0061A0"/>
        </w:rPr>
        <w:t xml:space="preserve"> </w:t>
      </w:r>
      <w:r>
        <w:rPr>
          <w:color w:val="005500"/>
          <w:shd w:fill="C6EFCE" w:color="C6EFCE" w:val="solid"/>
        </w:rPr>
        <w:t xml:space="preserve">অশিক্ষিত</w:t>
      </w:r>
      <w:r>
        <w:rPr>
          <w:color w:val="0061A0"/>
        </w:rPr>
        <w:t xml:space="preserve"> </w:t>
      </w:r>
      <w:r>
        <w:rPr>
          <w:color w:val="005500"/>
          <w:shd w:fill="C6EFCE" w:color="C6EFCE" w:val="solid"/>
        </w:rPr>
        <w:t xml:space="preserve">ব্যক্তিও</w:t>
      </w:r>
      <w:r>
        <w:rPr>
          <w:color w:val="0061A0"/>
        </w:rPr>
        <w:t xml:space="preserve"> </w:t>
      </w:r>
      <w:r>
        <w:rPr>
          <w:color w:val="0061A0"/>
        </w:rPr>
        <w:t xml:space="preserve">আমাদের</w:t>
      </w:r>
      <w:r>
        <w:rPr>
          <w:color w:val="0061A0"/>
        </w:rPr>
        <w:t xml:space="preserve"> </w:t>
      </w:r>
      <w:r>
        <w:rPr>
          <w:color w:val="0061A0"/>
        </w:rPr>
        <w:t xml:space="preserve">আধুনিক</w:t>
      </w:r>
      <w:r>
        <w:rPr>
          <w:color w:val="0061A0"/>
        </w:rPr>
        <w:t xml:space="preserve"> </w:t>
      </w:r>
      <w:r>
        <w:rPr>
          <w:color w:val="005500"/>
          <w:shd w:fill="C6EFCE" w:color="C6EFCE" w:val="solid"/>
        </w:rPr>
        <w:t xml:space="preserve">ক্যালেন্ডারে</w:t>
      </w:r>
      <w:r>
        <w:rPr>
          <w:color w:val="0061A0"/>
        </w:rPr>
        <w:t xml:space="preserve"> </w:t>
      </w:r>
      <w:r>
        <w:rPr>
          <w:color w:val="005500"/>
          <w:shd w:fill="C6EFCE" w:color="C6EFCE" w:val="solid"/>
        </w:rPr>
        <w:t xml:space="preserve">বাইবেলীয়</w:t>
      </w:r>
      <w:r>
        <w:rPr>
          <w:color w:val="0061A0"/>
        </w:rPr>
        <w:t xml:space="preserve"> </w:t>
      </w:r>
      <w:r>
        <w:rPr>
          <w:color w:val="0061A0"/>
        </w:rPr>
        <w:t xml:space="preserve">সপ্তম</w:t>
      </w:r>
      <w:r>
        <w:rPr>
          <w:color w:val="0061A0"/>
        </w:rPr>
        <w:t xml:space="preserve"> </w:t>
      </w:r>
      <w:r>
        <w:rPr>
          <w:color w:val="005500"/>
          <w:shd w:fill="C6EFCE" w:color="C6EFCE" w:val="solid"/>
        </w:rPr>
        <w:t xml:space="preserve">দিনটি</w:t>
      </w:r>
      <w:r>
        <w:rPr>
          <w:color w:val="0061A0"/>
        </w:rPr>
        <w:t xml:space="preserve"> </w:t>
      </w:r>
      <w:r>
        <w:rPr>
          <w:color w:val="005500"/>
          <w:shd w:fill="C6EFCE" w:color="C6EFCE" w:val="solid"/>
        </w:rPr>
        <w:t xml:space="preserve">খুঁজে</w:t>
      </w:r>
      <w:r>
        <w:rPr>
          <w:color w:val="005500"/>
          <w:shd w:fill="C6EFCE" w:color="C6EFCE" w:val="solid"/>
        </w:rPr>
        <w:t xml:space="preserve"> </w:t>
      </w:r>
      <w:r>
        <w:rPr>
          <w:color w:val="005500"/>
          <w:shd w:fill="C6EFCE" w:color="C6EFCE" w:val="solid"/>
        </w:rPr>
        <w:t xml:space="preserve">বের</w:t>
      </w:r>
      <w:r>
        <w:rPr>
          <w:color w:val="0061A0"/>
        </w:rPr>
        <w:t xml:space="preserve"> </w:t>
      </w:r>
      <w:r>
        <w:rPr>
          <w:color w:val="0061A0"/>
        </w:rPr>
        <w:t xml:space="preserve">করতে</w:t>
      </w:r>
      <w:r>
        <w:rPr>
          <w:color w:val="0061A0"/>
        </w:rPr>
        <w:t xml:space="preserve"> </w:t>
      </w:r>
      <w:r>
        <w:rPr>
          <w:color w:val="0061A0"/>
        </w:rPr>
        <w:t xml:space="preserve">পারে।</w:t>
      </w:r>
    </w:p>
    <w:p>
      <w:pPr>
        <w:spacing w:after="200" w:before="100"/>
        <w:jc w:val="center"/>
      </w:pPr>
      <w:r>
        <w:t xml:space="preserve">---</w:t>
      </w:r>
    </w:p>
    <w:p>
      <w:r>
        <w:rPr>
          <w:b/>
          <w:bCs/>
        </w:rPr>
        <w:t xml:space="preserve">Paragraph 34: </w:t>
      </w:r>
      <w:r>
        <w:rPr>
          <w:i/>
          <w:iCs/>
          <w:color w:val="808080"/>
        </w:rPr>
        <w:t xml:space="preserve">PENDING REVIEW</w:t>
      </w:r>
    </w:p>
    <w:p>
      <w:pPr>
        <w:pStyle w:val="sub-heading"/>
      </w:pPr>
      <w:r>
        <w:t xml:space="preserve">Original English</w:t>
      </w:r>
    </w:p>
    <w:p>
      <w:pPr>
        <w:spacing w:after="100"/>
        <w:ind w:left="720"/>
      </w:pPr>
      <w:r>
        <w:t xml:space="preserve">Now we are prepared to examine the fifth New Testament statement concerning Sunday. “The first day of the week cometh Mary Magdalene early, when it was yet dark, unto the sepulchre, and seeth the stone taken away from the sepulchre” (John 20:1). There is very little new information in John’s description of the resurrection. Like all the other writers he gives no indication whatsoever that the first day of the week was ever counted holy or kept holy by anyone. So far, the significant common thread in all the Gospel stories has been a total absence of such evidence.</w:t>
      </w:r>
    </w:p>
    <w:p>
      <w:pPr>
        <w:pStyle w:val="sub-heading"/>
      </w:pPr>
      <w:r>
        <w:t xml:space="preserve">Translation</w:t>
      </w:r>
    </w:p>
    <w:p>
      <w:pPr>
        <w:spacing w:after="100"/>
        <w:ind w:left="720"/>
      </w:pPr>
      <w:r>
        <w:t xml:space="preserve">এখন</w:t>
      </w:r>
      <w:r>
        <w:t xml:space="preserve"> </w:t>
      </w:r>
      <w:r>
        <w:t xml:space="preserve">আমরা</w:t>
      </w:r>
      <w:r>
        <w:t xml:space="preserve"> </w:t>
      </w:r>
      <w:r>
        <w:t xml:space="preserve">রবিবার</w:t>
      </w:r>
      <w:r>
        <w:t xml:space="preserve"> </w:t>
      </w:r>
      <w:r>
        <w:t xml:space="preserve">সংক্রান্ত</w:t>
      </w:r>
      <w:r>
        <w:t xml:space="preserve"> </w:t>
      </w:r>
      <w:r>
        <w:t xml:space="preserve">নূতন</w:t>
      </w:r>
      <w:r>
        <w:t xml:space="preserve"> </w:t>
      </w:r>
      <w:r>
        <w:t xml:space="preserve">নিয়মের</w:t>
      </w:r>
      <w:r>
        <w:rPr>
          <w:color w:val="9C0006"/>
          <w:strike/>
          <w:shd w:fill="FFC7CE" w:color="FFC7CE" w:val="solid"/>
        </w:rPr>
        <w:t xml:space="preserve"> </w:t>
      </w:r>
      <w:r>
        <w:rPr>
          <w:color w:val="9C0006"/>
          <w:strike/>
          <w:shd w:fill="FFC7CE" w:color="FFC7CE" w:val="solid"/>
        </w:rPr>
        <w:t xml:space="preserve">পঞ্চম</w:t>
      </w:r>
      <w:r>
        <w:t xml:space="preserve"> </w:t>
      </w:r>
      <w:r>
        <w:rPr>
          <w:color w:val="9C0006"/>
          <w:strike/>
          <w:shd w:fill="FFC7CE" w:color="FFC7CE" w:val="solid"/>
        </w:rPr>
        <w:t xml:space="preserve">বিবৃতি</w:t>
      </w:r>
      <w:r>
        <w:t xml:space="preserve"> </w:t>
      </w:r>
      <w:r>
        <w:t xml:space="preserve">পরীক্ষা</w:t>
      </w:r>
      <w:r>
        <w:t xml:space="preserve"> </w:t>
      </w:r>
      <w:r>
        <w:t xml:space="preserve">করার</w:t>
      </w:r>
      <w:r>
        <w:t xml:space="preserve"> </w:t>
      </w:r>
      <w:r>
        <w:t xml:space="preserve">জন্য</w:t>
      </w:r>
      <w:r>
        <w:t xml:space="preserve"> </w:t>
      </w:r>
      <w:r>
        <w:t xml:space="preserve">প্রস্তুত।</w:t>
      </w:r>
      <w:r>
        <w:t xml:space="preserve"> </w:t>
      </w:r>
      <w:r>
        <w:t xml:space="preserve">"সপ্তাহের</w:t>
      </w:r>
      <w:r>
        <w:t xml:space="preserve"> </w:t>
      </w:r>
      <w:r>
        <w:t xml:space="preserve">প্রথম</w:t>
      </w:r>
      <w:r>
        <w:t xml:space="preserve"> </w:t>
      </w:r>
      <w:r>
        <w:t xml:space="preserve">দিন</w:t>
      </w:r>
      <w:r>
        <w:t xml:space="preserve"> </w:t>
      </w:r>
      <w:r>
        <w:t xml:space="preserve">প্রত্যুষে</w:t>
      </w:r>
      <w:r>
        <w:t xml:space="preserve"> </w:t>
      </w:r>
      <w:r>
        <w:t xml:space="preserve">অন্ধকার</w:t>
      </w:r>
      <w:r>
        <w:t xml:space="preserve"> </w:t>
      </w:r>
      <w:r>
        <w:t xml:space="preserve">থাকিতে</w:t>
      </w:r>
      <w:r>
        <w:t xml:space="preserve"> </w:t>
      </w:r>
      <w:r>
        <w:t xml:space="preserve">থাকিতে</w:t>
      </w:r>
      <w:r>
        <w:t xml:space="preserve"> </w:t>
      </w:r>
      <w:r>
        <w:t xml:space="preserve">মগ্দলীনী</w:t>
      </w:r>
      <w:r>
        <w:t xml:space="preserve"> </w:t>
      </w:r>
      <w:r>
        <w:t xml:space="preserve">মরিয়ম</w:t>
      </w:r>
      <w:r>
        <w:t xml:space="preserve"> </w:t>
      </w:r>
      <w:r>
        <w:t xml:space="preserve">কবরের</w:t>
      </w:r>
      <w:r>
        <w:t xml:space="preserve"> </w:t>
      </w:r>
      <w:r>
        <w:t xml:space="preserve">নিকটে</w:t>
      </w:r>
      <w:r>
        <w:t xml:space="preserve"> </w:t>
      </w:r>
      <w:r>
        <w:t xml:space="preserve">যান,</w:t>
      </w:r>
      <w:r>
        <w:t xml:space="preserve"> </w:t>
      </w:r>
      <w:r>
        <w:t xml:space="preserve">আর</w:t>
      </w:r>
      <w:r>
        <w:t xml:space="preserve"> </w:t>
      </w:r>
      <w:r>
        <w:t xml:space="preserve">দেখেন,</w:t>
      </w:r>
      <w:r>
        <w:t xml:space="preserve"> </w:t>
      </w:r>
      <w:r>
        <w:t xml:space="preserve">কবর</w:t>
      </w:r>
      <w:r>
        <w:t xml:space="preserve"> </w:t>
      </w:r>
      <w:r>
        <w:t xml:space="preserve">হইতে</w:t>
      </w:r>
      <w:r>
        <w:t xml:space="preserve"> </w:t>
      </w:r>
      <w:r>
        <w:t xml:space="preserve">পাথরখানি</w:t>
      </w:r>
      <w:r>
        <w:t xml:space="preserve"> </w:t>
      </w:r>
      <w:r>
        <w:t xml:space="preserve">সরান</w:t>
      </w:r>
      <w:r>
        <w:t xml:space="preserve"> </w:t>
      </w:r>
      <w:r>
        <w:t xml:space="preserve">হইয়াছে"</w:t>
      </w:r>
      <w:r>
        <w:t xml:space="preserve"> </w:t>
      </w:r>
      <w:r>
        <w:t xml:space="preserve">(যোহন</w:t>
      </w:r>
      <w:r>
        <w:rPr>
          <w:color w:val="9C0006"/>
          <w:strike/>
          <w:shd w:fill="FFC7CE" w:color="FFC7CE" w:val="solid"/>
        </w:rPr>
        <w:t xml:space="preserve"> </w:t>
      </w:r>
      <w:r>
        <w:rPr>
          <w:color w:val="9C0006"/>
          <w:strike/>
          <w:shd w:fill="FFC7CE" w:color="FFC7CE" w:val="solid"/>
        </w:rPr>
        <w:t xml:space="preserve">২০:১</w:t>
      </w:r>
      <w:r>
        <w:t xml:space="preserve"> </w:t>
      </w:r>
      <w:r>
        <w:rPr>
          <w:color w:val="9C0006"/>
          <w:strike/>
          <w:shd w:fill="FFC7CE" w:color="FFC7CE" w:val="solid"/>
        </w:rPr>
        <w:t xml:space="preserve">পদ)।</w:t>
      </w:r>
      <w:r>
        <w:t xml:space="preserve"> </w:t>
      </w:r>
      <w:r>
        <w:t xml:space="preserve">পুনরুত্থান</w:t>
      </w:r>
      <w:r>
        <w:t xml:space="preserve"> </w:t>
      </w:r>
      <w:r>
        <w:t xml:space="preserve">সম্পর্কে</w:t>
      </w:r>
      <w:r>
        <w:t xml:space="preserve"> </w:t>
      </w:r>
      <w:r>
        <w:t xml:space="preserve">যোহনের</w:t>
      </w:r>
      <w:r>
        <w:t xml:space="preserve"> </w:t>
      </w:r>
      <w:r>
        <w:t xml:space="preserve">বর্ণনায়</w:t>
      </w:r>
      <w:r>
        <w:t xml:space="preserve"> </w:t>
      </w:r>
      <w:r>
        <w:t xml:space="preserve">খুব</w:t>
      </w:r>
      <w:r>
        <w:t xml:space="preserve"> </w:t>
      </w:r>
      <w:r>
        <w:t xml:space="preserve">কমই</w:t>
      </w:r>
      <w:r>
        <w:t xml:space="preserve"> </w:t>
      </w:r>
      <w:r>
        <w:t xml:space="preserve">নতুন</w:t>
      </w:r>
      <w:r>
        <w:t xml:space="preserve"> </w:t>
      </w:r>
      <w:r>
        <w:t xml:space="preserve">তথ্য</w:t>
      </w:r>
      <w:r>
        <w:t xml:space="preserve"> </w:t>
      </w:r>
      <w:r>
        <w:t xml:space="preserve">রয়েছে।</w:t>
      </w:r>
      <w:r>
        <w:t xml:space="preserve"> </w:t>
      </w:r>
      <w:r>
        <w:t xml:space="preserve">অন্য</w:t>
      </w:r>
      <w:r>
        <w:t xml:space="preserve"> </w:t>
      </w:r>
      <w:r>
        <w:t xml:space="preserve">সব</w:t>
      </w:r>
      <w:r>
        <w:t xml:space="preserve"> </w:t>
      </w:r>
      <w:r>
        <w:t xml:space="preserve">লেখকের</w:t>
      </w:r>
      <w:r>
        <w:t xml:space="preserve"> </w:t>
      </w:r>
      <w:r>
        <w:t xml:space="preserve">মতো</w:t>
      </w:r>
      <w:r>
        <w:t xml:space="preserve"> </w:t>
      </w:r>
      <w:r>
        <w:t xml:space="preserve">তিনিও</w:t>
      </w:r>
      <w:r>
        <w:t xml:space="preserve"> </w:t>
      </w:r>
      <w:r>
        <w:t xml:space="preserve">কোনো</w:t>
      </w:r>
      <w:r>
        <w:t xml:space="preserve"> </w:t>
      </w:r>
      <w:r>
        <w:t xml:space="preserve">ইঙ্গিত</w:t>
      </w:r>
      <w:r>
        <w:t xml:space="preserve"> </w:t>
      </w:r>
      <w:r>
        <w:t xml:space="preserve">দেননি</w:t>
      </w:r>
      <w:r>
        <w:t xml:space="preserve"> </w:t>
      </w:r>
      <w:r>
        <w:t xml:space="preserve">যে</w:t>
      </w:r>
      <w:r>
        <w:t xml:space="preserve"> </w:t>
      </w:r>
      <w:r>
        <w:t xml:space="preserve">সপ্তাহের</w:t>
      </w:r>
      <w:r>
        <w:t xml:space="preserve"> </w:t>
      </w:r>
      <w:r>
        <w:t xml:space="preserve">প্রথম</w:t>
      </w:r>
      <w:r>
        <w:t xml:space="preserve"> </w:t>
      </w:r>
      <w:r>
        <w:t xml:space="preserve">দিনটি</w:t>
      </w:r>
      <w:r>
        <w:t xml:space="preserve"> </w:t>
      </w:r>
      <w:r>
        <w:t xml:space="preserve">কখনও</w:t>
      </w:r>
      <w:r>
        <w:t xml:space="preserve"> </w:t>
      </w:r>
      <w:r>
        <w:t xml:space="preserve">পবিত্র</w:t>
      </w:r>
      <w:r>
        <w:t xml:space="preserve"> </w:t>
      </w:r>
      <w:r>
        <w:t xml:space="preserve">গণনা</w:t>
      </w:r>
      <w:r>
        <w:t xml:space="preserve"> </w:t>
      </w:r>
      <w:r>
        <w:t xml:space="preserve">করা</w:t>
      </w:r>
      <w:r>
        <w:t xml:space="preserve"> </w:t>
      </w:r>
      <w:r>
        <w:t xml:space="preserve">হয়েছে</w:t>
      </w:r>
      <w:r>
        <w:t xml:space="preserve"> </w:t>
      </w:r>
      <w:r>
        <w:t xml:space="preserve">বা</w:t>
      </w:r>
      <w:r>
        <w:t xml:space="preserve"> </w:t>
      </w:r>
      <w:r>
        <w:rPr>
          <w:color w:val="9C0006"/>
          <w:strike/>
          <w:shd w:fill="FFC7CE" w:color="FFC7CE" w:val="solid"/>
        </w:rPr>
        <w:t xml:space="preserve">কোনো</w:t>
      </w:r>
      <w:r>
        <w:t xml:space="preserve"> </w:t>
      </w:r>
      <w:r>
        <w:rPr>
          <w:color w:val="9C0006"/>
          <w:strike/>
          <w:shd w:fill="FFC7CE" w:color="FFC7CE" w:val="solid"/>
        </w:rPr>
        <w:t xml:space="preserve">ব্যক্তি</w:t>
      </w:r>
      <w:r>
        <w:t xml:space="preserve"> </w:t>
      </w:r>
      <w:r>
        <w:t xml:space="preserve">পবিত্রভাবে</w:t>
      </w:r>
      <w:r>
        <w:t xml:space="preserve"> </w:t>
      </w:r>
      <w:r>
        <w:rPr>
          <w:color w:val="9C0006"/>
          <w:strike/>
          <w:shd w:fill="FFC7CE" w:color="FFC7CE" w:val="solid"/>
        </w:rPr>
        <w:t xml:space="preserve">পালন</w:t>
      </w:r>
      <w:r>
        <w:t xml:space="preserve"> </w:t>
      </w:r>
      <w:r>
        <w:rPr>
          <w:color w:val="9C0006"/>
          <w:strike/>
          <w:shd w:fill="FFC7CE" w:color="FFC7CE" w:val="solid"/>
        </w:rPr>
        <w:t xml:space="preserve">করেছে।</w:t>
      </w:r>
      <w:r>
        <w:t xml:space="preserve"> </w:t>
      </w:r>
      <w:r>
        <w:t xml:space="preserve">এখন</w:t>
      </w:r>
      <w:r>
        <w:t xml:space="preserve"> </w:t>
      </w:r>
      <w:r>
        <w:t xml:space="preserve">পর্যন্ত,</w:t>
      </w:r>
      <w:r>
        <w:t xml:space="preserve"> </w:t>
      </w:r>
      <w:r>
        <w:t xml:space="preserve">সুসমাচারের</w:t>
      </w:r>
      <w:r>
        <w:t xml:space="preserve"> </w:t>
      </w:r>
      <w:r>
        <w:rPr>
          <w:color w:val="9C0006"/>
          <w:strike/>
          <w:shd w:fill="FFC7CE" w:color="FFC7CE" w:val="solid"/>
        </w:rPr>
        <w:t xml:space="preserve">সকল</w:t>
      </w:r>
      <w:r>
        <w:t xml:space="preserve"> </w:t>
      </w:r>
      <w:r>
        <w:rPr>
          <w:color w:val="9C0006"/>
          <w:strike/>
          <w:shd w:fill="FFC7CE" w:color="FFC7CE" w:val="solid"/>
        </w:rPr>
        <w:t xml:space="preserve">ঘটনায়</w:t>
      </w:r>
      <w:r>
        <w:t xml:space="preserve"> </w:t>
      </w:r>
      <w:r>
        <w:rPr>
          <w:color w:val="9C0006"/>
          <w:strike/>
          <w:shd w:fill="FFC7CE" w:color="FFC7CE" w:val="solid"/>
        </w:rPr>
        <w:t xml:space="preserve">উল্লেখযোগ্যভাবে</w:t>
      </w:r>
      <w:r>
        <w:t xml:space="preserve"> </w:t>
      </w:r>
      <w:r>
        <w:rPr>
          <w:color w:val="9C0006"/>
          <w:strike/>
          <w:shd w:fill="FFC7CE" w:color="FFC7CE" w:val="solid"/>
        </w:rPr>
        <w:t xml:space="preserve">এই</w:t>
      </w:r>
      <w:r>
        <w:t xml:space="preserve"> </w:t>
      </w:r>
      <w:r>
        <w:rPr>
          <w:color w:val="9C0006"/>
          <w:strike/>
          <w:shd w:fill="FFC7CE" w:color="FFC7CE" w:val="solid"/>
        </w:rPr>
        <w:t xml:space="preserve">ধরণের</w:t>
      </w:r>
      <w:r>
        <w:t xml:space="preserve"> </w:t>
      </w:r>
      <w:r>
        <w:rPr>
          <w:color w:val="9C0006"/>
          <w:strike/>
          <w:shd w:fill="FFC7CE" w:color="FFC7CE" w:val="solid"/>
        </w:rPr>
        <w:t xml:space="preserve">প্রমাণ</w:t>
      </w:r>
      <w:r>
        <w:t xml:space="preserve"> </w:t>
      </w:r>
      <w:r>
        <w:rPr>
          <w:color w:val="9C0006"/>
          <w:strike/>
          <w:shd w:fill="FFC7CE" w:color="FFC7CE" w:val="solid"/>
        </w:rPr>
        <w:t xml:space="preserve">সম্পর্ণরূপে</w:t>
      </w:r>
      <w:r>
        <w:t xml:space="preserve"> </w:t>
      </w:r>
      <w:r>
        <w:rPr>
          <w:color w:val="9C0006"/>
          <w:strike/>
          <w:shd w:fill="FFC7CE" w:color="FFC7CE" w:val="solid"/>
        </w:rPr>
        <w:t xml:space="preserve">পাওয়া</w:t>
      </w:r>
      <w:r>
        <w:t xml:space="preserve"> </w:t>
      </w:r>
      <w:r>
        <w:rPr>
          <w:color w:val="9C0006"/>
          <w:strike/>
          <w:shd w:fill="FFC7CE" w:color="FFC7CE" w:val="solid"/>
        </w:rPr>
        <w:t xml:space="preserve">যায়নি।</w:t>
      </w:r>
    </w:p>
    <w:p>
      <w:pPr>
        <w:pStyle w:val="sub-heading"/>
      </w:pPr>
      <w:r>
        <w:t xml:space="preserve">Proposed Re-correction</w:t>
      </w:r>
    </w:p>
    <w:p>
      <w:pPr>
        <w:spacing w:after="100"/>
        <w:ind w:left="720"/>
      </w:pPr>
      <w:r>
        <w:rPr>
          <w:color w:val="0061A0"/>
        </w:rPr>
        <w:t xml:space="preserve">এখন</w:t>
      </w:r>
      <w:r>
        <w:rPr>
          <w:color w:val="0061A0"/>
        </w:rPr>
        <w:t xml:space="preserve"> </w:t>
      </w:r>
      <w:r>
        <w:rPr>
          <w:color w:val="0061A0"/>
        </w:rPr>
        <w:t xml:space="preserve">আমরা</w:t>
      </w:r>
      <w:r>
        <w:rPr>
          <w:color w:val="0061A0"/>
        </w:rPr>
        <w:t xml:space="preserve"> </w:t>
      </w:r>
      <w:r>
        <w:rPr>
          <w:color w:val="0061A0"/>
        </w:rPr>
        <w:t xml:space="preserve">রবিবার</w:t>
      </w:r>
      <w:r>
        <w:rPr>
          <w:color w:val="0061A0"/>
        </w:rPr>
        <w:t xml:space="preserve"> </w:t>
      </w:r>
      <w:r>
        <w:rPr>
          <w:color w:val="0061A0"/>
        </w:rPr>
        <w:t xml:space="preserve">সংক্রান্ত</w:t>
      </w:r>
      <w:r>
        <w:rPr>
          <w:color w:val="005500"/>
          <w:shd w:fill="C6EFCE" w:color="C6EFCE" w:val="solid"/>
        </w:rPr>
        <w:t xml:space="preserve"> </w:t>
      </w:r>
      <w:r>
        <w:rPr>
          <w:color w:val="005500"/>
          <w:shd w:fill="C6EFCE" w:color="C6EFCE" w:val="solid"/>
        </w:rPr>
        <w:t xml:space="preserve">পঞ্চম</w:t>
      </w:r>
      <w:r>
        <w:rPr>
          <w:color w:val="0061A0"/>
        </w:rPr>
        <w:t xml:space="preserve"> </w:t>
      </w:r>
      <w:r>
        <w:rPr>
          <w:color w:val="0061A0"/>
        </w:rPr>
        <w:t xml:space="preserve">নূতন</w:t>
      </w:r>
      <w:r>
        <w:rPr>
          <w:color w:val="0061A0"/>
        </w:rPr>
        <w:t xml:space="preserve"> </w:t>
      </w:r>
      <w:r>
        <w:rPr>
          <w:color w:val="0061A0"/>
        </w:rPr>
        <w:t xml:space="preserve">নিয়মের</w:t>
      </w:r>
      <w:r>
        <w:rPr>
          <w:color w:val="0061A0"/>
        </w:rPr>
        <w:t xml:space="preserve"> </w:t>
      </w:r>
      <w:r>
        <w:rPr>
          <w:color w:val="005500"/>
          <w:shd w:fill="C6EFCE" w:color="C6EFCE" w:val="solid"/>
        </w:rPr>
        <w:t xml:space="preserve">বিবৃতিটি</w:t>
      </w:r>
      <w:r>
        <w:rPr>
          <w:color w:val="0061A0"/>
        </w:rPr>
        <w:t xml:space="preserve"> </w:t>
      </w:r>
      <w:r>
        <w:rPr>
          <w:color w:val="0061A0"/>
        </w:rPr>
        <w:t xml:space="preserve">পরীক্ষা</w:t>
      </w:r>
      <w:r>
        <w:rPr>
          <w:color w:val="0061A0"/>
        </w:rPr>
        <w:t xml:space="preserve"> </w:t>
      </w:r>
      <w:r>
        <w:rPr>
          <w:color w:val="0061A0"/>
        </w:rPr>
        <w:t xml:space="preserve">করার</w:t>
      </w:r>
      <w:r>
        <w:rPr>
          <w:color w:val="0061A0"/>
        </w:rPr>
        <w:t xml:space="preserve"> </w:t>
      </w:r>
      <w:r>
        <w:rPr>
          <w:color w:val="0061A0"/>
        </w:rPr>
        <w:t xml:space="preserve">জন্য</w:t>
      </w:r>
      <w:r>
        <w:rPr>
          <w:color w:val="0061A0"/>
        </w:rPr>
        <w:t xml:space="preserve"> </w:t>
      </w:r>
      <w:r>
        <w:rPr>
          <w:color w:val="0061A0"/>
        </w:rPr>
        <w:t xml:space="preserve">প্রস্তুত।</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প্রত্যুষে</w:t>
      </w:r>
      <w:r>
        <w:rPr>
          <w:color w:val="0061A0"/>
        </w:rPr>
        <w:t xml:space="preserve"> </w:t>
      </w:r>
      <w:r>
        <w:rPr>
          <w:color w:val="0061A0"/>
        </w:rPr>
        <w:t xml:space="preserve">অন্ধকার</w:t>
      </w:r>
      <w:r>
        <w:rPr>
          <w:color w:val="0061A0"/>
        </w:rPr>
        <w:t xml:space="preserve"> </w:t>
      </w:r>
      <w:r>
        <w:rPr>
          <w:color w:val="0061A0"/>
        </w:rPr>
        <w:t xml:space="preserve">থাকিতে</w:t>
      </w:r>
      <w:r>
        <w:rPr>
          <w:color w:val="0061A0"/>
        </w:rPr>
        <w:t xml:space="preserve"> </w:t>
      </w:r>
      <w:r>
        <w:rPr>
          <w:color w:val="0061A0"/>
        </w:rPr>
        <w:t xml:space="preserve">থাকিতে</w:t>
      </w:r>
      <w:r>
        <w:rPr>
          <w:color w:val="0061A0"/>
        </w:rPr>
        <w:t xml:space="preserve"> </w:t>
      </w:r>
      <w:r>
        <w:rPr>
          <w:color w:val="0061A0"/>
        </w:rPr>
        <w:t xml:space="preserve">মগ্দলীনী</w:t>
      </w:r>
      <w:r>
        <w:rPr>
          <w:color w:val="0061A0"/>
        </w:rPr>
        <w:t xml:space="preserve"> </w:t>
      </w:r>
      <w:r>
        <w:rPr>
          <w:color w:val="0061A0"/>
        </w:rPr>
        <w:t xml:space="preserve">মরিয়ম</w:t>
      </w:r>
      <w:r>
        <w:rPr>
          <w:color w:val="0061A0"/>
        </w:rPr>
        <w:t xml:space="preserve"> </w:t>
      </w:r>
      <w:r>
        <w:rPr>
          <w:color w:val="0061A0"/>
        </w:rPr>
        <w:t xml:space="preserve">কবরের</w:t>
      </w:r>
      <w:r>
        <w:rPr>
          <w:color w:val="0061A0"/>
        </w:rPr>
        <w:t xml:space="preserve"> </w:t>
      </w:r>
      <w:r>
        <w:rPr>
          <w:color w:val="0061A0"/>
        </w:rPr>
        <w:t xml:space="preserve">নিকটে</w:t>
      </w:r>
      <w:r>
        <w:rPr>
          <w:color w:val="0061A0"/>
        </w:rPr>
        <w:t xml:space="preserve"> </w:t>
      </w:r>
      <w:r>
        <w:rPr>
          <w:color w:val="0061A0"/>
        </w:rPr>
        <w:t xml:space="preserve">যান,</w:t>
      </w:r>
      <w:r>
        <w:rPr>
          <w:color w:val="0061A0"/>
        </w:rPr>
        <w:t xml:space="preserve"> </w:t>
      </w:r>
      <w:r>
        <w:rPr>
          <w:color w:val="0061A0"/>
        </w:rPr>
        <w:t xml:space="preserve">আর</w:t>
      </w:r>
      <w:r>
        <w:rPr>
          <w:color w:val="0061A0"/>
        </w:rPr>
        <w:t xml:space="preserve"> </w:t>
      </w:r>
      <w:r>
        <w:rPr>
          <w:color w:val="0061A0"/>
        </w:rPr>
        <w:t xml:space="preserve">দেখেন,</w:t>
      </w:r>
      <w:r>
        <w:rPr>
          <w:color w:val="0061A0"/>
        </w:rPr>
        <w:t xml:space="preserve"> </w:t>
      </w:r>
      <w:r>
        <w:rPr>
          <w:color w:val="0061A0"/>
        </w:rPr>
        <w:t xml:space="preserve">কবর</w:t>
      </w:r>
      <w:r>
        <w:rPr>
          <w:color w:val="0061A0"/>
        </w:rPr>
        <w:t xml:space="preserve"> </w:t>
      </w:r>
      <w:r>
        <w:rPr>
          <w:color w:val="0061A0"/>
        </w:rPr>
        <w:t xml:space="preserve">হইতে</w:t>
      </w:r>
      <w:r>
        <w:rPr>
          <w:color w:val="0061A0"/>
        </w:rPr>
        <w:t xml:space="preserve"> </w:t>
      </w:r>
      <w:r>
        <w:rPr>
          <w:color w:val="0061A0"/>
        </w:rPr>
        <w:t xml:space="preserve">পাথরখানি</w:t>
      </w:r>
      <w:r>
        <w:rPr>
          <w:color w:val="0061A0"/>
        </w:rPr>
        <w:t xml:space="preserve"> </w:t>
      </w:r>
      <w:r>
        <w:rPr>
          <w:color w:val="0061A0"/>
        </w:rPr>
        <w:t xml:space="preserve">সরান</w:t>
      </w:r>
      <w:r>
        <w:rPr>
          <w:color w:val="0061A0"/>
        </w:rPr>
        <w:t xml:space="preserve"> </w:t>
      </w:r>
      <w:r>
        <w:rPr>
          <w:color w:val="0061A0"/>
        </w:rPr>
        <w:t xml:space="preserve">হইয়াছে"</w:t>
      </w:r>
      <w:r>
        <w:rPr>
          <w:color w:val="0061A0"/>
        </w:rPr>
        <w:t xml:space="preserve"> </w:t>
      </w:r>
      <w:r>
        <w:rPr>
          <w:color w:val="0061A0"/>
        </w:rPr>
        <w:t xml:space="preserve">(যোহন</w:t>
      </w:r>
      <w:r>
        <w:rPr>
          <w:color w:val="0061A0"/>
        </w:rPr>
        <w:t xml:space="preserve"> </w:t>
      </w:r>
      <w:r>
        <w:rPr>
          <w:color w:val="005500"/>
          <w:shd w:fill="C6EFCE" w:color="C6EFCE" w:val="solid"/>
        </w:rPr>
        <w:t xml:space="preserve">২০:১)।</w:t>
      </w:r>
      <w:r>
        <w:rPr>
          <w:color w:val="0061A0"/>
        </w:rPr>
        <w:t xml:space="preserve"> </w:t>
      </w:r>
      <w:r>
        <w:rPr>
          <w:color w:val="0061A0"/>
        </w:rPr>
        <w:t xml:space="preserve">পুনরুত্থান</w:t>
      </w:r>
      <w:r>
        <w:rPr>
          <w:color w:val="0061A0"/>
        </w:rPr>
        <w:t xml:space="preserve"> </w:t>
      </w:r>
      <w:r>
        <w:rPr>
          <w:color w:val="0061A0"/>
        </w:rPr>
        <w:t xml:space="preserve">সম্পর্কে</w:t>
      </w:r>
      <w:r>
        <w:rPr>
          <w:color w:val="0061A0"/>
        </w:rPr>
        <w:t xml:space="preserve"> </w:t>
      </w:r>
      <w:r>
        <w:rPr>
          <w:color w:val="0061A0"/>
        </w:rPr>
        <w:t xml:space="preserve">যোহনের</w:t>
      </w:r>
      <w:r>
        <w:rPr>
          <w:color w:val="0061A0"/>
        </w:rPr>
        <w:t xml:space="preserve"> </w:t>
      </w:r>
      <w:r>
        <w:rPr>
          <w:color w:val="0061A0"/>
        </w:rPr>
        <w:t xml:space="preserve">বর্ণনায়</w:t>
      </w:r>
      <w:r>
        <w:rPr>
          <w:color w:val="0061A0"/>
        </w:rPr>
        <w:t xml:space="preserve"> </w:t>
      </w:r>
      <w:r>
        <w:rPr>
          <w:color w:val="0061A0"/>
        </w:rPr>
        <w:t xml:space="preserve">খুব</w:t>
      </w:r>
      <w:r>
        <w:rPr>
          <w:color w:val="0061A0"/>
        </w:rPr>
        <w:t xml:space="preserve"> </w:t>
      </w:r>
      <w:r>
        <w:rPr>
          <w:color w:val="0061A0"/>
        </w:rPr>
        <w:t xml:space="preserve">কমই</w:t>
      </w:r>
      <w:r>
        <w:rPr>
          <w:color w:val="0061A0"/>
        </w:rPr>
        <w:t xml:space="preserve"> </w:t>
      </w:r>
      <w:r>
        <w:rPr>
          <w:color w:val="0061A0"/>
        </w:rPr>
        <w:t xml:space="preserve">নতুন</w:t>
      </w:r>
      <w:r>
        <w:rPr>
          <w:color w:val="0061A0"/>
        </w:rPr>
        <w:t xml:space="preserve"> </w:t>
      </w:r>
      <w:r>
        <w:rPr>
          <w:color w:val="0061A0"/>
        </w:rPr>
        <w:t xml:space="preserve">তথ্য</w:t>
      </w:r>
      <w:r>
        <w:rPr>
          <w:color w:val="0061A0"/>
        </w:rPr>
        <w:t xml:space="preserve"> </w:t>
      </w:r>
      <w:r>
        <w:rPr>
          <w:color w:val="0061A0"/>
        </w:rPr>
        <w:t xml:space="preserve">রয়েছে।</w:t>
      </w:r>
      <w:r>
        <w:rPr>
          <w:color w:val="0061A0"/>
        </w:rPr>
        <w:t xml:space="preserve"> </w:t>
      </w:r>
      <w:r>
        <w:rPr>
          <w:color w:val="0061A0"/>
        </w:rPr>
        <w:t xml:space="preserve">অন্য</w:t>
      </w:r>
      <w:r>
        <w:rPr>
          <w:color w:val="0061A0"/>
        </w:rPr>
        <w:t xml:space="preserve"> </w:t>
      </w:r>
      <w:r>
        <w:rPr>
          <w:color w:val="0061A0"/>
        </w:rPr>
        <w:t xml:space="preserve">সব</w:t>
      </w:r>
      <w:r>
        <w:rPr>
          <w:color w:val="0061A0"/>
        </w:rPr>
        <w:t xml:space="preserve"> </w:t>
      </w:r>
      <w:r>
        <w:rPr>
          <w:color w:val="0061A0"/>
        </w:rPr>
        <w:t xml:space="preserve">লেখকের</w:t>
      </w:r>
      <w:r>
        <w:rPr>
          <w:color w:val="0061A0"/>
        </w:rPr>
        <w:t xml:space="preserve"> </w:t>
      </w:r>
      <w:r>
        <w:rPr>
          <w:color w:val="0061A0"/>
        </w:rPr>
        <w:t xml:space="preserve">মতো</w:t>
      </w:r>
      <w:r>
        <w:rPr>
          <w:color w:val="0061A0"/>
        </w:rPr>
        <w:t xml:space="preserve"> </w:t>
      </w:r>
      <w:r>
        <w:rPr>
          <w:color w:val="0061A0"/>
        </w:rPr>
        <w:t xml:space="preserve">তিনিও</w:t>
      </w:r>
      <w:r>
        <w:rPr>
          <w:color w:val="0061A0"/>
        </w:rPr>
        <w:t xml:space="preserve"> </w:t>
      </w:r>
      <w:r>
        <w:rPr>
          <w:color w:val="0061A0"/>
        </w:rPr>
        <w:t xml:space="preserve">কোনো</w:t>
      </w:r>
      <w:r>
        <w:rPr>
          <w:color w:val="0061A0"/>
        </w:rPr>
        <w:t xml:space="preserve"> </w:t>
      </w:r>
      <w:r>
        <w:rPr>
          <w:color w:val="0061A0"/>
        </w:rPr>
        <w:t xml:space="preserve">ইঙ্গিত</w:t>
      </w:r>
      <w:r>
        <w:rPr>
          <w:color w:val="0061A0"/>
        </w:rPr>
        <w:t xml:space="preserve"> </w:t>
      </w:r>
      <w:r>
        <w:rPr>
          <w:color w:val="0061A0"/>
        </w:rPr>
        <w:t xml:space="preserve">দেননি</w:t>
      </w:r>
      <w:r>
        <w:rPr>
          <w:color w:val="0061A0"/>
        </w:rPr>
        <w:t xml:space="preserve"> </w:t>
      </w:r>
      <w:r>
        <w:rPr>
          <w:color w:val="0061A0"/>
        </w:rPr>
        <w:t xml:space="preserve">যে</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দিনটি</w:t>
      </w:r>
      <w:r>
        <w:rPr>
          <w:color w:val="0061A0"/>
        </w:rPr>
        <w:t xml:space="preserve"> </w:t>
      </w:r>
      <w:r>
        <w:rPr>
          <w:color w:val="0061A0"/>
        </w:rPr>
        <w:t xml:space="preserve">কখনও</w:t>
      </w:r>
      <w:r>
        <w:rPr>
          <w:color w:val="0061A0"/>
        </w:rPr>
        <w:t xml:space="preserve"> </w:t>
      </w:r>
      <w:r>
        <w:rPr>
          <w:color w:val="0061A0"/>
        </w:rPr>
        <w:t xml:space="preserve">পবিত্র</w:t>
      </w:r>
      <w:r>
        <w:rPr>
          <w:color w:val="0061A0"/>
        </w:rPr>
        <w:t xml:space="preserve"> </w:t>
      </w:r>
      <w:r>
        <w:rPr>
          <w:color w:val="0061A0"/>
        </w:rPr>
        <w:t xml:space="preserve">গণনা</w:t>
      </w:r>
      <w:r>
        <w:rPr>
          <w:color w:val="0061A0"/>
        </w:rPr>
        <w:t xml:space="preserve"> </w:t>
      </w:r>
      <w:r>
        <w:rPr>
          <w:color w:val="0061A0"/>
        </w:rPr>
        <w:t xml:space="preserve">করা</w:t>
      </w:r>
      <w:r>
        <w:rPr>
          <w:color w:val="0061A0"/>
        </w:rPr>
        <w:t xml:space="preserve"> </w:t>
      </w:r>
      <w:r>
        <w:rPr>
          <w:color w:val="0061A0"/>
        </w:rPr>
        <w:t xml:space="preserve">হয়েছে</w:t>
      </w:r>
      <w:r>
        <w:rPr>
          <w:color w:val="0061A0"/>
        </w:rPr>
        <w:t xml:space="preserve"> </w:t>
      </w:r>
      <w:r>
        <w:rPr>
          <w:color w:val="0061A0"/>
        </w:rPr>
        <w:t xml:space="preserve">বা</w:t>
      </w:r>
      <w:r>
        <w:rPr>
          <w:color w:val="0061A0"/>
        </w:rPr>
        <w:t xml:space="preserve"> </w:t>
      </w:r>
      <w:r>
        <w:rPr>
          <w:color w:val="005500"/>
          <w:shd w:fill="C6EFCE" w:color="C6EFCE" w:val="solid"/>
        </w:rPr>
        <w:t xml:space="preserve">কারও</w:t>
      </w:r>
      <w:r>
        <w:rPr>
          <w:color w:val="0061A0"/>
        </w:rPr>
        <w:t xml:space="preserve"> </w:t>
      </w:r>
      <w:r>
        <w:rPr>
          <w:color w:val="005500"/>
          <w:shd w:fill="C6EFCE" w:color="C6EFCE" w:val="solid"/>
        </w:rPr>
        <w:t xml:space="preserve">দ্বারা</w:t>
      </w:r>
      <w:r>
        <w:rPr>
          <w:color w:val="0061A0"/>
        </w:rPr>
        <w:t xml:space="preserve"> </w:t>
      </w:r>
      <w:r>
        <w:rPr>
          <w:color w:val="0061A0"/>
        </w:rPr>
        <w:t xml:space="preserve">পবিত্রভাবে</w:t>
      </w:r>
      <w:r>
        <w:rPr>
          <w:color w:val="0061A0"/>
        </w:rPr>
        <w:t xml:space="preserve"> </w:t>
      </w:r>
      <w:r>
        <w:rPr>
          <w:color w:val="005500"/>
          <w:shd w:fill="C6EFCE" w:color="C6EFCE" w:val="solid"/>
        </w:rPr>
        <w:t xml:space="preserve">পালিত</w:t>
      </w:r>
      <w:r>
        <w:rPr>
          <w:color w:val="0061A0"/>
        </w:rPr>
        <w:t xml:space="preserve"> </w:t>
      </w:r>
      <w:r>
        <w:rPr>
          <w:color w:val="005500"/>
          <w:shd w:fill="C6EFCE" w:color="C6EFCE" w:val="solid"/>
        </w:rPr>
        <w:t xml:space="preserve">হয়েছে।</w:t>
      </w:r>
      <w:r>
        <w:rPr>
          <w:color w:val="0061A0"/>
        </w:rPr>
        <w:t xml:space="preserve"> </w:t>
      </w:r>
      <w:r>
        <w:rPr>
          <w:color w:val="0061A0"/>
        </w:rPr>
        <w:t xml:space="preserve">এখন</w:t>
      </w:r>
      <w:r>
        <w:rPr>
          <w:color w:val="0061A0"/>
        </w:rPr>
        <w:t xml:space="preserve"> </w:t>
      </w:r>
      <w:r>
        <w:rPr>
          <w:color w:val="0061A0"/>
        </w:rPr>
        <w:t xml:space="preserve">পর্যন্ত,</w:t>
      </w:r>
      <w:r>
        <w:rPr>
          <w:color w:val="0061A0"/>
        </w:rPr>
        <w:t xml:space="preserve"> </w:t>
      </w:r>
      <w:r>
        <w:rPr>
          <w:color w:val="0061A0"/>
        </w:rPr>
        <w:t xml:space="preserve">সুসমাচারের</w:t>
      </w:r>
      <w:r>
        <w:rPr>
          <w:color w:val="0061A0"/>
        </w:rPr>
        <w:t xml:space="preserve"> </w:t>
      </w:r>
      <w:r>
        <w:rPr>
          <w:color w:val="005500"/>
          <w:shd w:fill="C6EFCE" w:color="C6EFCE" w:val="solid"/>
        </w:rPr>
        <w:t xml:space="preserve">সমস্ত</w:t>
      </w:r>
      <w:r>
        <w:rPr>
          <w:color w:val="0061A0"/>
        </w:rPr>
        <w:t xml:space="preserve"> </w:t>
      </w:r>
      <w:r>
        <w:rPr>
          <w:color w:val="005500"/>
          <w:shd w:fill="C6EFCE" w:color="C6EFCE" w:val="solid"/>
        </w:rPr>
        <w:t xml:space="preserve">গল্পে</w:t>
      </w:r>
      <w:r>
        <w:rPr>
          <w:color w:val="0061A0"/>
        </w:rPr>
        <w:t xml:space="preserve"> </w:t>
      </w:r>
      <w:r>
        <w:rPr>
          <w:color w:val="005500"/>
          <w:shd w:fill="C6EFCE" w:color="C6EFCE" w:val="solid"/>
        </w:rPr>
        <w:t xml:space="preserve">উল্লেখযোগ্য</w:t>
      </w:r>
      <w:r>
        <w:rPr>
          <w:color w:val="0061A0"/>
        </w:rPr>
        <w:t xml:space="preserve"> </w:t>
      </w:r>
      <w:r>
        <w:rPr>
          <w:color w:val="005500"/>
          <w:shd w:fill="C6EFCE" w:color="C6EFCE" w:val="solid"/>
        </w:rPr>
        <w:t xml:space="preserve">সাধারণ</w:t>
      </w:r>
      <w:r>
        <w:rPr>
          <w:color w:val="0061A0"/>
        </w:rPr>
        <w:t xml:space="preserve"> </w:t>
      </w:r>
      <w:r>
        <w:rPr>
          <w:color w:val="005500"/>
          <w:shd w:fill="C6EFCE" w:color="C6EFCE" w:val="solid"/>
        </w:rPr>
        <w:t xml:space="preserve">বিষয়টি</w:t>
      </w:r>
      <w:r>
        <w:rPr>
          <w:color w:val="0061A0"/>
        </w:rPr>
        <w:t xml:space="preserve"> </w:t>
      </w:r>
      <w:r>
        <w:rPr>
          <w:color w:val="005500"/>
          <w:shd w:fill="C6EFCE" w:color="C6EFCE" w:val="solid"/>
        </w:rPr>
        <w:t xml:space="preserve">হলো</w:t>
      </w:r>
      <w:r>
        <w:rPr>
          <w:color w:val="0061A0"/>
        </w:rPr>
        <w:t xml:space="preserve"> </w:t>
      </w:r>
      <w:r>
        <w:rPr>
          <w:color w:val="005500"/>
          <w:shd w:fill="C6EFCE" w:color="C6EFCE" w:val="solid"/>
        </w:rPr>
        <w:t xml:space="preserve">এই</w:t>
      </w:r>
      <w:r>
        <w:rPr>
          <w:color w:val="0061A0"/>
        </w:rPr>
        <w:t xml:space="preserve"> </w:t>
      </w:r>
      <w:r>
        <w:rPr>
          <w:color w:val="005500"/>
          <w:shd w:fill="C6EFCE" w:color="C6EFCE" w:val="solid"/>
        </w:rPr>
        <w:t xml:space="preserve">ধরনের</w:t>
      </w:r>
      <w:r>
        <w:rPr>
          <w:color w:val="0061A0"/>
        </w:rPr>
        <w:t xml:space="preserve"> </w:t>
      </w:r>
      <w:r>
        <w:rPr>
          <w:color w:val="005500"/>
          <w:shd w:fill="C6EFCE" w:color="C6EFCE" w:val="solid"/>
        </w:rPr>
        <w:t xml:space="preserve">প্রমাণের</w:t>
      </w:r>
      <w:r>
        <w:rPr>
          <w:color w:val="005500"/>
          <w:shd w:fill="C6EFCE" w:color="C6EFCE" w:val="solid"/>
        </w:rPr>
        <w:t xml:space="preserve"> </w:t>
      </w:r>
      <w:r>
        <w:rPr>
          <w:color w:val="005500"/>
          <w:shd w:fill="C6EFCE" w:color="C6EFCE" w:val="solid"/>
        </w:rPr>
        <w:t xml:space="preserve">সম্পূর্ণ</w:t>
      </w:r>
      <w:r>
        <w:rPr>
          <w:color w:val="005500"/>
          <w:shd w:fill="C6EFCE" w:color="C6EFCE" w:val="solid"/>
        </w:rPr>
        <w:t xml:space="preserve"> </w:t>
      </w:r>
      <w:r>
        <w:rPr>
          <w:color w:val="005500"/>
          <w:shd w:fill="C6EFCE" w:color="C6EFCE" w:val="solid"/>
        </w:rPr>
        <w:t xml:space="preserve">অনুপস্থিতি।</w:t>
      </w:r>
    </w:p>
    <w:p>
      <w:pPr>
        <w:spacing w:after="200" w:before="100"/>
        <w:jc w:val="center"/>
      </w:pPr>
      <w:r>
        <w:t xml:space="preserve">---</w:t>
      </w:r>
    </w:p>
    <w:p>
      <w:r>
        <w:rPr>
          <w:b/>
          <w:bCs/>
        </w:rPr>
        <w:t xml:space="preserve">Paragraph 35: </w:t>
      </w:r>
      <w:r>
        <w:rPr>
          <w:i/>
          <w:iCs/>
          <w:color w:val="808080"/>
        </w:rPr>
        <w:t xml:space="preserve">PENDING REVIEW</w:t>
      </w:r>
    </w:p>
    <w:p>
      <w:pPr>
        <w:pStyle w:val="sub-heading"/>
      </w:pPr>
      <w:r>
        <w:t xml:space="preserve">Original English</w:t>
      </w:r>
    </w:p>
    <w:p>
      <w:pPr>
        <w:spacing w:after="100"/>
        <w:ind w:left="720"/>
      </w:pPr>
      <w:r>
        <w:t xml:space="preserve">Chapter Five
For Fear of the Jews</w:t>
      </w:r>
    </w:p>
    <w:p>
      <w:pPr>
        <w:pStyle w:val="sub-heading"/>
      </w:pPr>
      <w:r>
        <w:t xml:space="preserve">Translation</w:t>
      </w:r>
    </w:p>
    <w:p>
      <w:pPr>
        <w:spacing w:after="100"/>
        <w:ind w:left="720"/>
      </w:pPr>
      <w:r>
        <w:t xml:space="preserve">পঞ্চম</w:t>
      </w:r>
      <w:r>
        <w:t xml:space="preserve"> </w:t>
      </w:r>
      <w:r>
        <w:t xml:space="preserve">অধ্যায়</w:t>
      </w:r>
      <w:r>
        <w:rPr>
          <w:color w:val="9C0006"/>
          <w:strike/>
          <w:shd w:fill="FFC7CE" w:color="FFC7CE" w:val="solid"/>
        </w:rPr>
        <w:t xml:space="preserve">
</w:t>
      </w:r>
      <w:r>
        <w:t xml:space="preserve">যিহুদীদের</w:t>
      </w:r>
      <w:r>
        <w:t xml:space="preserve"> </w:t>
      </w:r>
      <w:r>
        <w:t xml:space="preserve">ভয়ে</w:t>
      </w:r>
    </w:p>
    <w:p>
      <w:pPr>
        <w:pStyle w:val="sub-heading"/>
      </w:pPr>
      <w:r>
        <w:t xml:space="preserve">Proposed Re-correction</w:t>
      </w:r>
    </w:p>
    <w:p>
      <w:pPr>
        <w:spacing w:after="100"/>
        <w:ind w:left="720"/>
      </w:pPr>
      <w:r>
        <w:rPr>
          <w:color w:val="0061A0"/>
        </w:rPr>
        <w:t xml:space="preserve">পঞ্চম</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যিহুদীদের</w:t>
      </w:r>
      <w:r>
        <w:rPr>
          <w:color w:val="0061A0"/>
        </w:rPr>
        <w:t xml:space="preserve"> </w:t>
      </w:r>
      <w:r>
        <w:rPr>
          <w:color w:val="0061A0"/>
        </w:rPr>
        <w:t xml:space="preserve">ভয়ে</w:t>
      </w:r>
    </w:p>
    <w:p>
      <w:pPr>
        <w:spacing w:after="200" w:before="100"/>
        <w:jc w:val="center"/>
      </w:pPr>
      <w:r>
        <w:t xml:space="preserve">---</w:t>
      </w:r>
    </w:p>
    <w:p>
      <w:r>
        <w:rPr>
          <w:b/>
          <w:bCs/>
        </w:rPr>
        <w:t xml:space="preserve">Paragraph 36: </w:t>
      </w:r>
      <w:r>
        <w:rPr>
          <w:i/>
          <w:iCs/>
          <w:color w:val="808080"/>
        </w:rPr>
        <w:t xml:space="preserve">PENDING REVIEW</w:t>
      </w:r>
    </w:p>
    <w:p>
      <w:pPr>
        <w:pStyle w:val="sub-heading"/>
      </w:pPr>
      <w:r>
        <w:t xml:space="preserve">Original English</w:t>
      </w:r>
    </w:p>
    <w:p>
      <w:pPr>
        <w:spacing w:after="100"/>
        <w:ind w:left="720"/>
      </w:pPr>
      <w:r>
        <w:t xml:space="preserve">John mentions the “first day” again in the same chapter, and this has often been misinterpreted as a reference to Sunday worship. “Then the same day at evening, being the first day of the week, when the doors were shut where the disciples were assembled for fear of the Jews, came Jesus and stood in the midst, and saith unto them, Peace be unto you” (John 20:19).</w:t>
      </w:r>
    </w:p>
    <w:p>
      <w:pPr>
        <w:pStyle w:val="sub-heading"/>
      </w:pPr>
      <w:r>
        <w:t xml:space="preserve">Translation</w:t>
      </w:r>
    </w:p>
    <w:p>
      <w:pPr>
        <w:spacing w:after="100"/>
        <w:ind w:left="720"/>
      </w:pPr>
      <w:r>
        <w:t xml:space="preserve">যোহন</w:t>
      </w:r>
      <w:r>
        <w:t xml:space="preserve"> </w:t>
      </w:r>
      <w:r>
        <w:t xml:space="preserve">একই</w:t>
      </w:r>
      <w:r>
        <w:t xml:space="preserve"> </w:t>
      </w:r>
      <w:r>
        <w:t xml:space="preserve">অধ্যায়ে</w:t>
      </w:r>
      <w:r>
        <w:t xml:space="preserve"> </w:t>
      </w:r>
      <w:r>
        <w:rPr>
          <w:color w:val="9C0006"/>
          <w:strike/>
          <w:shd w:fill="FFC7CE" w:color="FFC7CE" w:val="solid"/>
        </w:rPr>
        <w:t xml:space="preserve">পুনরায়</w:t>
      </w:r>
      <w:r>
        <w:t xml:space="preserve"> </w:t>
      </w:r>
      <w:r>
        <w:t xml:space="preserve">"প্রথম</w:t>
      </w:r>
      <w:r>
        <w:t xml:space="preserve"> </w:t>
      </w:r>
      <w:r>
        <w:t xml:space="preserve">দিন"</w:t>
      </w:r>
      <w:r>
        <w:t xml:space="preserve"> </w:t>
      </w:r>
      <w:r>
        <w:t xml:space="preserve">উল্লেখ</w:t>
      </w:r>
      <w:r>
        <w:t xml:space="preserve"> </w:t>
      </w:r>
      <w:r>
        <w:t xml:space="preserve">করেছেন,</w:t>
      </w:r>
      <w:r>
        <w:rPr>
          <w:color w:val="9C0006"/>
          <w:strike/>
          <w:shd w:fill="FFC7CE" w:color="FFC7CE" w:val="solid"/>
        </w:rPr>
        <w:t xml:space="preserve"> </w:t>
      </w:r>
      <w:r>
        <w:rPr>
          <w:color w:val="9C0006"/>
          <w:strike/>
          <w:shd w:fill="FFC7CE" w:color="FFC7CE" w:val="solid"/>
        </w:rPr>
        <w:t xml:space="preserve">এবং</w:t>
      </w:r>
      <w:r>
        <w:t xml:space="preserve"> </w:t>
      </w:r>
      <w:r>
        <w:t xml:space="preserve">এবং</w:t>
      </w:r>
      <w:r>
        <w:rPr>
          <w:color w:val="9C0006"/>
          <w:strike/>
          <w:shd w:fill="FFC7CE" w:color="FFC7CE" w:val="solid"/>
        </w:rPr>
        <w:t xml:space="preserve"> </w:t>
      </w:r>
      <w:r>
        <w:rPr>
          <w:color w:val="9C0006"/>
          <w:strike/>
          <w:shd w:fill="FFC7CE" w:color="FFC7CE" w:val="solid"/>
        </w:rPr>
        <w:t xml:space="preserve">প্রায়ই</w:t>
      </w:r>
      <w:r>
        <w:t xml:space="preserve"> </w:t>
      </w:r>
      <w:r>
        <w:rPr>
          <w:color w:val="9C0006"/>
          <w:strike/>
          <w:shd w:fill="FFC7CE" w:color="FFC7CE" w:val="solid"/>
        </w:rPr>
        <w:t xml:space="preserve">এই</w:t>
      </w:r>
      <w:r>
        <w:t xml:space="preserve"> </w:t>
      </w:r>
      <w:r>
        <w:rPr>
          <w:color w:val="9C0006"/>
          <w:strike/>
          <w:shd w:fill="FFC7CE" w:color="FFC7CE" w:val="solid"/>
        </w:rPr>
        <w:t xml:space="preserve">অংশকে</w:t>
      </w:r>
      <w:r>
        <w:t xml:space="preserve"> </w:t>
      </w:r>
      <w:r>
        <w:rPr>
          <w:color w:val="9C0006"/>
          <w:strike/>
          <w:shd w:fill="FFC7CE" w:color="FFC7CE" w:val="solid"/>
        </w:rPr>
        <w:t xml:space="preserve">ভুল</w:t>
      </w:r>
      <w:r>
        <w:t xml:space="preserve"> </w:t>
      </w:r>
      <w:r>
        <w:rPr>
          <w:color w:val="9C0006"/>
          <w:strike/>
          <w:shd w:fill="FFC7CE" w:color="FFC7CE" w:val="solid"/>
        </w:rPr>
        <w:t xml:space="preserve">ব্যাখ্যা</w:t>
      </w:r>
      <w:r>
        <w:t xml:space="preserve"> </w:t>
      </w:r>
      <w:r>
        <w:rPr>
          <w:color w:val="9C0006"/>
          <w:strike/>
          <w:shd w:fill="FFC7CE" w:color="FFC7CE" w:val="solid"/>
        </w:rPr>
        <w:t xml:space="preserve">দিয়ে</w:t>
      </w:r>
      <w:r>
        <w:t xml:space="preserve"> </w:t>
      </w:r>
      <w:r>
        <w:rPr>
          <w:color w:val="9C0006"/>
          <w:strike/>
          <w:shd w:fill="FFC7CE" w:color="FFC7CE" w:val="solid"/>
        </w:rPr>
        <w:t xml:space="preserve">রবিবারের</w:t>
      </w:r>
      <w:r>
        <w:t xml:space="preserve"> </w:t>
      </w:r>
      <w:r>
        <w:rPr>
          <w:color w:val="9C0006"/>
          <w:strike/>
          <w:shd w:fill="FFC7CE" w:color="FFC7CE" w:val="solid"/>
        </w:rPr>
        <w:t xml:space="preserve">উপাসনাকে</w:t>
      </w:r>
      <w:r>
        <w:t xml:space="preserve"> </w:t>
      </w:r>
      <w:r>
        <w:rPr>
          <w:color w:val="9C0006"/>
          <w:strike/>
          <w:shd w:fill="FFC7CE" w:color="FFC7CE" w:val="solid"/>
        </w:rPr>
        <w:t xml:space="preserve">নির্দেশ</w:t>
      </w:r>
      <w:r>
        <w:t xml:space="preserve"> </w:t>
      </w:r>
      <w:r>
        <w:t xml:space="preserve">করা</w:t>
      </w:r>
      <w:r>
        <w:t xml:space="preserve"> </w:t>
      </w:r>
      <w:r>
        <w:t xml:space="preserve">হয়েছে।</w:t>
      </w:r>
      <w:r>
        <w:t xml:space="preserve"> </w:t>
      </w:r>
      <w:r>
        <w:t xml:space="preserve">"সেই</w:t>
      </w:r>
      <w:r>
        <w:t xml:space="preserve"> </w:t>
      </w:r>
      <w:r>
        <w:t xml:space="preserve">দিন</w:t>
      </w:r>
      <w:r>
        <w:t xml:space="preserve"> </w:t>
      </w:r>
      <w:r>
        <w:t xml:space="preserve">সপ্তাহের</w:t>
      </w:r>
      <w:r>
        <w:t xml:space="preserve"> </w:t>
      </w:r>
      <w:r>
        <w:t xml:space="preserve">প্রথম</w:t>
      </w:r>
      <w:r>
        <w:t xml:space="preserve"> </w:t>
      </w:r>
      <w:r>
        <w:t xml:space="preserve">দিন,</w:t>
      </w:r>
      <w:r>
        <w:t xml:space="preserve"> </w:t>
      </w:r>
      <w:r>
        <w:t xml:space="preserve">সন্ধ্যা</w:t>
      </w:r>
      <w:r>
        <w:t xml:space="preserve"> </w:t>
      </w:r>
      <w:r>
        <w:t xml:space="preserve">হইলে,</w:t>
      </w:r>
      <w:r>
        <w:t xml:space="preserve"> </w:t>
      </w:r>
      <w:r>
        <w:t xml:space="preserve">শিষ্যগণ</w:t>
      </w:r>
      <w:r>
        <w:t xml:space="preserve"> </w:t>
      </w:r>
      <w:r>
        <w:t xml:space="preserve">যেখানে</w:t>
      </w:r>
      <w:r>
        <w:t xml:space="preserve"> </w:t>
      </w:r>
      <w:r>
        <w:t xml:space="preserve">ছিলেন,</w:t>
      </w:r>
      <w:r>
        <w:t xml:space="preserve"> </w:t>
      </w:r>
      <w:r>
        <w:t xml:space="preserve">সেই</w:t>
      </w:r>
      <w:r>
        <w:t xml:space="preserve"> </w:t>
      </w:r>
      <w:r>
        <w:t xml:space="preserve">স্থানের</w:t>
      </w:r>
      <w:r>
        <w:t xml:space="preserve"> </w:t>
      </w:r>
      <w:r>
        <w:t xml:space="preserve">দ্বার</w:t>
      </w:r>
      <w:r>
        <w:t xml:space="preserve"> </w:t>
      </w:r>
      <w:r>
        <w:t xml:space="preserve">সকল</w:t>
      </w:r>
      <w:r>
        <w:t xml:space="preserve"> </w:t>
      </w:r>
      <w:r>
        <w:t xml:space="preserve">যিহূদিগণের</w:t>
      </w:r>
      <w:r>
        <w:t xml:space="preserve"> </w:t>
      </w:r>
      <w:r>
        <w:t xml:space="preserve">ভয়ে</w:t>
      </w:r>
      <w:r>
        <w:t xml:space="preserve"> </w:t>
      </w:r>
      <w:r>
        <w:t xml:space="preserve">রুদ্ধ</w:t>
      </w:r>
      <w:r>
        <w:t xml:space="preserve"> </w:t>
      </w:r>
      <w:r>
        <w:t xml:space="preserve">ছিল;</w:t>
      </w:r>
      <w:r>
        <w:t xml:space="preserve"> </w:t>
      </w:r>
      <w:r>
        <w:t xml:space="preserve">এমন</w:t>
      </w:r>
      <w:r>
        <w:t xml:space="preserve"> </w:t>
      </w:r>
      <w:r>
        <w:t xml:space="preserve">সময়ে</w:t>
      </w:r>
      <w:r>
        <w:t xml:space="preserve"> </w:t>
      </w:r>
      <w:r>
        <w:t xml:space="preserve">যীশু</w:t>
      </w:r>
      <w:r>
        <w:t xml:space="preserve"> </w:t>
      </w:r>
      <w:r>
        <w:t xml:space="preserve">আসিয়া</w:t>
      </w:r>
      <w:r>
        <w:t xml:space="preserve"> </w:t>
      </w:r>
      <w:r>
        <w:t xml:space="preserve">মধ্যস্থানে</w:t>
      </w:r>
      <w:r>
        <w:t xml:space="preserve"> </w:t>
      </w:r>
      <w:r>
        <w:t xml:space="preserve">দাঁড়াইলেন,</w:t>
      </w:r>
      <w:r>
        <w:t xml:space="preserve"> </w:t>
      </w:r>
      <w:r>
        <w:t xml:space="preserve">এবং</w:t>
      </w:r>
      <w:r>
        <w:t xml:space="preserve"> </w:t>
      </w:r>
      <w:r>
        <w:t xml:space="preserve">তাঁহাদিগকে</w:t>
      </w:r>
      <w:r>
        <w:t xml:space="preserve"> </w:t>
      </w:r>
      <w:r>
        <w:t xml:space="preserve">কহিলেন,</w:t>
      </w:r>
      <w:r>
        <w:t xml:space="preserve"> </w:t>
      </w:r>
      <w:r>
        <w:t xml:space="preserve">তোমাদের</w:t>
      </w:r>
      <w:r>
        <w:t xml:space="preserve"> </w:t>
      </w:r>
      <w:r>
        <w:t xml:space="preserve">শান্তি</w:t>
      </w:r>
      <w:r>
        <w:t xml:space="preserve"> </w:t>
      </w:r>
      <w:r>
        <w:t xml:space="preserve">হউক"</w:t>
      </w:r>
      <w:r>
        <w:t xml:space="preserve"> </w:t>
      </w:r>
      <w:r>
        <w:t xml:space="preserve">(যোহন</w:t>
      </w:r>
      <w:r>
        <w:rPr>
          <w:color w:val="9C0006"/>
          <w:strike/>
          <w:shd w:fill="FFC7CE" w:color="FFC7CE" w:val="solid"/>
        </w:rPr>
        <w:t xml:space="preserve"> </w:t>
      </w:r>
      <w:r>
        <w:rPr>
          <w:color w:val="9C0006"/>
          <w:strike/>
          <w:shd w:fill="FFC7CE" w:color="FFC7CE" w:val="solid"/>
        </w:rPr>
        <w:t xml:space="preserve">২০:১৯</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যোহন</w:t>
      </w:r>
      <w:r>
        <w:rPr>
          <w:color w:val="0061A0"/>
        </w:rPr>
        <w:t xml:space="preserve"> </w:t>
      </w:r>
      <w:r>
        <w:rPr>
          <w:color w:val="0061A0"/>
        </w:rPr>
        <w:t xml:space="preserve">একই</w:t>
      </w:r>
      <w:r>
        <w:rPr>
          <w:color w:val="0061A0"/>
        </w:rPr>
        <w:t xml:space="preserve"> </w:t>
      </w:r>
      <w:r>
        <w:rPr>
          <w:color w:val="0061A0"/>
        </w:rPr>
        <w:t xml:space="preserve">অধ্যায়ে</w:t>
      </w:r>
      <w:r>
        <w:rPr>
          <w:color w:val="0061A0"/>
        </w:rPr>
        <w:t xml:space="preserve"> </w:t>
      </w:r>
      <w:r>
        <w:rPr>
          <w:color w:val="005500"/>
          <w:shd w:fill="C6EFCE" w:color="C6EFCE" w:val="solid"/>
        </w:rPr>
        <w:t xml:space="preserve">আবার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উল্লেখ</w:t>
      </w:r>
      <w:r>
        <w:rPr>
          <w:color w:val="0061A0"/>
        </w:rPr>
        <w:t xml:space="preserve"> </w:t>
      </w:r>
      <w:r>
        <w:rPr>
          <w:color w:val="0061A0"/>
        </w:rPr>
        <w:t xml:space="preserve">করেছেন,</w:t>
      </w:r>
      <w:r>
        <w:rPr>
          <w:color w:val="0061A0"/>
        </w:rPr>
        <w:t xml:space="preserve"> </w:t>
      </w:r>
      <w:r>
        <w:rPr>
          <w:color w:val="0061A0"/>
        </w:rPr>
        <w:t xml:space="preserve">এবং</w:t>
      </w:r>
      <w:r>
        <w:rPr>
          <w:color w:val="0061A0"/>
        </w:rPr>
        <w:t xml:space="preserve"> </w:t>
      </w:r>
      <w:r>
        <w:rPr>
          <w:color w:val="005500"/>
          <w:shd w:fill="C6EFCE" w:color="C6EFCE" w:val="solid"/>
        </w:rPr>
        <w:t xml:space="preserve">এটি</w:t>
      </w:r>
      <w:r>
        <w:rPr>
          <w:color w:val="0061A0"/>
        </w:rPr>
        <w:t xml:space="preserve"> </w:t>
      </w:r>
      <w:r>
        <w:rPr>
          <w:color w:val="005500"/>
          <w:shd w:fill="C6EFCE" w:color="C6EFCE" w:val="solid"/>
        </w:rPr>
        <w:t xml:space="preserve">প্রায়শই</w:t>
      </w:r>
      <w:r>
        <w:rPr>
          <w:color w:val="0061A0"/>
        </w:rPr>
        <w:t xml:space="preserve"> </w:t>
      </w:r>
      <w:r>
        <w:rPr>
          <w:color w:val="005500"/>
          <w:shd w:fill="C6EFCE" w:color="C6EFCE" w:val="solid"/>
        </w:rPr>
        <w:t xml:space="preserve">রবিবারের</w:t>
      </w:r>
      <w:r>
        <w:rPr>
          <w:color w:val="0061A0"/>
        </w:rPr>
        <w:t xml:space="preserve"> </w:t>
      </w:r>
      <w:r>
        <w:rPr>
          <w:color w:val="005500"/>
          <w:shd w:fill="C6EFCE" w:color="C6EFCE" w:val="solid"/>
        </w:rPr>
        <w:t xml:space="preserve">উপাসনার</w:t>
      </w:r>
      <w:r>
        <w:rPr>
          <w:color w:val="0061A0"/>
        </w:rPr>
        <w:t xml:space="preserve"> </w:t>
      </w:r>
      <w:r>
        <w:rPr>
          <w:color w:val="005500"/>
          <w:shd w:fill="C6EFCE" w:color="C6EFCE" w:val="solid"/>
        </w:rPr>
        <w:t xml:space="preserve">উল্লেখ</w:t>
      </w:r>
      <w:r>
        <w:rPr>
          <w:color w:val="0061A0"/>
        </w:rPr>
        <w:t xml:space="preserve"> </w:t>
      </w:r>
      <w:r>
        <w:rPr>
          <w:color w:val="005500"/>
          <w:shd w:fill="C6EFCE" w:color="C6EFCE" w:val="solid"/>
        </w:rPr>
        <w:t xml:space="preserve">হিসেবে</w:t>
      </w:r>
      <w:r>
        <w:rPr>
          <w:color w:val="0061A0"/>
        </w:rPr>
        <w:t xml:space="preserve"> </w:t>
      </w:r>
      <w:r>
        <w:rPr>
          <w:color w:val="005500"/>
          <w:shd w:fill="C6EFCE" w:color="C6EFCE" w:val="solid"/>
        </w:rPr>
        <w:t xml:space="preserve">ভুল</w:t>
      </w:r>
      <w:r>
        <w:rPr>
          <w:color w:val="0061A0"/>
        </w:rPr>
        <w:t xml:space="preserve"> </w:t>
      </w:r>
      <w:r>
        <w:rPr>
          <w:color w:val="005500"/>
          <w:shd w:fill="C6EFCE" w:color="C6EFCE" w:val="solid"/>
        </w:rPr>
        <w:t xml:space="preserve">ব্যাখ্যা</w:t>
      </w:r>
      <w:r>
        <w:rPr>
          <w:color w:val="0061A0"/>
        </w:rPr>
        <w:t xml:space="preserve"> </w:t>
      </w:r>
      <w:r>
        <w:rPr>
          <w:color w:val="0061A0"/>
        </w:rPr>
        <w:t xml:space="preserve">করা</w:t>
      </w:r>
      <w:r>
        <w:rPr>
          <w:color w:val="0061A0"/>
        </w:rPr>
        <w:t xml:space="preserve"> </w:t>
      </w:r>
      <w:r>
        <w:rPr>
          <w:color w:val="0061A0"/>
        </w:rPr>
        <w:t xml:space="preserve">হয়েছে।</w:t>
      </w:r>
      <w:r>
        <w:rPr>
          <w:color w:val="0061A0"/>
        </w:rPr>
        <w:t xml:space="preserve"> </w:t>
      </w:r>
      <w:r>
        <w:rPr>
          <w:color w:val="0061A0"/>
        </w:rPr>
        <w:t xml:space="preserve">"সেই</w:t>
      </w:r>
      <w:r>
        <w:rPr>
          <w:color w:val="0061A0"/>
        </w:rPr>
        <w:t xml:space="preserve"> </w:t>
      </w:r>
      <w:r>
        <w:rPr>
          <w:color w:val="0061A0"/>
        </w:rPr>
        <w:t xml:space="preserve">দিন</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সন্ধ্যা</w:t>
      </w:r>
      <w:r>
        <w:rPr>
          <w:color w:val="0061A0"/>
        </w:rPr>
        <w:t xml:space="preserve"> </w:t>
      </w:r>
      <w:r>
        <w:rPr>
          <w:color w:val="0061A0"/>
        </w:rPr>
        <w:t xml:space="preserve">হইলে,</w:t>
      </w:r>
      <w:r>
        <w:rPr>
          <w:color w:val="0061A0"/>
        </w:rPr>
        <w:t xml:space="preserve"> </w:t>
      </w:r>
      <w:r>
        <w:rPr>
          <w:color w:val="0061A0"/>
        </w:rPr>
        <w:t xml:space="preserve">শিষ্যগণ</w:t>
      </w:r>
      <w:r>
        <w:rPr>
          <w:color w:val="0061A0"/>
        </w:rPr>
        <w:t xml:space="preserve"> </w:t>
      </w:r>
      <w:r>
        <w:rPr>
          <w:color w:val="0061A0"/>
        </w:rPr>
        <w:t xml:space="preserve">যেখানে</w:t>
      </w:r>
      <w:r>
        <w:rPr>
          <w:color w:val="0061A0"/>
        </w:rPr>
        <w:t xml:space="preserve"> </w:t>
      </w:r>
      <w:r>
        <w:rPr>
          <w:color w:val="0061A0"/>
        </w:rPr>
        <w:t xml:space="preserve">ছিলেন,</w:t>
      </w:r>
      <w:r>
        <w:rPr>
          <w:color w:val="0061A0"/>
        </w:rPr>
        <w:t xml:space="preserve"> </w:t>
      </w:r>
      <w:r>
        <w:rPr>
          <w:color w:val="0061A0"/>
        </w:rPr>
        <w:t xml:space="preserve">সেই</w:t>
      </w:r>
      <w:r>
        <w:rPr>
          <w:color w:val="0061A0"/>
        </w:rPr>
        <w:t xml:space="preserve"> </w:t>
      </w:r>
      <w:r>
        <w:rPr>
          <w:color w:val="0061A0"/>
        </w:rPr>
        <w:t xml:space="preserve">স্থানের</w:t>
      </w:r>
      <w:r>
        <w:rPr>
          <w:color w:val="0061A0"/>
        </w:rPr>
        <w:t xml:space="preserve"> </w:t>
      </w:r>
      <w:r>
        <w:rPr>
          <w:color w:val="0061A0"/>
        </w:rPr>
        <w:t xml:space="preserve">দ্বার</w:t>
      </w:r>
      <w:r>
        <w:rPr>
          <w:color w:val="0061A0"/>
        </w:rPr>
        <w:t xml:space="preserve"> </w:t>
      </w:r>
      <w:r>
        <w:rPr>
          <w:color w:val="0061A0"/>
        </w:rPr>
        <w:t xml:space="preserve">সকল</w:t>
      </w:r>
      <w:r>
        <w:rPr>
          <w:color w:val="0061A0"/>
        </w:rPr>
        <w:t xml:space="preserve"> </w:t>
      </w:r>
      <w:r>
        <w:rPr>
          <w:color w:val="0061A0"/>
        </w:rPr>
        <w:t xml:space="preserve">যিহূদিগণের</w:t>
      </w:r>
      <w:r>
        <w:rPr>
          <w:color w:val="0061A0"/>
        </w:rPr>
        <w:t xml:space="preserve"> </w:t>
      </w:r>
      <w:r>
        <w:rPr>
          <w:color w:val="0061A0"/>
        </w:rPr>
        <w:t xml:space="preserve">ভয়ে</w:t>
      </w:r>
      <w:r>
        <w:rPr>
          <w:color w:val="0061A0"/>
        </w:rPr>
        <w:t xml:space="preserve"> </w:t>
      </w:r>
      <w:r>
        <w:rPr>
          <w:color w:val="0061A0"/>
        </w:rPr>
        <w:t xml:space="preserve">রুদ্ধ</w:t>
      </w:r>
      <w:r>
        <w:rPr>
          <w:color w:val="0061A0"/>
        </w:rPr>
        <w:t xml:space="preserve"> </w:t>
      </w:r>
      <w:r>
        <w:rPr>
          <w:color w:val="0061A0"/>
        </w:rPr>
        <w:t xml:space="preserve">ছিল;</w:t>
      </w:r>
      <w:r>
        <w:rPr>
          <w:color w:val="0061A0"/>
        </w:rPr>
        <w:t xml:space="preserve"> </w:t>
      </w:r>
      <w:r>
        <w:rPr>
          <w:color w:val="0061A0"/>
        </w:rPr>
        <w:t xml:space="preserve">এমন</w:t>
      </w:r>
      <w:r>
        <w:rPr>
          <w:color w:val="0061A0"/>
        </w:rPr>
        <w:t xml:space="preserve"> </w:t>
      </w:r>
      <w:r>
        <w:rPr>
          <w:color w:val="0061A0"/>
        </w:rPr>
        <w:t xml:space="preserve">সময়ে</w:t>
      </w:r>
      <w:r>
        <w:rPr>
          <w:color w:val="0061A0"/>
        </w:rPr>
        <w:t xml:space="preserve"> </w:t>
      </w:r>
      <w:r>
        <w:rPr>
          <w:color w:val="0061A0"/>
        </w:rPr>
        <w:t xml:space="preserve">যীশু</w:t>
      </w:r>
      <w:r>
        <w:rPr>
          <w:color w:val="0061A0"/>
        </w:rPr>
        <w:t xml:space="preserve"> </w:t>
      </w:r>
      <w:r>
        <w:rPr>
          <w:color w:val="0061A0"/>
        </w:rPr>
        <w:t xml:space="preserve">আসিয়া</w:t>
      </w:r>
      <w:r>
        <w:rPr>
          <w:color w:val="0061A0"/>
        </w:rPr>
        <w:t xml:space="preserve"> </w:t>
      </w:r>
      <w:r>
        <w:rPr>
          <w:color w:val="0061A0"/>
        </w:rPr>
        <w:t xml:space="preserve">মধ্যস্থানে</w:t>
      </w:r>
      <w:r>
        <w:rPr>
          <w:color w:val="0061A0"/>
        </w:rPr>
        <w:t xml:space="preserve"> </w:t>
      </w:r>
      <w:r>
        <w:rPr>
          <w:color w:val="0061A0"/>
        </w:rPr>
        <w:t xml:space="preserve">দাঁড়াইলেন,</w:t>
      </w:r>
      <w:r>
        <w:rPr>
          <w:color w:val="0061A0"/>
        </w:rPr>
        <w:t xml:space="preserve"> </w:t>
      </w:r>
      <w:r>
        <w:rPr>
          <w:color w:val="0061A0"/>
        </w:rPr>
        <w:t xml:space="preserve">এবং</w:t>
      </w:r>
      <w:r>
        <w:rPr>
          <w:color w:val="0061A0"/>
        </w:rPr>
        <w:t xml:space="preserve"> </w:t>
      </w:r>
      <w:r>
        <w:rPr>
          <w:color w:val="0061A0"/>
        </w:rPr>
        <w:t xml:space="preserve">তাঁহাদিগকে</w:t>
      </w:r>
      <w:r>
        <w:rPr>
          <w:color w:val="0061A0"/>
        </w:rPr>
        <w:t xml:space="preserve"> </w:t>
      </w:r>
      <w:r>
        <w:rPr>
          <w:color w:val="0061A0"/>
        </w:rPr>
        <w:t xml:space="preserve">কহিলেন,</w:t>
      </w:r>
      <w:r>
        <w:rPr>
          <w:color w:val="0061A0"/>
        </w:rPr>
        <w:t xml:space="preserve"> </w:t>
      </w:r>
      <w:r>
        <w:rPr>
          <w:color w:val="0061A0"/>
        </w:rPr>
        <w:t xml:space="preserve">তোমাদের</w:t>
      </w:r>
      <w:r>
        <w:rPr>
          <w:color w:val="0061A0"/>
        </w:rPr>
        <w:t xml:space="preserve"> </w:t>
      </w:r>
      <w:r>
        <w:rPr>
          <w:color w:val="0061A0"/>
        </w:rPr>
        <w:t xml:space="preserve">শান্তি</w:t>
      </w:r>
      <w:r>
        <w:rPr>
          <w:color w:val="0061A0"/>
        </w:rPr>
        <w:t xml:space="preserve"> </w:t>
      </w:r>
      <w:r>
        <w:rPr>
          <w:color w:val="0061A0"/>
        </w:rPr>
        <w:t xml:space="preserve">হউক"</w:t>
      </w:r>
      <w:r>
        <w:rPr>
          <w:color w:val="0061A0"/>
        </w:rPr>
        <w:t xml:space="preserve"> </w:t>
      </w:r>
      <w:r>
        <w:rPr>
          <w:color w:val="0061A0"/>
        </w:rPr>
        <w:t xml:space="preserve">(যোহন</w:t>
      </w:r>
      <w:r>
        <w:rPr>
          <w:color w:val="0061A0"/>
        </w:rPr>
        <w:t xml:space="preserve"> </w:t>
      </w:r>
      <w:r>
        <w:rPr>
          <w:color w:val="005500"/>
          <w:shd w:fill="C6EFCE" w:color="C6EFCE" w:val="solid"/>
        </w:rPr>
        <w:t xml:space="preserve">২০:১৯)।</w:t>
      </w:r>
    </w:p>
    <w:p>
      <w:pPr>
        <w:spacing w:after="200" w:before="100"/>
        <w:jc w:val="center"/>
      </w:pPr>
      <w:r>
        <w:t xml:space="preserve">---</w:t>
      </w:r>
    </w:p>
    <w:p>
      <w:r>
        <w:rPr>
          <w:b/>
          <w:bCs/>
        </w:rPr>
        <w:t xml:space="preserve">Paragraph 37: </w:t>
      </w:r>
      <w:r>
        <w:rPr>
          <w:i/>
          <w:iCs/>
          <w:color w:val="808080"/>
        </w:rPr>
        <w:t xml:space="preserve">PENDING REVIEW</w:t>
      </w:r>
    </w:p>
    <w:p>
      <w:pPr>
        <w:pStyle w:val="sub-heading"/>
      </w:pPr>
      <w:r>
        <w:t xml:space="preserve">Original English</w:t>
      </w:r>
    </w:p>
    <w:p>
      <w:pPr>
        <w:spacing w:after="100"/>
        <w:ind w:left="720"/>
      </w:pPr>
      <w:r>
        <w:t xml:space="preserve">Even though this gathering behind locked doors took place on the same day as the resurrection, was it a special commemoration of that event? The circumstances make it impossible for such to be the case. The text plainly states that they were gathered there “for fear of the Jews.” The frightened disciples had already learned that the tomb was empty, and they expected shortly to be charged with stealing away the body of Jesus. They huddled together in the locked room for protection and reassurance.</w:t>
      </w:r>
    </w:p>
    <w:p>
      <w:pPr>
        <w:pStyle w:val="sub-heading"/>
      </w:pPr>
      <w:r>
        <w:t xml:space="preserve">Translation</w:t>
      </w:r>
    </w:p>
    <w:p>
      <w:pPr>
        <w:spacing w:after="100"/>
        <w:ind w:left="720"/>
      </w:pPr>
      <w:r>
        <w:t xml:space="preserve">যদিও</w:t>
      </w:r>
      <w:r>
        <w:t xml:space="preserve"> </w:t>
      </w:r>
      <w:r>
        <w:rPr>
          <w:color w:val="9C0006"/>
          <w:strike/>
          <w:shd w:fill="FFC7CE" w:color="FFC7CE" w:val="solid"/>
        </w:rPr>
        <w:t xml:space="preserve">এই</w:t>
      </w:r>
      <w:r>
        <w:t xml:space="preserve"> </w:t>
      </w:r>
      <w:r>
        <w:rPr>
          <w:color w:val="9C0006"/>
          <w:strike/>
          <w:shd w:fill="FFC7CE" w:color="FFC7CE" w:val="solid"/>
        </w:rPr>
        <w:t xml:space="preserve">সমবেত</w:t>
      </w:r>
      <w:r>
        <w:t xml:space="preserve"> </w:t>
      </w:r>
      <w:r>
        <w:rPr>
          <w:color w:val="9C0006"/>
          <w:strike/>
          <w:shd w:fill="FFC7CE" w:color="FFC7CE" w:val="solid"/>
        </w:rPr>
        <w:t xml:space="preserve">হবার</w:t>
      </w:r>
      <w:r>
        <w:t xml:space="preserve"> </w:t>
      </w:r>
      <w:r>
        <w:rPr>
          <w:color w:val="9C0006"/>
          <w:strike/>
          <w:shd w:fill="FFC7CE" w:color="FFC7CE" w:val="solid"/>
        </w:rPr>
        <w:t xml:space="preserve">বিষয়টি</w:t>
      </w:r>
      <w:r>
        <w:t xml:space="preserve"> </w:t>
      </w:r>
      <w:r>
        <w:t xml:space="preserve">পুনরুত্থানের</w:t>
      </w:r>
      <w:r>
        <w:t xml:space="preserve"> </w:t>
      </w:r>
      <w:r>
        <w:rPr>
          <w:color w:val="9C0006"/>
          <w:strike/>
          <w:shd w:fill="FFC7CE" w:color="FFC7CE" w:val="solid"/>
        </w:rPr>
        <w:t xml:space="preserve">দিনে</w:t>
      </w:r>
      <w:r>
        <w:t xml:space="preserve"> </w:t>
      </w:r>
      <w:r>
        <w:rPr>
          <w:color w:val="9C0006"/>
          <w:strike/>
          <w:shd w:fill="FFC7CE" w:color="FFC7CE" w:val="solid"/>
        </w:rPr>
        <w:t xml:space="preserve">গোপনে</w:t>
      </w:r>
      <w:r>
        <w:t xml:space="preserve"> </w:t>
      </w:r>
      <w:r>
        <w:rPr>
          <w:color w:val="9C0006"/>
          <w:strike/>
          <w:shd w:fill="FFC7CE" w:color="FFC7CE" w:val="solid"/>
        </w:rPr>
        <w:t xml:space="preserve">হয়েছিল,</w:t>
      </w:r>
      <w:r>
        <w:t xml:space="preserve"> </w:t>
      </w:r>
      <w:r>
        <w:t xml:space="preserve">এটি</w:t>
      </w:r>
      <w:r>
        <w:t xml:space="preserve"> </w:t>
      </w:r>
      <w:r>
        <w:t xml:space="preserve">কি</w:t>
      </w:r>
      <w:r>
        <w:t xml:space="preserve"> </w:t>
      </w:r>
      <w:r>
        <w:rPr>
          <w:color w:val="9C0006"/>
          <w:strike/>
          <w:shd w:fill="FFC7CE" w:color="FFC7CE" w:val="solid"/>
        </w:rPr>
        <w:t xml:space="preserve">কোন</w:t>
      </w:r>
      <w:r>
        <w:t xml:space="preserve"> </w:t>
      </w:r>
      <w:r>
        <w:rPr>
          <w:color w:val="9C0006"/>
          <w:strike/>
          <w:shd w:fill="FFC7CE" w:color="FFC7CE" w:val="solid"/>
        </w:rPr>
        <w:t xml:space="preserve">স্মরণীয়</w:t>
      </w:r>
      <w:r>
        <w:t xml:space="preserve"> </w:t>
      </w:r>
      <w:r>
        <w:rPr>
          <w:color w:val="9C0006"/>
          <w:strike/>
          <w:shd w:fill="FFC7CE" w:color="FFC7CE" w:val="solid"/>
        </w:rPr>
        <w:t xml:space="preserve">দিন</w:t>
      </w:r>
      <w:r>
        <w:t xml:space="preserve"> </w:t>
      </w:r>
      <w:r>
        <w:rPr>
          <w:color w:val="9C0006"/>
          <w:strike/>
          <w:shd w:fill="FFC7CE" w:color="FFC7CE" w:val="solid"/>
        </w:rPr>
        <w:t xml:space="preserve">ছিল?</w:t>
      </w:r>
      <w:r>
        <w:t xml:space="preserve"> </w:t>
      </w:r>
      <w:r>
        <w:rPr>
          <w:color w:val="9C0006"/>
          <w:strike/>
          <w:shd w:fill="FFC7CE" w:color="FFC7CE" w:val="solid"/>
        </w:rPr>
        <w:t xml:space="preserve">ঐ</w:t>
      </w:r>
      <w:r>
        <w:t xml:space="preserve"> </w:t>
      </w:r>
      <w:r>
        <w:rPr>
          <w:color w:val="9C0006"/>
          <w:strike/>
          <w:shd w:fill="FFC7CE" w:color="FFC7CE" w:val="solid"/>
        </w:rPr>
        <w:t xml:space="preserve">পরিস্থিতির</w:t>
      </w:r>
      <w:r>
        <w:t xml:space="preserve"> </w:t>
      </w:r>
      <w:r>
        <w:rPr>
          <w:color w:val="9C0006"/>
          <w:strike/>
          <w:shd w:fill="FFC7CE" w:color="FFC7CE" w:val="solid"/>
        </w:rPr>
        <w:t xml:space="preserve">কারণে</w:t>
      </w:r>
      <w:r>
        <w:t xml:space="preserve"> </w:t>
      </w:r>
      <w:r>
        <w:rPr>
          <w:color w:val="9C0006"/>
          <w:strike/>
          <w:shd w:fill="FFC7CE" w:color="FFC7CE" w:val="solid"/>
        </w:rPr>
        <w:t xml:space="preserve">এটি</w:t>
      </w:r>
      <w:r>
        <w:t xml:space="preserve"> </w:t>
      </w:r>
      <w:r>
        <w:t xml:space="preserve">অসম্ভব</w:t>
      </w:r>
      <w:r>
        <w:t xml:space="preserve"> </w:t>
      </w:r>
      <w:r>
        <w:rPr>
          <w:color w:val="9C0006"/>
          <w:strike/>
          <w:shd w:fill="FFC7CE" w:color="FFC7CE" w:val="solid"/>
        </w:rPr>
        <w:t xml:space="preserve">হয়ে</w:t>
      </w:r>
      <w:r>
        <w:t xml:space="preserve"> </w:t>
      </w:r>
      <w:r>
        <w:rPr>
          <w:color w:val="9C0006"/>
          <w:strike/>
          <w:shd w:fill="FFC7CE" w:color="FFC7CE" w:val="solid"/>
        </w:rPr>
        <w:t xml:space="preserve">পড়েছিল।</w:t>
      </w:r>
      <w:r>
        <w:t xml:space="preserve"> </w:t>
      </w:r>
      <w:r>
        <w:rPr>
          <w:color w:val="9C0006"/>
          <w:strike/>
          <w:shd w:fill="FFC7CE" w:color="FFC7CE" w:val="solid"/>
        </w:rPr>
        <w:t xml:space="preserve">পদটি</w:t>
      </w:r>
      <w:r>
        <w:t xml:space="preserve"> </w:t>
      </w:r>
      <w:r>
        <w:t xml:space="preserve">স্পষ্টভাবে</w:t>
      </w:r>
      <w:r>
        <w:rPr>
          <w:color w:val="9C0006"/>
          <w:strike/>
          <w:shd w:fill="FFC7CE" w:color="FFC7CE" w:val="solid"/>
        </w:rPr>
        <w:t xml:space="preserve"> </w:t>
      </w:r>
      <w:r>
        <w:rPr>
          <w:color w:val="9C0006"/>
          <w:strike/>
          <w:shd w:fill="FFC7CE" w:color="FFC7CE" w:val="solid"/>
        </w:rPr>
        <w:t xml:space="preserve">উল্লেখ</w:t>
      </w:r>
      <w:r>
        <w:t xml:space="preserve"> </w:t>
      </w:r>
      <w:r>
        <w:rPr>
          <w:color w:val="9C0006"/>
          <w:strike/>
          <w:shd w:fill="FFC7CE" w:color="FFC7CE" w:val="solid"/>
        </w:rPr>
        <w:t xml:space="preserve">করেছে</w:t>
      </w:r>
      <w:r>
        <w:t xml:space="preserve"> </w:t>
      </w:r>
      <w:r>
        <w:t xml:space="preserve">যে</w:t>
      </w:r>
      <w:r>
        <w:t xml:space="preserve"> </w:t>
      </w:r>
      <w:r>
        <w:t xml:space="preserve">তারা</w:t>
      </w:r>
      <w:r>
        <w:t xml:space="preserve"> </w:t>
      </w:r>
      <w:r>
        <w:t xml:space="preserve">সেখানে</w:t>
      </w:r>
      <w:r>
        <w:t xml:space="preserve"> </w:t>
      </w:r>
      <w:r>
        <w:rPr>
          <w:color w:val="9C0006"/>
          <w:strike/>
          <w:shd w:fill="FFC7CE" w:color="FFC7CE" w:val="solid"/>
        </w:rPr>
        <w:t xml:space="preserve">"যিহুদীদের</w:t>
      </w:r>
      <w:r>
        <w:t xml:space="preserve"> </w:t>
      </w:r>
      <w:r>
        <w:t xml:space="preserve">ভয়ে"</w:t>
      </w:r>
      <w:r>
        <w:t xml:space="preserve"> </w:t>
      </w:r>
      <w:r>
        <w:t xml:space="preserve">একত্রিত</w:t>
      </w:r>
      <w:r>
        <w:t xml:space="preserve"> </w:t>
      </w:r>
      <w:r>
        <w:t xml:space="preserve">হয়েছিল।</w:t>
      </w:r>
      <w:r>
        <w:t xml:space="preserve"> </w:t>
      </w:r>
      <w:r>
        <w:rPr>
          <w:color w:val="9C0006"/>
          <w:strike/>
          <w:shd w:fill="FFC7CE" w:color="FFC7CE" w:val="solid"/>
        </w:rPr>
        <w:t xml:space="preserve">ভীত-সন্ত্রস্ত</w:t>
      </w:r>
      <w:r>
        <w:t xml:space="preserve"> </w:t>
      </w:r>
      <w:r>
        <w:t xml:space="preserve">শিষ্যরা</w:t>
      </w:r>
      <w:r>
        <w:t xml:space="preserve"> </w:t>
      </w:r>
      <w:r>
        <w:rPr>
          <w:color w:val="9C0006"/>
          <w:strike/>
          <w:shd w:fill="FFC7CE" w:color="FFC7CE" w:val="solid"/>
        </w:rPr>
        <w:t xml:space="preserve">ইতোমধ্যে</w:t>
      </w:r>
      <w:r>
        <w:t xml:space="preserve"> </w:t>
      </w:r>
      <w:r>
        <w:t xml:space="preserve">জেনেছিল</w:t>
      </w:r>
      <w:r>
        <w:t xml:space="preserve"> </w:t>
      </w:r>
      <w:r>
        <w:t xml:space="preserve">যে</w:t>
      </w:r>
      <w:r>
        <w:t xml:space="preserve"> </w:t>
      </w:r>
      <w:r>
        <w:t xml:space="preserve">কবরটি</w:t>
      </w:r>
      <w:r>
        <w:rPr>
          <w:color w:val="9C0006"/>
          <w:strike/>
          <w:shd w:fill="FFC7CE" w:color="FFC7CE" w:val="solid"/>
        </w:rPr>
        <w:t xml:space="preserve"> </w:t>
      </w:r>
      <w:r>
        <w:rPr>
          <w:color w:val="9C0006"/>
          <w:strike/>
          <w:shd w:fill="FFC7CE" w:color="FFC7CE" w:val="solid"/>
        </w:rPr>
        <w:t xml:space="preserve">শূন্য</w:t>
      </w:r>
      <w:r>
        <w:rPr>
          <w:color w:val="9C0006"/>
          <w:strike/>
          <w:shd w:fill="FFC7CE" w:color="FFC7CE" w:val="solid"/>
        </w:rPr>
        <w:t xml:space="preserve"> </w:t>
      </w:r>
      <w:r>
        <w:rPr>
          <w:color w:val="9C0006"/>
          <w:strike/>
          <w:shd w:fill="FFC7CE" w:color="FFC7CE" w:val="solid"/>
        </w:rPr>
        <w:t xml:space="preserve">পড়ে</w:t>
      </w:r>
      <w:r>
        <w:t xml:space="preserve"> </w:t>
      </w:r>
      <w:r>
        <w:rPr>
          <w:color w:val="9C0006"/>
          <w:strike/>
          <w:shd w:fill="FFC7CE" w:color="FFC7CE" w:val="solid"/>
        </w:rPr>
        <w:t xml:space="preserve">রয়েছে</w:t>
      </w:r>
      <w:r>
        <w:t xml:space="preserve"> </w:t>
      </w:r>
      <w:r>
        <w:t xml:space="preserve">এবং</w:t>
      </w:r>
      <w:r>
        <w:t xml:space="preserve"> </w:t>
      </w:r>
      <w:r>
        <w:rPr>
          <w:color w:val="9C0006"/>
          <w:strike/>
          <w:shd w:fill="FFC7CE" w:color="FFC7CE" w:val="solid"/>
        </w:rPr>
        <w:t xml:space="preserve">তাদেরকে</w:t>
      </w:r>
      <w:r>
        <w:t xml:space="preserve"> </w:t>
      </w:r>
      <w:r>
        <w:rPr>
          <w:color w:val="9C0006"/>
          <w:strike/>
          <w:shd w:fill="FFC7CE" w:color="FFC7CE" w:val="solid"/>
        </w:rPr>
        <w:t xml:space="preserve">খুব</w:t>
      </w:r>
      <w:r>
        <w:t xml:space="preserve"> </w:t>
      </w:r>
      <w:r>
        <w:rPr>
          <w:color w:val="9C0006"/>
          <w:strike/>
          <w:shd w:fill="FFC7CE" w:color="FFC7CE" w:val="solid"/>
        </w:rPr>
        <w:t xml:space="preserve">শীঘ্রই</w:t>
      </w:r>
      <w:r>
        <w:t xml:space="preserve"> </w:t>
      </w:r>
      <w:r>
        <w:rPr>
          <w:color w:val="9C0006"/>
          <w:strike/>
          <w:shd w:fill="FFC7CE" w:color="FFC7CE" w:val="solid"/>
        </w:rPr>
        <w:t xml:space="preserve">যীশুর</w:t>
      </w:r>
      <w:r>
        <w:t xml:space="preserve"> </w:t>
      </w:r>
      <w:r>
        <w:rPr>
          <w:color w:val="9C0006"/>
          <w:strike/>
          <w:shd w:fill="FFC7CE" w:color="FFC7CE" w:val="solid"/>
        </w:rPr>
        <w:t xml:space="preserve">দেহ</w:t>
      </w:r>
      <w:r>
        <w:t xml:space="preserve"> </w:t>
      </w:r>
      <w:r>
        <w:rPr>
          <w:color w:val="9C0006"/>
          <w:strike/>
          <w:shd w:fill="FFC7CE" w:color="FFC7CE" w:val="solid"/>
        </w:rPr>
        <w:t xml:space="preserve">চুরি</w:t>
      </w:r>
      <w:r>
        <w:t xml:space="preserve"> </w:t>
      </w:r>
      <w:r>
        <w:rPr>
          <w:color w:val="9C0006"/>
          <w:strike/>
          <w:shd w:fill="FFC7CE" w:color="FFC7CE" w:val="solid"/>
        </w:rPr>
        <w:t xml:space="preserve">করার</w:t>
      </w:r>
      <w:r>
        <w:t xml:space="preserve"> </w:t>
      </w:r>
      <w:r>
        <w:rPr>
          <w:color w:val="9C0006"/>
          <w:strike/>
          <w:shd w:fill="FFC7CE" w:color="FFC7CE" w:val="solid"/>
        </w:rPr>
        <w:t xml:space="preserve">অপবাদ</w:t>
      </w:r>
      <w:r>
        <w:t xml:space="preserve"> </w:t>
      </w:r>
      <w:r>
        <w:rPr>
          <w:color w:val="9C0006"/>
          <w:strike/>
          <w:shd w:fill="FFC7CE" w:color="FFC7CE" w:val="solid"/>
        </w:rPr>
        <w:t xml:space="preserve">দেওয়া</w:t>
      </w:r>
      <w:r>
        <w:t xml:space="preserve"> </w:t>
      </w:r>
      <w:r>
        <w:rPr>
          <w:color w:val="9C0006"/>
          <w:strike/>
          <w:shd w:fill="FFC7CE" w:color="FFC7CE" w:val="solid"/>
        </w:rPr>
        <w:t xml:space="preserve">হবে</w:t>
      </w:r>
      <w:r>
        <w:t xml:space="preserve"> </w:t>
      </w:r>
      <w:r>
        <w:rPr>
          <w:color w:val="9C0006"/>
          <w:strike/>
          <w:shd w:fill="FFC7CE" w:color="FFC7CE" w:val="solid"/>
        </w:rPr>
        <w:t xml:space="preserve">বলে</w:t>
      </w:r>
      <w:r>
        <w:t xml:space="preserve"> </w:t>
      </w:r>
      <w:r>
        <w:rPr>
          <w:color w:val="9C0006"/>
          <w:strike/>
          <w:shd w:fill="FFC7CE" w:color="FFC7CE" w:val="solid"/>
        </w:rPr>
        <w:t xml:space="preserve">প্রত্যাশা</w:t>
      </w:r>
      <w:r>
        <w:t xml:space="preserve"> </w:t>
      </w:r>
      <w:r>
        <w:rPr>
          <w:color w:val="9C0006"/>
          <w:strike/>
          <w:shd w:fill="FFC7CE" w:color="FFC7CE" w:val="solid"/>
        </w:rPr>
        <w:t xml:space="preserve">করেছিল।</w:t>
      </w:r>
      <w:r>
        <w:t xml:space="preserve"> </w:t>
      </w:r>
      <w:r>
        <w:rPr>
          <w:color w:val="9C0006"/>
          <w:strike/>
          <w:shd w:fill="FFC7CE" w:color="FFC7CE" w:val="solid"/>
        </w:rPr>
        <w:t xml:space="preserve">তাঁরা</w:t>
      </w:r>
      <w:r>
        <w:t xml:space="preserve"> </w:t>
      </w:r>
      <w:r>
        <w:rPr>
          <w:color w:val="9C0006"/>
          <w:strike/>
          <w:shd w:fill="FFC7CE" w:color="FFC7CE" w:val="solid"/>
        </w:rPr>
        <w:t xml:space="preserve">নিরাপত্তা</w:t>
      </w:r>
      <w:r>
        <w:t xml:space="preserve"> </w:t>
      </w:r>
      <w:r>
        <w:t xml:space="preserve">এবং</w:t>
      </w:r>
      <w:r>
        <w:t xml:space="preserve"> </w:t>
      </w:r>
      <w:r>
        <w:t xml:space="preserve">আশ্বাসের</w:t>
      </w:r>
      <w:r>
        <w:t xml:space="preserve"> </w:t>
      </w:r>
      <w:r>
        <w:t xml:space="preserve">জন্য</w:t>
      </w:r>
      <w:r>
        <w:rPr>
          <w:color w:val="9C0006"/>
          <w:strike/>
          <w:shd w:fill="FFC7CE" w:color="FFC7CE" w:val="solid"/>
        </w:rPr>
        <w:t xml:space="preserve"> </w:t>
      </w:r>
      <w:r>
        <w:rPr>
          <w:color w:val="9C0006"/>
          <w:strike/>
          <w:shd w:fill="FFC7CE" w:color="FFC7CE" w:val="solid"/>
        </w:rPr>
        <w:t xml:space="preserve">একটি</w:t>
      </w:r>
      <w:r>
        <w:t xml:space="preserve"> </w:t>
      </w:r>
      <w:r>
        <w:t xml:space="preserve">তালাবদ্ধ</w:t>
      </w:r>
      <w:r>
        <w:t xml:space="preserve"> </w:t>
      </w:r>
      <w:r>
        <w:t xml:space="preserve">ঘরে</w:t>
      </w:r>
      <w:r>
        <w:t xml:space="preserve"> </w:t>
      </w:r>
      <w:r>
        <w:rPr>
          <w:color w:val="9C0006"/>
          <w:strike/>
          <w:shd w:fill="FFC7CE" w:color="FFC7CE" w:val="solid"/>
        </w:rPr>
        <w:t xml:space="preserve">একত্রিত</w:t>
      </w:r>
      <w:r>
        <w:t xml:space="preserve"> </w:t>
      </w:r>
      <w:r>
        <w:t xml:space="preserve">হয়েছিল।</w:t>
      </w:r>
    </w:p>
    <w:p>
      <w:pPr>
        <w:pStyle w:val="sub-heading"/>
      </w:pPr>
      <w:r>
        <w:t xml:space="preserve">Proposed Re-correction</w:t>
      </w:r>
    </w:p>
    <w:p>
      <w:pPr>
        <w:spacing w:after="100"/>
        <w:ind w:left="720"/>
      </w:pPr>
      <w:r>
        <w:rPr>
          <w:color w:val="0061A0"/>
        </w:rPr>
        <w:t xml:space="preserve">যদিও</w:t>
      </w:r>
      <w:r>
        <w:rPr>
          <w:color w:val="0061A0"/>
        </w:rPr>
        <w:t xml:space="preserve"> </w:t>
      </w:r>
      <w:r>
        <w:rPr>
          <w:color w:val="005500"/>
          <w:shd w:fill="C6EFCE" w:color="C6EFCE" w:val="solid"/>
        </w:rPr>
        <w:t xml:space="preserve">বদ্ধ</w:t>
      </w:r>
      <w:r>
        <w:rPr>
          <w:color w:val="0061A0"/>
        </w:rPr>
        <w:t xml:space="preserve"> </w:t>
      </w:r>
      <w:r>
        <w:rPr>
          <w:color w:val="005500"/>
          <w:shd w:fill="C6EFCE" w:color="C6EFCE" w:val="solid"/>
        </w:rPr>
        <w:t xml:space="preserve">দরজার</w:t>
      </w:r>
      <w:r>
        <w:rPr>
          <w:color w:val="0061A0"/>
        </w:rPr>
        <w:t xml:space="preserve"> </w:t>
      </w:r>
      <w:r>
        <w:rPr>
          <w:color w:val="005500"/>
          <w:shd w:fill="C6EFCE" w:color="C6EFCE" w:val="solid"/>
        </w:rPr>
        <w:t xml:space="preserve">পিছনে</w:t>
      </w:r>
      <w:r>
        <w:rPr>
          <w:color w:val="0061A0"/>
        </w:rPr>
        <w:t xml:space="preserve"> </w:t>
      </w:r>
      <w:r>
        <w:rPr>
          <w:color w:val="005500"/>
          <w:shd w:fill="C6EFCE" w:color="C6EFCE" w:val="solid"/>
        </w:rPr>
        <w:t xml:space="preserve">এই</w:t>
      </w:r>
      <w:r>
        <w:rPr>
          <w:color w:val="005500"/>
          <w:shd w:fill="C6EFCE" w:color="C6EFCE" w:val="solid"/>
        </w:rPr>
        <w:t xml:space="preserve"> </w:t>
      </w:r>
      <w:r>
        <w:rPr>
          <w:color w:val="005500"/>
          <w:shd w:fill="C6EFCE" w:color="C6EFCE" w:val="solid"/>
        </w:rPr>
        <w:t xml:space="preserve">সমাবেশটি</w:t>
      </w:r>
      <w:r>
        <w:rPr>
          <w:color w:val="0061A0"/>
        </w:rPr>
        <w:t xml:space="preserve"> </w:t>
      </w:r>
      <w:r>
        <w:rPr>
          <w:color w:val="0061A0"/>
        </w:rPr>
        <w:t xml:space="preserve">পুনরুত্থানের</w:t>
      </w:r>
      <w:r>
        <w:rPr>
          <w:color w:val="0061A0"/>
        </w:rPr>
        <w:t xml:space="preserve"> </w:t>
      </w:r>
      <w:r>
        <w:rPr>
          <w:color w:val="005500"/>
          <w:shd w:fill="C6EFCE" w:color="C6EFCE" w:val="solid"/>
        </w:rPr>
        <w:t xml:space="preserve">একই</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ঘটেছিল,</w:t>
      </w:r>
      <w:r>
        <w:rPr>
          <w:color w:val="0061A0"/>
        </w:rPr>
        <w:t xml:space="preserve"> </w:t>
      </w:r>
      <w:r>
        <w:rPr>
          <w:color w:val="0061A0"/>
        </w:rPr>
        <w:t xml:space="preserve">এটি</w:t>
      </w:r>
      <w:r>
        <w:rPr>
          <w:color w:val="0061A0"/>
        </w:rPr>
        <w:t xml:space="preserve"> </w:t>
      </w:r>
      <w:r>
        <w:rPr>
          <w:color w:val="0061A0"/>
        </w:rPr>
        <w:t xml:space="preserve">কি</w:t>
      </w:r>
      <w:r>
        <w:rPr>
          <w:color w:val="0061A0"/>
        </w:rPr>
        <w:t xml:space="preserve"> </w:t>
      </w:r>
      <w:r>
        <w:rPr>
          <w:color w:val="005500"/>
          <w:shd w:fill="C6EFCE" w:color="C6EFCE" w:val="solid"/>
        </w:rPr>
        <w:t xml:space="preserve">সেই</w:t>
      </w:r>
      <w:r>
        <w:rPr>
          <w:color w:val="0061A0"/>
        </w:rPr>
        <w:t xml:space="preserve"> </w:t>
      </w:r>
      <w:r>
        <w:rPr>
          <w:color w:val="005500"/>
          <w:shd w:fill="C6EFCE" w:color="C6EFCE" w:val="solid"/>
        </w:rPr>
        <w:t xml:space="preserve">ঘটনার</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বিশেষ</w:t>
      </w:r>
      <w:r>
        <w:rPr>
          <w:color w:val="0061A0"/>
        </w:rPr>
        <w:t xml:space="preserve"> </w:t>
      </w:r>
      <w:r>
        <w:rPr>
          <w:color w:val="005500"/>
          <w:shd w:fill="C6EFCE" w:color="C6EFCE" w:val="solid"/>
        </w:rPr>
        <w:t xml:space="preserve">স্মরণসভা</w:t>
      </w:r>
      <w:r>
        <w:rPr>
          <w:color w:val="0061A0"/>
        </w:rPr>
        <w:t xml:space="preserve"> </w:t>
      </w:r>
      <w:r>
        <w:rPr>
          <w:color w:val="005500"/>
          <w:shd w:fill="C6EFCE" w:color="C6EFCE" w:val="solid"/>
        </w:rPr>
        <w:t xml:space="preserve">ছিল?</w:t>
      </w:r>
      <w:r>
        <w:rPr>
          <w:color w:val="0061A0"/>
        </w:rPr>
        <w:t xml:space="preserve"> </w:t>
      </w:r>
      <w:r>
        <w:rPr>
          <w:color w:val="005500"/>
          <w:shd w:fill="C6EFCE" w:color="C6EFCE" w:val="solid"/>
        </w:rPr>
        <w:t xml:space="preserve">পরিস্থিতি</w:t>
      </w:r>
      <w:r>
        <w:rPr>
          <w:color w:val="0061A0"/>
        </w:rPr>
        <w:t xml:space="preserve"> </w:t>
      </w:r>
      <w:r>
        <w:rPr>
          <w:color w:val="005500"/>
          <w:shd w:fill="C6EFCE" w:color="C6EFCE" w:val="solid"/>
        </w:rPr>
        <w:t xml:space="preserve">এমন</w:t>
      </w:r>
      <w:r>
        <w:rPr>
          <w:color w:val="005500"/>
          <w:shd w:fill="C6EFCE" w:color="C6EFCE" w:val="solid"/>
        </w:rPr>
        <w:t xml:space="preserve"> </w:t>
      </w:r>
      <w:r>
        <w:rPr>
          <w:color w:val="005500"/>
          <w:shd w:fill="C6EFCE" w:color="C6EFCE" w:val="solid"/>
        </w:rPr>
        <w:t xml:space="preserve">হওয়া</w:t>
      </w:r>
      <w:r>
        <w:rPr>
          <w:color w:val="0061A0"/>
        </w:rPr>
        <w:t xml:space="preserve"> </w:t>
      </w:r>
      <w:r>
        <w:rPr>
          <w:color w:val="0061A0"/>
        </w:rPr>
        <w:t xml:space="preserve">অসম্ভব</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তোলে।</w:t>
      </w:r>
      <w:r>
        <w:rPr>
          <w:color w:val="0061A0"/>
        </w:rPr>
        <w:t xml:space="preserve"> </w:t>
      </w:r>
      <w:r>
        <w:rPr>
          <w:color w:val="005500"/>
          <w:shd w:fill="C6EFCE" w:color="C6EFCE" w:val="solid"/>
        </w:rPr>
        <w:t xml:space="preserve">পাঠ্যটি</w:t>
      </w:r>
      <w:r>
        <w:rPr>
          <w:color w:val="0061A0"/>
        </w:rPr>
        <w:t xml:space="preserve"> </w:t>
      </w:r>
      <w:r>
        <w:rPr>
          <w:color w:val="0061A0"/>
        </w:rPr>
        <w:t xml:space="preserve">স্পষ্টভাবে</w:t>
      </w:r>
      <w:r>
        <w:rPr>
          <w:color w:val="0061A0"/>
        </w:rPr>
        <w:t xml:space="preserve"> </w:t>
      </w:r>
      <w:r>
        <w:rPr>
          <w:color w:val="005500"/>
          <w:shd w:fill="C6EFCE" w:color="C6EFCE" w:val="solid"/>
        </w:rPr>
        <w:t xml:space="preserve">বলে</w:t>
      </w:r>
      <w:r>
        <w:rPr>
          <w:color w:val="0061A0"/>
        </w:rPr>
        <w:t xml:space="preserve"> </w:t>
      </w:r>
      <w:r>
        <w:rPr>
          <w:color w:val="0061A0"/>
        </w:rPr>
        <w:t xml:space="preserve">যে</w:t>
      </w:r>
      <w:r>
        <w:rPr>
          <w:color w:val="0061A0"/>
        </w:rPr>
        <w:t xml:space="preserve"> </w:t>
      </w:r>
      <w:r>
        <w:rPr>
          <w:color w:val="0061A0"/>
        </w:rPr>
        <w:t xml:space="preserve">তারা</w:t>
      </w:r>
      <w:r>
        <w:rPr>
          <w:color w:val="0061A0"/>
        </w:rPr>
        <w:t xml:space="preserve"> </w:t>
      </w:r>
      <w:r>
        <w:rPr>
          <w:color w:val="0061A0"/>
        </w:rPr>
        <w:t xml:space="preserve">সেখানে</w:t>
      </w:r>
      <w:r>
        <w:rPr>
          <w:color w:val="0061A0"/>
        </w:rPr>
        <w:t xml:space="preserve"> </w:t>
      </w:r>
      <w:r>
        <w:rPr>
          <w:color w:val="005500"/>
          <w:shd w:fill="C6EFCE" w:color="C6EFCE" w:val="solid"/>
        </w:rPr>
        <w:t xml:space="preserve">"যিহূদিদের</w:t>
      </w:r>
      <w:r>
        <w:rPr>
          <w:color w:val="0061A0"/>
        </w:rPr>
        <w:t xml:space="preserve"> </w:t>
      </w:r>
      <w:r>
        <w:rPr>
          <w:color w:val="0061A0"/>
        </w:rPr>
        <w:t xml:space="preserve">ভয়ে"</w:t>
      </w:r>
      <w:r>
        <w:rPr>
          <w:color w:val="0061A0"/>
        </w:rPr>
        <w:t xml:space="preserve"> </w:t>
      </w:r>
      <w:r>
        <w:rPr>
          <w:color w:val="0061A0"/>
        </w:rPr>
        <w:t xml:space="preserve">একত্রিত</w:t>
      </w:r>
      <w:r>
        <w:rPr>
          <w:color w:val="0061A0"/>
        </w:rPr>
        <w:t xml:space="preserve"> </w:t>
      </w:r>
      <w:r>
        <w:rPr>
          <w:color w:val="0061A0"/>
        </w:rPr>
        <w:t xml:space="preserve">হয়েছিল।</w:t>
      </w:r>
      <w:r>
        <w:rPr>
          <w:color w:val="0061A0"/>
        </w:rPr>
        <w:t xml:space="preserve"> </w:t>
      </w:r>
      <w:r>
        <w:rPr>
          <w:color w:val="005500"/>
          <w:shd w:fill="C6EFCE" w:color="C6EFCE" w:val="solid"/>
        </w:rPr>
        <w:t xml:space="preserve">ভীত</w:t>
      </w:r>
      <w:r>
        <w:rPr>
          <w:color w:val="0061A0"/>
        </w:rPr>
        <w:t xml:space="preserve"> </w:t>
      </w:r>
      <w:r>
        <w:rPr>
          <w:color w:val="0061A0"/>
        </w:rPr>
        <w:t xml:space="preserve">শিষ্যরা</w:t>
      </w:r>
      <w:r>
        <w:rPr>
          <w:color w:val="0061A0"/>
        </w:rPr>
        <w:t xml:space="preserve"> </w:t>
      </w:r>
      <w:r>
        <w:rPr>
          <w:color w:val="005500"/>
          <w:shd w:fill="C6EFCE" w:color="C6EFCE" w:val="solid"/>
        </w:rPr>
        <w:t xml:space="preserve">ইতিমধ্যেই</w:t>
      </w:r>
      <w:r>
        <w:rPr>
          <w:color w:val="0061A0"/>
        </w:rPr>
        <w:t xml:space="preserve"> </w:t>
      </w:r>
      <w:r>
        <w:rPr>
          <w:color w:val="0061A0"/>
        </w:rPr>
        <w:t xml:space="preserve">জেনেছিল</w:t>
      </w:r>
      <w:r>
        <w:rPr>
          <w:color w:val="0061A0"/>
        </w:rPr>
        <w:t xml:space="preserve"> </w:t>
      </w:r>
      <w:r>
        <w:rPr>
          <w:color w:val="0061A0"/>
        </w:rPr>
        <w:t xml:space="preserve">যে</w:t>
      </w:r>
      <w:r>
        <w:rPr>
          <w:color w:val="0061A0"/>
        </w:rPr>
        <w:t xml:space="preserve"> </w:t>
      </w:r>
      <w:r>
        <w:rPr>
          <w:color w:val="0061A0"/>
        </w:rPr>
        <w:t xml:space="preserve">কবরটি</w:t>
      </w:r>
      <w:r>
        <w:rPr>
          <w:color w:val="0061A0"/>
        </w:rPr>
        <w:t xml:space="preserve"> </w:t>
      </w:r>
      <w:r>
        <w:rPr>
          <w:color w:val="005500"/>
          <w:shd w:fill="C6EFCE" w:color="C6EFCE" w:val="solid"/>
        </w:rPr>
        <w:t xml:space="preserve">খালি,</w:t>
      </w:r>
      <w:r>
        <w:rPr>
          <w:color w:val="0061A0"/>
        </w:rPr>
        <w:t xml:space="preserve"> </w:t>
      </w:r>
      <w:r>
        <w:rPr>
          <w:color w:val="0061A0"/>
        </w:rPr>
        <w:t xml:space="preserve">এবং</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আশঙ্কা</w:t>
      </w:r>
      <w:r>
        <w:rPr>
          <w:color w:val="0061A0"/>
        </w:rPr>
        <w:t xml:space="preserve"> </w:t>
      </w:r>
      <w:r>
        <w:rPr>
          <w:color w:val="005500"/>
          <w:shd w:fill="C6EFCE" w:color="C6EFCE" w:val="solid"/>
        </w:rPr>
        <w:t xml:space="preserve">করেছিল</w:t>
      </w:r>
      <w:r>
        <w:rPr>
          <w:color w:val="0061A0"/>
        </w:rPr>
        <w:t xml:space="preserve"> </w:t>
      </w:r>
      <w:r>
        <w:rPr>
          <w:color w:val="005500"/>
          <w:shd w:fill="C6EFCE" w:color="C6EFCE" w:val="solid"/>
        </w:rPr>
        <w:t xml:space="preserve">যে</w:t>
      </w:r>
      <w:r>
        <w:rPr>
          <w:color w:val="0061A0"/>
        </w:rPr>
        <w:t xml:space="preserve"> </w:t>
      </w:r>
      <w:r>
        <w:rPr>
          <w:color w:val="005500"/>
          <w:shd w:fill="C6EFCE" w:color="C6EFCE" w:val="solid"/>
        </w:rPr>
        <w:t xml:space="preserve">শীঘ্রই</w:t>
      </w:r>
      <w:r>
        <w:rPr>
          <w:color w:val="0061A0"/>
        </w:rPr>
        <w:t xml:space="preserve"> </w:t>
      </w:r>
      <w:r>
        <w:rPr>
          <w:color w:val="005500"/>
          <w:shd w:fill="C6EFCE" w:color="C6EFCE" w:val="solid"/>
        </w:rPr>
        <w:t xml:space="preserve">তাদের</w:t>
      </w:r>
      <w:r>
        <w:rPr>
          <w:color w:val="0061A0"/>
        </w:rPr>
        <w:t xml:space="preserve"> </w:t>
      </w:r>
      <w:r>
        <w:rPr>
          <w:color w:val="005500"/>
          <w:shd w:fill="C6EFCE" w:color="C6EFCE" w:val="solid"/>
        </w:rPr>
        <w:t xml:space="preserve">বিরুদ্ধে</w:t>
      </w:r>
      <w:r>
        <w:rPr>
          <w:color w:val="0061A0"/>
        </w:rPr>
        <w:t xml:space="preserve"> </w:t>
      </w:r>
      <w:r>
        <w:rPr>
          <w:color w:val="005500"/>
          <w:shd w:fill="C6EFCE" w:color="C6EFCE" w:val="solid"/>
        </w:rPr>
        <w:t xml:space="preserve">যীশুর</w:t>
      </w:r>
      <w:r>
        <w:rPr>
          <w:color w:val="0061A0"/>
        </w:rPr>
        <w:t xml:space="preserve"> </w:t>
      </w:r>
      <w:r>
        <w:rPr>
          <w:color w:val="005500"/>
          <w:shd w:fill="C6EFCE" w:color="C6EFCE" w:val="solid"/>
        </w:rPr>
        <w:t xml:space="preserve">দেহ</w:t>
      </w:r>
      <w:r>
        <w:rPr>
          <w:color w:val="0061A0"/>
        </w:rPr>
        <w:t xml:space="preserve"> </w:t>
      </w:r>
      <w:r>
        <w:rPr>
          <w:color w:val="005500"/>
          <w:shd w:fill="C6EFCE" w:color="C6EFCE" w:val="solid"/>
        </w:rPr>
        <w:t xml:space="preserve">চুরির</w:t>
      </w:r>
      <w:r>
        <w:rPr>
          <w:color w:val="0061A0"/>
        </w:rPr>
        <w:t xml:space="preserve"> </w:t>
      </w:r>
      <w:r>
        <w:rPr>
          <w:color w:val="005500"/>
          <w:shd w:fill="C6EFCE" w:color="C6EFCE" w:val="solid"/>
        </w:rPr>
        <w:t xml:space="preserve">অভিযোগ</w:t>
      </w:r>
      <w:r>
        <w:rPr>
          <w:color w:val="0061A0"/>
        </w:rPr>
        <w:t xml:space="preserve"> </w:t>
      </w:r>
      <w:r>
        <w:rPr>
          <w:color w:val="005500"/>
          <w:shd w:fill="C6EFCE" w:color="C6EFCE" w:val="solid"/>
        </w:rPr>
        <w:t xml:space="preserve">আনা</w:t>
      </w:r>
      <w:r>
        <w:rPr>
          <w:color w:val="0061A0"/>
        </w:rPr>
        <w:t xml:space="preserve"> </w:t>
      </w:r>
      <w:r>
        <w:rPr>
          <w:color w:val="005500"/>
          <w:shd w:fill="C6EFCE" w:color="C6EFCE" w:val="solid"/>
        </w:rPr>
        <w:t xml:space="preserve">হবে।</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সুরক্ষা</w:t>
      </w:r>
      <w:r>
        <w:rPr>
          <w:color w:val="0061A0"/>
        </w:rPr>
        <w:t xml:space="preserve"> </w:t>
      </w:r>
      <w:r>
        <w:rPr>
          <w:color w:val="0061A0"/>
        </w:rPr>
        <w:t xml:space="preserve">এবং</w:t>
      </w:r>
      <w:r>
        <w:rPr>
          <w:color w:val="0061A0"/>
        </w:rPr>
        <w:t xml:space="preserve"> </w:t>
      </w:r>
      <w:r>
        <w:rPr>
          <w:color w:val="0061A0"/>
        </w:rPr>
        <w:t xml:space="preserve">আশ্বাসের</w:t>
      </w:r>
      <w:r>
        <w:rPr>
          <w:color w:val="0061A0"/>
        </w:rPr>
        <w:t xml:space="preserve"> </w:t>
      </w:r>
      <w:r>
        <w:rPr>
          <w:color w:val="0061A0"/>
        </w:rPr>
        <w:t xml:space="preserve">জন্য</w:t>
      </w:r>
      <w:r>
        <w:rPr>
          <w:color w:val="0061A0"/>
        </w:rPr>
        <w:t xml:space="preserve"> </w:t>
      </w:r>
      <w:r>
        <w:rPr>
          <w:color w:val="0061A0"/>
        </w:rPr>
        <w:t xml:space="preserve">তালাবদ্ধ</w:t>
      </w:r>
      <w:r>
        <w:rPr>
          <w:color w:val="0061A0"/>
        </w:rPr>
        <w:t xml:space="preserve"> </w:t>
      </w:r>
      <w:r>
        <w:rPr>
          <w:color w:val="0061A0"/>
        </w:rPr>
        <w:t xml:space="preserve">ঘরে</w:t>
      </w:r>
      <w:r>
        <w:rPr>
          <w:color w:val="0061A0"/>
        </w:rPr>
        <w:t xml:space="preserve"> </w:t>
      </w:r>
      <w:r>
        <w:rPr>
          <w:color w:val="005500"/>
          <w:shd w:fill="C6EFCE" w:color="C6EFCE" w:val="solid"/>
        </w:rPr>
        <w:t xml:space="preserve">একসাথে</w:t>
      </w:r>
      <w:r>
        <w:rPr>
          <w:color w:val="005500"/>
          <w:shd w:fill="C6EFCE" w:color="C6EFCE" w:val="solid"/>
        </w:rPr>
        <w:t xml:space="preserve"> </w:t>
      </w:r>
      <w:r>
        <w:rPr>
          <w:color w:val="005500"/>
          <w:shd w:fill="C6EFCE" w:color="C6EFCE" w:val="solid"/>
        </w:rPr>
        <w:t xml:space="preserve">জড়ো</w:t>
      </w:r>
      <w:r>
        <w:rPr>
          <w:color w:val="0061A0"/>
        </w:rPr>
        <w:t xml:space="preserve"> </w:t>
      </w:r>
      <w:r>
        <w:rPr>
          <w:color w:val="0061A0"/>
        </w:rPr>
        <w:t xml:space="preserve">হয়েছিল।</w:t>
      </w:r>
    </w:p>
    <w:p>
      <w:pPr>
        <w:spacing w:after="200" w:before="100"/>
        <w:jc w:val="center"/>
      </w:pPr>
      <w:r>
        <w:t xml:space="preserve">---</w:t>
      </w:r>
    </w:p>
    <w:p>
      <w:r>
        <w:rPr>
          <w:b/>
          <w:bCs/>
        </w:rPr>
        <w:t xml:space="preserve">Paragraph 38: </w:t>
      </w:r>
      <w:r>
        <w:rPr>
          <w:i/>
          <w:iCs/>
          <w:color w:val="808080"/>
        </w:rPr>
        <w:t xml:space="preserve">PENDING REVIEW</w:t>
      </w:r>
    </w:p>
    <w:p>
      <w:pPr>
        <w:pStyle w:val="sub-heading"/>
      </w:pPr>
      <w:r>
        <w:t xml:space="preserve">Original English</w:t>
      </w:r>
    </w:p>
    <w:p>
      <w:pPr>
        <w:spacing w:after="100"/>
        <w:ind w:left="720"/>
      </w:pPr>
      <w:r>
        <w:t xml:space="preserve">The fact is that they did not believe Christ had been resurrected from the dead. Mark’s account reveals that they totally rejected the testimony of Mary and the other disciples who brought word of actually seeing the resurrected Lord. “And she went and told them that had been with him, as they mourned and wept. And they, when they had heard that he was alive, and had been seen of her, believed not. After that he appeared in another form unto two of them, as they walked, and went into the country. And they went and told it unto the residue: neither believed they them. Afterward he appeared unto the eleven as they sat at meat, and upbraided them with their unbelief and hardness of heart, because they believed not them which had seen him after he was risen” (Mark 16:10–14).</w:t>
      </w:r>
    </w:p>
    <w:p>
      <w:pPr>
        <w:pStyle w:val="sub-heading"/>
      </w:pPr>
      <w:r>
        <w:t xml:space="preserve">Translation</w:t>
      </w:r>
    </w:p>
    <w:p>
      <w:pPr>
        <w:spacing w:after="100"/>
        <w:ind w:left="720"/>
      </w:pPr>
      <w:r>
        <w:rPr>
          <w:color w:val="9C0006"/>
          <w:strike/>
          <w:shd w:fill="FFC7CE" w:color="FFC7CE" w:val="solid"/>
        </w:rPr>
        <w:t xml:space="preserve">প্রকৃত</w:t>
      </w:r>
      <w:r>
        <w:t xml:space="preserve"> </w:t>
      </w:r>
      <w:r>
        <w:rPr>
          <w:color w:val="9C0006"/>
          <w:strike/>
          <w:shd w:fill="FFC7CE" w:color="FFC7CE" w:val="solid"/>
        </w:rPr>
        <w:t xml:space="preserve">বিষয়টি</w:t>
      </w:r>
      <w:r>
        <w:t xml:space="preserve"> </w:t>
      </w:r>
      <w:r>
        <w:rPr>
          <w:color w:val="9C0006"/>
          <w:strike/>
          <w:shd w:fill="FFC7CE" w:color="FFC7CE" w:val="solid"/>
        </w:rPr>
        <w:t xml:space="preserve">হল,</w:t>
      </w:r>
      <w:r>
        <w:t xml:space="preserve"> </w:t>
      </w:r>
      <w:r>
        <w:rPr>
          <w:color w:val="9C0006"/>
          <w:strike/>
          <w:shd w:fill="FFC7CE" w:color="FFC7CE" w:val="solid"/>
        </w:rPr>
        <w:t xml:space="preserve">তাঁরা</w:t>
      </w:r>
      <w:r>
        <w:t xml:space="preserve"> </w:t>
      </w:r>
      <w:r>
        <w:t xml:space="preserve">বিশ্বাস</w:t>
      </w:r>
      <w:r>
        <w:t xml:space="preserve"> </w:t>
      </w:r>
      <w:r>
        <w:t xml:space="preserve">করেনি</w:t>
      </w:r>
      <w:r>
        <w:t xml:space="preserve"> </w:t>
      </w:r>
      <w:r>
        <w:t xml:space="preserve">যে</w:t>
      </w:r>
      <w:r>
        <w:t xml:space="preserve"> </w:t>
      </w:r>
      <w:r>
        <w:t xml:space="preserve">খ্রীষ্ট</w:t>
      </w:r>
      <w:r>
        <w:rPr>
          <w:color w:val="9C0006"/>
          <w:strike/>
          <w:shd w:fill="FFC7CE" w:color="FFC7CE" w:val="solid"/>
        </w:rPr>
        <w:t xml:space="preserve"> </w:t>
      </w:r>
      <w:r>
        <w:rPr>
          <w:color w:val="9C0006"/>
          <w:strike/>
          <w:shd w:fill="FFC7CE" w:color="FFC7CE" w:val="solid"/>
        </w:rPr>
        <w:t xml:space="preserve">যীশু</w:t>
      </w:r>
      <w:r>
        <w:t xml:space="preserve"> </w:t>
      </w:r>
      <w:r>
        <w:t xml:space="preserve">মৃতদের</w:t>
      </w:r>
      <w:r>
        <w:t xml:space="preserve"> </w:t>
      </w:r>
      <w:r>
        <w:t xml:space="preserve">মধ্য</w:t>
      </w:r>
      <w:r>
        <w:t xml:space="preserve"> </w:t>
      </w:r>
      <w:r>
        <w:t xml:space="preserve">থেকে</w:t>
      </w:r>
      <w:r>
        <w:t xml:space="preserve"> </w:t>
      </w:r>
      <w:r>
        <w:t xml:space="preserve">পুনরুত্থিত</w:t>
      </w:r>
      <w:r>
        <w:t xml:space="preserve"> </w:t>
      </w:r>
      <w:r>
        <w:t xml:space="preserve">হয়েছেন।</w:t>
      </w:r>
      <w:r>
        <w:t xml:space="preserve"> </w:t>
      </w:r>
      <w:r>
        <w:t xml:space="preserve">মার্কের</w:t>
      </w:r>
      <w:r>
        <w:t xml:space="preserve"> </w:t>
      </w:r>
      <w:r>
        <w:t xml:space="preserve">বিবরণ</w:t>
      </w:r>
      <w:r>
        <w:t xml:space="preserve"> </w:t>
      </w:r>
      <w:r>
        <w:t xml:space="preserve">প্রকাশ</w:t>
      </w:r>
      <w:r>
        <w:t xml:space="preserve"> </w:t>
      </w:r>
      <w:r>
        <w:t xml:space="preserve">করে</w:t>
      </w:r>
      <w:r>
        <w:t xml:space="preserve"> </w:t>
      </w:r>
      <w:r>
        <w:t xml:space="preserve">যে</w:t>
      </w:r>
      <w:r>
        <w:t xml:space="preserve"> </w:t>
      </w:r>
      <w:r>
        <w:rPr>
          <w:color w:val="9C0006"/>
          <w:strike/>
          <w:shd w:fill="FFC7CE" w:color="FFC7CE" w:val="solid"/>
        </w:rPr>
        <w:t xml:space="preserve">তাঁরা</w:t>
      </w:r>
      <w:r>
        <w:t xml:space="preserve"> </w:t>
      </w:r>
      <w:r>
        <w:t xml:space="preserve">মরিয়ম</w:t>
      </w:r>
      <w:r>
        <w:t xml:space="preserve"> </w:t>
      </w:r>
      <w:r>
        <w:t xml:space="preserve">এবং</w:t>
      </w:r>
      <w:r>
        <w:t xml:space="preserve"> </w:t>
      </w:r>
      <w:r>
        <w:rPr>
          <w:color w:val="9C0006"/>
          <w:strike/>
          <w:shd w:fill="FFC7CE" w:color="FFC7CE" w:val="solid"/>
        </w:rPr>
        <w:t xml:space="preserve">অন্যান্য</w:t>
      </w:r>
      <w:r>
        <w:t xml:space="preserve"> </w:t>
      </w:r>
      <w:r>
        <w:t xml:space="preserve">শিষ্যদের</w:t>
      </w:r>
      <w:r>
        <w:t xml:space="preserve"> </w:t>
      </w:r>
      <w:r>
        <w:t xml:space="preserve">সাক্ষ্যকে</w:t>
      </w:r>
      <w:r>
        <w:t xml:space="preserve"> </w:t>
      </w:r>
      <w:r>
        <w:rPr>
          <w:color w:val="9C0006"/>
          <w:strike/>
          <w:shd w:fill="FFC7CE" w:color="FFC7CE" w:val="solid"/>
        </w:rPr>
        <w:t xml:space="preserve">যারা</w:t>
      </w:r>
      <w:r>
        <w:t xml:space="preserve"> </w:t>
      </w:r>
      <w:r>
        <w:rPr>
          <w:color w:val="9C0006"/>
          <w:strike/>
          <w:shd w:fill="FFC7CE" w:color="FFC7CE" w:val="solid"/>
        </w:rPr>
        <w:t xml:space="preserve">প্রকৃতপক্ষে</w:t>
      </w:r>
      <w:r>
        <w:t xml:space="preserve"> </w:t>
      </w:r>
      <w:r>
        <w:t xml:space="preserve">পুনরুত্থিত</w:t>
      </w:r>
      <w:r>
        <w:t xml:space="preserve"> </w:t>
      </w:r>
      <w:r>
        <w:t xml:space="preserve">প্রভুকে</w:t>
      </w:r>
      <w:r>
        <w:t xml:space="preserve"> </w:t>
      </w:r>
      <w:r>
        <w:t xml:space="preserve">দেখার</w:t>
      </w:r>
      <w:r>
        <w:rPr>
          <w:color w:val="9C0006"/>
          <w:strike/>
          <w:shd w:fill="FFC7CE" w:color="FFC7CE" w:val="solid"/>
        </w:rPr>
        <w:t xml:space="preserve"> </w:t>
      </w:r>
      <w:r>
        <w:rPr>
          <w:color w:val="9C0006"/>
          <w:strike/>
          <w:shd w:fill="FFC7CE" w:color="FFC7CE" w:val="solid"/>
        </w:rPr>
        <w:t xml:space="preserve">কথা</w:t>
      </w:r>
      <w:r>
        <w:rPr>
          <w:color w:val="9C0006"/>
          <w:strike/>
          <w:shd w:fill="FFC7CE" w:color="FFC7CE" w:val="solid"/>
        </w:rPr>
        <w:t xml:space="preserve"> </w:t>
      </w:r>
      <w:r>
        <w:rPr>
          <w:color w:val="9C0006"/>
          <w:strike/>
          <w:shd w:fill="FFC7CE" w:color="FFC7CE" w:val="solid"/>
        </w:rPr>
        <w:t xml:space="preserve">বলেছিল</w:t>
      </w:r>
      <w:r>
        <w:rPr>
          <w:color w:val="9C0006"/>
          <w:strike/>
          <w:shd w:fill="FFC7CE" w:color="FFC7CE" w:val="solid"/>
        </w:rPr>
        <w:t xml:space="preserve"> </w:t>
      </w:r>
      <w:r>
        <w:rPr>
          <w:color w:val="9C0006"/>
          <w:strike/>
          <w:shd w:fill="FFC7CE" w:color="FFC7CE" w:val="solid"/>
        </w:rPr>
        <w:t xml:space="preserve">সম্পূর্ণরূপে</w:t>
      </w:r>
      <w:r>
        <w:t xml:space="preserve"> </w:t>
      </w:r>
      <w:r>
        <w:rPr>
          <w:color w:val="9C0006"/>
          <w:strike/>
          <w:shd w:fill="FFC7CE" w:color="FFC7CE" w:val="solid"/>
        </w:rPr>
        <w:t xml:space="preserve">প্রত্যাখ্যান</w:t>
      </w:r>
      <w:r>
        <w:t xml:space="preserve"> </w:t>
      </w:r>
      <w:r>
        <w:rPr>
          <w:color w:val="9C0006"/>
          <w:strike/>
          <w:shd w:fill="FFC7CE" w:color="FFC7CE" w:val="solid"/>
        </w:rPr>
        <w:t xml:space="preserve">করেছিল।</w:t>
      </w:r>
      <w:r>
        <w:t xml:space="preserve"> </w:t>
      </w:r>
      <w:r>
        <w:t xml:space="preserve">"তিনিই</w:t>
      </w:r>
      <w:r>
        <w:t xml:space="preserve"> </w:t>
      </w:r>
      <w:r>
        <w:t xml:space="preserve">গিয়া,</w:t>
      </w:r>
      <w:r>
        <w:t xml:space="preserve"> </w:t>
      </w:r>
      <w:r>
        <w:t xml:space="preserve">যাঁহারা</w:t>
      </w:r>
      <w:r>
        <w:t xml:space="preserve"> </w:t>
      </w:r>
      <w:r>
        <w:t xml:space="preserve">যীশুর</w:t>
      </w:r>
      <w:r>
        <w:t xml:space="preserve"> </w:t>
      </w:r>
      <w:r>
        <w:t xml:space="preserve">সঙ্গে</w:t>
      </w:r>
      <w:r>
        <w:t xml:space="preserve"> </w:t>
      </w:r>
      <w:r>
        <w:t xml:space="preserve">থাকিতেন,</w:t>
      </w:r>
      <w:r>
        <w:t xml:space="preserve"> </w:t>
      </w:r>
      <w:r>
        <w:t xml:space="preserve">তাঁহাদিগকে</w:t>
      </w:r>
      <w:r>
        <w:t xml:space="preserve"> </w:t>
      </w:r>
      <w:r>
        <w:t xml:space="preserve">সংবাদ</w:t>
      </w:r>
      <w:r>
        <w:t xml:space="preserve"> </w:t>
      </w:r>
      <w:r>
        <w:t xml:space="preserve">দিলেন,</w:t>
      </w:r>
      <w:r>
        <w:t xml:space="preserve"> </w:t>
      </w:r>
      <w:r>
        <w:t xml:space="preserve">তখন</w:t>
      </w:r>
      <w:r>
        <w:t xml:space="preserve"> </w:t>
      </w:r>
      <w:r>
        <w:t xml:space="preserve">তাঁহারা</w:t>
      </w:r>
      <w:r>
        <w:t xml:space="preserve"> </w:t>
      </w:r>
      <w:r>
        <w:t xml:space="preserve">শোক</w:t>
      </w:r>
      <w:r>
        <w:t xml:space="preserve"> </w:t>
      </w:r>
      <w:r>
        <w:t xml:space="preserve">ও</w:t>
      </w:r>
      <w:r>
        <w:t xml:space="preserve"> </w:t>
      </w:r>
      <w:r>
        <w:t xml:space="preserve">রোদন</w:t>
      </w:r>
      <w:r>
        <w:t xml:space="preserve"> </w:t>
      </w:r>
      <w:r>
        <w:t xml:space="preserve">করিতেছিলেন।</w:t>
      </w:r>
      <w:r>
        <w:t xml:space="preserve"> </w:t>
      </w:r>
      <w:r>
        <w:t xml:space="preserve">যখন</w:t>
      </w:r>
      <w:r>
        <w:t xml:space="preserve"> </w:t>
      </w:r>
      <w:r>
        <w:t xml:space="preserve">তাঁহারা</w:t>
      </w:r>
      <w:r>
        <w:t xml:space="preserve"> </w:t>
      </w:r>
      <w:r>
        <w:t xml:space="preserve">শুনিলেন</w:t>
      </w:r>
      <w:r>
        <w:t xml:space="preserve"> </w:t>
      </w:r>
      <w:r>
        <w:t xml:space="preserve">যে,</w:t>
      </w:r>
      <w:r>
        <w:t xml:space="preserve"> </w:t>
      </w:r>
      <w:r>
        <w:t xml:space="preserve">তিনি</w:t>
      </w:r>
      <w:r>
        <w:t xml:space="preserve"> </w:t>
      </w:r>
      <w:r>
        <w:t xml:space="preserve">জীবিত</w:t>
      </w:r>
      <w:r>
        <w:t xml:space="preserve"> </w:t>
      </w:r>
      <w:r>
        <w:t xml:space="preserve">আছেন,</w:t>
      </w:r>
      <w:r>
        <w:t xml:space="preserve"> </w:t>
      </w:r>
      <w:r>
        <w:t xml:space="preserve">ও</w:t>
      </w:r>
      <w:r>
        <w:t xml:space="preserve"> </w:t>
      </w:r>
      <w:r>
        <w:t xml:space="preserve">তাঁহাকে</w:t>
      </w:r>
      <w:r>
        <w:t xml:space="preserve"> </w:t>
      </w:r>
      <w:r>
        <w:t xml:space="preserve">দর্শন</w:t>
      </w:r>
      <w:r>
        <w:t xml:space="preserve"> </w:t>
      </w:r>
      <w:r>
        <w:t xml:space="preserve">দিয়াছেন,</w:t>
      </w:r>
      <w:r>
        <w:t xml:space="preserve"> </w:t>
      </w:r>
      <w:r>
        <w:t xml:space="preserve">তখন</w:t>
      </w:r>
      <w:r>
        <w:t xml:space="preserve"> </w:t>
      </w:r>
      <w:r>
        <w:t xml:space="preserve">অবিশ্বাস</w:t>
      </w:r>
      <w:r>
        <w:t xml:space="preserve"> </w:t>
      </w:r>
      <w:r>
        <w:t xml:space="preserve">করিলেন।</w:t>
      </w:r>
      <w:r>
        <w:t xml:space="preserve"> </w:t>
      </w:r>
      <w:r>
        <w:t xml:space="preserve">তৎপরে</w:t>
      </w:r>
      <w:r>
        <w:t xml:space="preserve"> </w:t>
      </w:r>
      <w:r>
        <w:t xml:space="preserve">তাঁহাদের</w:t>
      </w:r>
      <w:r>
        <w:t xml:space="preserve"> </w:t>
      </w:r>
      <w:r>
        <w:t xml:space="preserve">দুই</w:t>
      </w:r>
      <w:r>
        <w:t xml:space="preserve"> </w:t>
      </w:r>
      <w:r>
        <w:t xml:space="preserve">জন</w:t>
      </w:r>
      <w:r>
        <w:t xml:space="preserve"> </w:t>
      </w:r>
      <w:r>
        <w:t xml:space="preserve">যখন</w:t>
      </w:r>
      <w:r>
        <w:t xml:space="preserve"> </w:t>
      </w:r>
      <w:r>
        <w:t xml:space="preserve">পল্লীগ্রামে</w:t>
      </w:r>
      <w:r>
        <w:t xml:space="preserve"> </w:t>
      </w:r>
      <w:r>
        <w:t xml:space="preserve">যাইতেছিলেন,</w:t>
      </w:r>
      <w:r>
        <w:t xml:space="preserve"> </w:t>
      </w:r>
      <w:r>
        <w:t xml:space="preserve">তখন</w:t>
      </w:r>
      <w:r>
        <w:t xml:space="preserve"> </w:t>
      </w:r>
      <w:r>
        <w:t xml:space="preserve">তিনি</w:t>
      </w:r>
      <w:r>
        <w:t xml:space="preserve"> </w:t>
      </w:r>
      <w:r>
        <w:t xml:space="preserve">আর</w:t>
      </w:r>
      <w:r>
        <w:t xml:space="preserve"> </w:t>
      </w:r>
      <w:r>
        <w:t xml:space="preserve">এক</w:t>
      </w:r>
      <w:r>
        <w:t xml:space="preserve"> </w:t>
      </w:r>
      <w:r>
        <w:t xml:space="preserve">আকারে</w:t>
      </w:r>
      <w:r>
        <w:t xml:space="preserve"> </w:t>
      </w:r>
      <w:r>
        <w:t xml:space="preserve">তাঁহাদের</w:t>
      </w:r>
      <w:r>
        <w:t xml:space="preserve"> </w:t>
      </w:r>
      <w:r>
        <w:t xml:space="preserve">কাছে</w:t>
      </w:r>
      <w:r>
        <w:t xml:space="preserve"> </w:t>
      </w:r>
      <w:r>
        <w:t xml:space="preserve">প্রকাশিত</w:t>
      </w:r>
      <w:r>
        <w:t xml:space="preserve"> </w:t>
      </w:r>
      <w:r>
        <w:t xml:space="preserve">হইলেন।</w:t>
      </w:r>
      <w:r>
        <w:t xml:space="preserve"> </w:t>
      </w:r>
      <w:r>
        <w:t xml:space="preserve">তাঁহারা</w:t>
      </w:r>
      <w:r>
        <w:t xml:space="preserve"> </w:t>
      </w:r>
      <w:r>
        <w:t xml:space="preserve">গিয়া</w:t>
      </w:r>
      <w:r>
        <w:t xml:space="preserve"> </w:t>
      </w:r>
      <w:r>
        <w:t xml:space="preserve">অন্য</w:t>
      </w:r>
      <w:r>
        <w:t xml:space="preserve"> </w:t>
      </w:r>
      <w:r>
        <w:t xml:space="preserve">সকলকে</w:t>
      </w:r>
      <w:r>
        <w:t xml:space="preserve"> </w:t>
      </w:r>
      <w:r>
        <w:t xml:space="preserve">ইহা</w:t>
      </w:r>
      <w:r>
        <w:t xml:space="preserve"> </w:t>
      </w:r>
      <w:r>
        <w:t xml:space="preserve">জানাইলেন,</w:t>
      </w:r>
      <w:r>
        <w:t xml:space="preserve"> </w:t>
      </w:r>
      <w:r>
        <w:t xml:space="preserve">কিন্তু</w:t>
      </w:r>
      <w:r>
        <w:t xml:space="preserve"> </w:t>
      </w:r>
      <w:r>
        <w:t xml:space="preserve">তাঁহাদের</w:t>
      </w:r>
      <w:r>
        <w:t xml:space="preserve"> </w:t>
      </w:r>
      <w:r>
        <w:t xml:space="preserve">কথাতেও</w:t>
      </w:r>
      <w:r>
        <w:t xml:space="preserve"> </w:t>
      </w:r>
      <w:r>
        <w:t xml:space="preserve">তাঁহারা</w:t>
      </w:r>
      <w:r>
        <w:t xml:space="preserve"> </w:t>
      </w:r>
      <w:r>
        <w:t xml:space="preserve">বিশ্বাস</w:t>
      </w:r>
      <w:r>
        <w:t xml:space="preserve"> </w:t>
      </w:r>
      <w:r>
        <w:t xml:space="preserve">করিলেন</w:t>
      </w:r>
      <w:r>
        <w:t xml:space="preserve"> </w:t>
      </w:r>
      <w:r>
        <w:t xml:space="preserve">না।</w:t>
      </w:r>
      <w:r>
        <w:t xml:space="preserve"> </w:t>
      </w:r>
      <w:r>
        <w:t xml:space="preserve">তৎপরে</w:t>
      </w:r>
      <w:r>
        <w:t xml:space="preserve"> </w:t>
      </w:r>
      <w:r>
        <w:t xml:space="preserve">সেই</w:t>
      </w:r>
      <w:r>
        <w:t xml:space="preserve"> </w:t>
      </w:r>
      <w:r>
        <w:t xml:space="preserve">এগারো</w:t>
      </w:r>
      <w:r>
        <w:t xml:space="preserve"> </w:t>
      </w:r>
      <w:r>
        <w:t xml:space="preserve">জন</w:t>
      </w:r>
      <w:r>
        <w:t xml:space="preserve"> </w:t>
      </w:r>
      <w:r>
        <w:t xml:space="preserve">ভোজনে</w:t>
      </w:r>
      <w:r>
        <w:t xml:space="preserve"> </w:t>
      </w:r>
      <w:r>
        <w:t xml:space="preserve">বসিলে</w:t>
      </w:r>
      <w:r>
        <w:t xml:space="preserve"> </w:t>
      </w:r>
      <w:r>
        <w:t xml:space="preserve">তিনি</w:t>
      </w:r>
      <w:r>
        <w:t xml:space="preserve"> </w:t>
      </w:r>
      <w:r>
        <w:t xml:space="preserve">তাঁহাদের</w:t>
      </w:r>
      <w:r>
        <w:t xml:space="preserve"> </w:t>
      </w:r>
      <w:r>
        <w:t xml:space="preserve">কাছে</w:t>
      </w:r>
      <w:r>
        <w:t xml:space="preserve"> </w:t>
      </w:r>
      <w:r>
        <w:t xml:space="preserve">প্রকাশিত</w:t>
      </w:r>
      <w:r>
        <w:t xml:space="preserve"> </w:t>
      </w:r>
      <w:r>
        <w:t xml:space="preserve">হইলেন,</w:t>
      </w:r>
      <w:r>
        <w:t xml:space="preserve"> </w:t>
      </w:r>
      <w:r>
        <w:t xml:space="preserve">এবং</w:t>
      </w:r>
      <w:r>
        <w:t xml:space="preserve"> </w:t>
      </w:r>
      <w:r>
        <w:t xml:space="preserve">তাঁহাদের</w:t>
      </w:r>
      <w:r>
        <w:t xml:space="preserve"> </w:t>
      </w:r>
      <w:r>
        <w:t xml:space="preserve">অবিশ্বাস</w:t>
      </w:r>
      <w:r>
        <w:t xml:space="preserve"> </w:t>
      </w:r>
      <w:r>
        <w:t xml:space="preserve">ও</w:t>
      </w:r>
      <w:r>
        <w:t xml:space="preserve"> </w:t>
      </w:r>
      <w:r>
        <w:t xml:space="preserve">মনের</w:t>
      </w:r>
      <w:r>
        <w:t xml:space="preserve"> </w:t>
      </w:r>
      <w:r>
        <w:t xml:space="preserve">কঠিনতা</w:t>
      </w:r>
      <w:r>
        <w:t xml:space="preserve"> </w:t>
      </w:r>
      <w:r>
        <w:t xml:space="preserve">প্রযুক্ত</w:t>
      </w:r>
      <w:r>
        <w:t xml:space="preserve"> </w:t>
      </w:r>
      <w:r>
        <w:t xml:space="preserve">তাঁহাদিগকে</w:t>
      </w:r>
      <w:r>
        <w:t xml:space="preserve"> </w:t>
      </w:r>
      <w:r>
        <w:t xml:space="preserve">তিরস্কার</w:t>
      </w:r>
      <w:r>
        <w:t xml:space="preserve"> </w:t>
      </w:r>
      <w:r>
        <w:t xml:space="preserve">করিলেন;</w:t>
      </w:r>
      <w:r>
        <w:t xml:space="preserve"> </w:t>
      </w:r>
      <w:r>
        <w:t xml:space="preserve">কেননা</w:t>
      </w:r>
      <w:r>
        <w:t xml:space="preserve"> </w:t>
      </w:r>
      <w:r>
        <w:t xml:space="preserve">তিনি</w:t>
      </w:r>
      <w:r>
        <w:t xml:space="preserve"> </w:t>
      </w:r>
      <w:r>
        <w:t xml:space="preserve">উঠিলে</w:t>
      </w:r>
      <w:r>
        <w:t xml:space="preserve"> </w:t>
      </w:r>
      <w:r>
        <w:t xml:space="preserve">পর</w:t>
      </w:r>
      <w:r>
        <w:t xml:space="preserve"> </w:t>
      </w:r>
      <w:r>
        <w:t xml:space="preserve">যাঁহারা</w:t>
      </w:r>
      <w:r>
        <w:t xml:space="preserve"> </w:t>
      </w:r>
      <w:r>
        <w:t xml:space="preserve">তাঁহাকে</w:t>
      </w:r>
      <w:r>
        <w:t xml:space="preserve"> </w:t>
      </w:r>
      <w:r>
        <w:t xml:space="preserve">দেখিয়াছিলেন,</w:t>
      </w:r>
      <w:r>
        <w:t xml:space="preserve"> </w:t>
      </w:r>
      <w:r>
        <w:t xml:space="preserve">তাঁহাদের</w:t>
      </w:r>
      <w:r>
        <w:t xml:space="preserve"> </w:t>
      </w:r>
      <w:r>
        <w:t xml:space="preserve">কথায়</w:t>
      </w:r>
      <w:r>
        <w:t xml:space="preserve"> </w:t>
      </w:r>
      <w:r>
        <w:t xml:space="preserve">তাঁহারা</w:t>
      </w:r>
      <w:r>
        <w:t xml:space="preserve"> </w:t>
      </w:r>
      <w:r>
        <w:t xml:space="preserve">বিশ্বাস</w:t>
      </w:r>
      <w:r>
        <w:t xml:space="preserve"> </w:t>
      </w:r>
      <w:r>
        <w:t xml:space="preserve">করেন</w:t>
      </w:r>
      <w:r>
        <w:t xml:space="preserve"> </w:t>
      </w:r>
      <w:r>
        <w:t xml:space="preserve">নাই"</w:t>
      </w:r>
      <w:r>
        <w:t xml:space="preserve"> </w:t>
      </w:r>
      <w:r>
        <w:t xml:space="preserve">(মার্ক</w:t>
      </w:r>
      <w:r>
        <w:rPr>
          <w:color w:val="9C0006"/>
          <w:strike/>
          <w:shd w:fill="FFC7CE" w:color="FFC7CE" w:val="solid"/>
        </w:rPr>
        <w:t xml:space="preserve"> </w:t>
      </w:r>
      <w:r>
        <w:rPr>
          <w:color w:val="9C0006"/>
          <w:strike/>
          <w:shd w:fill="FFC7CE" w:color="FFC7CE" w:val="solid"/>
        </w:rPr>
        <w:t xml:space="preserve">১৬:১০-১১</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5500"/>
          <w:shd w:fill="C6EFCE" w:color="C6EFCE" w:val="solid"/>
        </w:rPr>
        <w:t xml:space="preserve">আসল</w:t>
      </w:r>
      <w:r>
        <w:rPr>
          <w:color w:val="0061A0"/>
        </w:rPr>
        <w:t xml:space="preserve"> </w:t>
      </w:r>
      <w:r>
        <w:rPr>
          <w:color w:val="005500"/>
          <w:shd w:fill="C6EFCE" w:color="C6EFCE" w:val="solid"/>
        </w:rPr>
        <w:t xml:space="preserve">ঘটনা</w:t>
      </w:r>
      <w:r>
        <w:rPr>
          <w:color w:val="0061A0"/>
        </w:rPr>
        <w:t xml:space="preserve"> </w:t>
      </w:r>
      <w:r>
        <w:rPr>
          <w:color w:val="005500"/>
          <w:shd w:fill="C6EFCE" w:color="C6EFCE" w:val="solid"/>
        </w:rPr>
        <w:t xml:space="preserve">হলো</w:t>
      </w:r>
      <w:r>
        <w:rPr>
          <w:color w:val="0061A0"/>
        </w:rPr>
        <w:t xml:space="preserve"> </w:t>
      </w:r>
      <w:r>
        <w:rPr>
          <w:color w:val="005500"/>
          <w:shd w:fill="C6EFCE" w:color="C6EFCE" w:val="solid"/>
        </w:rPr>
        <w:t xml:space="preserve">তারা</w:t>
      </w:r>
      <w:r>
        <w:rPr>
          <w:color w:val="0061A0"/>
        </w:rPr>
        <w:t xml:space="preserve"> </w:t>
      </w:r>
      <w:r>
        <w:rPr>
          <w:color w:val="0061A0"/>
        </w:rPr>
        <w:t xml:space="preserve">বিশ্বাস</w:t>
      </w:r>
      <w:r>
        <w:rPr>
          <w:color w:val="0061A0"/>
        </w:rPr>
        <w:t xml:space="preserve"> </w:t>
      </w:r>
      <w:r>
        <w:rPr>
          <w:color w:val="0061A0"/>
        </w:rPr>
        <w:t xml:space="preserve">করেনি</w:t>
      </w:r>
      <w:r>
        <w:rPr>
          <w:color w:val="0061A0"/>
        </w:rPr>
        <w:t xml:space="preserve"> </w:t>
      </w:r>
      <w:r>
        <w:rPr>
          <w:color w:val="0061A0"/>
        </w:rPr>
        <w:t xml:space="preserve">যে</w:t>
      </w:r>
      <w:r>
        <w:rPr>
          <w:color w:val="0061A0"/>
        </w:rPr>
        <w:t xml:space="preserve"> </w:t>
      </w:r>
      <w:r>
        <w:rPr>
          <w:color w:val="0061A0"/>
        </w:rPr>
        <w:t xml:space="preserve">খ্রীষ্ট</w:t>
      </w:r>
      <w:r>
        <w:rPr>
          <w:color w:val="0061A0"/>
        </w:rPr>
        <w:t xml:space="preserve"> </w:t>
      </w:r>
      <w:r>
        <w:rPr>
          <w:color w:val="0061A0"/>
        </w:rPr>
        <w:t xml:space="preserve">মৃতদের</w:t>
      </w:r>
      <w:r>
        <w:rPr>
          <w:color w:val="0061A0"/>
        </w:rPr>
        <w:t xml:space="preserve"> </w:t>
      </w:r>
      <w:r>
        <w:rPr>
          <w:color w:val="0061A0"/>
        </w:rPr>
        <w:t xml:space="preserve">মধ্য</w:t>
      </w:r>
      <w:r>
        <w:rPr>
          <w:color w:val="0061A0"/>
        </w:rPr>
        <w:t xml:space="preserve"> </w:t>
      </w:r>
      <w:r>
        <w:rPr>
          <w:color w:val="0061A0"/>
        </w:rPr>
        <w:t xml:space="preserve">থেকে</w:t>
      </w:r>
      <w:r>
        <w:rPr>
          <w:color w:val="0061A0"/>
        </w:rPr>
        <w:t xml:space="preserve"> </w:t>
      </w:r>
      <w:r>
        <w:rPr>
          <w:color w:val="0061A0"/>
        </w:rPr>
        <w:t xml:space="preserve">পুনরুত্থিত</w:t>
      </w:r>
      <w:r>
        <w:rPr>
          <w:color w:val="0061A0"/>
        </w:rPr>
        <w:t xml:space="preserve"> </w:t>
      </w:r>
      <w:r>
        <w:rPr>
          <w:color w:val="0061A0"/>
        </w:rPr>
        <w:t xml:space="preserve">হয়েছেন।</w:t>
      </w:r>
      <w:r>
        <w:rPr>
          <w:color w:val="0061A0"/>
        </w:rPr>
        <w:t xml:space="preserve"> </w:t>
      </w:r>
      <w:r>
        <w:rPr>
          <w:color w:val="0061A0"/>
        </w:rPr>
        <w:t xml:space="preserve">মার্কের</w:t>
      </w:r>
      <w:r>
        <w:rPr>
          <w:color w:val="0061A0"/>
        </w:rPr>
        <w:t xml:space="preserve"> </w:t>
      </w:r>
      <w:r>
        <w:rPr>
          <w:color w:val="0061A0"/>
        </w:rPr>
        <w:t xml:space="preserve">বিবরণ</w:t>
      </w:r>
      <w:r>
        <w:rPr>
          <w:color w:val="0061A0"/>
        </w:rPr>
        <w:t xml:space="preserve"> </w:t>
      </w:r>
      <w:r>
        <w:rPr>
          <w:color w:val="0061A0"/>
        </w:rPr>
        <w:t xml:space="preserve">প্রকাশ</w:t>
      </w:r>
      <w:r>
        <w:rPr>
          <w:color w:val="0061A0"/>
        </w:rPr>
        <w:t xml:space="preserve"> </w:t>
      </w:r>
      <w:r>
        <w:rPr>
          <w:color w:val="0061A0"/>
        </w:rPr>
        <w:t xml:space="preserve">করে</w:t>
      </w:r>
      <w:r>
        <w:rPr>
          <w:color w:val="0061A0"/>
        </w:rPr>
        <w:t xml:space="preserve"> </w:t>
      </w:r>
      <w:r>
        <w:rPr>
          <w:color w:val="0061A0"/>
        </w:rPr>
        <w:t xml:space="preserve">যে</w:t>
      </w:r>
      <w:r>
        <w:rPr>
          <w:color w:val="0061A0"/>
        </w:rPr>
        <w:t xml:space="preserve"> </w:t>
      </w:r>
      <w:r>
        <w:rPr>
          <w:color w:val="005500"/>
          <w:shd w:fill="C6EFCE" w:color="C6EFCE" w:val="solid"/>
        </w:rPr>
        <w:t xml:space="preserve">তারা</w:t>
      </w:r>
      <w:r>
        <w:rPr>
          <w:color w:val="0061A0"/>
        </w:rPr>
        <w:t xml:space="preserve"> </w:t>
      </w:r>
      <w:r>
        <w:rPr>
          <w:color w:val="0061A0"/>
        </w:rPr>
        <w:t xml:space="preserve">মরিয়ম</w:t>
      </w:r>
      <w:r>
        <w:rPr>
          <w:color w:val="0061A0"/>
        </w:rPr>
        <w:t xml:space="preserve"> </w:t>
      </w:r>
      <w:r>
        <w:rPr>
          <w:color w:val="0061A0"/>
        </w:rPr>
        <w:t xml:space="preserve">এবং</w:t>
      </w:r>
      <w:r>
        <w:rPr>
          <w:color w:val="0061A0"/>
        </w:rPr>
        <w:t xml:space="preserve"> </w:t>
      </w:r>
      <w:r>
        <w:rPr>
          <w:color w:val="005500"/>
          <w:shd w:fill="C6EFCE" w:color="C6EFCE" w:val="solid"/>
        </w:rPr>
        <w:t xml:space="preserve">অন্য</w:t>
      </w:r>
      <w:r>
        <w:rPr>
          <w:color w:val="0061A0"/>
        </w:rPr>
        <w:t xml:space="preserve"> </w:t>
      </w:r>
      <w:r>
        <w:rPr>
          <w:color w:val="0061A0"/>
        </w:rPr>
        <w:t xml:space="preserve">শিষ্যদের</w:t>
      </w:r>
      <w:r>
        <w:rPr>
          <w:color w:val="0061A0"/>
        </w:rPr>
        <w:t xml:space="preserve"> </w:t>
      </w:r>
      <w:r>
        <w:rPr>
          <w:color w:val="0061A0"/>
        </w:rPr>
        <w:t xml:space="preserve">সাক্ষ্যকে</w:t>
      </w:r>
      <w:r>
        <w:rPr>
          <w:color w:val="0061A0"/>
        </w:rPr>
        <w:t xml:space="preserve"> </w:t>
      </w:r>
      <w:r>
        <w:rPr>
          <w:color w:val="005500"/>
          <w:shd w:fill="C6EFCE" w:color="C6EFCE" w:val="solid"/>
        </w:rPr>
        <w:t xml:space="preserve">পুরোপুরি</w:t>
      </w:r>
      <w:r>
        <w:rPr>
          <w:color w:val="0061A0"/>
        </w:rPr>
        <w:t xml:space="preserve"> </w:t>
      </w:r>
      <w:r>
        <w:rPr>
          <w:color w:val="005500"/>
          <w:shd w:fill="C6EFCE" w:color="C6EFCE" w:val="solid"/>
        </w:rPr>
        <w:t xml:space="preserve">প্রত্যাখ্যান</w:t>
      </w:r>
      <w:r>
        <w:rPr>
          <w:color w:val="005500"/>
          <w:shd w:fill="C6EFCE" w:color="C6EFCE" w:val="solid"/>
        </w:rPr>
        <w:t xml:space="preserve"> </w:t>
      </w:r>
      <w:r>
        <w:rPr>
          <w:color w:val="005500"/>
          <w:shd w:fill="C6EFCE" w:color="C6EFCE" w:val="solid"/>
        </w:rPr>
        <w:t xml:space="preserve">করেছিল</w:t>
      </w:r>
      <w:r>
        <w:rPr>
          <w:color w:val="005500"/>
          <w:shd w:fill="C6EFCE" w:color="C6EFCE" w:val="solid"/>
        </w:rPr>
        <w:t xml:space="preserve"> </w:t>
      </w:r>
      <w:r>
        <w:rPr>
          <w:color w:val="005500"/>
          <w:shd w:fill="C6EFCE" w:color="C6EFCE" w:val="solid"/>
        </w:rPr>
        <w:t xml:space="preserve">যারা</w:t>
      </w:r>
      <w:r>
        <w:rPr>
          <w:color w:val="0061A0"/>
        </w:rPr>
        <w:t xml:space="preserve"> </w:t>
      </w:r>
      <w:r>
        <w:rPr>
          <w:color w:val="0061A0"/>
        </w:rPr>
        <w:t xml:space="preserve">পুনরুত্থিত</w:t>
      </w:r>
      <w:r>
        <w:rPr>
          <w:color w:val="0061A0"/>
        </w:rPr>
        <w:t xml:space="preserve"> </w:t>
      </w:r>
      <w:r>
        <w:rPr>
          <w:color w:val="0061A0"/>
        </w:rPr>
        <w:t xml:space="preserve">প্রভুকে</w:t>
      </w:r>
      <w:r>
        <w:rPr>
          <w:color w:val="0061A0"/>
        </w:rPr>
        <w:t xml:space="preserve"> </w:t>
      </w:r>
      <w:r>
        <w:rPr>
          <w:color w:val="0061A0"/>
        </w:rPr>
        <w:t xml:space="preserve">দেখার</w:t>
      </w:r>
      <w:r>
        <w:rPr>
          <w:color w:val="0061A0"/>
        </w:rPr>
        <w:t xml:space="preserve"> </w:t>
      </w:r>
      <w:r>
        <w:rPr>
          <w:color w:val="005500"/>
          <w:shd w:fill="C6EFCE" w:color="C6EFCE" w:val="solid"/>
        </w:rPr>
        <w:t xml:space="preserve">খবর</w:t>
      </w:r>
      <w:r>
        <w:rPr>
          <w:color w:val="0061A0"/>
        </w:rPr>
        <w:t xml:space="preserve"> </w:t>
      </w:r>
      <w:r>
        <w:rPr>
          <w:color w:val="005500"/>
          <w:shd w:fill="C6EFCE" w:color="C6EFCE" w:val="solid"/>
        </w:rPr>
        <w:t xml:space="preserve">এনেছিল।</w:t>
      </w:r>
      <w:r>
        <w:rPr>
          <w:color w:val="0061A0"/>
        </w:rPr>
        <w:t xml:space="preserve"> </w:t>
      </w:r>
      <w:r>
        <w:rPr>
          <w:color w:val="0061A0"/>
        </w:rPr>
        <w:t xml:space="preserve">"তিনিই</w:t>
      </w:r>
      <w:r>
        <w:rPr>
          <w:color w:val="0061A0"/>
        </w:rPr>
        <w:t xml:space="preserve"> </w:t>
      </w:r>
      <w:r>
        <w:rPr>
          <w:color w:val="0061A0"/>
        </w:rPr>
        <w:t xml:space="preserve">গিয়া,</w:t>
      </w:r>
      <w:r>
        <w:rPr>
          <w:color w:val="0061A0"/>
        </w:rPr>
        <w:t xml:space="preserve"> </w:t>
      </w:r>
      <w:r>
        <w:rPr>
          <w:color w:val="0061A0"/>
        </w:rPr>
        <w:t xml:space="preserve">যাঁহারা</w:t>
      </w:r>
      <w:r>
        <w:rPr>
          <w:color w:val="0061A0"/>
        </w:rPr>
        <w:t xml:space="preserve"> </w:t>
      </w:r>
      <w:r>
        <w:rPr>
          <w:color w:val="0061A0"/>
        </w:rPr>
        <w:t xml:space="preserve">যীশুর</w:t>
      </w:r>
      <w:r>
        <w:rPr>
          <w:color w:val="0061A0"/>
        </w:rPr>
        <w:t xml:space="preserve"> </w:t>
      </w:r>
      <w:r>
        <w:rPr>
          <w:color w:val="0061A0"/>
        </w:rPr>
        <w:t xml:space="preserve">সঙ্গে</w:t>
      </w:r>
      <w:r>
        <w:rPr>
          <w:color w:val="0061A0"/>
        </w:rPr>
        <w:t xml:space="preserve"> </w:t>
      </w:r>
      <w:r>
        <w:rPr>
          <w:color w:val="0061A0"/>
        </w:rPr>
        <w:t xml:space="preserve">থাকিতেন,</w:t>
      </w:r>
      <w:r>
        <w:rPr>
          <w:color w:val="0061A0"/>
        </w:rPr>
        <w:t xml:space="preserve"> </w:t>
      </w:r>
      <w:r>
        <w:rPr>
          <w:color w:val="0061A0"/>
        </w:rPr>
        <w:t xml:space="preserve">তাঁহাদিগকে</w:t>
      </w:r>
      <w:r>
        <w:rPr>
          <w:color w:val="0061A0"/>
        </w:rPr>
        <w:t xml:space="preserve"> </w:t>
      </w:r>
      <w:r>
        <w:rPr>
          <w:color w:val="0061A0"/>
        </w:rPr>
        <w:t xml:space="preserve">সংবাদ</w:t>
      </w:r>
      <w:r>
        <w:rPr>
          <w:color w:val="0061A0"/>
        </w:rPr>
        <w:t xml:space="preserve"> </w:t>
      </w:r>
      <w:r>
        <w:rPr>
          <w:color w:val="0061A0"/>
        </w:rPr>
        <w:t xml:space="preserve">দিলেন,</w:t>
      </w:r>
      <w:r>
        <w:rPr>
          <w:color w:val="0061A0"/>
        </w:rPr>
        <w:t xml:space="preserve"> </w:t>
      </w:r>
      <w:r>
        <w:rPr>
          <w:color w:val="0061A0"/>
        </w:rPr>
        <w:t xml:space="preserve">তখন</w:t>
      </w:r>
      <w:r>
        <w:rPr>
          <w:color w:val="0061A0"/>
        </w:rPr>
        <w:t xml:space="preserve"> </w:t>
      </w:r>
      <w:r>
        <w:rPr>
          <w:color w:val="0061A0"/>
        </w:rPr>
        <w:t xml:space="preserve">তাঁহারা</w:t>
      </w:r>
      <w:r>
        <w:rPr>
          <w:color w:val="0061A0"/>
        </w:rPr>
        <w:t xml:space="preserve"> </w:t>
      </w:r>
      <w:r>
        <w:rPr>
          <w:color w:val="0061A0"/>
        </w:rPr>
        <w:t xml:space="preserve">শোক</w:t>
      </w:r>
      <w:r>
        <w:rPr>
          <w:color w:val="0061A0"/>
        </w:rPr>
        <w:t xml:space="preserve"> </w:t>
      </w:r>
      <w:r>
        <w:rPr>
          <w:color w:val="0061A0"/>
        </w:rPr>
        <w:t xml:space="preserve">ও</w:t>
      </w:r>
      <w:r>
        <w:rPr>
          <w:color w:val="0061A0"/>
        </w:rPr>
        <w:t xml:space="preserve"> </w:t>
      </w:r>
      <w:r>
        <w:rPr>
          <w:color w:val="0061A0"/>
        </w:rPr>
        <w:t xml:space="preserve">রোদন</w:t>
      </w:r>
      <w:r>
        <w:rPr>
          <w:color w:val="0061A0"/>
        </w:rPr>
        <w:t xml:space="preserve"> </w:t>
      </w:r>
      <w:r>
        <w:rPr>
          <w:color w:val="0061A0"/>
        </w:rPr>
        <w:t xml:space="preserve">করিতেছিলেন।</w:t>
      </w:r>
      <w:r>
        <w:rPr>
          <w:color w:val="0061A0"/>
        </w:rPr>
        <w:t xml:space="preserve"> </w:t>
      </w:r>
      <w:r>
        <w:rPr>
          <w:color w:val="0061A0"/>
        </w:rPr>
        <w:t xml:space="preserve">যখন</w:t>
      </w:r>
      <w:r>
        <w:rPr>
          <w:color w:val="0061A0"/>
        </w:rPr>
        <w:t xml:space="preserve"> </w:t>
      </w:r>
      <w:r>
        <w:rPr>
          <w:color w:val="0061A0"/>
        </w:rPr>
        <w:t xml:space="preserve">তাঁহারা</w:t>
      </w:r>
      <w:r>
        <w:rPr>
          <w:color w:val="0061A0"/>
        </w:rPr>
        <w:t xml:space="preserve"> </w:t>
      </w:r>
      <w:r>
        <w:rPr>
          <w:color w:val="0061A0"/>
        </w:rPr>
        <w:t xml:space="preserve">শুনিলেন</w:t>
      </w:r>
      <w:r>
        <w:rPr>
          <w:color w:val="0061A0"/>
        </w:rPr>
        <w:t xml:space="preserve"> </w:t>
      </w:r>
      <w:r>
        <w:rPr>
          <w:color w:val="0061A0"/>
        </w:rPr>
        <w:t xml:space="preserve">যে,</w:t>
      </w:r>
      <w:r>
        <w:rPr>
          <w:color w:val="0061A0"/>
        </w:rPr>
        <w:t xml:space="preserve"> </w:t>
      </w:r>
      <w:r>
        <w:rPr>
          <w:color w:val="0061A0"/>
        </w:rPr>
        <w:t xml:space="preserve">তিনি</w:t>
      </w:r>
      <w:r>
        <w:rPr>
          <w:color w:val="0061A0"/>
        </w:rPr>
        <w:t xml:space="preserve"> </w:t>
      </w:r>
      <w:r>
        <w:rPr>
          <w:color w:val="0061A0"/>
        </w:rPr>
        <w:t xml:space="preserve">জীবিত</w:t>
      </w:r>
      <w:r>
        <w:rPr>
          <w:color w:val="0061A0"/>
        </w:rPr>
        <w:t xml:space="preserve"> </w:t>
      </w:r>
      <w:r>
        <w:rPr>
          <w:color w:val="0061A0"/>
        </w:rPr>
        <w:t xml:space="preserve">আছেন,</w:t>
      </w:r>
      <w:r>
        <w:rPr>
          <w:color w:val="0061A0"/>
        </w:rPr>
        <w:t xml:space="preserve"> </w:t>
      </w:r>
      <w:r>
        <w:rPr>
          <w:color w:val="0061A0"/>
        </w:rPr>
        <w:t xml:space="preserve">ও</w:t>
      </w:r>
      <w:r>
        <w:rPr>
          <w:color w:val="0061A0"/>
        </w:rPr>
        <w:t xml:space="preserve"> </w:t>
      </w:r>
      <w:r>
        <w:rPr>
          <w:color w:val="0061A0"/>
        </w:rPr>
        <w:t xml:space="preserve">তাঁহাকে</w:t>
      </w:r>
      <w:r>
        <w:rPr>
          <w:color w:val="0061A0"/>
        </w:rPr>
        <w:t xml:space="preserve"> </w:t>
      </w:r>
      <w:r>
        <w:rPr>
          <w:color w:val="0061A0"/>
        </w:rPr>
        <w:t xml:space="preserve">দর্শন</w:t>
      </w:r>
      <w:r>
        <w:rPr>
          <w:color w:val="0061A0"/>
        </w:rPr>
        <w:t xml:space="preserve"> </w:t>
      </w:r>
      <w:r>
        <w:rPr>
          <w:color w:val="0061A0"/>
        </w:rPr>
        <w:t xml:space="preserve">দিয়াছেন,</w:t>
      </w:r>
      <w:r>
        <w:rPr>
          <w:color w:val="0061A0"/>
        </w:rPr>
        <w:t xml:space="preserve"> </w:t>
      </w:r>
      <w:r>
        <w:rPr>
          <w:color w:val="0061A0"/>
        </w:rPr>
        <w:t xml:space="preserve">তখন</w:t>
      </w:r>
      <w:r>
        <w:rPr>
          <w:color w:val="0061A0"/>
        </w:rPr>
        <w:t xml:space="preserve"> </w:t>
      </w:r>
      <w:r>
        <w:rPr>
          <w:color w:val="0061A0"/>
        </w:rPr>
        <w:t xml:space="preserve">অবিশ্বাস</w:t>
      </w:r>
      <w:r>
        <w:rPr>
          <w:color w:val="0061A0"/>
        </w:rPr>
        <w:t xml:space="preserve"> </w:t>
      </w:r>
      <w:r>
        <w:rPr>
          <w:color w:val="0061A0"/>
        </w:rPr>
        <w:t xml:space="preserve">করিলেন।</w:t>
      </w:r>
      <w:r>
        <w:rPr>
          <w:color w:val="0061A0"/>
        </w:rPr>
        <w:t xml:space="preserve"> </w:t>
      </w:r>
      <w:r>
        <w:rPr>
          <w:color w:val="0061A0"/>
        </w:rPr>
        <w:t xml:space="preserve">তৎপরে</w:t>
      </w:r>
      <w:r>
        <w:rPr>
          <w:color w:val="0061A0"/>
        </w:rPr>
        <w:t xml:space="preserve"> </w:t>
      </w:r>
      <w:r>
        <w:rPr>
          <w:color w:val="0061A0"/>
        </w:rPr>
        <w:t xml:space="preserve">তাঁহাদের</w:t>
      </w:r>
      <w:r>
        <w:rPr>
          <w:color w:val="0061A0"/>
        </w:rPr>
        <w:t xml:space="preserve"> </w:t>
      </w:r>
      <w:r>
        <w:rPr>
          <w:color w:val="0061A0"/>
        </w:rPr>
        <w:t xml:space="preserve">দুই</w:t>
      </w:r>
      <w:r>
        <w:rPr>
          <w:color w:val="0061A0"/>
        </w:rPr>
        <w:t xml:space="preserve"> </w:t>
      </w:r>
      <w:r>
        <w:rPr>
          <w:color w:val="0061A0"/>
        </w:rPr>
        <w:t xml:space="preserve">জন</w:t>
      </w:r>
      <w:r>
        <w:rPr>
          <w:color w:val="0061A0"/>
        </w:rPr>
        <w:t xml:space="preserve"> </w:t>
      </w:r>
      <w:r>
        <w:rPr>
          <w:color w:val="0061A0"/>
        </w:rPr>
        <w:t xml:space="preserve">যখন</w:t>
      </w:r>
      <w:r>
        <w:rPr>
          <w:color w:val="0061A0"/>
        </w:rPr>
        <w:t xml:space="preserve"> </w:t>
      </w:r>
      <w:r>
        <w:rPr>
          <w:color w:val="0061A0"/>
        </w:rPr>
        <w:t xml:space="preserve">পল্লীগ্রামে</w:t>
      </w:r>
      <w:r>
        <w:rPr>
          <w:color w:val="0061A0"/>
        </w:rPr>
        <w:t xml:space="preserve"> </w:t>
      </w:r>
      <w:r>
        <w:rPr>
          <w:color w:val="0061A0"/>
        </w:rPr>
        <w:t xml:space="preserve">যাইতেছিলেন,</w:t>
      </w:r>
      <w:r>
        <w:rPr>
          <w:color w:val="0061A0"/>
        </w:rPr>
        <w:t xml:space="preserve"> </w:t>
      </w:r>
      <w:r>
        <w:rPr>
          <w:color w:val="0061A0"/>
        </w:rPr>
        <w:t xml:space="preserve">তখন</w:t>
      </w:r>
      <w:r>
        <w:rPr>
          <w:color w:val="0061A0"/>
        </w:rPr>
        <w:t xml:space="preserve"> </w:t>
      </w:r>
      <w:r>
        <w:rPr>
          <w:color w:val="0061A0"/>
        </w:rPr>
        <w:t xml:space="preserve">তিনি</w:t>
      </w:r>
      <w:r>
        <w:rPr>
          <w:color w:val="0061A0"/>
        </w:rPr>
        <w:t xml:space="preserve"> </w:t>
      </w:r>
      <w:r>
        <w:rPr>
          <w:color w:val="0061A0"/>
        </w:rPr>
        <w:t xml:space="preserve">আর</w:t>
      </w:r>
      <w:r>
        <w:rPr>
          <w:color w:val="0061A0"/>
        </w:rPr>
        <w:t xml:space="preserve"> </w:t>
      </w:r>
      <w:r>
        <w:rPr>
          <w:color w:val="0061A0"/>
        </w:rPr>
        <w:t xml:space="preserve">এক</w:t>
      </w:r>
      <w:r>
        <w:rPr>
          <w:color w:val="0061A0"/>
        </w:rPr>
        <w:t xml:space="preserve"> </w:t>
      </w:r>
      <w:r>
        <w:rPr>
          <w:color w:val="0061A0"/>
        </w:rPr>
        <w:t xml:space="preserve">আকারে</w:t>
      </w:r>
      <w:r>
        <w:rPr>
          <w:color w:val="0061A0"/>
        </w:rPr>
        <w:t xml:space="preserve"> </w:t>
      </w:r>
      <w:r>
        <w:rPr>
          <w:color w:val="0061A0"/>
        </w:rPr>
        <w:t xml:space="preserve">তাঁহাদের</w:t>
      </w:r>
      <w:r>
        <w:rPr>
          <w:color w:val="0061A0"/>
        </w:rPr>
        <w:t xml:space="preserve"> </w:t>
      </w:r>
      <w:r>
        <w:rPr>
          <w:color w:val="0061A0"/>
        </w:rPr>
        <w:t xml:space="preserve">কাছে</w:t>
      </w:r>
      <w:r>
        <w:rPr>
          <w:color w:val="0061A0"/>
        </w:rPr>
        <w:t xml:space="preserve"> </w:t>
      </w:r>
      <w:r>
        <w:rPr>
          <w:color w:val="0061A0"/>
        </w:rPr>
        <w:t xml:space="preserve">প্রকাশিত</w:t>
      </w:r>
      <w:r>
        <w:rPr>
          <w:color w:val="0061A0"/>
        </w:rPr>
        <w:t xml:space="preserve"> </w:t>
      </w:r>
      <w:r>
        <w:rPr>
          <w:color w:val="0061A0"/>
        </w:rPr>
        <w:t xml:space="preserve">হইলেন।</w:t>
      </w:r>
      <w:r>
        <w:rPr>
          <w:color w:val="0061A0"/>
        </w:rPr>
        <w:t xml:space="preserve"> </w:t>
      </w:r>
      <w:r>
        <w:rPr>
          <w:color w:val="0061A0"/>
        </w:rPr>
        <w:t xml:space="preserve">তাঁহারা</w:t>
      </w:r>
      <w:r>
        <w:rPr>
          <w:color w:val="0061A0"/>
        </w:rPr>
        <w:t xml:space="preserve"> </w:t>
      </w:r>
      <w:r>
        <w:rPr>
          <w:color w:val="0061A0"/>
        </w:rPr>
        <w:t xml:space="preserve">গিয়া</w:t>
      </w:r>
      <w:r>
        <w:rPr>
          <w:color w:val="0061A0"/>
        </w:rPr>
        <w:t xml:space="preserve"> </w:t>
      </w:r>
      <w:r>
        <w:rPr>
          <w:color w:val="0061A0"/>
        </w:rPr>
        <w:t xml:space="preserve">অন্য</w:t>
      </w:r>
      <w:r>
        <w:rPr>
          <w:color w:val="0061A0"/>
        </w:rPr>
        <w:t xml:space="preserve"> </w:t>
      </w:r>
      <w:r>
        <w:rPr>
          <w:color w:val="0061A0"/>
        </w:rPr>
        <w:t xml:space="preserve">সকলকে</w:t>
      </w:r>
      <w:r>
        <w:rPr>
          <w:color w:val="0061A0"/>
        </w:rPr>
        <w:t xml:space="preserve"> </w:t>
      </w:r>
      <w:r>
        <w:rPr>
          <w:color w:val="0061A0"/>
        </w:rPr>
        <w:t xml:space="preserve">ইহা</w:t>
      </w:r>
      <w:r>
        <w:rPr>
          <w:color w:val="0061A0"/>
        </w:rPr>
        <w:t xml:space="preserve"> </w:t>
      </w:r>
      <w:r>
        <w:rPr>
          <w:color w:val="0061A0"/>
        </w:rPr>
        <w:t xml:space="preserve">জানাইলেন,</w:t>
      </w:r>
      <w:r>
        <w:rPr>
          <w:color w:val="0061A0"/>
        </w:rPr>
        <w:t xml:space="preserve"> </w:t>
      </w:r>
      <w:r>
        <w:rPr>
          <w:color w:val="0061A0"/>
        </w:rPr>
        <w:t xml:space="preserve">কিন্তু</w:t>
      </w:r>
      <w:r>
        <w:rPr>
          <w:color w:val="0061A0"/>
        </w:rPr>
        <w:t xml:space="preserve"> </w:t>
      </w:r>
      <w:r>
        <w:rPr>
          <w:color w:val="0061A0"/>
        </w:rPr>
        <w:t xml:space="preserve">তাঁহাদের</w:t>
      </w:r>
      <w:r>
        <w:rPr>
          <w:color w:val="0061A0"/>
        </w:rPr>
        <w:t xml:space="preserve"> </w:t>
      </w:r>
      <w:r>
        <w:rPr>
          <w:color w:val="0061A0"/>
        </w:rPr>
        <w:t xml:space="preserve">কথাতেও</w:t>
      </w:r>
      <w:r>
        <w:rPr>
          <w:color w:val="0061A0"/>
        </w:rPr>
        <w:t xml:space="preserve"> </w:t>
      </w:r>
      <w:r>
        <w:rPr>
          <w:color w:val="0061A0"/>
        </w:rPr>
        <w:t xml:space="preserve">তাঁহারা</w:t>
      </w:r>
      <w:r>
        <w:rPr>
          <w:color w:val="0061A0"/>
        </w:rPr>
        <w:t xml:space="preserve"> </w:t>
      </w:r>
      <w:r>
        <w:rPr>
          <w:color w:val="0061A0"/>
        </w:rPr>
        <w:t xml:space="preserve">বিশ্বাস</w:t>
      </w:r>
      <w:r>
        <w:rPr>
          <w:color w:val="0061A0"/>
        </w:rPr>
        <w:t xml:space="preserve"> </w:t>
      </w:r>
      <w:r>
        <w:rPr>
          <w:color w:val="0061A0"/>
        </w:rPr>
        <w:t xml:space="preserve">করিলেন</w:t>
      </w:r>
      <w:r>
        <w:rPr>
          <w:color w:val="0061A0"/>
        </w:rPr>
        <w:t xml:space="preserve"> </w:t>
      </w:r>
      <w:r>
        <w:rPr>
          <w:color w:val="0061A0"/>
        </w:rPr>
        <w:t xml:space="preserve">না।</w:t>
      </w:r>
      <w:r>
        <w:rPr>
          <w:color w:val="0061A0"/>
        </w:rPr>
        <w:t xml:space="preserve"> </w:t>
      </w:r>
      <w:r>
        <w:rPr>
          <w:color w:val="0061A0"/>
        </w:rPr>
        <w:t xml:space="preserve">তৎপরে</w:t>
      </w:r>
      <w:r>
        <w:rPr>
          <w:color w:val="0061A0"/>
        </w:rPr>
        <w:t xml:space="preserve"> </w:t>
      </w:r>
      <w:r>
        <w:rPr>
          <w:color w:val="0061A0"/>
        </w:rPr>
        <w:t xml:space="preserve">সেই</w:t>
      </w:r>
      <w:r>
        <w:rPr>
          <w:color w:val="0061A0"/>
        </w:rPr>
        <w:t xml:space="preserve"> </w:t>
      </w:r>
      <w:r>
        <w:rPr>
          <w:color w:val="0061A0"/>
        </w:rPr>
        <w:t xml:space="preserve">এগারো</w:t>
      </w:r>
      <w:r>
        <w:rPr>
          <w:color w:val="0061A0"/>
        </w:rPr>
        <w:t xml:space="preserve"> </w:t>
      </w:r>
      <w:r>
        <w:rPr>
          <w:color w:val="0061A0"/>
        </w:rPr>
        <w:t xml:space="preserve">জন</w:t>
      </w:r>
      <w:r>
        <w:rPr>
          <w:color w:val="0061A0"/>
        </w:rPr>
        <w:t xml:space="preserve"> </w:t>
      </w:r>
      <w:r>
        <w:rPr>
          <w:color w:val="0061A0"/>
        </w:rPr>
        <w:t xml:space="preserve">ভোজনে</w:t>
      </w:r>
      <w:r>
        <w:rPr>
          <w:color w:val="0061A0"/>
        </w:rPr>
        <w:t xml:space="preserve"> </w:t>
      </w:r>
      <w:r>
        <w:rPr>
          <w:color w:val="0061A0"/>
        </w:rPr>
        <w:t xml:space="preserve">বসিলে</w:t>
      </w:r>
      <w:r>
        <w:rPr>
          <w:color w:val="0061A0"/>
        </w:rPr>
        <w:t xml:space="preserve"> </w:t>
      </w:r>
      <w:r>
        <w:rPr>
          <w:color w:val="0061A0"/>
        </w:rPr>
        <w:t xml:space="preserve">তিনি</w:t>
      </w:r>
      <w:r>
        <w:rPr>
          <w:color w:val="0061A0"/>
        </w:rPr>
        <w:t xml:space="preserve"> </w:t>
      </w:r>
      <w:r>
        <w:rPr>
          <w:color w:val="0061A0"/>
        </w:rPr>
        <w:t xml:space="preserve">তাঁহাদের</w:t>
      </w:r>
      <w:r>
        <w:rPr>
          <w:color w:val="0061A0"/>
        </w:rPr>
        <w:t xml:space="preserve"> </w:t>
      </w:r>
      <w:r>
        <w:rPr>
          <w:color w:val="0061A0"/>
        </w:rPr>
        <w:t xml:space="preserve">কাছে</w:t>
      </w:r>
      <w:r>
        <w:rPr>
          <w:color w:val="0061A0"/>
        </w:rPr>
        <w:t xml:space="preserve"> </w:t>
      </w:r>
      <w:r>
        <w:rPr>
          <w:color w:val="0061A0"/>
        </w:rPr>
        <w:t xml:space="preserve">প্রকাশিত</w:t>
      </w:r>
      <w:r>
        <w:rPr>
          <w:color w:val="0061A0"/>
        </w:rPr>
        <w:t xml:space="preserve"> </w:t>
      </w:r>
      <w:r>
        <w:rPr>
          <w:color w:val="0061A0"/>
        </w:rPr>
        <w:t xml:space="preserve">হইলেন,</w:t>
      </w:r>
      <w:r>
        <w:rPr>
          <w:color w:val="0061A0"/>
        </w:rPr>
        <w:t xml:space="preserve"> </w:t>
      </w:r>
      <w:r>
        <w:rPr>
          <w:color w:val="0061A0"/>
        </w:rPr>
        <w:t xml:space="preserve">এবং</w:t>
      </w:r>
      <w:r>
        <w:rPr>
          <w:color w:val="0061A0"/>
        </w:rPr>
        <w:t xml:space="preserve"> </w:t>
      </w:r>
      <w:r>
        <w:rPr>
          <w:color w:val="0061A0"/>
        </w:rPr>
        <w:t xml:space="preserve">তাঁহাদের</w:t>
      </w:r>
      <w:r>
        <w:rPr>
          <w:color w:val="0061A0"/>
        </w:rPr>
        <w:t xml:space="preserve"> </w:t>
      </w:r>
      <w:r>
        <w:rPr>
          <w:color w:val="0061A0"/>
        </w:rPr>
        <w:t xml:space="preserve">অবিশ্বাস</w:t>
      </w:r>
      <w:r>
        <w:rPr>
          <w:color w:val="0061A0"/>
        </w:rPr>
        <w:t xml:space="preserve"> </w:t>
      </w:r>
      <w:r>
        <w:rPr>
          <w:color w:val="0061A0"/>
        </w:rPr>
        <w:t xml:space="preserve">ও</w:t>
      </w:r>
      <w:r>
        <w:rPr>
          <w:color w:val="0061A0"/>
        </w:rPr>
        <w:t xml:space="preserve"> </w:t>
      </w:r>
      <w:r>
        <w:rPr>
          <w:color w:val="0061A0"/>
        </w:rPr>
        <w:t xml:space="preserve">মনের</w:t>
      </w:r>
      <w:r>
        <w:rPr>
          <w:color w:val="0061A0"/>
        </w:rPr>
        <w:t xml:space="preserve"> </w:t>
      </w:r>
      <w:r>
        <w:rPr>
          <w:color w:val="0061A0"/>
        </w:rPr>
        <w:t xml:space="preserve">কঠিনতা</w:t>
      </w:r>
      <w:r>
        <w:rPr>
          <w:color w:val="0061A0"/>
        </w:rPr>
        <w:t xml:space="preserve"> </w:t>
      </w:r>
      <w:r>
        <w:rPr>
          <w:color w:val="0061A0"/>
        </w:rPr>
        <w:t xml:space="preserve">প্রযুক্ত</w:t>
      </w:r>
      <w:r>
        <w:rPr>
          <w:color w:val="0061A0"/>
        </w:rPr>
        <w:t xml:space="preserve"> </w:t>
      </w:r>
      <w:r>
        <w:rPr>
          <w:color w:val="0061A0"/>
        </w:rPr>
        <w:t xml:space="preserve">তাঁহাদিগকে</w:t>
      </w:r>
      <w:r>
        <w:rPr>
          <w:color w:val="0061A0"/>
        </w:rPr>
        <w:t xml:space="preserve"> </w:t>
      </w:r>
      <w:r>
        <w:rPr>
          <w:color w:val="0061A0"/>
        </w:rPr>
        <w:t xml:space="preserve">তিরস্কার</w:t>
      </w:r>
      <w:r>
        <w:rPr>
          <w:color w:val="0061A0"/>
        </w:rPr>
        <w:t xml:space="preserve"> </w:t>
      </w:r>
      <w:r>
        <w:rPr>
          <w:color w:val="0061A0"/>
        </w:rPr>
        <w:t xml:space="preserve">করিলেন;</w:t>
      </w:r>
      <w:r>
        <w:rPr>
          <w:color w:val="0061A0"/>
        </w:rPr>
        <w:t xml:space="preserve"> </w:t>
      </w:r>
      <w:r>
        <w:rPr>
          <w:color w:val="0061A0"/>
        </w:rPr>
        <w:t xml:space="preserve">কেননা</w:t>
      </w:r>
      <w:r>
        <w:rPr>
          <w:color w:val="0061A0"/>
        </w:rPr>
        <w:t xml:space="preserve"> </w:t>
      </w:r>
      <w:r>
        <w:rPr>
          <w:color w:val="0061A0"/>
        </w:rPr>
        <w:t xml:space="preserve">তিনি</w:t>
      </w:r>
      <w:r>
        <w:rPr>
          <w:color w:val="0061A0"/>
        </w:rPr>
        <w:t xml:space="preserve"> </w:t>
      </w:r>
      <w:r>
        <w:rPr>
          <w:color w:val="0061A0"/>
        </w:rPr>
        <w:t xml:space="preserve">উঠিলে</w:t>
      </w:r>
      <w:r>
        <w:rPr>
          <w:color w:val="0061A0"/>
        </w:rPr>
        <w:t xml:space="preserve"> </w:t>
      </w:r>
      <w:r>
        <w:rPr>
          <w:color w:val="0061A0"/>
        </w:rPr>
        <w:t xml:space="preserve">পর</w:t>
      </w:r>
      <w:r>
        <w:rPr>
          <w:color w:val="0061A0"/>
        </w:rPr>
        <w:t xml:space="preserve"> </w:t>
      </w:r>
      <w:r>
        <w:rPr>
          <w:color w:val="0061A0"/>
        </w:rPr>
        <w:t xml:space="preserve">যাঁহারা</w:t>
      </w:r>
      <w:r>
        <w:rPr>
          <w:color w:val="0061A0"/>
        </w:rPr>
        <w:t xml:space="preserve"> </w:t>
      </w:r>
      <w:r>
        <w:rPr>
          <w:color w:val="0061A0"/>
        </w:rPr>
        <w:t xml:space="preserve">তাঁহাকে</w:t>
      </w:r>
      <w:r>
        <w:rPr>
          <w:color w:val="0061A0"/>
        </w:rPr>
        <w:t xml:space="preserve"> </w:t>
      </w:r>
      <w:r>
        <w:rPr>
          <w:color w:val="0061A0"/>
        </w:rPr>
        <w:t xml:space="preserve">দেখিয়াছিলেন,</w:t>
      </w:r>
      <w:r>
        <w:rPr>
          <w:color w:val="0061A0"/>
        </w:rPr>
        <w:t xml:space="preserve"> </w:t>
      </w:r>
      <w:r>
        <w:rPr>
          <w:color w:val="0061A0"/>
        </w:rPr>
        <w:t xml:space="preserve">তাঁহাদের</w:t>
      </w:r>
      <w:r>
        <w:rPr>
          <w:color w:val="0061A0"/>
        </w:rPr>
        <w:t xml:space="preserve"> </w:t>
      </w:r>
      <w:r>
        <w:rPr>
          <w:color w:val="0061A0"/>
        </w:rPr>
        <w:t xml:space="preserve">কথায়</w:t>
      </w:r>
      <w:r>
        <w:rPr>
          <w:color w:val="0061A0"/>
        </w:rPr>
        <w:t xml:space="preserve"> </w:t>
      </w:r>
      <w:r>
        <w:rPr>
          <w:color w:val="0061A0"/>
        </w:rPr>
        <w:t xml:space="preserve">তাঁহারা</w:t>
      </w:r>
      <w:r>
        <w:rPr>
          <w:color w:val="0061A0"/>
        </w:rPr>
        <w:t xml:space="preserve"> </w:t>
      </w:r>
      <w:r>
        <w:rPr>
          <w:color w:val="0061A0"/>
        </w:rPr>
        <w:t xml:space="preserve">বিশ্বাস</w:t>
      </w:r>
      <w:r>
        <w:rPr>
          <w:color w:val="0061A0"/>
        </w:rPr>
        <w:t xml:space="preserve"> </w:t>
      </w:r>
      <w:r>
        <w:rPr>
          <w:color w:val="0061A0"/>
        </w:rPr>
        <w:t xml:space="preserve">করেন</w:t>
      </w:r>
      <w:r>
        <w:rPr>
          <w:color w:val="0061A0"/>
        </w:rPr>
        <w:t xml:space="preserve"> </w:t>
      </w:r>
      <w:r>
        <w:rPr>
          <w:color w:val="0061A0"/>
        </w:rPr>
        <w:t xml:space="preserve">নাই"</w:t>
      </w:r>
      <w:r>
        <w:rPr>
          <w:color w:val="0061A0"/>
        </w:rPr>
        <w:t xml:space="preserve"> </w:t>
      </w:r>
      <w:r>
        <w:rPr>
          <w:color w:val="0061A0"/>
        </w:rPr>
        <w:t xml:space="preserve">(মার্ক</w:t>
      </w:r>
      <w:r>
        <w:rPr>
          <w:color w:val="0061A0"/>
        </w:rPr>
        <w:t xml:space="preserve"> </w:t>
      </w:r>
      <w:r>
        <w:rPr>
          <w:color w:val="005500"/>
          <w:shd w:fill="C6EFCE" w:color="C6EFCE" w:val="solid"/>
        </w:rPr>
        <w:t xml:space="preserve">১৬:১০-১৪)।</w:t>
      </w:r>
    </w:p>
    <w:p>
      <w:pPr>
        <w:spacing w:after="200" w:before="100"/>
        <w:jc w:val="center"/>
      </w:pPr>
      <w:r>
        <w:t xml:space="preserve">---</w:t>
      </w:r>
    </w:p>
    <w:p>
      <w:r>
        <w:rPr>
          <w:b/>
          <w:bCs/>
        </w:rPr>
        <w:t xml:space="preserve">Paragraph 39: </w:t>
      </w:r>
      <w:r>
        <w:rPr>
          <w:i/>
          <w:iCs/>
          <w:color w:val="808080"/>
        </w:rPr>
        <w:t xml:space="preserve">PENDING REVIEW</w:t>
      </w:r>
    </w:p>
    <w:p>
      <w:pPr>
        <w:pStyle w:val="sub-heading"/>
      </w:pPr>
      <w:r>
        <w:t xml:space="preserve">Original English</w:t>
      </w:r>
    </w:p>
    <w:p>
      <w:pPr>
        <w:spacing w:after="100"/>
        <w:ind w:left="720"/>
      </w:pPr>
      <w:r>
        <w:t xml:space="preserve">Based on these words, we must quietly pass over that embarrassing Sunday afternoon meeting in the closed room. It was not an occasion of unrestrained joy over the resurrection, as some have portrayed it. In fact, there was not even any recognition on the part of the disciples that a miracle had taken place. They were fearful, depressed, and unbelieving. When Jesus appeared to them He spoke words of strong rebuke because of their lack of faith and because they had rejected the testimony of their own companions. How misleading it is to make this a happy memorial service honoring the resurrection!</w:t>
      </w:r>
    </w:p>
    <w:p>
      <w:pPr>
        <w:pStyle w:val="sub-heading"/>
      </w:pPr>
      <w:r>
        <w:t xml:space="preserve">Translation</w:t>
      </w:r>
    </w:p>
    <w:p>
      <w:pPr>
        <w:spacing w:after="100"/>
        <w:ind w:left="720"/>
      </w:pPr>
      <w:r>
        <w:t xml:space="preserve">এই</w:t>
      </w:r>
      <w:r>
        <w:rPr>
          <w:color w:val="9C0006"/>
          <w:strike/>
          <w:shd w:fill="FFC7CE" w:color="FFC7CE" w:val="solid"/>
        </w:rPr>
        <w:t xml:space="preserve"> </w:t>
      </w:r>
      <w:r>
        <w:rPr>
          <w:color w:val="9C0006"/>
          <w:strike/>
          <w:shd w:fill="FFC7CE" w:color="FFC7CE" w:val="solid"/>
        </w:rPr>
        <w:t xml:space="preserve">সকল</w:t>
      </w:r>
      <w:r>
        <w:t xml:space="preserve"> </w:t>
      </w:r>
      <w:r>
        <w:rPr>
          <w:color w:val="9C0006"/>
          <w:strike/>
          <w:shd w:fill="FFC7CE" w:color="FFC7CE" w:val="solid"/>
        </w:rPr>
        <w:t xml:space="preserve">কথার</w:t>
      </w:r>
      <w:r>
        <w:t xml:space="preserve"> </w:t>
      </w:r>
      <w:r>
        <w:rPr>
          <w:color w:val="9C0006"/>
          <w:strike/>
          <w:shd w:fill="FFC7CE" w:color="FFC7CE" w:val="solid"/>
        </w:rPr>
        <w:t xml:space="preserve">উপর</w:t>
      </w:r>
      <w:r>
        <w:t xml:space="preserve"> </w:t>
      </w:r>
      <w:r>
        <w:t xml:space="preserve">ভিত্তি</w:t>
      </w:r>
      <w:r>
        <w:t xml:space="preserve"> </w:t>
      </w:r>
      <w:r>
        <w:t xml:space="preserve">করে,</w:t>
      </w:r>
      <w:r>
        <w:rPr>
          <w:color w:val="9C0006"/>
          <w:strike/>
          <w:shd w:fill="FFC7CE" w:color="FFC7CE" w:val="solid"/>
        </w:rPr>
        <w:t xml:space="preserve"> </w:t>
      </w:r>
      <w:r>
        <w:rPr>
          <w:color w:val="9C0006"/>
          <w:strike/>
          <w:shd w:fill="FFC7CE" w:color="FFC7CE" w:val="solid"/>
        </w:rPr>
        <w:t xml:space="preserve">রবিবার</w:t>
      </w:r>
      <w:r>
        <w:t xml:space="preserve"> </w:t>
      </w:r>
      <w:r>
        <w:rPr>
          <w:color w:val="9C0006"/>
          <w:strike/>
          <w:shd w:fill="FFC7CE" w:color="FFC7CE" w:val="solid"/>
        </w:rPr>
        <w:t xml:space="preserve">অপরাহ্ণের</w:t>
      </w:r>
      <w:r>
        <w:t xml:space="preserve"> </w:t>
      </w:r>
      <w:r>
        <w:rPr>
          <w:color w:val="9C0006"/>
          <w:strike/>
          <w:shd w:fill="FFC7CE" w:color="FFC7CE" w:val="solid"/>
        </w:rPr>
        <w:t xml:space="preserve">একটি</w:t>
      </w:r>
      <w:r>
        <w:t xml:space="preserve"> </w:t>
      </w:r>
      <w:r>
        <w:t xml:space="preserve">বদ্ধ</w:t>
      </w:r>
      <w:r>
        <w:t xml:space="preserve"> </w:t>
      </w:r>
      <w:r>
        <w:rPr>
          <w:color w:val="9C0006"/>
          <w:strike/>
          <w:shd w:fill="FFC7CE" w:color="FFC7CE" w:val="solid"/>
        </w:rPr>
        <w:t xml:space="preserve">কক্ষে</w:t>
      </w:r>
      <w:r>
        <w:t xml:space="preserve"> </w:t>
      </w:r>
      <w:r>
        <w:t xml:space="preserve">সেই</w:t>
      </w:r>
      <w:r>
        <w:t xml:space="preserve"> </w:t>
      </w:r>
      <w:r>
        <w:t xml:space="preserve">বিব্রতকর</w:t>
      </w:r>
      <w:r>
        <w:t xml:space="preserve"> </w:t>
      </w:r>
      <w:r>
        <w:rPr>
          <w:color w:val="9C0006"/>
          <w:strike/>
          <w:shd w:fill="FFC7CE" w:color="FFC7CE" w:val="solid"/>
        </w:rPr>
        <w:t xml:space="preserve">সভাটি</w:t>
      </w:r>
      <w:r>
        <w:t xml:space="preserve"> </w:t>
      </w:r>
      <w:r>
        <w:t xml:space="preserve">নীরবে</w:t>
      </w:r>
      <w:r>
        <w:t xml:space="preserve"> </w:t>
      </w:r>
      <w:r>
        <w:rPr>
          <w:color w:val="9C0006"/>
          <w:strike/>
          <w:shd w:fill="FFC7CE" w:color="FFC7CE" w:val="solid"/>
        </w:rPr>
        <w:t xml:space="preserve">অতিবাহিত</w:t>
      </w:r>
      <w:r>
        <w:t xml:space="preserve"> </w:t>
      </w:r>
      <w:r>
        <w:rPr>
          <w:color w:val="9C0006"/>
          <w:strike/>
          <w:shd w:fill="FFC7CE" w:color="FFC7CE" w:val="solid"/>
        </w:rPr>
        <w:t xml:space="preserve">করতে</w:t>
      </w:r>
      <w:r>
        <w:t xml:space="preserve"> </w:t>
      </w:r>
      <w:r>
        <w:t xml:space="preserve">হবে।</w:t>
      </w:r>
      <w:r>
        <w:t xml:space="preserve"> </w:t>
      </w:r>
      <w:r>
        <w:t xml:space="preserve">এটি</w:t>
      </w:r>
      <w:r>
        <w:t xml:space="preserve"> </w:t>
      </w:r>
      <w:r>
        <w:rPr>
          <w:color w:val="9C0006"/>
          <w:strike/>
          <w:shd w:fill="FFC7CE" w:color="FFC7CE" w:val="solid"/>
        </w:rPr>
        <w:t xml:space="preserve">পুনরুত্থানের</w:t>
      </w:r>
      <w:r>
        <w:t xml:space="preserve"> </w:t>
      </w:r>
      <w:r>
        <w:rPr>
          <w:color w:val="9C0006"/>
          <w:strike/>
          <w:shd w:fill="FFC7CE" w:color="FFC7CE" w:val="solid"/>
        </w:rPr>
        <w:t xml:space="preserve">উপর</w:t>
      </w:r>
      <w:r>
        <w:t xml:space="preserve"> </w:t>
      </w:r>
      <w:r>
        <w:t xml:space="preserve">অবাধ</w:t>
      </w:r>
      <w:r>
        <w:t xml:space="preserve"> </w:t>
      </w:r>
      <w:r>
        <w:t xml:space="preserve">আনন্দের</w:t>
      </w:r>
      <w:r>
        <w:t xml:space="preserve"> </w:t>
      </w:r>
      <w:r>
        <w:rPr>
          <w:color w:val="9C0006"/>
          <w:strike/>
          <w:shd w:fill="FFC7CE" w:color="FFC7CE" w:val="solid"/>
        </w:rPr>
        <w:t xml:space="preserve">কোন</w:t>
      </w:r>
      <w:r>
        <w:t xml:space="preserve"> </w:t>
      </w:r>
      <w:r>
        <w:t xml:space="preserve">উপলক্ষ</w:t>
      </w:r>
      <w:r>
        <w:t xml:space="preserve"> </w:t>
      </w:r>
      <w:r>
        <w:t xml:space="preserve">ছিল</w:t>
      </w:r>
      <w:r>
        <w:t xml:space="preserve"> </w:t>
      </w:r>
      <w:r>
        <w:t xml:space="preserve">না,</w:t>
      </w:r>
      <w:r>
        <w:t xml:space="preserve"> </w:t>
      </w:r>
      <w:r>
        <w:t xml:space="preserve">যেমনটি</w:t>
      </w:r>
      <w:r>
        <w:rPr>
          <w:color w:val="9C0006"/>
          <w:strike/>
          <w:shd w:fill="FFC7CE" w:color="FFC7CE" w:val="solid"/>
        </w:rPr>
        <w:t xml:space="preserve"> </w:t>
      </w:r>
      <w:r>
        <w:rPr>
          <w:color w:val="9C0006"/>
          <w:strike/>
          <w:shd w:fill="FFC7CE" w:color="FFC7CE" w:val="solid"/>
        </w:rPr>
        <w:t xml:space="preserve">কোনো</w:t>
      </w:r>
      <w:r>
        <w:t xml:space="preserve"> </w:t>
      </w:r>
      <w:r>
        <w:rPr>
          <w:color w:val="9C0006"/>
          <w:strike/>
          <w:shd w:fill="FFC7CE" w:color="FFC7CE" w:val="solid"/>
        </w:rPr>
        <w:t xml:space="preserve">লোক</w:t>
      </w:r>
      <w:r>
        <w:t xml:space="preserve"> </w:t>
      </w:r>
      <w:r>
        <w:rPr>
          <w:color w:val="9C0006"/>
          <w:strike/>
          <w:shd w:fill="FFC7CE" w:color="FFC7CE" w:val="solid"/>
        </w:rPr>
        <w:t xml:space="preserve">এটিকে</w:t>
      </w:r>
      <w:r>
        <w:t xml:space="preserve"> </w:t>
      </w:r>
      <w:r>
        <w:t xml:space="preserve">চিত্রিত</w:t>
      </w:r>
      <w:r>
        <w:rPr>
          <w:color w:val="9C0006"/>
          <w:strike/>
          <w:shd w:fill="FFC7CE" w:color="FFC7CE" w:val="solid"/>
        </w:rPr>
        <w:t xml:space="preserve"> </w:t>
      </w:r>
      <w:r>
        <w:rPr>
          <w:color w:val="9C0006"/>
          <w:strike/>
          <w:shd w:fill="FFC7CE" w:color="FFC7CE" w:val="solid"/>
        </w:rPr>
        <w:t xml:space="preserve">করেছে।</w:t>
      </w:r>
      <w:r>
        <w:t xml:space="preserve"> </w:t>
      </w:r>
      <w:r>
        <w:rPr>
          <w:color w:val="9C0006"/>
          <w:strike/>
          <w:shd w:fill="FFC7CE" w:color="FFC7CE" w:val="solid"/>
        </w:rPr>
        <w:t xml:space="preserve">প্রকৃ</w:t>
      </w:r>
      <w:r>
        <w:t xml:space="preserve"> </w:t>
      </w:r>
      <w:r>
        <w:rPr>
          <w:color w:val="9C0006"/>
          <w:strike/>
          <w:shd w:fill="FFC7CE" w:color="FFC7CE" w:val="solid"/>
        </w:rPr>
        <w:t xml:space="preserve">তপক্ষে,</w:t>
      </w:r>
      <w:r>
        <w:t xml:space="preserve"> </w:t>
      </w:r>
      <w:r>
        <w:t xml:space="preserve">শিষ্যদের</w:t>
      </w:r>
      <w:r>
        <w:t xml:space="preserve"> </w:t>
      </w:r>
      <w:r>
        <w:rPr>
          <w:color w:val="9C0006"/>
          <w:strike/>
          <w:shd w:fill="FFC7CE" w:color="FFC7CE" w:val="solid"/>
        </w:rPr>
        <w:t xml:space="preserve">কাছ</w:t>
      </w:r>
      <w:r>
        <w:t xml:space="preserve"> </w:t>
      </w:r>
      <w:r>
        <w:t xml:space="preserve">থেকে</w:t>
      </w:r>
      <w:r>
        <w:t xml:space="preserve"> </w:t>
      </w:r>
      <w:r>
        <w:t xml:space="preserve">এমন</w:t>
      </w:r>
      <w:r>
        <w:t xml:space="preserve"> </w:t>
      </w:r>
      <w:r>
        <w:rPr>
          <w:color w:val="9C0006"/>
          <w:strike/>
          <w:shd w:fill="FFC7CE" w:color="FFC7CE" w:val="solid"/>
        </w:rPr>
        <w:t xml:space="preserve">কোন</w:t>
      </w:r>
      <w:r>
        <w:t xml:space="preserve"> </w:t>
      </w:r>
      <w:r>
        <w:rPr>
          <w:color w:val="9C0006"/>
          <w:strike/>
          <w:shd w:fill="FFC7CE" w:color="FFC7CE" w:val="solid"/>
        </w:rPr>
        <w:t xml:space="preserve">স্বীকৃতি</w:t>
      </w:r>
      <w:r>
        <w:t xml:space="preserve"> </w:t>
      </w:r>
      <w:r>
        <w:t xml:space="preserve">ছিল</w:t>
      </w:r>
      <w:r>
        <w:t xml:space="preserve"> </w:t>
      </w:r>
      <w:r>
        <w:t xml:space="preserve">না</w:t>
      </w:r>
      <w:r>
        <w:t xml:space="preserve"> </w:t>
      </w:r>
      <w:r>
        <w:t xml:space="preserve">যে</w:t>
      </w:r>
      <w:r>
        <w:t xml:space="preserve"> </w:t>
      </w:r>
      <w:r>
        <w:t xml:space="preserve">একটি</w:t>
      </w:r>
      <w:r>
        <w:t xml:space="preserve"> </w:t>
      </w:r>
      <w:r>
        <w:t xml:space="preserve">অলৌকিক</w:t>
      </w:r>
      <w:r>
        <w:t xml:space="preserve"> </w:t>
      </w:r>
      <w:r>
        <w:t xml:space="preserve">ঘটনা</w:t>
      </w:r>
      <w:r>
        <w:t xml:space="preserve"> </w:t>
      </w:r>
      <w:r>
        <w:t xml:space="preserve">ঘটেছে।</w:t>
      </w:r>
      <w:r>
        <w:t xml:space="preserve"> </w:t>
      </w:r>
      <w:r>
        <w:rPr>
          <w:color w:val="9C0006"/>
          <w:strike/>
          <w:shd w:fill="FFC7CE" w:color="FFC7CE" w:val="solid"/>
        </w:rPr>
        <w:t xml:space="preserve">তাঁরা</w:t>
      </w:r>
      <w:r>
        <w:t xml:space="preserve"> </w:t>
      </w:r>
      <w:r>
        <w:t xml:space="preserve">ভীত,</w:t>
      </w:r>
      <w:r>
        <w:t xml:space="preserve"> </w:t>
      </w:r>
      <w:r>
        <w:t xml:space="preserve">বিষণ্ণ</w:t>
      </w:r>
      <w:r>
        <w:t xml:space="preserve"> </w:t>
      </w:r>
      <w:r>
        <w:t xml:space="preserve">এবং</w:t>
      </w:r>
      <w:r>
        <w:rPr>
          <w:color w:val="9C0006"/>
          <w:strike/>
          <w:shd w:fill="FFC7CE" w:color="FFC7CE" w:val="solid"/>
        </w:rPr>
        <w:t xml:space="preserve"> </w:t>
      </w:r>
      <w:r>
        <w:rPr>
          <w:color w:val="9C0006"/>
          <w:strike/>
          <w:shd w:fill="FFC7CE" w:color="FFC7CE" w:val="solid"/>
        </w:rPr>
        <w:t xml:space="preserve">অবিশ্বাসী</w:t>
      </w:r>
      <w:r>
        <w:rPr>
          <w:color w:val="9C0006"/>
          <w:strike/>
          <w:shd w:fill="FFC7CE" w:color="FFC7CE" w:val="solid"/>
        </w:rPr>
        <w:t xml:space="preserve"> </w:t>
      </w:r>
      <w:r>
        <w:rPr>
          <w:color w:val="9C0006"/>
          <w:strike/>
          <w:shd w:fill="FFC7CE" w:color="FFC7CE" w:val="solid"/>
        </w:rPr>
        <w:t xml:space="preserve">হয়ে</w:t>
      </w:r>
      <w:r>
        <w:t xml:space="preserve"> </w:t>
      </w:r>
      <w:r>
        <w:rPr>
          <w:color w:val="9C0006"/>
          <w:strike/>
          <w:shd w:fill="FFC7CE" w:color="FFC7CE" w:val="solid"/>
        </w:rPr>
        <w:t xml:space="preserve">পড়েছিলেন।</w:t>
      </w:r>
      <w:r>
        <w:t xml:space="preserve"> </w:t>
      </w:r>
      <w:r>
        <w:t xml:space="preserve">যীশু</w:t>
      </w:r>
      <w:r>
        <w:t xml:space="preserve"> </w:t>
      </w:r>
      <w:r>
        <w:t xml:space="preserve">যখন</w:t>
      </w:r>
      <w:r>
        <w:t xml:space="preserve"> </w:t>
      </w:r>
      <w:r>
        <w:t xml:space="preserve">তাদের</w:t>
      </w:r>
      <w:r>
        <w:t xml:space="preserve"> </w:t>
      </w:r>
      <w:r>
        <w:t xml:space="preserve">কাছে</w:t>
      </w:r>
      <w:r>
        <w:t xml:space="preserve"> </w:t>
      </w:r>
      <w:r>
        <w:t xml:space="preserve">আবির্ভূত</w:t>
      </w:r>
      <w:r>
        <w:t xml:space="preserve"> </w:t>
      </w:r>
      <w:r>
        <w:t xml:space="preserve">হলেন,</w:t>
      </w:r>
      <w:r>
        <w:rPr>
          <w:color w:val="9C0006"/>
          <w:strike/>
          <w:shd w:fill="FFC7CE" w:color="FFC7CE" w:val="solid"/>
        </w:rPr>
        <w:t xml:space="preserve"> </w:t>
      </w:r>
      <w:r>
        <w:rPr>
          <w:color w:val="9C0006"/>
          <w:strike/>
          <w:shd w:fill="FFC7CE" w:color="FFC7CE" w:val="solid"/>
        </w:rPr>
        <w:t xml:space="preserve">তখন</w:t>
      </w:r>
      <w:r>
        <w:t xml:space="preserve"> </w:t>
      </w:r>
      <w:r>
        <w:t xml:space="preserve">তিনি</w:t>
      </w:r>
      <w:r>
        <w:t xml:space="preserve"> </w:t>
      </w:r>
      <w:r>
        <w:t xml:space="preserve">তাদের</w:t>
      </w:r>
      <w:r>
        <w:t xml:space="preserve"> </w:t>
      </w:r>
      <w:r>
        <w:t xml:space="preserve">বিশ্বাসের</w:t>
      </w:r>
      <w:r>
        <w:t xml:space="preserve"> </w:t>
      </w:r>
      <w:r>
        <w:t xml:space="preserve">অভাবের</w:t>
      </w:r>
      <w:r>
        <w:t xml:space="preserve"> </w:t>
      </w:r>
      <w:r>
        <w:t xml:space="preserve">জন্য</w:t>
      </w:r>
      <w:r>
        <w:rPr>
          <w:color w:val="9C0006"/>
          <w:strike/>
          <w:shd w:fill="FFC7CE" w:color="FFC7CE" w:val="solid"/>
        </w:rPr>
        <w:t xml:space="preserve"> </w:t>
      </w:r>
      <w:r>
        <w:rPr>
          <w:color w:val="9C0006"/>
          <w:strike/>
          <w:shd w:fill="FFC7CE" w:color="FFC7CE" w:val="solid"/>
        </w:rPr>
        <w:t xml:space="preserve">তাদেরকে</w:t>
      </w:r>
      <w:r>
        <w:rPr>
          <w:color w:val="9C0006"/>
          <w:strike/>
          <w:shd w:fill="FFC7CE" w:color="FFC7CE" w:val="solid"/>
        </w:rPr>
        <w:t xml:space="preserve"> </w:t>
      </w:r>
      <w:r>
        <w:rPr>
          <w:color w:val="9C0006"/>
          <w:strike/>
          <w:shd w:fill="FFC7CE" w:color="FFC7CE" w:val="solid"/>
        </w:rPr>
        <w:t xml:space="preserve">তিরস্কারের</w:t>
      </w:r>
      <w:r>
        <w:rPr>
          <w:color w:val="9C0006"/>
          <w:strike/>
          <w:shd w:fill="FFC7CE" w:color="FFC7CE" w:val="solid"/>
        </w:rPr>
        <w:t xml:space="preserve"> </w:t>
      </w:r>
      <w:r>
        <w:rPr>
          <w:color w:val="9C0006"/>
          <w:strike/>
          <w:shd w:fill="FFC7CE" w:color="FFC7CE" w:val="solid"/>
        </w:rPr>
        <w:t xml:space="preserve">সুরে</w:t>
      </w:r>
      <w:r>
        <w:rPr>
          <w:color w:val="9C0006"/>
          <w:strike/>
          <w:shd w:fill="FFC7CE" w:color="FFC7CE" w:val="solid"/>
        </w:rPr>
        <w:t xml:space="preserve"> </w:t>
      </w:r>
      <w:r>
        <w:rPr>
          <w:color w:val="9C0006"/>
          <w:strike/>
          <w:shd w:fill="FFC7CE" w:color="FFC7CE" w:val="solid"/>
        </w:rPr>
        <w:t xml:space="preserve">কথা</w:t>
      </w:r>
      <w:r>
        <w:rPr>
          <w:color w:val="9C0006"/>
          <w:strike/>
          <w:shd w:fill="FFC7CE" w:color="FFC7CE" w:val="solid"/>
        </w:rPr>
        <w:t xml:space="preserve"> </w:t>
      </w:r>
      <w:r>
        <w:rPr>
          <w:color w:val="9C0006"/>
          <w:strike/>
          <w:shd w:fill="FFC7CE" w:color="FFC7CE" w:val="solid"/>
        </w:rPr>
        <w:t xml:space="preserve">বলেছিলেন,</w:t>
      </w:r>
      <w:r>
        <w:rPr>
          <w:color w:val="9C0006"/>
          <w:strike/>
          <w:shd w:fill="FFC7CE" w:color="FFC7CE" w:val="solid"/>
        </w:rPr>
        <w:t xml:space="preserve"> </w:t>
      </w:r>
      <w:r>
        <w:rPr>
          <w:color w:val="9C0006"/>
          <w:strike/>
          <w:shd w:fill="FFC7CE" w:color="FFC7CE" w:val="solid"/>
        </w:rPr>
        <w:t xml:space="preserve">কারণ</w:t>
      </w:r>
      <w:r>
        <w:t xml:space="preserve"> </w:t>
      </w:r>
      <w:r>
        <w:rPr>
          <w:color w:val="9C0006"/>
          <w:strike/>
          <w:shd w:fill="FFC7CE" w:color="FFC7CE" w:val="solid"/>
        </w:rPr>
        <w:t xml:space="preserve">তাঁরা</w:t>
      </w:r>
      <w:r>
        <w:t xml:space="preserve"> </w:t>
      </w:r>
      <w:r>
        <w:t xml:space="preserve">তাদের</w:t>
      </w:r>
      <w:r>
        <w:t xml:space="preserve"> </w:t>
      </w:r>
      <w:r>
        <w:t xml:space="preserve">নিজের</w:t>
      </w:r>
      <w:r>
        <w:t xml:space="preserve"> </w:t>
      </w:r>
      <w:r>
        <w:t xml:space="preserve">সঙ্গীদের</w:t>
      </w:r>
      <w:r>
        <w:t xml:space="preserve"> </w:t>
      </w:r>
      <w:r>
        <w:t xml:space="preserve">সাক্ষ্য</w:t>
      </w:r>
      <w:r>
        <w:t xml:space="preserve"> </w:t>
      </w:r>
      <w:r>
        <w:t xml:space="preserve">প্রত্যাখ্যান</w:t>
      </w:r>
      <w:r>
        <w:t xml:space="preserve"> </w:t>
      </w:r>
      <w:r>
        <w:rPr>
          <w:color w:val="9C0006"/>
          <w:strike/>
          <w:shd w:fill="FFC7CE" w:color="FFC7CE" w:val="solid"/>
        </w:rPr>
        <w:t xml:space="preserve">করেছিলেন।</w:t>
      </w:r>
      <w:r>
        <w:t xml:space="preserve"> </w:t>
      </w:r>
      <w:r>
        <w:t xml:space="preserve">পুনরুত্থানের</w:t>
      </w:r>
      <w:r>
        <w:t xml:space="preserve"> </w:t>
      </w:r>
      <w:r>
        <w:t xml:space="preserve">সম্মানে</w:t>
      </w:r>
      <w:r>
        <w:t xml:space="preserve"> </w:t>
      </w:r>
      <w:r>
        <w:t xml:space="preserve">এটিকে</w:t>
      </w:r>
      <w:r>
        <w:t xml:space="preserve"> </w:t>
      </w:r>
      <w:r>
        <w:t xml:space="preserve">একটি</w:t>
      </w:r>
      <w:r>
        <w:t xml:space="preserve"> </w:t>
      </w:r>
      <w:r>
        <w:t xml:space="preserve">আনন্দময়</w:t>
      </w:r>
      <w:r>
        <w:t xml:space="preserve"> </w:t>
      </w:r>
      <w:r>
        <w:t xml:space="preserve">স্মরণসভায়</w:t>
      </w:r>
      <w:r>
        <w:t xml:space="preserve"> </w:t>
      </w:r>
      <w:r>
        <w:t xml:space="preserve">পরিণত</w:t>
      </w:r>
      <w:r>
        <w:t xml:space="preserve"> </w:t>
      </w:r>
      <w:r>
        <w:t xml:space="preserve">করা</w:t>
      </w:r>
      <w:r>
        <w:t xml:space="preserve"> </w:t>
      </w:r>
      <w:r>
        <w:t xml:space="preserve">কতটা</w:t>
      </w:r>
      <w:r>
        <w:rPr>
          <w:color w:val="9C0006"/>
          <w:strike/>
          <w:shd w:fill="FFC7CE" w:color="FFC7CE" w:val="solid"/>
        </w:rPr>
        <w:t xml:space="preserve"> </w:t>
      </w:r>
      <w:r>
        <w:rPr>
          <w:color w:val="9C0006"/>
          <w:strike/>
          <w:shd w:fill="FFC7CE" w:color="FFC7CE" w:val="solid"/>
        </w:rPr>
        <w:t xml:space="preserve">ভ্রান্তিময়</w:t>
      </w:r>
      <w:r>
        <w:t xml:space="preserve"> </w:t>
      </w:r>
      <w:r>
        <w:rPr>
          <w:color w:val="9C0006"/>
          <w:strike/>
          <w:shd w:fill="FFC7CE" w:color="FFC7CE" w:val="solid"/>
        </w:rPr>
        <w:t xml:space="preserve">বিষয়!</w:t>
      </w:r>
    </w:p>
    <w:p>
      <w:pPr>
        <w:pStyle w:val="sub-heading"/>
      </w:pPr>
      <w:r>
        <w:t xml:space="preserve">Proposed Re-correction</w:t>
      </w:r>
    </w:p>
    <w:p>
      <w:pPr>
        <w:spacing w:after="100"/>
        <w:ind w:left="720"/>
      </w:pPr>
      <w:r>
        <w:rPr>
          <w:color w:val="0061A0"/>
        </w:rPr>
        <w:t xml:space="preserve">এই</w:t>
      </w:r>
      <w:r>
        <w:rPr>
          <w:color w:val="0061A0"/>
        </w:rPr>
        <w:t xml:space="preserve"> </w:t>
      </w:r>
      <w:r>
        <w:rPr>
          <w:color w:val="005500"/>
          <w:shd w:fill="C6EFCE" w:color="C6EFCE" w:val="solid"/>
        </w:rPr>
        <w:t xml:space="preserve">কথাগুলোর</w:t>
      </w:r>
      <w:r>
        <w:rPr>
          <w:color w:val="0061A0"/>
        </w:rPr>
        <w:t xml:space="preserve"> </w:t>
      </w:r>
      <w:r>
        <w:rPr>
          <w:color w:val="005500"/>
          <w:shd w:fill="C6EFCE" w:color="C6EFCE" w:val="solid"/>
        </w:rPr>
        <w:t xml:space="preserve">ওপর</w:t>
      </w:r>
      <w:r>
        <w:rPr>
          <w:color w:val="0061A0"/>
        </w:rPr>
        <w:t xml:space="preserve"> </w:t>
      </w:r>
      <w:r>
        <w:rPr>
          <w:color w:val="0061A0"/>
        </w:rPr>
        <w:t xml:space="preserve">ভিত্তি</w:t>
      </w:r>
      <w:r>
        <w:rPr>
          <w:color w:val="0061A0"/>
        </w:rPr>
        <w:t xml:space="preserve"> </w:t>
      </w:r>
      <w:r>
        <w:rPr>
          <w:color w:val="0061A0"/>
        </w:rPr>
        <w:t xml:space="preserve">করে,</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অবশ্যই</w:t>
      </w:r>
      <w:r>
        <w:rPr>
          <w:color w:val="0061A0"/>
        </w:rPr>
        <w:t xml:space="preserve"> </w:t>
      </w:r>
      <w:r>
        <w:rPr>
          <w:color w:val="0061A0"/>
        </w:rPr>
        <w:t xml:space="preserve">বদ্ধ</w:t>
      </w:r>
      <w:r>
        <w:rPr>
          <w:color w:val="0061A0"/>
        </w:rPr>
        <w:t xml:space="preserve"> </w:t>
      </w:r>
      <w:r>
        <w:rPr>
          <w:color w:val="005500"/>
          <w:shd w:fill="C6EFCE" w:color="C6EFCE" w:val="solid"/>
        </w:rPr>
        <w:t xml:space="preserve">ঘরের</w:t>
      </w:r>
      <w:r>
        <w:rPr>
          <w:color w:val="0061A0"/>
        </w:rPr>
        <w:t xml:space="preserve"> </w:t>
      </w:r>
      <w:r>
        <w:rPr>
          <w:color w:val="0061A0"/>
        </w:rPr>
        <w:t xml:space="preserve">সেই</w:t>
      </w:r>
      <w:r>
        <w:rPr>
          <w:color w:val="0061A0"/>
        </w:rPr>
        <w:t xml:space="preserve"> </w:t>
      </w:r>
      <w:r>
        <w:rPr>
          <w:color w:val="0061A0"/>
        </w:rPr>
        <w:t xml:space="preserve">বিব্রতকর</w:t>
      </w:r>
      <w:r>
        <w:rPr>
          <w:color w:val="0061A0"/>
        </w:rPr>
        <w:t xml:space="preserve"> </w:t>
      </w:r>
      <w:r>
        <w:rPr>
          <w:color w:val="005500"/>
          <w:shd w:fill="C6EFCE" w:color="C6EFCE" w:val="solid"/>
        </w:rPr>
        <w:t xml:space="preserve">রবিবারের</w:t>
      </w:r>
      <w:r>
        <w:rPr>
          <w:color w:val="005500"/>
          <w:shd w:fill="C6EFCE" w:color="C6EFCE" w:val="solid"/>
        </w:rPr>
        <w:t xml:space="preserve"> </w:t>
      </w:r>
      <w:r>
        <w:rPr>
          <w:color w:val="005500"/>
          <w:shd w:fill="C6EFCE" w:color="C6EFCE" w:val="solid"/>
        </w:rPr>
        <w:t xml:space="preserve">বিকেলের</w:t>
      </w:r>
      <w:r>
        <w:rPr>
          <w:color w:val="005500"/>
          <w:shd w:fill="C6EFCE" w:color="C6EFCE" w:val="solid"/>
        </w:rPr>
        <w:t xml:space="preserve"> </w:t>
      </w:r>
      <w:r>
        <w:rPr>
          <w:color w:val="005500"/>
          <w:shd w:fill="C6EFCE" w:color="C6EFCE" w:val="solid"/>
        </w:rPr>
        <w:t xml:space="preserve">সভাটিকে</w:t>
      </w:r>
      <w:r>
        <w:rPr>
          <w:color w:val="0061A0"/>
        </w:rPr>
        <w:t xml:space="preserve"> </w:t>
      </w:r>
      <w:r>
        <w:rPr>
          <w:color w:val="0061A0"/>
        </w:rPr>
        <w:t xml:space="preserve">নীরবে</w:t>
      </w:r>
      <w:r>
        <w:rPr>
          <w:color w:val="0061A0"/>
        </w:rPr>
        <w:t xml:space="preserve"> </w:t>
      </w:r>
      <w:r>
        <w:rPr>
          <w:color w:val="005500"/>
          <w:shd w:fill="C6EFCE" w:color="C6EFCE" w:val="solid"/>
        </w:rPr>
        <w:t xml:space="preserve">এড়িয়ে</w:t>
      </w:r>
      <w:r>
        <w:rPr>
          <w:color w:val="0061A0"/>
        </w:rPr>
        <w:t xml:space="preserve"> </w:t>
      </w:r>
      <w:r>
        <w:rPr>
          <w:color w:val="005500"/>
          <w:shd w:fill="C6EFCE" w:color="C6EFCE" w:val="solid"/>
        </w:rPr>
        <w:t xml:space="preserve">যেতে</w:t>
      </w:r>
      <w:r>
        <w:rPr>
          <w:color w:val="0061A0"/>
        </w:rPr>
        <w:t xml:space="preserve"> </w:t>
      </w:r>
      <w:r>
        <w:rPr>
          <w:color w:val="0061A0"/>
        </w:rPr>
        <w:t xml:space="preserve">হবে।</w:t>
      </w:r>
      <w:r>
        <w:rPr>
          <w:color w:val="0061A0"/>
        </w:rPr>
        <w:t xml:space="preserve"> </w:t>
      </w:r>
      <w:r>
        <w:rPr>
          <w:color w:val="0061A0"/>
        </w:rPr>
        <w:t xml:space="preserve">এটি</w:t>
      </w:r>
      <w:r>
        <w:rPr>
          <w:color w:val="0061A0"/>
        </w:rPr>
        <w:t xml:space="preserve"> </w:t>
      </w:r>
      <w:r>
        <w:rPr>
          <w:color w:val="005500"/>
          <w:shd w:fill="C6EFCE" w:color="C6EFCE" w:val="solid"/>
        </w:rPr>
        <w:t xml:space="preserve">পুনরুত্থান</w:t>
      </w:r>
      <w:r>
        <w:rPr>
          <w:color w:val="0061A0"/>
        </w:rPr>
        <w:t xml:space="preserve"> </w:t>
      </w:r>
      <w:r>
        <w:rPr>
          <w:color w:val="005500"/>
          <w:shd w:fill="C6EFCE" w:color="C6EFCE" w:val="solid"/>
        </w:rPr>
        <w:t xml:space="preserve">নিয়ে</w:t>
      </w:r>
      <w:r>
        <w:rPr>
          <w:color w:val="0061A0"/>
        </w:rPr>
        <w:t xml:space="preserve"> </w:t>
      </w:r>
      <w:r>
        <w:rPr>
          <w:color w:val="0061A0"/>
        </w:rPr>
        <w:t xml:space="preserve">অবাধ</w:t>
      </w:r>
      <w:r>
        <w:rPr>
          <w:color w:val="0061A0"/>
        </w:rPr>
        <w:t xml:space="preserve"> </w:t>
      </w:r>
      <w:r>
        <w:rPr>
          <w:color w:val="0061A0"/>
        </w:rPr>
        <w:t xml:space="preserve">আনন্দের</w:t>
      </w:r>
      <w:r>
        <w:rPr>
          <w:color w:val="0061A0"/>
        </w:rPr>
        <w:t xml:space="preserve"> </w:t>
      </w:r>
      <w:r>
        <w:rPr>
          <w:color w:val="005500"/>
          <w:shd w:fill="C6EFCE" w:color="C6EFCE" w:val="solid"/>
        </w:rPr>
        <w:t xml:space="preserve">কোনো</w:t>
      </w:r>
      <w:r>
        <w:rPr>
          <w:color w:val="0061A0"/>
        </w:rPr>
        <w:t xml:space="preserve"> </w:t>
      </w:r>
      <w:r>
        <w:rPr>
          <w:color w:val="0061A0"/>
        </w:rPr>
        <w:t xml:space="preserve">উপলক্ষ</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61A0"/>
        </w:rPr>
        <w:t xml:space="preserve">যেমনটি</w:t>
      </w:r>
      <w:r>
        <w:rPr>
          <w:color w:val="0061A0"/>
        </w:rPr>
        <w:t xml:space="preserve"> </w:t>
      </w:r>
      <w:r>
        <w:rPr>
          <w:color w:val="005500"/>
          <w:shd w:fill="C6EFCE" w:color="C6EFCE" w:val="solid"/>
        </w:rPr>
        <w:t xml:space="preserve">কেউ</w:t>
      </w:r>
      <w:r>
        <w:rPr>
          <w:color w:val="0061A0"/>
        </w:rPr>
        <w:t xml:space="preserve"> </w:t>
      </w:r>
      <w:r>
        <w:rPr>
          <w:color w:val="005500"/>
          <w:shd w:fill="C6EFCE" w:color="C6EFCE" w:val="solid"/>
        </w:rPr>
        <w:t xml:space="preserve">কেউ</w:t>
      </w:r>
      <w:r>
        <w:rPr>
          <w:color w:val="0061A0"/>
        </w:rPr>
        <w:t xml:space="preserve"> </w:t>
      </w:r>
      <w:r>
        <w:rPr>
          <w:color w:val="0061A0"/>
        </w:rPr>
        <w:t xml:space="preserve">চিত্রিত</w:t>
      </w:r>
      <w:r>
        <w:rPr>
          <w:color w:val="0061A0"/>
        </w:rPr>
        <w:t xml:space="preserve"> </w:t>
      </w:r>
      <w:r>
        <w:rPr>
          <w:color w:val="005500"/>
          <w:shd w:fill="C6EFCE" w:color="C6EFCE" w:val="solid"/>
        </w:rPr>
        <w:t xml:space="preserve">করেছেন।</w:t>
      </w:r>
      <w:r>
        <w:rPr>
          <w:color w:val="0061A0"/>
        </w:rPr>
        <w:t xml:space="preserve"> </w:t>
      </w:r>
      <w:r>
        <w:rPr>
          <w:color w:val="005500"/>
          <w:shd w:fill="C6EFCE" w:color="C6EFCE" w:val="solid"/>
        </w:rPr>
        <w:t xml:space="preserve">প্রকৃতপক্ষে,</w:t>
      </w:r>
      <w:r>
        <w:rPr>
          <w:color w:val="0061A0"/>
        </w:rPr>
        <w:t xml:space="preserve"> </w:t>
      </w:r>
      <w:r>
        <w:rPr>
          <w:color w:val="0061A0"/>
        </w:rPr>
        <w:t xml:space="preserve">শিষ্যদের</w:t>
      </w:r>
      <w:r>
        <w:rPr>
          <w:color w:val="0061A0"/>
        </w:rPr>
        <w:t xml:space="preserve"> </w:t>
      </w:r>
      <w:r>
        <w:rPr>
          <w:color w:val="005500"/>
          <w:shd w:fill="C6EFCE" w:color="C6EFCE" w:val="solid"/>
        </w:rPr>
        <w:t xml:space="preserve">পক্ষ</w:t>
      </w:r>
      <w:r>
        <w:rPr>
          <w:color w:val="0061A0"/>
        </w:rPr>
        <w:t xml:space="preserve"> </w:t>
      </w:r>
      <w:r>
        <w:rPr>
          <w:color w:val="0061A0"/>
        </w:rPr>
        <w:t xml:space="preserve">থেকে</w:t>
      </w:r>
      <w:r>
        <w:rPr>
          <w:color w:val="0061A0"/>
        </w:rPr>
        <w:t xml:space="preserve"> </w:t>
      </w:r>
      <w:r>
        <w:rPr>
          <w:color w:val="0061A0"/>
        </w:rPr>
        <w:t xml:space="preserve">এমন</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স্বীকৃতিও</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61A0"/>
        </w:rPr>
        <w:t xml:space="preserve">যে</w:t>
      </w:r>
      <w:r>
        <w:rPr>
          <w:color w:val="0061A0"/>
        </w:rPr>
        <w:t xml:space="preserve"> </w:t>
      </w:r>
      <w:r>
        <w:rPr>
          <w:color w:val="0061A0"/>
        </w:rPr>
        <w:t xml:space="preserve">একটি</w:t>
      </w:r>
      <w:r>
        <w:rPr>
          <w:color w:val="0061A0"/>
        </w:rPr>
        <w:t xml:space="preserve"> </w:t>
      </w:r>
      <w:r>
        <w:rPr>
          <w:color w:val="0061A0"/>
        </w:rPr>
        <w:t xml:space="preserve">অলৌকিক</w:t>
      </w:r>
      <w:r>
        <w:rPr>
          <w:color w:val="0061A0"/>
        </w:rPr>
        <w:t xml:space="preserve"> </w:t>
      </w:r>
      <w:r>
        <w:rPr>
          <w:color w:val="0061A0"/>
        </w:rPr>
        <w:t xml:space="preserve">ঘটনা</w:t>
      </w:r>
      <w:r>
        <w:rPr>
          <w:color w:val="0061A0"/>
        </w:rPr>
        <w:t xml:space="preserve"> </w:t>
      </w:r>
      <w:r>
        <w:rPr>
          <w:color w:val="0061A0"/>
        </w:rPr>
        <w:t xml:space="preserve">ঘটেছে।</w:t>
      </w:r>
      <w:r>
        <w:rPr>
          <w:color w:val="0061A0"/>
        </w:rPr>
        <w:t xml:space="preserve"> </w:t>
      </w:r>
      <w:r>
        <w:rPr>
          <w:color w:val="005500"/>
          <w:shd w:fill="C6EFCE" w:color="C6EFCE" w:val="solid"/>
        </w:rPr>
        <w:t xml:space="preserve">তারা</w:t>
      </w:r>
      <w:r>
        <w:rPr>
          <w:color w:val="005500"/>
          <w:shd w:fill="C6EFCE" w:color="C6EFCE" w:val="solid"/>
        </w:rPr>
        <w:t xml:space="preserve"> </w:t>
      </w:r>
      <w:r>
        <w:rPr>
          <w:color w:val="005500"/>
          <w:shd w:fill="C6EFCE" w:color="C6EFCE" w:val="solid"/>
        </w:rPr>
        <w:t xml:space="preserve">ছিল</w:t>
      </w:r>
      <w:r>
        <w:rPr>
          <w:color w:val="0061A0"/>
        </w:rPr>
        <w:t xml:space="preserve"> </w:t>
      </w:r>
      <w:r>
        <w:rPr>
          <w:color w:val="0061A0"/>
        </w:rPr>
        <w:t xml:space="preserve">ভীত,</w:t>
      </w:r>
      <w:r>
        <w:rPr>
          <w:color w:val="0061A0"/>
        </w:rPr>
        <w:t xml:space="preserve"> </w:t>
      </w:r>
      <w:r>
        <w:rPr>
          <w:color w:val="0061A0"/>
        </w:rPr>
        <w:t xml:space="preserve">বিষণ্ণ</w:t>
      </w:r>
      <w:r>
        <w:rPr>
          <w:color w:val="0061A0"/>
        </w:rPr>
        <w:t xml:space="preserve"> </w:t>
      </w:r>
      <w:r>
        <w:rPr>
          <w:color w:val="0061A0"/>
        </w:rPr>
        <w:t xml:space="preserve">এবং</w:t>
      </w:r>
      <w:r>
        <w:rPr>
          <w:color w:val="0061A0"/>
        </w:rPr>
        <w:t xml:space="preserve"> </w:t>
      </w:r>
      <w:r>
        <w:rPr>
          <w:color w:val="005500"/>
          <w:shd w:fill="C6EFCE" w:color="C6EFCE" w:val="solid"/>
        </w:rPr>
        <w:t xml:space="preserve">অবিশ্বাসী।</w:t>
      </w:r>
      <w:r>
        <w:rPr>
          <w:color w:val="0061A0"/>
        </w:rPr>
        <w:t xml:space="preserve"> </w:t>
      </w:r>
      <w:r>
        <w:rPr>
          <w:color w:val="0061A0"/>
        </w:rPr>
        <w:t xml:space="preserve">যীশু</w:t>
      </w:r>
      <w:r>
        <w:rPr>
          <w:color w:val="0061A0"/>
        </w:rPr>
        <w:t xml:space="preserve"> </w:t>
      </w:r>
      <w:r>
        <w:rPr>
          <w:color w:val="0061A0"/>
        </w:rPr>
        <w:t xml:space="preserve">যখন</w:t>
      </w:r>
      <w:r>
        <w:rPr>
          <w:color w:val="0061A0"/>
        </w:rPr>
        <w:t xml:space="preserve"> </w:t>
      </w:r>
      <w:r>
        <w:rPr>
          <w:color w:val="0061A0"/>
        </w:rPr>
        <w:t xml:space="preserve">তাদের</w:t>
      </w:r>
      <w:r>
        <w:rPr>
          <w:color w:val="0061A0"/>
        </w:rPr>
        <w:t xml:space="preserve"> </w:t>
      </w:r>
      <w:r>
        <w:rPr>
          <w:color w:val="0061A0"/>
        </w:rPr>
        <w:t xml:space="preserve">কাছে</w:t>
      </w:r>
      <w:r>
        <w:rPr>
          <w:color w:val="0061A0"/>
        </w:rPr>
        <w:t xml:space="preserve"> </w:t>
      </w:r>
      <w:r>
        <w:rPr>
          <w:color w:val="0061A0"/>
        </w:rPr>
        <w:t xml:space="preserve">আবির্ভূত</w:t>
      </w:r>
      <w:r>
        <w:rPr>
          <w:color w:val="0061A0"/>
        </w:rPr>
        <w:t xml:space="preserve"> </w:t>
      </w:r>
      <w:r>
        <w:rPr>
          <w:color w:val="0061A0"/>
        </w:rPr>
        <w:t xml:space="preserve">হলেন,</w:t>
      </w:r>
      <w:r>
        <w:rPr>
          <w:color w:val="0061A0"/>
        </w:rPr>
        <w:t xml:space="preserve"> </w:t>
      </w:r>
      <w:r>
        <w:rPr>
          <w:color w:val="0061A0"/>
        </w:rPr>
        <w:t xml:space="preserve">তিনি</w:t>
      </w:r>
      <w:r>
        <w:rPr>
          <w:color w:val="0061A0"/>
        </w:rPr>
        <w:t xml:space="preserve"> </w:t>
      </w:r>
      <w:r>
        <w:rPr>
          <w:color w:val="0061A0"/>
        </w:rPr>
        <w:t xml:space="preserve">তাদের</w:t>
      </w:r>
      <w:r>
        <w:rPr>
          <w:color w:val="0061A0"/>
        </w:rPr>
        <w:t xml:space="preserve"> </w:t>
      </w:r>
      <w:r>
        <w:rPr>
          <w:color w:val="0061A0"/>
        </w:rPr>
        <w:t xml:space="preserve">বিশ্বাসের</w:t>
      </w:r>
      <w:r>
        <w:rPr>
          <w:color w:val="0061A0"/>
        </w:rPr>
        <w:t xml:space="preserve"> </w:t>
      </w:r>
      <w:r>
        <w:rPr>
          <w:color w:val="0061A0"/>
        </w:rPr>
        <w:t xml:space="preserve">অভাবের</w:t>
      </w:r>
      <w:r>
        <w:rPr>
          <w:color w:val="0061A0"/>
        </w:rPr>
        <w:t xml:space="preserve"> </w:t>
      </w:r>
      <w:r>
        <w:rPr>
          <w:color w:val="0061A0"/>
        </w:rPr>
        <w:t xml:space="preserve">জন্য</w:t>
      </w:r>
      <w:r>
        <w:rPr>
          <w:color w:val="0061A0"/>
        </w:rPr>
        <w:t xml:space="preserve"> </w:t>
      </w:r>
      <w:r>
        <w:rPr>
          <w:color w:val="005500"/>
          <w:shd w:fill="C6EFCE" w:color="C6EFCE" w:val="solid"/>
        </w:rPr>
        <w:t xml:space="preserve">এবং</w:t>
      </w:r>
      <w:r>
        <w:rPr>
          <w:color w:val="0061A0"/>
        </w:rPr>
        <w:t xml:space="preserve"> </w:t>
      </w:r>
      <w:r>
        <w:rPr>
          <w:color w:val="0061A0"/>
        </w:rPr>
        <w:t xml:space="preserve">তাদের</w:t>
      </w:r>
      <w:r>
        <w:rPr>
          <w:color w:val="0061A0"/>
        </w:rPr>
        <w:t xml:space="preserve"> </w:t>
      </w:r>
      <w:r>
        <w:rPr>
          <w:color w:val="0061A0"/>
        </w:rPr>
        <w:t xml:space="preserve">নিজের</w:t>
      </w:r>
      <w:r>
        <w:rPr>
          <w:color w:val="0061A0"/>
        </w:rPr>
        <w:t xml:space="preserve"> </w:t>
      </w:r>
      <w:r>
        <w:rPr>
          <w:color w:val="0061A0"/>
        </w:rPr>
        <w:t xml:space="preserve">সঙ্গীদের</w:t>
      </w:r>
      <w:r>
        <w:rPr>
          <w:color w:val="0061A0"/>
        </w:rPr>
        <w:t xml:space="preserve"> </w:t>
      </w:r>
      <w:r>
        <w:rPr>
          <w:color w:val="0061A0"/>
        </w:rPr>
        <w:t xml:space="preserve">সাক্ষ্য</w:t>
      </w:r>
      <w:r>
        <w:rPr>
          <w:color w:val="0061A0"/>
        </w:rPr>
        <w:t xml:space="preserve"> </w:t>
      </w:r>
      <w:r>
        <w:rPr>
          <w:color w:val="0061A0"/>
        </w:rPr>
        <w:t xml:space="preserve">প্রত্যাখ্যান</w:t>
      </w:r>
      <w:r>
        <w:rPr>
          <w:color w:val="0061A0"/>
        </w:rPr>
        <w:t xml:space="preserve"> </w:t>
      </w:r>
      <w:r>
        <w:rPr>
          <w:color w:val="005500"/>
          <w:shd w:fill="C6EFCE" w:color="C6EFCE" w:val="solid"/>
        </w:rPr>
        <w:t xml:space="preserve">করার</w:t>
      </w:r>
      <w:r>
        <w:rPr>
          <w:color w:val="005500"/>
          <w:shd w:fill="C6EFCE" w:color="C6EFCE" w:val="solid"/>
        </w:rPr>
        <w:t xml:space="preserve"> </w:t>
      </w:r>
      <w:r>
        <w:rPr>
          <w:color w:val="005500"/>
          <w:shd w:fill="C6EFCE" w:color="C6EFCE" w:val="solid"/>
        </w:rPr>
        <w:t xml:space="preserve">কারণে</w:t>
      </w:r>
      <w:r>
        <w:rPr>
          <w:color w:val="005500"/>
          <w:shd w:fill="C6EFCE" w:color="C6EFCE" w:val="solid"/>
        </w:rPr>
        <w:t xml:space="preserve"> </w:t>
      </w:r>
      <w:r>
        <w:rPr>
          <w:color w:val="005500"/>
          <w:shd w:fill="C6EFCE" w:color="C6EFCE" w:val="solid"/>
        </w:rPr>
        <w:t xml:space="preserve">কড়া</w:t>
      </w:r>
      <w:r>
        <w:rPr>
          <w:color w:val="005500"/>
          <w:shd w:fill="C6EFCE" w:color="C6EFCE" w:val="solid"/>
        </w:rPr>
        <w:t xml:space="preserve"> </w:t>
      </w:r>
      <w:r>
        <w:rPr>
          <w:color w:val="005500"/>
          <w:shd w:fill="C6EFCE" w:color="C6EFCE" w:val="solid"/>
        </w:rPr>
        <w:t xml:space="preserve">তিরস্কারের</w:t>
      </w:r>
      <w:r>
        <w:rPr>
          <w:color w:val="005500"/>
          <w:shd w:fill="C6EFCE" w:color="C6EFCE" w:val="solid"/>
        </w:rPr>
        <w:t xml:space="preserve"> </w:t>
      </w:r>
      <w:r>
        <w:rPr>
          <w:color w:val="005500"/>
          <w:shd w:fill="C6EFCE" w:color="C6EFCE" w:val="solid"/>
        </w:rPr>
        <w:t xml:space="preserve">কথা</w:t>
      </w:r>
      <w:r>
        <w:rPr>
          <w:color w:val="005500"/>
          <w:shd w:fill="C6EFCE" w:color="C6EFCE" w:val="solid"/>
        </w:rPr>
        <w:t xml:space="preserve"> </w:t>
      </w:r>
      <w:r>
        <w:rPr>
          <w:color w:val="005500"/>
          <w:shd w:fill="C6EFCE" w:color="C6EFCE" w:val="solid"/>
        </w:rPr>
        <w:t xml:space="preserve">বলেছিলেন।</w:t>
      </w:r>
      <w:r>
        <w:rPr>
          <w:color w:val="0061A0"/>
        </w:rPr>
        <w:t xml:space="preserve"> </w:t>
      </w:r>
      <w:r>
        <w:rPr>
          <w:color w:val="0061A0"/>
        </w:rPr>
        <w:t xml:space="preserve">পুনরুত্থানের</w:t>
      </w:r>
      <w:r>
        <w:rPr>
          <w:color w:val="0061A0"/>
        </w:rPr>
        <w:t xml:space="preserve"> </w:t>
      </w:r>
      <w:r>
        <w:rPr>
          <w:color w:val="0061A0"/>
        </w:rPr>
        <w:t xml:space="preserve">সম্মানে</w:t>
      </w:r>
      <w:r>
        <w:rPr>
          <w:color w:val="0061A0"/>
        </w:rPr>
        <w:t xml:space="preserve"> </w:t>
      </w:r>
      <w:r>
        <w:rPr>
          <w:color w:val="0061A0"/>
        </w:rPr>
        <w:t xml:space="preserve">এটিকে</w:t>
      </w:r>
      <w:r>
        <w:rPr>
          <w:color w:val="0061A0"/>
        </w:rPr>
        <w:t xml:space="preserve"> </w:t>
      </w:r>
      <w:r>
        <w:rPr>
          <w:color w:val="0061A0"/>
        </w:rPr>
        <w:t xml:space="preserve">একটি</w:t>
      </w:r>
      <w:r>
        <w:rPr>
          <w:color w:val="0061A0"/>
        </w:rPr>
        <w:t xml:space="preserve"> </w:t>
      </w:r>
      <w:r>
        <w:rPr>
          <w:color w:val="0061A0"/>
        </w:rPr>
        <w:t xml:space="preserve">আনন্দময়</w:t>
      </w:r>
      <w:r>
        <w:rPr>
          <w:color w:val="0061A0"/>
        </w:rPr>
        <w:t xml:space="preserve"> </w:t>
      </w:r>
      <w:r>
        <w:rPr>
          <w:color w:val="0061A0"/>
        </w:rPr>
        <w:t xml:space="preserve">স্মরণসভায়</w:t>
      </w:r>
      <w:r>
        <w:rPr>
          <w:color w:val="0061A0"/>
        </w:rPr>
        <w:t xml:space="preserve"> </w:t>
      </w:r>
      <w:r>
        <w:rPr>
          <w:color w:val="0061A0"/>
        </w:rPr>
        <w:t xml:space="preserve">পরিণত</w:t>
      </w:r>
      <w:r>
        <w:rPr>
          <w:color w:val="0061A0"/>
        </w:rPr>
        <w:t xml:space="preserve"> </w:t>
      </w:r>
      <w:r>
        <w:rPr>
          <w:color w:val="0061A0"/>
        </w:rPr>
        <w:t xml:space="preserve">করা</w:t>
      </w:r>
      <w:r>
        <w:rPr>
          <w:color w:val="0061A0"/>
        </w:rPr>
        <w:t xml:space="preserve"> </w:t>
      </w:r>
      <w:r>
        <w:rPr>
          <w:color w:val="0061A0"/>
        </w:rPr>
        <w:t xml:space="preserve">কতটা</w:t>
      </w:r>
      <w:r>
        <w:rPr>
          <w:color w:val="0061A0"/>
        </w:rPr>
        <w:t xml:space="preserve"> </w:t>
      </w:r>
      <w:r>
        <w:rPr>
          <w:color w:val="005500"/>
          <w:shd w:fill="C6EFCE" w:color="C6EFCE" w:val="solid"/>
        </w:rPr>
        <w:t xml:space="preserve">বিভ্রান্তিকর!</w:t>
      </w:r>
    </w:p>
    <w:p>
      <w:pPr>
        <w:spacing w:after="200" w:before="100"/>
        <w:jc w:val="center"/>
      </w:pPr>
      <w:r>
        <w:t xml:space="preserve">---</w:t>
      </w:r>
    </w:p>
    <w:p>
      <w:r>
        <w:rPr>
          <w:b/>
          <w:bCs/>
        </w:rPr>
        <w:t xml:space="preserve">Paragraph 40: </w:t>
      </w:r>
      <w:r>
        <w:rPr>
          <w:i/>
          <w:iCs/>
          <w:color w:val="808080"/>
        </w:rPr>
        <w:t xml:space="preserve">PENDING REVIEW</w:t>
      </w:r>
    </w:p>
    <w:p>
      <w:pPr>
        <w:pStyle w:val="sub-heading"/>
      </w:pPr>
      <w:r>
        <w:t xml:space="preserve">Original English</w:t>
      </w:r>
    </w:p>
    <w:p>
      <w:pPr>
        <w:spacing w:after="100"/>
        <w:ind w:left="720"/>
      </w:pPr>
      <w:r>
        <w:t xml:space="preserve">Thus far, we have carefully studied six of the eight New Testament references without finding a single instance of Sunday observance. In fact, every one of them reveals a consistent, total ignorance of any recognition of the first day of the week for worship, prayer, rest, or honoring the resurrection. The Gospels were written several years after the events transpired, giving many opportunities to the Holy Spirit to inspire the authors with the full facts. Jesus told His disciples that the work of that Spirit was to “guide you into all truth” (John 16:13). If first-day observance had been any part of truth, then the Holy Spirit would have been divinely obligated to reveal it to Matthew, Mark, Luke, and John. So said our Lord.</w:t>
      </w:r>
    </w:p>
    <w:p>
      <w:pPr>
        <w:pStyle w:val="sub-heading"/>
      </w:pPr>
      <w:r>
        <w:t xml:space="preserve">Translation</w:t>
      </w:r>
    </w:p>
    <w:p>
      <w:pPr>
        <w:spacing w:after="100"/>
        <w:ind w:left="720"/>
      </w:pPr>
      <w:r>
        <w:t xml:space="preserve">এ</w:t>
      </w:r>
      <w:r>
        <w:t xml:space="preserve"> </w:t>
      </w:r>
      <w:r>
        <w:rPr>
          <w:color w:val="9C0006"/>
          <w:strike/>
          <w:shd w:fill="FFC7CE" w:color="FFC7CE" w:val="solid"/>
        </w:rPr>
        <w:t xml:space="preserve">পর্যন্ত</w:t>
      </w:r>
      <w:r>
        <w:t xml:space="preserve"> </w:t>
      </w:r>
      <w:r>
        <w:t xml:space="preserve">আমরা</w:t>
      </w:r>
      <w:r>
        <w:t xml:space="preserve"> </w:t>
      </w:r>
      <w:r>
        <w:rPr>
          <w:color w:val="9C0006"/>
          <w:strike/>
          <w:shd w:fill="FFC7CE" w:color="FFC7CE" w:val="solid"/>
        </w:rPr>
        <w:t xml:space="preserve">নূতন</w:t>
      </w:r>
      <w:r>
        <w:t xml:space="preserve"> </w:t>
      </w:r>
      <w:r>
        <w:rPr>
          <w:color w:val="9C0006"/>
          <w:strike/>
          <w:shd w:fill="FFC7CE" w:color="FFC7CE" w:val="solid"/>
        </w:rPr>
        <w:t xml:space="preserve">নিয়মের</w:t>
      </w:r>
      <w:r>
        <w:t xml:space="preserve"> </w:t>
      </w:r>
      <w:r>
        <w:rPr>
          <w:color w:val="9C0006"/>
          <w:strike/>
          <w:shd w:fill="FFC7CE" w:color="FFC7CE" w:val="solid"/>
        </w:rPr>
        <w:t xml:space="preserve">আটটির</w:t>
      </w:r>
      <w:r>
        <w:t xml:space="preserve"> </w:t>
      </w:r>
      <w:r>
        <w:rPr>
          <w:color w:val="9C0006"/>
          <w:strike/>
          <w:shd w:fill="FFC7CE" w:color="FFC7CE" w:val="solid"/>
        </w:rPr>
        <w:t xml:space="preserve">মধ্যে</w:t>
      </w:r>
      <w:r>
        <w:t xml:space="preserve"> </w:t>
      </w:r>
      <w:r>
        <w:rPr>
          <w:color w:val="9C0006"/>
          <w:strike/>
          <w:shd w:fill="FFC7CE" w:color="FFC7CE" w:val="solid"/>
        </w:rPr>
        <w:t xml:space="preserve">ছয়টি</w:t>
      </w:r>
      <w:r>
        <w:t xml:space="preserve"> </w:t>
      </w:r>
      <w:r>
        <w:rPr>
          <w:color w:val="9C0006"/>
          <w:strike/>
          <w:shd w:fill="FFC7CE" w:color="FFC7CE" w:val="solid"/>
        </w:rPr>
        <w:t xml:space="preserve">তথ্যসূত্র</w:t>
      </w:r>
      <w:r>
        <w:t xml:space="preserve"> </w:t>
      </w:r>
      <w:r>
        <w:rPr>
          <w:color w:val="9C0006"/>
          <w:strike/>
          <w:shd w:fill="FFC7CE" w:color="FFC7CE" w:val="solid"/>
        </w:rPr>
        <w:t xml:space="preserve">বিশ্লেষণ</w:t>
      </w:r>
      <w:r>
        <w:t xml:space="preserve"> </w:t>
      </w:r>
      <w:r>
        <w:rPr>
          <w:color w:val="9C0006"/>
          <w:strike/>
          <w:shd w:fill="FFC7CE" w:color="FFC7CE" w:val="solid"/>
        </w:rPr>
        <w:t xml:space="preserve">করলেও</w:t>
      </w:r>
      <w:r>
        <w:t xml:space="preserve"> </w:t>
      </w:r>
      <w:r>
        <w:rPr>
          <w:color w:val="9C0006"/>
          <w:strike/>
          <w:shd w:fill="FFC7CE" w:color="FFC7CE" w:val="solid"/>
        </w:rPr>
        <w:t xml:space="preserve">রবিবার</w:t>
      </w:r>
      <w:r>
        <w:t xml:space="preserve"> </w:t>
      </w:r>
      <w:r>
        <w:rPr>
          <w:color w:val="9C0006"/>
          <w:strike/>
          <w:shd w:fill="FFC7CE" w:color="FFC7CE" w:val="solid"/>
        </w:rPr>
        <w:t xml:space="preserve">পালনের</w:t>
      </w:r>
      <w:r>
        <w:t xml:space="preserve"> </w:t>
      </w:r>
      <w:r>
        <w:rPr>
          <w:color w:val="9C0006"/>
          <w:strike/>
          <w:shd w:fill="FFC7CE" w:color="FFC7CE" w:val="solid"/>
        </w:rPr>
        <w:t xml:space="preserve">পক্ষে</w:t>
      </w:r>
      <w:r>
        <w:t xml:space="preserve"> </w:t>
      </w:r>
      <w:r>
        <w:rPr>
          <w:color w:val="9C0006"/>
          <w:strike/>
          <w:shd w:fill="FFC7CE" w:color="FFC7CE" w:val="solid"/>
        </w:rPr>
        <w:t xml:space="preserve">কোনো</w:t>
      </w:r>
      <w:r>
        <w:t xml:space="preserve"> </w:t>
      </w:r>
      <w:r>
        <w:rPr>
          <w:color w:val="9C0006"/>
          <w:strike/>
          <w:shd w:fill="FFC7CE" w:color="FFC7CE" w:val="solid"/>
        </w:rPr>
        <w:t xml:space="preserve">জোরালো</w:t>
      </w:r>
      <w:r>
        <w:t xml:space="preserve"> </w:t>
      </w:r>
      <w:r>
        <w:rPr>
          <w:color w:val="9C0006"/>
          <w:strike/>
          <w:shd w:fill="FFC7CE" w:color="FFC7CE" w:val="solid"/>
        </w:rPr>
        <w:t xml:space="preserve">প্রমাণ</w:t>
      </w:r>
      <w:r>
        <w:t xml:space="preserve"> </w:t>
      </w:r>
      <w:r>
        <w:rPr>
          <w:color w:val="9C0006"/>
          <w:strike/>
          <w:shd w:fill="FFC7CE" w:color="FFC7CE" w:val="solid"/>
        </w:rPr>
        <w:t xml:space="preserve">পাইনি।</w:t>
      </w:r>
      <w:r>
        <w:rPr>
          <w:color w:val="9C0006"/>
          <w:strike/>
          <w:shd w:fill="FFC7CE" w:color="FFC7CE" w:val="solid"/>
        </w:rPr>
        <w:t xml:space="preserve">
</w:t>
      </w:r>
      <w:r>
        <w:t xml:space="preserve">প্রকৃতপক্ষে,</w:t>
      </w:r>
      <w:r>
        <w:t xml:space="preserve"> </w:t>
      </w:r>
      <w:r>
        <w:rPr>
          <w:color w:val="9C0006"/>
          <w:strike/>
          <w:shd w:fill="FFC7CE" w:color="FFC7CE" w:val="solid"/>
        </w:rPr>
        <w:t xml:space="preserve">এগুলোর</w:t>
      </w:r>
      <w:r>
        <w:t xml:space="preserve"> </w:t>
      </w:r>
      <w:r>
        <w:t xml:space="preserve">প্রত্যেকটিই</w:t>
      </w:r>
      <w:r>
        <w:t xml:space="preserve"> </w:t>
      </w:r>
      <w:r>
        <w:t xml:space="preserve">উপাসনা,</w:t>
      </w:r>
      <w:r>
        <w:t xml:space="preserve"> </w:t>
      </w:r>
      <w:r>
        <w:t xml:space="preserve">প্রার্থনা,</w:t>
      </w:r>
      <w:r>
        <w:t xml:space="preserve"> </w:t>
      </w:r>
      <w:r>
        <w:rPr>
          <w:color w:val="9C0006"/>
          <w:strike/>
          <w:shd w:fill="FFC7CE" w:color="FFC7CE" w:val="solid"/>
        </w:rPr>
        <w:t xml:space="preserve">বিশ্রাম,</w:t>
      </w:r>
      <w:r>
        <w:t xml:space="preserve"> </w:t>
      </w:r>
      <w:r>
        <w:t xml:space="preserve">বা</w:t>
      </w:r>
      <w:r>
        <w:t xml:space="preserve"> </w:t>
      </w:r>
      <w:r>
        <w:t xml:space="preserve">পুনরুত্থানকে</w:t>
      </w:r>
      <w:r>
        <w:t xml:space="preserve"> </w:t>
      </w:r>
      <w:r>
        <w:rPr>
          <w:color w:val="9C0006"/>
          <w:strike/>
          <w:shd w:fill="FFC7CE" w:color="FFC7CE" w:val="solid"/>
        </w:rPr>
        <w:t xml:space="preserve">পালন</w:t>
      </w:r>
      <w:r>
        <w:t xml:space="preserve"> </w:t>
      </w:r>
      <w:r>
        <w:t xml:space="preserve">করার</w:t>
      </w:r>
      <w:r>
        <w:t xml:space="preserve"> </w:t>
      </w:r>
      <w:r>
        <w:t xml:space="preserve">জন্য</w:t>
      </w:r>
      <w:r>
        <w:t xml:space="preserve"> </w:t>
      </w:r>
      <w:r>
        <w:t xml:space="preserve">সপ্তাহের</w:t>
      </w:r>
      <w:r>
        <w:t xml:space="preserve"> </w:t>
      </w:r>
      <w:r>
        <w:t xml:space="preserve">প্রথম</w:t>
      </w:r>
      <w:r>
        <w:t xml:space="preserve"> </w:t>
      </w:r>
      <w:r>
        <w:t xml:space="preserve">দিনের</w:t>
      </w:r>
      <w:r>
        <w:rPr>
          <w:color w:val="9C0006"/>
          <w:strike/>
          <w:shd w:fill="FFC7CE" w:color="FFC7CE" w:val="solid"/>
        </w:rPr>
        <w:t xml:space="preserve"> </w:t>
      </w:r>
      <w:r>
        <w:rPr>
          <w:color w:val="9C0006"/>
          <w:strike/>
          <w:shd w:fill="FFC7CE" w:color="FFC7CE" w:val="solid"/>
        </w:rPr>
        <w:t xml:space="preserve">কোনও</w:t>
      </w:r>
      <w:r>
        <w:t xml:space="preserve"> </w:t>
      </w:r>
      <w:r>
        <w:rPr>
          <w:color w:val="9C0006"/>
          <w:strike/>
          <w:shd w:fill="FFC7CE" w:color="FFC7CE" w:val="solid"/>
        </w:rPr>
        <w:t xml:space="preserve">স্বীকৃ</w:t>
      </w:r>
      <w:r>
        <w:t xml:space="preserve"> </w:t>
      </w:r>
      <w:r>
        <w:rPr>
          <w:color w:val="9C0006"/>
          <w:strike/>
          <w:shd w:fill="FFC7CE" w:color="FFC7CE" w:val="solid"/>
        </w:rPr>
        <w:t xml:space="preserve">তি</w:t>
      </w:r>
      <w:r>
        <w:t xml:space="preserve"> </w:t>
      </w:r>
      <w:r>
        <w:rPr>
          <w:color w:val="9C0006"/>
          <w:strike/>
          <w:shd w:fill="FFC7CE" w:color="FFC7CE" w:val="solid"/>
        </w:rPr>
        <w:t xml:space="preserve">সম্পর্কে</w:t>
      </w:r>
      <w:r>
        <w:t xml:space="preserve"> </w:t>
      </w:r>
      <w:r>
        <w:rPr>
          <w:color w:val="9C0006"/>
          <w:strike/>
          <w:shd w:fill="FFC7CE" w:color="FFC7CE" w:val="solid"/>
        </w:rPr>
        <w:t xml:space="preserve">অসামঞ্জস্যপূর্ণতা,</w:t>
      </w:r>
      <w:r>
        <w:t xml:space="preserve"> </w:t>
      </w:r>
      <w:r>
        <w:t xml:space="preserve">সম্পূর্ণ</w:t>
      </w:r>
      <w:r>
        <w:t xml:space="preserve"> </w:t>
      </w:r>
      <w:r>
        <w:t xml:space="preserve">অজ্ঞতা</w:t>
      </w:r>
      <w:r>
        <w:t xml:space="preserve"> </w:t>
      </w:r>
      <w:r>
        <w:t xml:space="preserve">প্রকাশ</w:t>
      </w:r>
      <w:r>
        <w:rPr>
          <w:color w:val="9C0006"/>
          <w:strike/>
          <w:shd w:fill="FFC7CE" w:color="FFC7CE" w:val="solid"/>
        </w:rPr>
        <w:t xml:space="preserve"> </w:t>
      </w:r>
      <w:r>
        <w:rPr>
          <w:color w:val="9C0006"/>
          <w:strike/>
          <w:shd w:fill="FFC7CE" w:color="FFC7CE" w:val="solid"/>
        </w:rPr>
        <w:t xml:space="preserve">করেছে।</w:t>
      </w:r>
      <w:r>
        <w:t xml:space="preserve"> </w:t>
      </w:r>
      <w:r>
        <w:rPr>
          <w:color w:val="9C0006"/>
          <w:strike/>
          <w:shd w:fill="FFC7CE" w:color="FFC7CE" w:val="solid"/>
        </w:rPr>
        <w:t xml:space="preserve">এই</w:t>
      </w:r>
      <w:r>
        <w:t xml:space="preserve"> </w:t>
      </w:r>
      <w:r>
        <w:rPr>
          <w:color w:val="9C0006"/>
          <w:strike/>
          <w:shd w:fill="FFC7CE" w:color="FFC7CE" w:val="solid"/>
        </w:rPr>
        <w:t xml:space="preserve">ঘটনাবলী</w:t>
      </w:r>
      <w:r>
        <w:t xml:space="preserve"> </w:t>
      </w:r>
      <w:r>
        <w:t xml:space="preserve">ঘটার</w:t>
      </w:r>
      <w:r>
        <w:t xml:space="preserve"> </w:t>
      </w:r>
      <w:r>
        <w:t xml:space="preserve">কয়েক</w:t>
      </w:r>
      <w:r>
        <w:t xml:space="preserve"> </w:t>
      </w:r>
      <w:r>
        <w:t xml:space="preserve">বছর</w:t>
      </w:r>
      <w:r>
        <w:t xml:space="preserve"> </w:t>
      </w:r>
      <w:r>
        <w:t xml:space="preserve">পরে</w:t>
      </w:r>
      <w:r>
        <w:t xml:space="preserve"> </w:t>
      </w:r>
      <w:r>
        <w:t xml:space="preserve">সুসমাচারগুলো</w:t>
      </w:r>
      <w:r>
        <w:t xml:space="preserve"> </w:t>
      </w:r>
      <w:r>
        <w:t xml:space="preserve">লেখা</w:t>
      </w:r>
      <w:r>
        <w:t xml:space="preserve"> </w:t>
      </w:r>
      <w:r>
        <w:t xml:space="preserve">হয়েছিল,</w:t>
      </w:r>
      <w:r>
        <w:t xml:space="preserve"> </w:t>
      </w:r>
      <w:r>
        <w:t xml:space="preserve">যা</w:t>
      </w:r>
      <w:r>
        <w:t xml:space="preserve"> </w:t>
      </w:r>
      <w:r>
        <w:t xml:space="preserve">পবিত্র</w:t>
      </w:r>
      <w:r>
        <w:t xml:space="preserve"> </w:t>
      </w:r>
      <w:r>
        <w:rPr>
          <w:color w:val="9C0006"/>
          <w:strike/>
          <w:shd w:fill="FFC7CE" w:color="FFC7CE" w:val="solid"/>
        </w:rPr>
        <w:t xml:space="preserve">আত্মার</w:t>
      </w:r>
      <w:r>
        <w:t xml:space="preserve"> </w:t>
      </w:r>
      <w:r>
        <w:rPr>
          <w:color w:val="9C0006"/>
          <w:strike/>
          <w:shd w:fill="FFC7CE" w:color="FFC7CE" w:val="solid"/>
        </w:rPr>
        <w:t xml:space="preserve">মাধ্যমে</w:t>
      </w:r>
      <w:r>
        <w:t xml:space="preserve"> </w:t>
      </w:r>
      <w:r>
        <w:t xml:space="preserve">সম্পূর্ণ</w:t>
      </w:r>
      <w:r>
        <w:t xml:space="preserve"> </w:t>
      </w:r>
      <w:r>
        <w:t xml:space="preserve">তথ্য</w:t>
      </w:r>
      <w:r>
        <w:t xml:space="preserve"> </w:t>
      </w:r>
      <w:r>
        <w:t xml:space="preserve">দিয়ে</w:t>
      </w:r>
      <w:r>
        <w:rPr>
          <w:color w:val="9C0006"/>
          <w:strike/>
          <w:shd w:fill="FFC7CE" w:color="FFC7CE" w:val="solid"/>
        </w:rPr>
        <w:t xml:space="preserve"> </w:t>
      </w:r>
      <w:r>
        <w:rPr>
          <w:color w:val="9C0006"/>
          <w:strike/>
          <w:shd w:fill="FFC7CE" w:color="FFC7CE" w:val="solid"/>
        </w:rPr>
        <w:t xml:space="preserve">লেখকদের</w:t>
      </w:r>
      <w:r>
        <w:t xml:space="preserve"> </w:t>
      </w:r>
      <w:r>
        <w:t xml:space="preserve">অনুপ্রাণিত</w:t>
      </w:r>
      <w:r>
        <w:t xml:space="preserve"> </w:t>
      </w:r>
      <w:r>
        <w:t xml:space="preserve">করার</w:t>
      </w:r>
      <w:r>
        <w:t xml:space="preserve"> </w:t>
      </w:r>
      <w:r>
        <w:rPr>
          <w:color w:val="9C0006"/>
          <w:strike/>
          <w:shd w:fill="FFC7CE" w:color="FFC7CE" w:val="solid"/>
        </w:rPr>
        <w:t xml:space="preserve">সুযোগ</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করেছিল।</w:t>
      </w:r>
      <w:r>
        <w:t xml:space="preserve"> </w:t>
      </w:r>
      <w:r>
        <w:t xml:space="preserve">যীশু</w:t>
      </w:r>
      <w:r>
        <w:t xml:space="preserve"> </w:t>
      </w:r>
      <w:r>
        <w:t xml:space="preserve">তাঁর</w:t>
      </w:r>
      <w:r>
        <w:t xml:space="preserve"> </w:t>
      </w:r>
      <w:r>
        <w:t xml:space="preserve">শিষ্যদের</w:t>
      </w:r>
      <w:r>
        <w:t xml:space="preserve"> </w:t>
      </w:r>
      <w:r>
        <w:t xml:space="preserve">বলেছিলেন</w:t>
      </w:r>
      <w:r>
        <w:t xml:space="preserve"> </w:t>
      </w:r>
      <w:r>
        <w:t xml:space="preserve">যে</w:t>
      </w:r>
      <w:r>
        <w:t xml:space="preserve"> </w:t>
      </w:r>
      <w:r>
        <w:rPr>
          <w:color w:val="9C0006"/>
          <w:strike/>
          <w:shd w:fill="FFC7CE" w:color="FFC7CE" w:val="solid"/>
        </w:rPr>
        <w:t xml:space="preserve">এই</w:t>
      </w:r>
      <w:r>
        <w:t xml:space="preserve"> </w:t>
      </w:r>
      <w:r>
        <w:t xml:space="preserve">আত্মার</w:t>
      </w:r>
      <w:r>
        <w:t xml:space="preserve"> </w:t>
      </w:r>
      <w:r>
        <w:t xml:space="preserve">কাজ</w:t>
      </w:r>
      <w:r>
        <w:t xml:space="preserve"> </w:t>
      </w:r>
      <w:r>
        <w:t xml:space="preserve">ছিল</w:t>
      </w:r>
      <w:r>
        <w:t xml:space="preserve"> </w:t>
      </w:r>
      <w:r>
        <w:rPr>
          <w:color w:val="9C0006"/>
          <w:strike/>
          <w:shd w:fill="FFC7CE" w:color="FFC7CE" w:val="solid"/>
        </w:rPr>
        <w:t xml:space="preserve">"তোমাদের</w:t>
      </w:r>
      <w:r>
        <w:t xml:space="preserve"> </w:t>
      </w:r>
      <w:r>
        <w:rPr>
          <w:color w:val="9C0006"/>
          <w:strike/>
          <w:shd w:fill="FFC7CE" w:color="FFC7CE" w:val="solid"/>
        </w:rPr>
        <w:t xml:space="preserve">সকলকে</w:t>
      </w:r>
      <w:r>
        <w:t xml:space="preserve"> </w:t>
      </w:r>
      <w:r>
        <w:rPr>
          <w:color w:val="9C0006"/>
          <w:strike/>
          <w:shd w:fill="FFC7CE" w:color="FFC7CE" w:val="solid"/>
        </w:rPr>
        <w:t xml:space="preserve">সত্যের</w:t>
      </w:r>
      <w:r>
        <w:t xml:space="preserve"> </w:t>
      </w:r>
      <w:r>
        <w:rPr>
          <w:color w:val="9C0006"/>
          <w:strike/>
          <w:shd w:fill="FFC7CE" w:color="FFC7CE" w:val="solid"/>
        </w:rPr>
        <w:t xml:space="preserve">দিকে</w:t>
      </w:r>
      <w:r>
        <w:t xml:space="preserve"> </w:t>
      </w:r>
      <w:r>
        <w:rPr>
          <w:color w:val="9C0006"/>
          <w:strike/>
          <w:shd w:fill="FFC7CE" w:color="FFC7CE" w:val="solid"/>
        </w:rPr>
        <w:t xml:space="preserve">পরিচালিত</w:t>
      </w:r>
      <w:r>
        <w:t xml:space="preserve"> </w:t>
      </w:r>
      <w:r>
        <w:rPr>
          <w:color w:val="9C0006"/>
          <w:strike/>
          <w:shd w:fill="FFC7CE" w:color="FFC7CE" w:val="solid"/>
        </w:rPr>
        <w:t xml:space="preserve">করা"</w:t>
      </w:r>
      <w:r>
        <w:t xml:space="preserve"> </w:t>
      </w:r>
      <w:r>
        <w:t xml:space="preserve">(যোহন</w:t>
      </w:r>
      <w:r>
        <w:t xml:space="preserve"> </w:t>
      </w:r>
      <w:r>
        <w:rPr>
          <w:color w:val="9C0006"/>
          <w:strike/>
          <w:shd w:fill="FFC7CE" w:color="FFC7CE" w:val="solid"/>
        </w:rPr>
        <w:t xml:space="preserve">১৬:১৩</w:t>
      </w:r>
      <w:r>
        <w:t xml:space="preserve"> </w:t>
      </w:r>
      <w:r>
        <w:rPr>
          <w:color w:val="9C0006"/>
          <w:strike/>
          <w:shd w:fill="FFC7CE" w:color="FFC7CE" w:val="solid"/>
        </w:rPr>
        <w:t xml:space="preserve">পদ)।</w:t>
      </w:r>
      <w:r>
        <w:rPr>
          <w:color w:val="9C0006"/>
          <w:strike/>
          <w:shd w:fill="FFC7CE" w:color="FFC7CE" w:val="solid"/>
        </w:rPr>
        <w:t xml:space="preserve">
</w:t>
      </w:r>
      <w:r>
        <w:t xml:space="preserve">যদি</w:t>
      </w:r>
      <w:r>
        <w:t xml:space="preserve"> </w:t>
      </w:r>
      <w:r>
        <w:t xml:space="preserve">প্রথম</w:t>
      </w:r>
      <w:r>
        <w:t xml:space="preserve"> </w:t>
      </w:r>
      <w:r>
        <w:t xml:space="preserve">দিন</w:t>
      </w:r>
      <w:r>
        <w:t xml:space="preserve"> </w:t>
      </w:r>
      <w:r>
        <w:t xml:space="preserve">পালন</w:t>
      </w:r>
      <w:r>
        <w:t xml:space="preserve"> </w:t>
      </w:r>
      <w:r>
        <w:t xml:space="preserve">করা</w:t>
      </w:r>
      <w:r>
        <w:t xml:space="preserve"> </w:t>
      </w:r>
      <w:r>
        <w:t xml:space="preserve">সত্যের</w:t>
      </w:r>
      <w:r>
        <w:t xml:space="preserve"> </w:t>
      </w:r>
      <w:r>
        <w:rPr>
          <w:color w:val="9C0006"/>
          <w:strike/>
          <w:shd w:fill="FFC7CE" w:color="FFC7CE" w:val="solid"/>
        </w:rPr>
        <w:t xml:space="preserve">কোন</w:t>
      </w:r>
      <w:r>
        <w:t xml:space="preserve"> </w:t>
      </w:r>
      <w:r>
        <w:t xml:space="preserve">অংশ</w:t>
      </w:r>
      <w:r>
        <w:t xml:space="preserve"> </w:t>
      </w:r>
      <w:r>
        <w:rPr>
          <w:color w:val="9C0006"/>
          <w:strike/>
          <w:shd w:fill="FFC7CE" w:color="FFC7CE" w:val="solid"/>
        </w:rPr>
        <w:t xml:space="preserve">হত,</w:t>
      </w:r>
      <w:r>
        <w:t xml:space="preserve"> </w:t>
      </w:r>
      <w:r>
        <w:rPr>
          <w:color w:val="9C0006"/>
          <w:strike/>
          <w:shd w:fill="FFC7CE" w:color="FFC7CE" w:val="solid"/>
        </w:rPr>
        <w:t xml:space="preserve">তাহলে</w:t>
      </w:r>
      <w:r>
        <w:t xml:space="preserve"> </w:t>
      </w:r>
      <w:r>
        <w:t xml:space="preserve">পবিত্র</w:t>
      </w:r>
      <w:r>
        <w:t xml:space="preserve"> </w:t>
      </w:r>
      <w:r>
        <w:t xml:space="preserve">আত্মা</w:t>
      </w:r>
      <w:r>
        <w:t xml:space="preserve"> </w:t>
      </w:r>
      <w:r>
        <w:t xml:space="preserve">মথি,</w:t>
      </w:r>
      <w:r>
        <w:t xml:space="preserve"> </w:t>
      </w:r>
      <w:r>
        <w:t xml:space="preserve">মার্ক,</w:t>
      </w:r>
      <w:r>
        <w:t xml:space="preserve"> </w:t>
      </w:r>
      <w:r>
        <w:t xml:space="preserve">লুক</w:t>
      </w:r>
      <w:r>
        <w:t xml:space="preserve"> </w:t>
      </w:r>
      <w:r>
        <w:rPr>
          <w:color w:val="9C0006"/>
          <w:strike/>
          <w:shd w:fill="FFC7CE" w:color="FFC7CE" w:val="solid"/>
        </w:rPr>
        <w:t xml:space="preserve">ও</w:t>
      </w:r>
      <w:r>
        <w:t xml:space="preserve"> </w:t>
      </w:r>
      <w:r>
        <w:t xml:space="preserve">যোহনের</w:t>
      </w:r>
      <w:r>
        <w:t xml:space="preserve"> </w:t>
      </w:r>
      <w:r>
        <w:t xml:space="preserve">কাছে</w:t>
      </w:r>
      <w:r>
        <w:rPr>
          <w:color w:val="9C0006"/>
          <w:strike/>
          <w:shd w:fill="FFC7CE" w:color="FFC7CE" w:val="solid"/>
        </w:rPr>
        <w:t xml:space="preserve"> </w:t>
      </w:r>
      <w:r>
        <w:rPr>
          <w:color w:val="9C0006"/>
          <w:strike/>
          <w:shd w:fill="FFC7CE" w:color="FFC7CE" w:val="solid"/>
        </w:rPr>
        <w:t xml:space="preserve">আধ্যাত্মিকভাবে</w:t>
      </w:r>
      <w:r>
        <w:t xml:space="preserve"> </w:t>
      </w:r>
      <w:r>
        <w:rPr>
          <w:color w:val="9C0006"/>
          <w:strike/>
          <w:shd w:fill="FFC7CE" w:color="FFC7CE" w:val="solid"/>
        </w:rPr>
        <w:t xml:space="preserve">নিশ্চয়ই</w:t>
      </w:r>
      <w:r>
        <w:t xml:space="preserve"> </w:t>
      </w:r>
      <w:r>
        <w:t xml:space="preserve">প্রকাশ</w:t>
      </w:r>
      <w:r>
        <w:t xml:space="preserve"> </w:t>
      </w:r>
      <w:r>
        <w:rPr>
          <w:color w:val="9C0006"/>
          <w:strike/>
          <w:shd w:fill="FFC7CE" w:color="FFC7CE" w:val="solid"/>
        </w:rPr>
        <w:t xml:space="preserve">করতেন।</w:t>
      </w:r>
      <w:r>
        <w:t xml:space="preserve"> </w:t>
      </w:r>
      <w:r>
        <w:t xml:space="preserve">আমাদের</w:t>
      </w:r>
      <w:r>
        <w:t xml:space="preserve"> </w:t>
      </w:r>
      <w:r>
        <w:t xml:space="preserve">প্রভু</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কথা</w:t>
      </w:r>
      <w:r>
        <w:t xml:space="preserve"> </w:t>
      </w:r>
      <w:r>
        <w:rPr>
          <w:color w:val="9C0006"/>
          <w:strike/>
          <w:shd w:fill="FFC7CE" w:color="FFC7CE" w:val="solid"/>
        </w:rPr>
        <w:t xml:space="preserve">কহেন।</w:t>
      </w:r>
    </w:p>
    <w:p>
      <w:pPr>
        <w:pStyle w:val="sub-heading"/>
      </w:pPr>
      <w:r>
        <w:t xml:space="preserve">Proposed Re-correction</w:t>
      </w:r>
    </w:p>
    <w:p>
      <w:pPr>
        <w:spacing w:after="100"/>
        <w:ind w:left="720"/>
      </w:pPr>
      <w:r>
        <w:rPr>
          <w:color w:val="0061A0"/>
        </w:rPr>
        <w:t xml:space="preserve">এ</w:t>
      </w:r>
      <w:r>
        <w:rPr>
          <w:color w:val="0061A0"/>
        </w:rPr>
        <w:t xml:space="preserve"> </w:t>
      </w:r>
      <w:r>
        <w:rPr>
          <w:color w:val="005500"/>
          <w:shd w:fill="C6EFCE" w:color="C6EFCE" w:val="solid"/>
        </w:rPr>
        <w:t xml:space="preserve">পর্যন্ত,</w:t>
      </w:r>
      <w:r>
        <w:rPr>
          <w:color w:val="0061A0"/>
        </w:rPr>
        <w:t xml:space="preserve"> </w:t>
      </w:r>
      <w:r>
        <w:rPr>
          <w:color w:val="0061A0"/>
        </w:rPr>
        <w:t xml:space="preserve">আমরা</w:t>
      </w:r>
      <w:r>
        <w:rPr>
          <w:color w:val="0061A0"/>
        </w:rPr>
        <w:t xml:space="preserve"> </w:t>
      </w:r>
      <w:r>
        <w:rPr>
          <w:color w:val="005500"/>
          <w:shd w:fill="C6EFCE" w:color="C6EFCE" w:val="solid"/>
        </w:rPr>
        <w:t xml:space="preserve">রবিবার</w:t>
      </w:r>
      <w:r>
        <w:rPr>
          <w:color w:val="0061A0"/>
        </w:rPr>
        <w:t xml:space="preserve"> </w:t>
      </w:r>
      <w:r>
        <w:rPr>
          <w:color w:val="005500"/>
          <w:shd w:fill="C6EFCE" w:color="C6EFCE" w:val="solid"/>
        </w:rPr>
        <w:t xml:space="preserve">পালনের</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উদাহরণও</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পেয়ে</w:t>
      </w:r>
      <w:r>
        <w:rPr>
          <w:color w:val="0061A0"/>
        </w:rPr>
        <w:t xml:space="preserve"> </w:t>
      </w:r>
      <w:r>
        <w:rPr>
          <w:color w:val="005500"/>
          <w:shd w:fill="C6EFCE" w:color="C6EFCE" w:val="solid"/>
        </w:rPr>
        <w:t xml:space="preserve">নূতন</w:t>
      </w:r>
      <w:r>
        <w:rPr>
          <w:color w:val="0061A0"/>
        </w:rPr>
        <w:t xml:space="preserve"> </w:t>
      </w:r>
      <w:r>
        <w:rPr>
          <w:color w:val="005500"/>
          <w:shd w:fill="C6EFCE" w:color="C6EFCE" w:val="solid"/>
        </w:rPr>
        <w:t xml:space="preserve">নিয়মের</w:t>
      </w:r>
      <w:r>
        <w:rPr>
          <w:color w:val="0061A0"/>
        </w:rPr>
        <w:t xml:space="preserve"> </w:t>
      </w:r>
      <w:r>
        <w:rPr>
          <w:color w:val="005500"/>
          <w:shd w:fill="C6EFCE" w:color="C6EFCE" w:val="solid"/>
        </w:rPr>
        <w:t xml:space="preserve">আটটি</w:t>
      </w:r>
      <w:r>
        <w:rPr>
          <w:color w:val="0061A0"/>
        </w:rPr>
        <w:t xml:space="preserve"> </w:t>
      </w:r>
      <w:r>
        <w:rPr>
          <w:color w:val="005500"/>
          <w:shd w:fill="C6EFCE" w:color="C6EFCE" w:val="solid"/>
        </w:rPr>
        <w:t xml:space="preserve">উল্লেখের</w:t>
      </w:r>
      <w:r>
        <w:rPr>
          <w:color w:val="0061A0"/>
        </w:rPr>
        <w:t xml:space="preserve"> </w:t>
      </w:r>
      <w:r>
        <w:rPr>
          <w:color w:val="005500"/>
          <w:shd w:fill="C6EFCE" w:color="C6EFCE" w:val="solid"/>
        </w:rPr>
        <w:t xml:space="preserve">মধ্যে</w:t>
      </w:r>
      <w:r>
        <w:rPr>
          <w:color w:val="0061A0"/>
        </w:rPr>
        <w:t xml:space="preserve"> </w:t>
      </w:r>
      <w:r>
        <w:rPr>
          <w:color w:val="005500"/>
          <w:shd w:fill="C6EFCE" w:color="C6EFCE" w:val="solid"/>
        </w:rPr>
        <w:t xml:space="preserve">ছয়টি</w:t>
      </w:r>
      <w:r>
        <w:rPr>
          <w:color w:val="0061A0"/>
        </w:rPr>
        <w:t xml:space="preserve"> </w:t>
      </w:r>
      <w:r>
        <w:rPr>
          <w:color w:val="005500"/>
          <w:shd w:fill="C6EFCE" w:color="C6EFCE" w:val="solid"/>
        </w:rPr>
        <w:t xml:space="preserve">যত্নসহকারে</w:t>
      </w:r>
      <w:r>
        <w:rPr>
          <w:color w:val="0061A0"/>
        </w:rPr>
        <w:t xml:space="preserve"> </w:t>
      </w:r>
      <w:r>
        <w:rPr>
          <w:color w:val="005500"/>
          <w:shd w:fill="C6EFCE" w:color="C6EFCE" w:val="solid"/>
        </w:rPr>
        <w:t xml:space="preserve">অধ্যয়ন</w:t>
      </w:r>
      <w:r>
        <w:rPr>
          <w:color w:val="0061A0"/>
        </w:rPr>
        <w:t xml:space="preserve"> </w:t>
      </w:r>
      <w:r>
        <w:rPr>
          <w:color w:val="005500"/>
          <w:shd w:fill="C6EFCE" w:color="C6EFCE" w:val="solid"/>
        </w:rPr>
        <w:t xml:space="preserve">করেছি।</w:t>
      </w:r>
      <w:r>
        <w:rPr>
          <w:color w:val="005500"/>
          <w:shd w:fill="C6EFCE" w:color="C6EFCE" w:val="solid"/>
        </w:rPr>
        <w:t xml:space="preserve"> </w:t>
      </w:r>
      <w:r>
        <w:rPr>
          <w:color w:val="0061A0"/>
        </w:rPr>
        <w:t xml:space="preserve">প্রকৃতপক্ষে,</w:t>
      </w:r>
      <w:r>
        <w:rPr>
          <w:color w:val="0061A0"/>
        </w:rPr>
        <w:t xml:space="preserve"> </w:t>
      </w:r>
      <w:r>
        <w:rPr>
          <w:color w:val="005500"/>
          <w:shd w:fill="C6EFCE" w:color="C6EFCE" w:val="solid"/>
        </w:rPr>
        <w:t xml:space="preserve">তাদের</w:t>
      </w:r>
      <w:r>
        <w:rPr>
          <w:color w:val="0061A0"/>
        </w:rPr>
        <w:t xml:space="preserve"> </w:t>
      </w:r>
      <w:r>
        <w:rPr>
          <w:color w:val="0061A0"/>
        </w:rPr>
        <w:t xml:space="preserve">প্রত্যেকটিই</w:t>
      </w:r>
      <w:r>
        <w:rPr>
          <w:color w:val="0061A0"/>
        </w:rPr>
        <w:t xml:space="preserve"> </w:t>
      </w:r>
      <w:r>
        <w:rPr>
          <w:color w:val="0061A0"/>
        </w:rPr>
        <w:t xml:space="preserve">উপাসনা,</w:t>
      </w:r>
      <w:r>
        <w:rPr>
          <w:color w:val="0061A0"/>
        </w:rPr>
        <w:t xml:space="preserve"> </w:t>
      </w:r>
      <w:r>
        <w:rPr>
          <w:color w:val="0061A0"/>
        </w:rPr>
        <w:t xml:space="preserve">প্রার্থনা,</w:t>
      </w:r>
      <w:r>
        <w:rPr>
          <w:color w:val="0061A0"/>
        </w:rPr>
        <w:t xml:space="preserve"> </w:t>
      </w:r>
      <w:r>
        <w:rPr>
          <w:color w:val="005500"/>
          <w:shd w:fill="C6EFCE" w:color="C6EFCE" w:val="solid"/>
        </w:rPr>
        <w:t xml:space="preserve">বিশ্রাম</w:t>
      </w:r>
      <w:r>
        <w:rPr>
          <w:color w:val="0061A0"/>
        </w:rPr>
        <w:t xml:space="preserve"> </w:t>
      </w:r>
      <w:r>
        <w:rPr>
          <w:color w:val="0061A0"/>
        </w:rPr>
        <w:t xml:space="preserve">বা</w:t>
      </w:r>
      <w:r>
        <w:rPr>
          <w:color w:val="0061A0"/>
        </w:rPr>
        <w:t xml:space="preserve"> </w:t>
      </w:r>
      <w:r>
        <w:rPr>
          <w:color w:val="0061A0"/>
        </w:rPr>
        <w:t xml:space="preserve">পুনরুত্থানকে</w:t>
      </w:r>
      <w:r>
        <w:rPr>
          <w:color w:val="0061A0"/>
        </w:rPr>
        <w:t xml:space="preserve"> </w:t>
      </w:r>
      <w:r>
        <w:rPr>
          <w:color w:val="005500"/>
          <w:shd w:fill="C6EFCE" w:color="C6EFCE" w:val="solid"/>
        </w:rPr>
        <w:t xml:space="preserve">সম্মান</w:t>
      </w:r>
      <w:r>
        <w:rPr>
          <w:color w:val="0061A0"/>
        </w:rPr>
        <w:t xml:space="preserve"> </w:t>
      </w:r>
      <w:r>
        <w:rPr>
          <w:color w:val="0061A0"/>
        </w:rPr>
        <w:t xml:space="preserve">করার</w:t>
      </w:r>
      <w:r>
        <w:rPr>
          <w:color w:val="0061A0"/>
        </w:rPr>
        <w:t xml:space="preserve"> </w:t>
      </w:r>
      <w:r>
        <w:rPr>
          <w:color w:val="0061A0"/>
        </w:rPr>
        <w:t xml:space="preserve">জন্য</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দিনের</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স্বীকৃতির</w:t>
      </w:r>
      <w:r>
        <w:rPr>
          <w:color w:val="0061A0"/>
        </w:rPr>
        <w:t xml:space="preserve"> </w:t>
      </w:r>
      <w:r>
        <w:rPr>
          <w:color w:val="005500"/>
          <w:shd w:fill="C6EFCE" w:color="C6EFCE" w:val="solid"/>
        </w:rPr>
        <w:t xml:space="preserve">প্রতি</w:t>
      </w:r>
      <w:r>
        <w:rPr>
          <w:color w:val="0061A0"/>
        </w:rPr>
        <w:t xml:space="preserve"> </w:t>
      </w:r>
      <w:r>
        <w:rPr>
          <w:color w:val="005500"/>
          <w:shd w:fill="C6EFCE" w:color="C6EFCE" w:val="solid"/>
        </w:rPr>
        <w:t xml:space="preserve">ধারাবাহিক,</w:t>
      </w:r>
      <w:r>
        <w:rPr>
          <w:color w:val="0061A0"/>
        </w:rPr>
        <w:t xml:space="preserve"> </w:t>
      </w:r>
      <w:r>
        <w:rPr>
          <w:color w:val="0061A0"/>
        </w:rPr>
        <w:t xml:space="preserve">সম্পূর্ণ</w:t>
      </w:r>
      <w:r>
        <w:rPr>
          <w:color w:val="0061A0"/>
        </w:rPr>
        <w:t xml:space="preserve"> </w:t>
      </w:r>
      <w:r>
        <w:rPr>
          <w:color w:val="0061A0"/>
        </w:rPr>
        <w:t xml:space="preserve">অজ্ঞতা</w:t>
      </w:r>
      <w:r>
        <w:rPr>
          <w:color w:val="0061A0"/>
        </w:rPr>
        <w:t xml:space="preserve"> </w:t>
      </w:r>
      <w:r>
        <w:rPr>
          <w:color w:val="0061A0"/>
        </w:rPr>
        <w:t xml:space="preserve">প্রকাশ</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ঘটনাগুলো</w:t>
      </w:r>
      <w:r>
        <w:rPr>
          <w:color w:val="0061A0"/>
        </w:rPr>
        <w:t xml:space="preserve"> </w:t>
      </w:r>
      <w:r>
        <w:rPr>
          <w:color w:val="0061A0"/>
        </w:rPr>
        <w:t xml:space="preserve">ঘটার</w:t>
      </w:r>
      <w:r>
        <w:rPr>
          <w:color w:val="0061A0"/>
        </w:rPr>
        <w:t xml:space="preserve"> </w:t>
      </w:r>
      <w:r>
        <w:rPr>
          <w:color w:val="0061A0"/>
        </w:rPr>
        <w:t xml:space="preserve">কয়েক</w:t>
      </w:r>
      <w:r>
        <w:rPr>
          <w:color w:val="0061A0"/>
        </w:rPr>
        <w:t xml:space="preserve"> </w:t>
      </w:r>
      <w:r>
        <w:rPr>
          <w:color w:val="0061A0"/>
        </w:rPr>
        <w:t xml:space="preserve">বছর</w:t>
      </w:r>
      <w:r>
        <w:rPr>
          <w:color w:val="0061A0"/>
        </w:rPr>
        <w:t xml:space="preserve"> </w:t>
      </w:r>
      <w:r>
        <w:rPr>
          <w:color w:val="0061A0"/>
        </w:rPr>
        <w:t xml:space="preserve">পরে</w:t>
      </w:r>
      <w:r>
        <w:rPr>
          <w:color w:val="0061A0"/>
        </w:rPr>
        <w:t xml:space="preserve"> </w:t>
      </w:r>
      <w:r>
        <w:rPr>
          <w:color w:val="0061A0"/>
        </w:rPr>
        <w:t xml:space="preserve">সুসমাচারগুলো</w:t>
      </w:r>
      <w:r>
        <w:rPr>
          <w:color w:val="0061A0"/>
        </w:rPr>
        <w:t xml:space="preserve"> </w:t>
      </w:r>
      <w:r>
        <w:rPr>
          <w:color w:val="0061A0"/>
        </w:rPr>
        <w:t xml:space="preserve">লেখা</w:t>
      </w:r>
      <w:r>
        <w:rPr>
          <w:color w:val="0061A0"/>
        </w:rPr>
        <w:t xml:space="preserve"> </w:t>
      </w:r>
      <w:r>
        <w:rPr>
          <w:color w:val="0061A0"/>
        </w:rPr>
        <w:t xml:space="preserve">হয়েছিল,</w:t>
      </w:r>
      <w:r>
        <w:rPr>
          <w:color w:val="0061A0"/>
        </w:rPr>
        <w:t xml:space="preserve"> </w:t>
      </w:r>
      <w:r>
        <w:rPr>
          <w:color w:val="0061A0"/>
        </w:rPr>
        <w:t xml:space="preserve">যা</w:t>
      </w:r>
      <w:r>
        <w:rPr>
          <w:color w:val="0061A0"/>
        </w:rPr>
        <w:t xml:space="preserve"> </w:t>
      </w:r>
      <w:r>
        <w:rPr>
          <w:color w:val="0061A0"/>
        </w:rPr>
        <w:t xml:space="preserve">পবিত্র</w:t>
      </w:r>
      <w:r>
        <w:rPr>
          <w:color w:val="0061A0"/>
        </w:rPr>
        <w:t xml:space="preserve"> </w:t>
      </w:r>
      <w:r>
        <w:rPr>
          <w:color w:val="005500"/>
          <w:shd w:fill="C6EFCE" w:color="C6EFCE" w:val="solid"/>
        </w:rPr>
        <w:t xml:space="preserve">আত্মাকে</w:t>
      </w:r>
      <w:r>
        <w:rPr>
          <w:color w:val="0061A0"/>
        </w:rPr>
        <w:t xml:space="preserve"> </w:t>
      </w:r>
      <w:r>
        <w:rPr>
          <w:color w:val="005500"/>
          <w:shd w:fill="C6EFCE" w:color="C6EFCE" w:val="solid"/>
        </w:rPr>
        <w:t xml:space="preserve">লেখকদের</w:t>
      </w:r>
      <w:r>
        <w:rPr>
          <w:color w:val="0061A0"/>
        </w:rPr>
        <w:t xml:space="preserve"> </w:t>
      </w:r>
      <w:r>
        <w:rPr>
          <w:color w:val="0061A0"/>
        </w:rPr>
        <w:t xml:space="preserve">সম্পূর্ণ</w:t>
      </w:r>
      <w:r>
        <w:rPr>
          <w:color w:val="0061A0"/>
        </w:rPr>
        <w:t xml:space="preserve"> </w:t>
      </w:r>
      <w:r>
        <w:rPr>
          <w:color w:val="0061A0"/>
        </w:rPr>
        <w:t xml:space="preserve">তথ্য</w:t>
      </w:r>
      <w:r>
        <w:rPr>
          <w:color w:val="0061A0"/>
        </w:rPr>
        <w:t xml:space="preserve"> </w:t>
      </w:r>
      <w:r>
        <w:rPr>
          <w:color w:val="0061A0"/>
        </w:rPr>
        <w:t xml:space="preserve">দিয়ে</w:t>
      </w:r>
      <w:r>
        <w:rPr>
          <w:color w:val="0061A0"/>
        </w:rPr>
        <w:t xml:space="preserve"> </w:t>
      </w:r>
      <w:r>
        <w:rPr>
          <w:color w:val="0061A0"/>
        </w:rPr>
        <w:t xml:space="preserve">অনুপ্রাণিত</w:t>
      </w:r>
      <w:r>
        <w:rPr>
          <w:color w:val="0061A0"/>
        </w:rPr>
        <w:t xml:space="preserve"> </w:t>
      </w:r>
      <w:r>
        <w:rPr>
          <w:color w:val="0061A0"/>
        </w:rPr>
        <w:t xml:space="preserve">করার</w:t>
      </w:r>
      <w:r>
        <w:rPr>
          <w:color w:val="0061A0"/>
        </w:rPr>
        <w:t xml:space="preserve"> </w:t>
      </w:r>
      <w:r>
        <w:rPr>
          <w:color w:val="005500"/>
          <w:shd w:fill="C6EFCE" w:color="C6EFCE" w:val="solid"/>
        </w:rPr>
        <w:t xml:space="preserve">অনেক</w:t>
      </w:r>
      <w:r>
        <w:rPr>
          <w:color w:val="0061A0"/>
        </w:rPr>
        <w:t xml:space="preserve"> </w:t>
      </w:r>
      <w:r>
        <w:rPr>
          <w:color w:val="005500"/>
          <w:shd w:fill="C6EFCE" w:color="C6EFCE" w:val="solid"/>
        </w:rPr>
        <w:t xml:space="preserve">সুযোগ</w:t>
      </w:r>
      <w:r>
        <w:rPr>
          <w:color w:val="0061A0"/>
        </w:rPr>
        <w:t xml:space="preserve"> </w:t>
      </w:r>
      <w:r>
        <w:rPr>
          <w:color w:val="005500"/>
          <w:shd w:fill="C6EFCE" w:color="C6EFCE" w:val="solid"/>
        </w:rPr>
        <w:t xml:space="preserve">দিয়েছিল।</w:t>
      </w:r>
      <w:r>
        <w:rPr>
          <w:color w:val="0061A0"/>
        </w:rPr>
        <w:t xml:space="preserve"> </w:t>
      </w:r>
      <w:r>
        <w:rPr>
          <w:color w:val="0061A0"/>
        </w:rPr>
        <w:t xml:space="preserve">যীশু</w:t>
      </w:r>
      <w:r>
        <w:rPr>
          <w:color w:val="0061A0"/>
        </w:rPr>
        <w:t xml:space="preserve"> </w:t>
      </w:r>
      <w:r>
        <w:rPr>
          <w:color w:val="0061A0"/>
        </w:rPr>
        <w:t xml:space="preserve">তাঁর</w:t>
      </w:r>
      <w:r>
        <w:rPr>
          <w:color w:val="0061A0"/>
        </w:rPr>
        <w:t xml:space="preserve"> </w:t>
      </w:r>
      <w:r>
        <w:rPr>
          <w:color w:val="0061A0"/>
        </w:rPr>
        <w:t xml:space="preserve">শিষ্যদের</w:t>
      </w:r>
      <w:r>
        <w:rPr>
          <w:color w:val="0061A0"/>
        </w:rPr>
        <w:t xml:space="preserve"> </w:t>
      </w:r>
      <w:r>
        <w:rPr>
          <w:color w:val="0061A0"/>
        </w:rPr>
        <w:t xml:space="preserve">বলেছিলেন</w:t>
      </w:r>
      <w:r>
        <w:rPr>
          <w:color w:val="0061A0"/>
        </w:rPr>
        <w:t xml:space="preserve"> </w:t>
      </w:r>
      <w:r>
        <w:rPr>
          <w:color w:val="0061A0"/>
        </w:rPr>
        <w:t xml:space="preserve">যে</w:t>
      </w:r>
      <w:r>
        <w:rPr>
          <w:color w:val="0061A0"/>
        </w:rPr>
        <w:t xml:space="preserve"> </w:t>
      </w:r>
      <w:r>
        <w:rPr>
          <w:color w:val="005500"/>
          <w:shd w:fill="C6EFCE" w:color="C6EFCE" w:val="solid"/>
        </w:rPr>
        <w:t xml:space="preserve">সেই</w:t>
      </w:r>
      <w:r>
        <w:rPr>
          <w:color w:val="0061A0"/>
        </w:rPr>
        <w:t xml:space="preserve"> </w:t>
      </w:r>
      <w:r>
        <w:rPr>
          <w:color w:val="0061A0"/>
        </w:rPr>
        <w:t xml:space="preserve">আত্মার</w:t>
      </w:r>
      <w:r>
        <w:rPr>
          <w:color w:val="0061A0"/>
        </w:rPr>
        <w:t xml:space="preserve"> </w:t>
      </w:r>
      <w:r>
        <w:rPr>
          <w:color w:val="0061A0"/>
        </w:rPr>
        <w:t xml:space="preserve">কাজ</w:t>
      </w:r>
      <w:r>
        <w:rPr>
          <w:color w:val="0061A0"/>
        </w:rPr>
        <w:t xml:space="preserve"> </w:t>
      </w:r>
      <w:r>
        <w:rPr>
          <w:color w:val="0061A0"/>
        </w:rPr>
        <w:t xml:space="preserve">ছিল</w:t>
      </w:r>
      <w:r>
        <w:rPr>
          <w:color w:val="0061A0"/>
        </w:rPr>
        <w:t xml:space="preserve"> </w:t>
      </w:r>
      <w:r>
        <w:rPr>
          <w:color w:val="005500"/>
          <w:shd w:fill="C6EFCE" w:color="C6EFCE" w:val="solid"/>
        </w:rPr>
        <w:t xml:space="preserve">"তোমাদিগকে</w:t>
      </w:r>
      <w:r>
        <w:rPr>
          <w:color w:val="0061A0"/>
        </w:rPr>
        <w:t xml:space="preserve"> </w:t>
      </w:r>
      <w:r>
        <w:rPr>
          <w:color w:val="005500"/>
          <w:shd w:fill="C6EFCE" w:color="C6EFCE" w:val="solid"/>
        </w:rPr>
        <w:t xml:space="preserve">সমস্ত</w:t>
      </w:r>
      <w:r>
        <w:rPr>
          <w:color w:val="0061A0"/>
        </w:rPr>
        <w:t xml:space="preserve"> </w:t>
      </w:r>
      <w:r>
        <w:rPr>
          <w:color w:val="005500"/>
          <w:shd w:fill="C6EFCE" w:color="C6EFCE" w:val="solid"/>
        </w:rPr>
        <w:t xml:space="preserve">সত্যে</w:t>
      </w:r>
      <w:r>
        <w:rPr>
          <w:color w:val="0061A0"/>
        </w:rPr>
        <w:t xml:space="preserve"> </w:t>
      </w:r>
      <w:r>
        <w:rPr>
          <w:color w:val="005500"/>
          <w:shd w:fill="C6EFCE" w:color="C6EFCE" w:val="solid"/>
        </w:rPr>
        <w:t xml:space="preserve">পথ</w:t>
      </w:r>
      <w:r>
        <w:rPr>
          <w:color w:val="0061A0"/>
        </w:rPr>
        <w:t xml:space="preserve"> </w:t>
      </w:r>
      <w:r>
        <w:rPr>
          <w:color w:val="005500"/>
          <w:shd w:fill="C6EFCE" w:color="C6EFCE" w:val="solid"/>
        </w:rPr>
        <w:t xml:space="preserve">দেখাইয়া</w:t>
      </w:r>
      <w:r>
        <w:rPr>
          <w:color w:val="0061A0"/>
        </w:rPr>
        <w:t xml:space="preserve"> </w:t>
      </w:r>
      <w:r>
        <w:rPr>
          <w:color w:val="005500"/>
          <w:shd w:fill="C6EFCE" w:color="C6EFCE" w:val="solid"/>
        </w:rPr>
        <w:t xml:space="preserve">লইয়া</w:t>
      </w:r>
      <w:r>
        <w:rPr>
          <w:color w:val="005500"/>
          <w:shd w:fill="C6EFCE" w:color="C6EFCE" w:val="solid"/>
        </w:rPr>
        <w:t xml:space="preserve"> </w:t>
      </w:r>
      <w:r>
        <w:rPr>
          <w:color w:val="005500"/>
          <w:shd w:fill="C6EFCE" w:color="C6EFCE" w:val="solid"/>
        </w:rPr>
        <w:t xml:space="preserve">যাইবেন"</w:t>
      </w:r>
      <w:r>
        <w:rPr>
          <w:color w:val="0061A0"/>
        </w:rPr>
        <w:t xml:space="preserve"> </w:t>
      </w:r>
      <w:r>
        <w:rPr>
          <w:color w:val="0061A0"/>
        </w:rPr>
        <w:t xml:space="preserve">(যোহন</w:t>
      </w:r>
      <w:r>
        <w:rPr>
          <w:color w:val="0061A0"/>
        </w:rPr>
        <w:t xml:space="preserve"> </w:t>
      </w:r>
      <w:r>
        <w:rPr>
          <w:color w:val="005500"/>
          <w:shd w:fill="C6EFCE" w:color="C6EFCE" w:val="solid"/>
        </w:rPr>
        <w:t xml:space="preserve">১৬:১৩)।</w:t>
      </w:r>
      <w:r>
        <w:rPr>
          <w:color w:val="0061A0"/>
        </w:rPr>
        <w:t xml:space="preserve"> </w:t>
      </w:r>
      <w:r>
        <w:rPr>
          <w:color w:val="0061A0"/>
        </w:rPr>
        <w:t xml:space="preserve">যদি</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সত্যের</w:t>
      </w:r>
      <w:r>
        <w:rPr>
          <w:color w:val="0061A0"/>
        </w:rPr>
        <w:t xml:space="preserve"> </w:t>
      </w:r>
      <w:r>
        <w:rPr>
          <w:color w:val="005500"/>
          <w:shd w:fill="C6EFCE" w:color="C6EFCE" w:val="solid"/>
        </w:rPr>
        <w:t xml:space="preserve">কোনো</w:t>
      </w:r>
      <w:r>
        <w:rPr>
          <w:color w:val="0061A0"/>
        </w:rPr>
        <w:t xml:space="preserve"> </w:t>
      </w:r>
      <w:r>
        <w:rPr>
          <w:color w:val="0061A0"/>
        </w:rPr>
        <w:t xml:space="preserve">অংশ</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তবে</w:t>
      </w:r>
      <w:r>
        <w:rPr>
          <w:color w:val="0061A0"/>
        </w:rPr>
        <w:t xml:space="preserve"> </w:t>
      </w:r>
      <w:r>
        <w:rPr>
          <w:color w:val="0061A0"/>
        </w:rPr>
        <w:t xml:space="preserve">পবিত্র</w:t>
      </w:r>
      <w:r>
        <w:rPr>
          <w:color w:val="0061A0"/>
        </w:rPr>
        <w:t xml:space="preserve"> </w:t>
      </w:r>
      <w:r>
        <w:rPr>
          <w:color w:val="0061A0"/>
        </w:rPr>
        <w:t xml:space="preserve">আত্মা</w:t>
      </w:r>
      <w:r>
        <w:rPr>
          <w:color w:val="0061A0"/>
        </w:rPr>
        <w:t xml:space="preserve"> </w:t>
      </w:r>
      <w:r>
        <w:rPr>
          <w:color w:val="0061A0"/>
        </w:rPr>
        <w:t xml:space="preserve">মথি,</w:t>
      </w:r>
      <w:r>
        <w:rPr>
          <w:color w:val="0061A0"/>
        </w:rPr>
        <w:t xml:space="preserve"> </w:t>
      </w:r>
      <w:r>
        <w:rPr>
          <w:color w:val="0061A0"/>
        </w:rPr>
        <w:t xml:space="preserve">মার্ক,</w:t>
      </w:r>
      <w:r>
        <w:rPr>
          <w:color w:val="0061A0"/>
        </w:rPr>
        <w:t xml:space="preserve"> </w:t>
      </w:r>
      <w:r>
        <w:rPr>
          <w:color w:val="0061A0"/>
        </w:rPr>
        <w:t xml:space="preserve">লুক</w:t>
      </w:r>
      <w:r>
        <w:rPr>
          <w:color w:val="0061A0"/>
        </w:rPr>
        <w:t xml:space="preserve"> </w:t>
      </w:r>
      <w:r>
        <w:rPr>
          <w:color w:val="005500"/>
          <w:shd w:fill="C6EFCE" w:color="C6EFCE" w:val="solid"/>
        </w:rPr>
        <w:t xml:space="preserve">এবং</w:t>
      </w:r>
      <w:r>
        <w:rPr>
          <w:color w:val="0061A0"/>
        </w:rPr>
        <w:t xml:space="preserve"> </w:t>
      </w:r>
      <w:r>
        <w:rPr>
          <w:color w:val="0061A0"/>
        </w:rPr>
        <w:t xml:space="preserve">যোহনের</w:t>
      </w:r>
      <w:r>
        <w:rPr>
          <w:color w:val="0061A0"/>
        </w:rPr>
        <w:t xml:space="preserve"> </w:t>
      </w:r>
      <w:r>
        <w:rPr>
          <w:color w:val="0061A0"/>
        </w:rPr>
        <w:t xml:space="preserve">কাছে</w:t>
      </w:r>
      <w:r>
        <w:rPr>
          <w:color w:val="0061A0"/>
        </w:rPr>
        <w:t xml:space="preserve"> </w:t>
      </w:r>
      <w:r>
        <w:rPr>
          <w:color w:val="005500"/>
          <w:shd w:fill="C6EFCE" w:color="C6EFCE" w:val="solid"/>
        </w:rPr>
        <w:t xml:space="preserve">তা</w:t>
      </w:r>
      <w:r>
        <w:rPr>
          <w:color w:val="0061A0"/>
        </w:rPr>
        <w:t xml:space="preserve"> </w:t>
      </w:r>
      <w:r>
        <w:rPr>
          <w:color w:val="0061A0"/>
        </w:rPr>
        <w:t xml:space="preserve">প্রকাশ</w:t>
      </w:r>
      <w:r>
        <w:rPr>
          <w:color w:val="0061A0"/>
        </w:rPr>
        <w:t xml:space="preserve"> </w:t>
      </w:r>
      <w:r>
        <w:rPr>
          <w:color w:val="005500"/>
          <w:shd w:fill="C6EFCE" w:color="C6EFCE" w:val="solid"/>
        </w:rPr>
        <w:t xml:space="preserve">করতে</w:t>
      </w:r>
      <w:r>
        <w:rPr>
          <w:color w:val="005500"/>
          <w:shd w:fill="C6EFCE" w:color="C6EFCE" w:val="solid"/>
        </w:rPr>
        <w:t xml:space="preserve"> </w:t>
      </w:r>
      <w:r>
        <w:rPr>
          <w:color w:val="005500"/>
          <w:shd w:fill="C6EFCE" w:color="C6EFCE" w:val="solid"/>
        </w:rPr>
        <w:t xml:space="preserve">ঐশ্বরিকভাবে</w:t>
      </w:r>
      <w:r>
        <w:rPr>
          <w:color w:val="005500"/>
          <w:shd w:fill="C6EFCE" w:color="C6EFCE" w:val="solid"/>
        </w:rPr>
        <w:t xml:space="preserve"> </w:t>
      </w:r>
      <w:r>
        <w:rPr>
          <w:color w:val="005500"/>
          <w:shd w:fill="C6EFCE" w:color="C6EFCE" w:val="solid"/>
        </w:rPr>
        <w:t xml:space="preserve">বাধ্য</w:t>
      </w:r>
      <w:r>
        <w:rPr>
          <w:color w:val="005500"/>
          <w:shd w:fill="C6EFCE" w:color="C6EFCE" w:val="solid"/>
        </w:rPr>
        <w:t xml:space="preserve"> </w:t>
      </w:r>
      <w:r>
        <w:rPr>
          <w:color w:val="005500"/>
          <w:shd w:fill="C6EFCE" w:color="C6EFCE" w:val="solid"/>
        </w:rPr>
        <w:t xml:space="preserve">থাকতেন।</w:t>
      </w:r>
      <w:r>
        <w:rPr>
          <w:color w:val="0061A0"/>
        </w:rPr>
        <w:t xml:space="preserve"> </w:t>
      </w:r>
      <w:r>
        <w:rPr>
          <w:color w:val="0061A0"/>
        </w:rPr>
        <w:t xml:space="preserve">আমাদের</w:t>
      </w:r>
      <w:r>
        <w:rPr>
          <w:color w:val="0061A0"/>
        </w:rPr>
        <w:t xml:space="preserve"> </w:t>
      </w:r>
      <w:r>
        <w:rPr>
          <w:color w:val="0061A0"/>
        </w:rPr>
        <w:t xml:space="preserve">প্রভু</w:t>
      </w:r>
      <w:r>
        <w:rPr>
          <w:color w:val="0061A0"/>
        </w:rPr>
        <w:t xml:space="preserve"> </w:t>
      </w:r>
      <w:r>
        <w:rPr>
          <w:color w:val="005500"/>
          <w:shd w:fill="C6EFCE" w:color="C6EFCE" w:val="solid"/>
        </w:rPr>
        <w:t xml:space="preserve">এমনটাই</w:t>
      </w:r>
      <w:r>
        <w:rPr>
          <w:color w:val="0061A0"/>
        </w:rPr>
        <w:t xml:space="preserve"> </w:t>
      </w:r>
      <w:r>
        <w:rPr>
          <w:color w:val="005500"/>
          <w:shd w:fill="C6EFCE" w:color="C6EFCE" w:val="solid"/>
        </w:rPr>
        <w:t xml:space="preserve">বলেছেন।</w:t>
      </w:r>
    </w:p>
    <w:p>
      <w:pPr>
        <w:spacing w:after="200" w:before="100"/>
        <w:jc w:val="center"/>
      </w:pPr>
      <w:r>
        <w:t xml:space="preserve">---</w:t>
      </w:r>
    </w:p>
    <w:p>
      <w:r>
        <w:rPr>
          <w:b/>
          <w:bCs/>
        </w:rPr>
        <w:t xml:space="preserve">Paragraph 41: </w:t>
      </w:r>
      <w:r>
        <w:rPr>
          <w:i/>
          <w:iCs/>
          <w:color w:val="808080"/>
        </w:rPr>
        <w:t xml:space="preserve">PENDING REVIEW</w:t>
      </w:r>
    </w:p>
    <w:p>
      <w:pPr>
        <w:pStyle w:val="sub-heading"/>
      </w:pPr>
      <w:r>
        <w:t xml:space="preserve">Original English</w:t>
      </w:r>
    </w:p>
    <w:p>
      <w:pPr>
        <w:spacing w:after="100"/>
        <w:ind w:left="720"/>
      </w:pPr>
      <w:r>
        <w:t xml:space="preserve">Now we turn to the two remaining references. If we find no evidence in these texts, we will have to abandon the search, for there is nowhere else to look. Paul and Luke are the final witnesses who mention the first day of the week, and both of them have been grossly mis. represented in what they said.</w:t>
      </w:r>
    </w:p>
    <w:p>
      <w:pPr>
        <w:pStyle w:val="sub-heading"/>
      </w:pPr>
      <w:r>
        <w:t xml:space="preserve">Translation</w:t>
      </w:r>
    </w:p>
    <w:p>
      <w:pPr>
        <w:spacing w:after="100"/>
        <w:ind w:left="720"/>
      </w:pPr>
      <w:r>
        <w:t xml:space="preserve">এখন</w:t>
      </w:r>
      <w:r>
        <w:t xml:space="preserve"> </w:t>
      </w:r>
      <w:r>
        <w:t xml:space="preserve">আমরা</w:t>
      </w:r>
      <w:r>
        <w:t xml:space="preserve"> </w:t>
      </w:r>
      <w:r>
        <w:t xml:space="preserve">অবশিষ্ট</w:t>
      </w:r>
      <w:r>
        <w:t xml:space="preserve"> </w:t>
      </w:r>
      <w:r>
        <w:rPr>
          <w:color w:val="9C0006"/>
          <w:strike/>
          <w:shd w:fill="FFC7CE" w:color="FFC7CE" w:val="solid"/>
        </w:rPr>
        <w:t xml:space="preserve">দুইটি</w:t>
      </w:r>
      <w:r>
        <w:t xml:space="preserve"> </w:t>
      </w:r>
      <w:r>
        <w:rPr>
          <w:color w:val="9C0006"/>
          <w:strike/>
          <w:shd w:fill="FFC7CE" w:color="FFC7CE" w:val="solid"/>
        </w:rPr>
        <w:t xml:space="preserve">প্রসঙ্গ</w:t>
      </w:r>
      <w:r>
        <w:t xml:space="preserve"> </w:t>
      </w:r>
      <w:r>
        <w:rPr>
          <w:color w:val="9C0006"/>
          <w:strike/>
          <w:shd w:fill="FFC7CE" w:color="FFC7CE" w:val="solid"/>
        </w:rPr>
        <w:t xml:space="preserve">লক্ষ্য</w:t>
      </w:r>
      <w:r>
        <w:t xml:space="preserve"> </w:t>
      </w:r>
      <w:r>
        <w:rPr>
          <w:color w:val="9C0006"/>
          <w:strike/>
          <w:shd w:fill="FFC7CE" w:color="FFC7CE" w:val="solid"/>
        </w:rPr>
        <w:t xml:space="preserve">করি।</w:t>
      </w:r>
      <w:r>
        <w:t xml:space="preserve"> </w:t>
      </w:r>
      <w:r>
        <w:t xml:space="preserve">যদি</w:t>
      </w:r>
      <w:r>
        <w:t xml:space="preserve"> </w:t>
      </w:r>
      <w:r>
        <w:rPr>
          <w:color w:val="9C0006"/>
          <w:strike/>
          <w:shd w:fill="FFC7CE" w:color="FFC7CE" w:val="solid"/>
        </w:rPr>
        <w:t xml:space="preserve">এই</w:t>
      </w:r>
      <w:r>
        <w:t xml:space="preserve"> </w:t>
      </w:r>
      <w:r>
        <w:rPr>
          <w:color w:val="9C0006"/>
          <w:strike/>
          <w:shd w:fill="FFC7CE" w:color="FFC7CE" w:val="solid"/>
        </w:rPr>
        <w:t xml:space="preserve">লেখনীগুলোতে</w:t>
      </w:r>
      <w:r>
        <w:t xml:space="preserve"> </w:t>
      </w:r>
      <w:r>
        <w:rPr>
          <w:color w:val="9C0006"/>
          <w:strike/>
          <w:shd w:fill="FFC7CE" w:color="FFC7CE" w:val="solid"/>
        </w:rPr>
        <w:t xml:space="preserve">আমরা</w:t>
      </w:r>
      <w:r>
        <w:t xml:space="preserve"> </w:t>
      </w:r>
      <w:r>
        <w:rPr>
          <w:color w:val="9C0006"/>
          <w:strike/>
          <w:shd w:fill="FFC7CE" w:color="FFC7CE" w:val="solid"/>
        </w:rPr>
        <w:t xml:space="preserve">কোন</w:t>
      </w:r>
      <w:r>
        <w:t xml:space="preserve"> </w:t>
      </w:r>
      <w:r>
        <w:t xml:space="preserve">প্রমাণ</w:t>
      </w:r>
      <w:r>
        <w:rPr>
          <w:color w:val="9C0006"/>
          <w:strike/>
          <w:shd w:fill="FFC7CE" w:color="FFC7CE" w:val="solid"/>
        </w:rPr>
        <w:t xml:space="preserve"> </w:t>
      </w:r>
      <w:r>
        <w:rPr>
          <w:color w:val="9C0006"/>
          <w:strike/>
          <w:shd w:fill="FFC7CE" w:color="FFC7CE" w:val="solid"/>
        </w:rPr>
        <w:t xml:space="preserve">খুঁজে</w:t>
      </w:r>
      <w:r>
        <w:t xml:space="preserve"> </w:t>
      </w:r>
      <w:r>
        <w:t xml:space="preserve">না</w:t>
      </w:r>
      <w:r>
        <w:t xml:space="preserve"> </w:t>
      </w:r>
      <w:r>
        <w:t xml:space="preserve">পাই,</w:t>
      </w:r>
      <w:r>
        <w:t xml:space="preserve"> </w:t>
      </w:r>
      <w:r>
        <w:t xml:space="preserve">তবে</w:t>
      </w:r>
      <w:r>
        <w:rPr>
          <w:color w:val="9C0006"/>
          <w:strike/>
          <w:shd w:fill="FFC7CE" w:color="FFC7CE" w:val="solid"/>
        </w:rPr>
        <w:t xml:space="preserve"> </w:t>
      </w:r>
      <w:r>
        <w:rPr>
          <w:color w:val="9C0006"/>
          <w:strike/>
          <w:shd w:fill="FFC7CE" w:color="FFC7CE" w:val="solid"/>
        </w:rPr>
        <w:t xml:space="preserve">আমাদেরকে</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অন্বেষণের</w:t>
      </w:r>
      <w:r>
        <w:t xml:space="preserve"> </w:t>
      </w:r>
      <w:r>
        <w:rPr>
          <w:color w:val="9C0006"/>
          <w:strike/>
          <w:shd w:fill="FFC7CE" w:color="FFC7CE" w:val="solid"/>
        </w:rPr>
        <w:t xml:space="preserve">কার্যক্রম</w:t>
      </w:r>
      <w:r>
        <w:t xml:space="preserve"> </w:t>
      </w:r>
      <w:r>
        <w:t xml:space="preserve">পরিত্যাগ</w:t>
      </w:r>
      <w:r>
        <w:t xml:space="preserve"> </w:t>
      </w:r>
      <w:r>
        <w:t xml:space="preserve">করতে</w:t>
      </w:r>
      <w:r>
        <w:t xml:space="preserve"> </w:t>
      </w:r>
      <w:r>
        <w:t xml:space="preserve">হবে,</w:t>
      </w:r>
      <w:r>
        <w:t xml:space="preserve"> </w:t>
      </w:r>
      <w:r>
        <w:t xml:space="preserve">কারণ</w:t>
      </w:r>
      <w:r>
        <w:t xml:space="preserve"> </w:t>
      </w:r>
      <w:r>
        <w:rPr>
          <w:color w:val="9C0006"/>
          <w:strike/>
          <w:shd w:fill="FFC7CE" w:color="FFC7CE" w:val="solid"/>
        </w:rPr>
        <w:t xml:space="preserve">খোঁজার</w:t>
      </w:r>
      <w:r>
        <w:t xml:space="preserve"> </w:t>
      </w:r>
      <w:r>
        <w:t xml:space="preserve">জন্য</w:t>
      </w:r>
      <w:r>
        <w:t xml:space="preserve"> </w:t>
      </w:r>
      <w:r>
        <w:t xml:space="preserve">আর</w:t>
      </w:r>
      <w:r>
        <w:t xml:space="preserve"> </w:t>
      </w:r>
      <w:r>
        <w:rPr>
          <w:color w:val="9C0006"/>
          <w:strike/>
          <w:shd w:fill="FFC7CE" w:color="FFC7CE" w:val="solid"/>
        </w:rPr>
        <w:t xml:space="preserve">কোন</w:t>
      </w:r>
      <w:r>
        <w:t xml:space="preserve"> </w:t>
      </w:r>
      <w:r>
        <w:rPr>
          <w:color w:val="9C0006"/>
          <w:strike/>
          <w:shd w:fill="FFC7CE" w:color="FFC7CE" w:val="solid"/>
        </w:rPr>
        <w:t xml:space="preserve">অবশিষ্ট</w:t>
      </w:r>
      <w:r>
        <w:t xml:space="preserve"> </w:t>
      </w:r>
      <w:r>
        <w:rPr>
          <w:color w:val="9C0006"/>
          <w:strike/>
          <w:shd w:fill="FFC7CE" w:color="FFC7CE" w:val="solid"/>
        </w:rPr>
        <w:t xml:space="preserve">বিষয়</w:t>
      </w:r>
      <w:r>
        <w:t xml:space="preserve"> </w:t>
      </w:r>
      <w:r>
        <w:t xml:space="preserve">নেই।</w:t>
      </w:r>
      <w:r>
        <w:t xml:space="preserve"> </w:t>
      </w:r>
      <w:r>
        <w:t xml:space="preserve">পৌল</w:t>
      </w:r>
      <w:r>
        <w:t xml:space="preserve"> </w:t>
      </w:r>
      <w:r>
        <w:rPr>
          <w:color w:val="9C0006"/>
          <w:strike/>
          <w:shd w:fill="FFC7CE" w:color="FFC7CE" w:val="solid"/>
        </w:rPr>
        <w:t xml:space="preserve">ও</w:t>
      </w:r>
      <w:r>
        <w:t xml:space="preserve"> </w:t>
      </w:r>
      <w:r>
        <w:t xml:space="preserve">লুক</w:t>
      </w:r>
      <w:r>
        <w:t xml:space="preserve"> </w:t>
      </w:r>
      <w:r>
        <w:t xml:space="preserve">চূড়ান্ত</w:t>
      </w:r>
      <w:r>
        <w:t xml:space="preserve"> </w:t>
      </w:r>
      <w:r>
        <w:t xml:space="preserve">সাক্ষী</w:t>
      </w:r>
      <w:r>
        <w:t xml:space="preserve"> </w:t>
      </w:r>
      <w:r>
        <w:rPr>
          <w:color w:val="9C0006"/>
          <w:strike/>
          <w:shd w:fill="FFC7CE" w:color="FFC7CE" w:val="solid"/>
        </w:rPr>
        <w:t xml:space="preserve">হিসাবে</w:t>
      </w:r>
      <w:r>
        <w:t xml:space="preserve"> </w:t>
      </w:r>
      <w:r>
        <w:t xml:space="preserve">সপ্তাহের</w:t>
      </w:r>
      <w:r>
        <w:t xml:space="preserve"> </w:t>
      </w:r>
      <w:r>
        <w:t xml:space="preserve">প্রথম</w:t>
      </w:r>
      <w:r>
        <w:t xml:space="preserve"> </w:t>
      </w:r>
      <w:r>
        <w:t xml:space="preserve">দিনের</w:t>
      </w:r>
      <w:r>
        <w:rPr>
          <w:color w:val="9C0006"/>
          <w:strike/>
          <w:shd w:fill="FFC7CE" w:color="FFC7CE" w:val="solid"/>
        </w:rPr>
        <w:t xml:space="preserve"> </w:t>
      </w:r>
      <w:r>
        <w:rPr>
          <w:color w:val="9C0006"/>
          <w:strike/>
          <w:shd w:fill="FFC7CE" w:color="FFC7CE" w:val="solid"/>
        </w:rPr>
        <w:t xml:space="preserve">কথা</w:t>
      </w:r>
      <w:r>
        <w:t xml:space="preserve"> </w:t>
      </w:r>
      <w:r>
        <w:t xml:space="preserve">উল্লেখ</w:t>
      </w:r>
      <w:r>
        <w:t xml:space="preserve"> </w:t>
      </w:r>
      <w:r>
        <w:t xml:space="preserve">করেছেন,</w:t>
      </w:r>
      <w:r>
        <w:rPr>
          <w:color w:val="9C0006"/>
          <w:strike/>
          <w:shd w:fill="FFC7CE" w:color="FFC7CE" w:val="solid"/>
        </w:rPr>
        <w:t xml:space="preserve"> </w:t>
      </w:r>
      <w:r>
        <w:rPr>
          <w:color w:val="9C0006"/>
          <w:strike/>
          <w:shd w:fill="FFC7CE" w:color="FFC7CE" w:val="solid"/>
        </w:rPr>
        <w:t xml:space="preserve">আর</w:t>
      </w:r>
      <w:r>
        <w:t xml:space="preserve"> </w:t>
      </w:r>
      <w:r>
        <w:rPr>
          <w:color w:val="9C0006"/>
          <w:strike/>
          <w:shd w:fill="FFC7CE" w:color="FFC7CE" w:val="solid"/>
        </w:rPr>
        <w:t xml:space="preserve">তাদের</w:t>
      </w:r>
      <w:r>
        <w:t xml:space="preserve"> </w:t>
      </w:r>
      <w:r>
        <w:rPr>
          <w:color w:val="9C0006"/>
          <w:strike/>
          <w:shd w:fill="FFC7CE" w:color="FFC7CE" w:val="solid"/>
        </w:rPr>
        <w:t xml:space="preserve">উভয়ই</w:t>
      </w:r>
      <w:r>
        <w:t xml:space="preserve"> </w:t>
      </w:r>
      <w:r>
        <w:t xml:space="preserve">যা</w:t>
      </w:r>
      <w:r>
        <w:t xml:space="preserve"> </w:t>
      </w:r>
      <w:r>
        <w:rPr>
          <w:color w:val="9C0006"/>
          <w:strike/>
          <w:shd w:fill="FFC7CE" w:color="FFC7CE" w:val="solid"/>
        </w:rPr>
        <w:t xml:space="preserve">বলেছেন,</w:t>
      </w:r>
      <w:r>
        <w:t xml:space="preserve"> </w:t>
      </w:r>
      <w:r>
        <w:rPr>
          <w:color w:val="9C0006"/>
          <w:strike/>
          <w:shd w:fill="FFC7CE" w:color="FFC7CE" w:val="solid"/>
        </w:rPr>
        <w:t xml:space="preserve">তাদেরকে</w:t>
      </w:r>
      <w:r>
        <w:t xml:space="preserve"> </w:t>
      </w:r>
      <w:r>
        <w:rPr>
          <w:color w:val="9C0006"/>
          <w:strike/>
          <w:shd w:fill="FFC7CE" w:color="FFC7CE" w:val="solid"/>
        </w:rPr>
        <w:t xml:space="preserve">চরম</w:t>
      </w:r>
      <w:r>
        <w:t xml:space="preserve"> </w:t>
      </w:r>
      <w:r>
        <w:t xml:space="preserve">ভুলভাবে</w:t>
      </w:r>
      <w:r>
        <w:t xml:space="preserve"> </w:t>
      </w:r>
      <w:r>
        <w:t xml:space="preserve">উপস্থাপন</w:t>
      </w:r>
      <w:r>
        <w:t xml:space="preserve"> </w:t>
      </w:r>
      <w:r>
        <w:t xml:space="preserve">করা</w:t>
      </w:r>
      <w:r>
        <w:t xml:space="preserve"> </w:t>
      </w:r>
      <w:r>
        <w:t xml:space="preserve">হয়েছে।</w:t>
      </w:r>
    </w:p>
    <w:p>
      <w:pPr>
        <w:pStyle w:val="sub-heading"/>
      </w:pPr>
      <w:r>
        <w:t xml:space="preserve">Proposed Re-correction</w:t>
      </w:r>
    </w:p>
    <w:p>
      <w:pPr>
        <w:spacing w:after="100"/>
        <w:ind w:left="720"/>
      </w:pPr>
      <w:r>
        <w:rPr>
          <w:color w:val="0061A0"/>
        </w:rPr>
        <w:t xml:space="preserve">এখন</w:t>
      </w:r>
      <w:r>
        <w:rPr>
          <w:color w:val="0061A0"/>
        </w:rPr>
        <w:t xml:space="preserve"> </w:t>
      </w:r>
      <w:r>
        <w:rPr>
          <w:color w:val="0061A0"/>
        </w:rPr>
        <w:t xml:space="preserve">আমরা</w:t>
      </w:r>
      <w:r>
        <w:rPr>
          <w:color w:val="0061A0"/>
        </w:rPr>
        <w:t xml:space="preserve"> </w:t>
      </w:r>
      <w:r>
        <w:rPr>
          <w:color w:val="0061A0"/>
        </w:rPr>
        <w:t xml:space="preserve">অবশিষ্ট</w:t>
      </w:r>
      <w:r>
        <w:rPr>
          <w:color w:val="0061A0"/>
        </w:rPr>
        <w:t xml:space="preserve"> </w:t>
      </w:r>
      <w:r>
        <w:rPr>
          <w:color w:val="005500"/>
          <w:shd w:fill="C6EFCE" w:color="C6EFCE" w:val="solid"/>
        </w:rPr>
        <w:t xml:space="preserve">দুটি</w:t>
      </w:r>
      <w:r>
        <w:rPr>
          <w:color w:val="0061A0"/>
        </w:rPr>
        <w:t xml:space="preserve"> </w:t>
      </w:r>
      <w:r>
        <w:rPr>
          <w:color w:val="005500"/>
          <w:shd w:fill="C6EFCE" w:color="C6EFCE" w:val="solid"/>
        </w:rPr>
        <w:t xml:space="preserve">উল্লেখের</w:t>
      </w:r>
      <w:r>
        <w:rPr>
          <w:color w:val="0061A0"/>
        </w:rPr>
        <w:t xml:space="preserve"> </w:t>
      </w:r>
      <w:r>
        <w:rPr>
          <w:color w:val="005500"/>
          <w:shd w:fill="C6EFCE" w:color="C6EFCE" w:val="solid"/>
        </w:rPr>
        <w:t xml:space="preserve">দিকে</w:t>
      </w:r>
      <w:r>
        <w:rPr>
          <w:color w:val="0061A0"/>
        </w:rPr>
        <w:t xml:space="preserve"> </w:t>
      </w:r>
      <w:r>
        <w:rPr>
          <w:color w:val="005500"/>
          <w:shd w:fill="C6EFCE" w:color="C6EFCE" w:val="solid"/>
        </w:rPr>
        <w:t xml:space="preserve">ফিরি।</w:t>
      </w:r>
      <w:r>
        <w:rPr>
          <w:color w:val="0061A0"/>
        </w:rPr>
        <w:t xml:space="preserve"> </w:t>
      </w:r>
      <w:r>
        <w:rPr>
          <w:color w:val="0061A0"/>
        </w:rPr>
        <w:t xml:space="preserve">যদি</w:t>
      </w:r>
      <w:r>
        <w:rPr>
          <w:color w:val="0061A0"/>
        </w:rPr>
        <w:t xml:space="preserve"> </w:t>
      </w:r>
      <w:r>
        <w:rPr>
          <w:color w:val="005500"/>
          <w:shd w:fill="C6EFCE" w:color="C6EFCE" w:val="solid"/>
        </w:rPr>
        <w:t xml:space="preserve">আমরা</w:t>
      </w:r>
      <w:r>
        <w:rPr>
          <w:color w:val="0061A0"/>
        </w:rPr>
        <w:t xml:space="preserve"> </w:t>
      </w:r>
      <w:r>
        <w:rPr>
          <w:color w:val="005500"/>
          <w:shd w:fill="C6EFCE" w:color="C6EFCE" w:val="solid"/>
        </w:rPr>
        <w:t xml:space="preserve">এই</w:t>
      </w:r>
      <w:r>
        <w:rPr>
          <w:color w:val="0061A0"/>
        </w:rPr>
        <w:t xml:space="preserve"> </w:t>
      </w:r>
      <w:r>
        <w:rPr>
          <w:color w:val="005500"/>
          <w:shd w:fill="C6EFCE" w:color="C6EFCE" w:val="solid"/>
        </w:rPr>
        <w:t xml:space="preserve">পাঠ্যগুলিতে</w:t>
      </w:r>
      <w:r>
        <w:rPr>
          <w:color w:val="0061A0"/>
        </w:rPr>
        <w:t xml:space="preserve"> </w:t>
      </w:r>
      <w:r>
        <w:rPr>
          <w:color w:val="005500"/>
          <w:shd w:fill="C6EFCE" w:color="C6EFCE" w:val="solid"/>
        </w:rPr>
        <w:t xml:space="preserve">কোনো</w:t>
      </w:r>
      <w:r>
        <w:rPr>
          <w:color w:val="0061A0"/>
        </w:rPr>
        <w:t xml:space="preserve"> </w:t>
      </w:r>
      <w:r>
        <w:rPr>
          <w:color w:val="0061A0"/>
        </w:rPr>
        <w:t xml:space="preserve">প্রমাণ</w:t>
      </w:r>
      <w:r>
        <w:rPr>
          <w:color w:val="0061A0"/>
        </w:rPr>
        <w:t xml:space="preserve"> </w:t>
      </w:r>
      <w:r>
        <w:rPr>
          <w:color w:val="0061A0"/>
        </w:rPr>
        <w:t xml:space="preserve">না</w:t>
      </w:r>
      <w:r>
        <w:rPr>
          <w:color w:val="0061A0"/>
        </w:rPr>
        <w:t xml:space="preserve"> </w:t>
      </w:r>
      <w:r>
        <w:rPr>
          <w:color w:val="0061A0"/>
        </w:rPr>
        <w:t xml:space="preserve">পাই,</w:t>
      </w:r>
      <w:r>
        <w:rPr>
          <w:color w:val="0061A0"/>
        </w:rPr>
        <w:t xml:space="preserve"> </w:t>
      </w:r>
      <w:r>
        <w:rPr>
          <w:color w:val="0061A0"/>
        </w:rPr>
        <w:t xml:space="preserve">তবে</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অনুসন্ধান</w:t>
      </w:r>
      <w:r>
        <w:rPr>
          <w:color w:val="0061A0"/>
        </w:rPr>
        <w:t xml:space="preserve"> </w:t>
      </w:r>
      <w:r>
        <w:rPr>
          <w:color w:val="0061A0"/>
        </w:rPr>
        <w:t xml:space="preserve">পরিত্যাগ</w:t>
      </w:r>
      <w:r>
        <w:rPr>
          <w:color w:val="0061A0"/>
        </w:rPr>
        <w:t xml:space="preserve"> </w:t>
      </w:r>
      <w:r>
        <w:rPr>
          <w:color w:val="0061A0"/>
        </w:rPr>
        <w:t xml:space="preserve">করতে</w:t>
      </w:r>
      <w:r>
        <w:rPr>
          <w:color w:val="0061A0"/>
        </w:rPr>
        <w:t xml:space="preserve"> </w:t>
      </w:r>
      <w:r>
        <w:rPr>
          <w:color w:val="0061A0"/>
        </w:rPr>
        <w:t xml:space="preserve">হবে,</w:t>
      </w:r>
      <w:r>
        <w:rPr>
          <w:color w:val="0061A0"/>
        </w:rPr>
        <w:t xml:space="preserve"> </w:t>
      </w:r>
      <w:r>
        <w:rPr>
          <w:color w:val="0061A0"/>
        </w:rPr>
        <w:t xml:space="preserve">কারণ</w:t>
      </w:r>
      <w:r>
        <w:rPr>
          <w:color w:val="0061A0"/>
        </w:rPr>
        <w:t xml:space="preserve"> </w:t>
      </w:r>
      <w:r>
        <w:rPr>
          <w:color w:val="005500"/>
          <w:shd w:fill="C6EFCE" w:color="C6EFCE" w:val="solid"/>
        </w:rPr>
        <w:t xml:space="preserve">দেখার</w:t>
      </w:r>
      <w:r>
        <w:rPr>
          <w:color w:val="0061A0"/>
        </w:rPr>
        <w:t xml:space="preserve"> </w:t>
      </w:r>
      <w:r>
        <w:rPr>
          <w:color w:val="0061A0"/>
        </w:rPr>
        <w:t xml:space="preserve">জন্য</w:t>
      </w:r>
      <w:r>
        <w:rPr>
          <w:color w:val="0061A0"/>
        </w:rPr>
        <w:t xml:space="preserve"> </w:t>
      </w:r>
      <w:r>
        <w:rPr>
          <w:color w:val="0061A0"/>
        </w:rPr>
        <w:t xml:space="preserve">আর</w:t>
      </w:r>
      <w:r>
        <w:rPr>
          <w:color w:val="0061A0"/>
        </w:rPr>
        <w:t xml:space="preserve"> </w:t>
      </w:r>
      <w:r>
        <w:rPr>
          <w:color w:val="005500"/>
          <w:shd w:fill="C6EFCE" w:color="C6EFCE" w:val="solid"/>
        </w:rPr>
        <w:t xml:space="preserve">অন্য</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জায়গা</w:t>
      </w:r>
      <w:r>
        <w:rPr>
          <w:color w:val="0061A0"/>
        </w:rPr>
        <w:t xml:space="preserve"> </w:t>
      </w:r>
      <w:r>
        <w:rPr>
          <w:color w:val="0061A0"/>
        </w:rPr>
        <w:t xml:space="preserve">নেই।</w:t>
      </w:r>
      <w:r>
        <w:rPr>
          <w:color w:val="0061A0"/>
        </w:rPr>
        <w:t xml:space="preserve"> </w:t>
      </w:r>
      <w:r>
        <w:rPr>
          <w:color w:val="0061A0"/>
        </w:rPr>
        <w:t xml:space="preserve">পৌল</w:t>
      </w:r>
      <w:r>
        <w:rPr>
          <w:color w:val="0061A0"/>
        </w:rPr>
        <w:t xml:space="preserve"> </w:t>
      </w:r>
      <w:r>
        <w:rPr>
          <w:color w:val="005500"/>
          <w:shd w:fill="C6EFCE" w:color="C6EFCE" w:val="solid"/>
        </w:rPr>
        <w:t xml:space="preserve">এবং</w:t>
      </w:r>
      <w:r>
        <w:rPr>
          <w:color w:val="0061A0"/>
        </w:rPr>
        <w:t xml:space="preserve"> </w:t>
      </w:r>
      <w:r>
        <w:rPr>
          <w:color w:val="0061A0"/>
        </w:rPr>
        <w:t xml:space="preserve">লুক</w:t>
      </w:r>
      <w:r>
        <w:rPr>
          <w:color w:val="005500"/>
          <w:shd w:fill="C6EFCE" w:color="C6EFCE" w:val="solid"/>
        </w:rPr>
        <w:t xml:space="preserve"> </w:t>
      </w:r>
      <w:r>
        <w:rPr>
          <w:color w:val="005500"/>
          <w:shd w:fill="C6EFCE" w:color="C6EFCE" w:val="solid"/>
        </w:rPr>
        <w:t xml:space="preserve">হলেন</w:t>
      </w:r>
      <w:r>
        <w:rPr>
          <w:color w:val="0061A0"/>
        </w:rPr>
        <w:t xml:space="preserve"> </w:t>
      </w:r>
      <w:r>
        <w:rPr>
          <w:color w:val="0061A0"/>
        </w:rPr>
        <w:t xml:space="preserve">চূড়ান্ত</w:t>
      </w:r>
      <w:r>
        <w:rPr>
          <w:color w:val="0061A0"/>
        </w:rPr>
        <w:t xml:space="preserve"> </w:t>
      </w:r>
      <w:r>
        <w:rPr>
          <w:color w:val="0061A0"/>
        </w:rPr>
        <w:t xml:space="preserve">সাক্ষী</w:t>
      </w:r>
      <w:r>
        <w:rPr>
          <w:color w:val="0061A0"/>
        </w:rPr>
        <w:t xml:space="preserve"> </w:t>
      </w:r>
      <w:r>
        <w:rPr>
          <w:color w:val="005500"/>
          <w:shd w:fill="C6EFCE" w:color="C6EFCE" w:val="solid"/>
        </w:rPr>
        <w:t xml:space="preserve">যারা</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দিনের</w:t>
      </w:r>
      <w:r>
        <w:rPr>
          <w:color w:val="0061A0"/>
        </w:rPr>
        <w:t xml:space="preserve"> </w:t>
      </w:r>
      <w:r>
        <w:rPr>
          <w:color w:val="0061A0"/>
        </w:rPr>
        <w:t xml:space="preserve">উল্লেখ</w:t>
      </w:r>
      <w:r>
        <w:rPr>
          <w:color w:val="0061A0"/>
        </w:rPr>
        <w:t xml:space="preserve"> </w:t>
      </w:r>
      <w:r>
        <w:rPr>
          <w:color w:val="0061A0"/>
        </w:rPr>
        <w:t xml:space="preserve">করেছেন,</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তারা</w:t>
      </w:r>
      <w:r>
        <w:rPr>
          <w:color w:val="0061A0"/>
        </w:rPr>
        <w:t xml:space="preserve"> </w:t>
      </w:r>
      <w:r>
        <w:rPr>
          <w:color w:val="0061A0"/>
        </w:rPr>
        <w:t xml:space="preserve">যা</w:t>
      </w:r>
      <w:r>
        <w:rPr>
          <w:color w:val="0061A0"/>
        </w:rPr>
        <w:t xml:space="preserve"> </w:t>
      </w:r>
      <w:r>
        <w:rPr>
          <w:color w:val="005500"/>
          <w:shd w:fill="C6EFCE" w:color="C6EFCE" w:val="solid"/>
        </w:rPr>
        <w:t xml:space="preserve">বলেছিলেন</w:t>
      </w:r>
      <w:r>
        <w:rPr>
          <w:color w:val="0061A0"/>
        </w:rPr>
        <w:t xml:space="preserve"> </w:t>
      </w:r>
      <w:r>
        <w:rPr>
          <w:color w:val="005500"/>
          <w:shd w:fill="C6EFCE" w:color="C6EFCE" w:val="solid"/>
        </w:rPr>
        <w:t xml:space="preserve">তাতে</w:t>
      </w:r>
      <w:r>
        <w:rPr>
          <w:color w:val="0061A0"/>
        </w:rPr>
        <w:t xml:space="preserve"> </w:t>
      </w:r>
      <w:r>
        <w:rPr>
          <w:color w:val="005500"/>
          <w:shd w:fill="C6EFCE" w:color="C6EFCE" w:val="solid"/>
        </w:rPr>
        <w:t xml:space="preserve">তাদের</w:t>
      </w:r>
      <w:r>
        <w:rPr>
          <w:color w:val="005500"/>
          <w:shd w:fill="C6EFCE" w:color="C6EFCE" w:val="solid"/>
        </w:rPr>
        <w:t xml:space="preserve"> </w:t>
      </w:r>
      <w:r>
        <w:rPr>
          <w:color w:val="005500"/>
          <w:shd w:fill="C6EFCE" w:color="C6EFCE" w:val="solid"/>
        </w:rPr>
        <w:t xml:space="preserve">উভয়কেই</w:t>
      </w:r>
      <w:r>
        <w:rPr>
          <w:color w:val="005500"/>
          <w:shd w:fill="C6EFCE" w:color="C6EFCE" w:val="solid"/>
        </w:rPr>
        <w:t xml:space="preserve"> </w:t>
      </w:r>
      <w:r>
        <w:rPr>
          <w:color w:val="005500"/>
          <w:shd w:fill="C6EFCE" w:color="C6EFCE" w:val="solid"/>
        </w:rPr>
        <w:t xml:space="preserve">চরমভাবে</w:t>
      </w:r>
      <w:r>
        <w:rPr>
          <w:color w:val="0061A0"/>
        </w:rPr>
        <w:t xml:space="preserve"> </w:t>
      </w:r>
      <w:r>
        <w:rPr>
          <w:color w:val="0061A0"/>
        </w:rPr>
        <w:t xml:space="preserve">ভুলভাবে</w:t>
      </w:r>
      <w:r>
        <w:rPr>
          <w:color w:val="0061A0"/>
        </w:rPr>
        <w:t xml:space="preserve"> </w:t>
      </w:r>
      <w:r>
        <w:rPr>
          <w:color w:val="0061A0"/>
        </w:rPr>
        <w:t xml:space="preserve">উপস্থাপন</w:t>
      </w:r>
      <w:r>
        <w:rPr>
          <w:color w:val="0061A0"/>
        </w:rPr>
        <w:t xml:space="preserve"> </w:t>
      </w:r>
      <w:r>
        <w:rPr>
          <w:color w:val="0061A0"/>
        </w:rPr>
        <w:t xml:space="preserve">করা</w:t>
      </w:r>
      <w:r>
        <w:rPr>
          <w:color w:val="0061A0"/>
        </w:rPr>
        <w:t xml:space="preserve"> </w:t>
      </w:r>
      <w:r>
        <w:rPr>
          <w:color w:val="0061A0"/>
        </w:rPr>
        <w:t xml:space="preserve">হয়েছে।</w:t>
      </w:r>
    </w:p>
    <w:p>
      <w:pPr>
        <w:spacing w:after="200" w:before="100"/>
        <w:jc w:val="center"/>
      </w:pPr>
      <w:r>
        <w:t xml:space="preserve">---</w:t>
      </w:r>
    </w:p>
    <w:p>
      <w:r>
        <w:rPr>
          <w:b/>
          <w:bCs/>
        </w:rPr>
        <w:t xml:space="preserve">Paragraph 42: </w:t>
      </w:r>
      <w:r>
        <w:rPr>
          <w:i/>
          <w:iCs/>
          <w:color w:val="808080"/>
        </w:rPr>
        <w:t xml:space="preserve">PENDING REVIEW</w:t>
      </w:r>
    </w:p>
    <w:p>
      <w:pPr>
        <w:pStyle w:val="sub-heading"/>
      </w:pPr>
      <w:r>
        <w:t xml:space="preserve">Original English</w:t>
      </w:r>
    </w:p>
    <w:p>
      <w:pPr>
        <w:spacing w:after="100"/>
        <w:ind w:left="720"/>
      </w:pPr>
      <w:r>
        <w:t xml:space="preserve">Chapter Six
No Sunday-keeping in Corinth</w:t>
      </w:r>
    </w:p>
    <w:p>
      <w:pPr>
        <w:pStyle w:val="sub-heading"/>
      </w:pPr>
      <w:r>
        <w:t xml:space="preserve">Translation</w:t>
      </w:r>
    </w:p>
    <w:p>
      <w:pPr>
        <w:spacing w:after="100"/>
        <w:ind w:left="720"/>
      </w:pPr>
      <w:r>
        <w:t xml:space="preserve">ষষ্ঠ</w:t>
      </w:r>
      <w:r>
        <w:t xml:space="preserve"> </w:t>
      </w:r>
      <w:r>
        <w:t xml:space="preserve">অধ্যায়</w:t>
      </w:r>
      <w:r>
        <w:rPr>
          <w:color w:val="9C0006"/>
          <w:strike/>
          <w:shd w:fill="FFC7CE" w:color="FFC7CE" w:val="solid"/>
        </w:rPr>
        <w:t xml:space="preserve">
</w:t>
      </w:r>
      <w:r>
        <w:rPr>
          <w:color w:val="9C0006"/>
          <w:strike/>
          <w:shd w:fill="FFC7CE" w:color="FFC7CE" w:val="solid"/>
        </w:rPr>
        <w:t xml:space="preserve">করিন্থীয়তে</w:t>
      </w:r>
      <w:r>
        <w:t xml:space="preserve"> </w:t>
      </w:r>
      <w:r>
        <w:t xml:space="preserve">কোনো</w:t>
      </w:r>
      <w:r>
        <w:t xml:space="preserve"> </w:t>
      </w:r>
      <w:r>
        <w:t xml:space="preserve">রবিবার</w:t>
      </w:r>
      <w:r>
        <w:t xml:space="preserve"> </w:t>
      </w:r>
      <w:r>
        <w:t xml:space="preserve">পালন</w:t>
      </w:r>
      <w:r>
        <w:t xml:space="preserve"> </w:t>
      </w:r>
      <w:r>
        <w:t xml:space="preserve">করা</w:t>
      </w:r>
      <w:r>
        <w:rPr>
          <w:color w:val="9C0006"/>
          <w:strike/>
          <w:shd w:fill="FFC7CE" w:color="FFC7CE" w:val="solid"/>
        </w:rPr>
        <w:t xml:space="preserve"> </w:t>
      </w:r>
      <w:r>
        <w:rPr>
          <w:color w:val="9C0006"/>
          <w:strike/>
          <w:shd w:fill="FFC7CE" w:color="FFC7CE" w:val="solid"/>
        </w:rPr>
        <w:t xml:space="preserve">হয়</w:t>
      </w:r>
      <w:r>
        <w:t xml:space="preserve"> </w:t>
      </w:r>
      <w:r>
        <w:rPr>
          <w:color w:val="9C0006"/>
          <w:strike/>
          <w:shd w:fill="FFC7CE" w:color="FFC7CE" w:val="solid"/>
        </w:rPr>
        <w:t xml:space="preserve">নাই</w:t>
      </w:r>
    </w:p>
    <w:p>
      <w:pPr>
        <w:pStyle w:val="sub-heading"/>
      </w:pPr>
      <w:r>
        <w:t xml:space="preserve">Proposed Re-correction</w:t>
      </w:r>
    </w:p>
    <w:p>
      <w:pPr>
        <w:spacing w:after="100"/>
        <w:ind w:left="720"/>
      </w:pPr>
      <w:r>
        <w:rPr>
          <w:color w:val="0061A0"/>
        </w:rPr>
        <w:t xml:space="preserve">ষষ্ঠ</w:t>
      </w:r>
      <w:r>
        <w:rPr>
          <w:color w:val="0061A0"/>
        </w:rPr>
        <w:t xml:space="preserve"> </w:t>
      </w:r>
      <w:r>
        <w:rPr>
          <w:color w:val="0061A0"/>
        </w:rPr>
        <w:t xml:space="preserve">অধ্যায়</w:t>
      </w:r>
      <w:r>
        <w:rPr>
          <w:color w:val="005500"/>
          <w:shd w:fill="C6EFCE" w:color="C6EFCE" w:val="solid"/>
        </w:rPr>
        <w:t xml:space="preserve">
</w:t>
      </w:r>
      <w:r>
        <w:rPr>
          <w:color w:val="005500"/>
          <w:shd w:fill="C6EFCE" w:color="C6EFCE" w:val="solid"/>
        </w:rPr>
        <w:t xml:space="preserve">করিন্থে</w:t>
      </w:r>
      <w:r>
        <w:rPr>
          <w:color w:val="0061A0"/>
        </w:rPr>
        <w:t xml:space="preserve"> </w:t>
      </w:r>
      <w:r>
        <w:rPr>
          <w:color w:val="0061A0"/>
        </w:rPr>
        <w:t xml:space="preserve">কোনো</w:t>
      </w:r>
      <w:r>
        <w:rPr>
          <w:color w:val="0061A0"/>
        </w:rPr>
        <w:t xml:space="preserve"> </w:t>
      </w:r>
      <w:r>
        <w:rPr>
          <w:color w:val="0061A0"/>
        </w:rPr>
        <w:t xml:space="preserve">রবিবার</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5500"/>
          <w:shd w:fill="C6EFCE" w:color="C6EFCE" w:val="solid"/>
        </w:rPr>
        <w:t xml:space="preserve">হয়নি</w:t>
      </w:r>
    </w:p>
    <w:p>
      <w:pPr>
        <w:spacing w:after="200" w:before="100"/>
        <w:jc w:val="center"/>
      </w:pPr>
      <w:r>
        <w:t xml:space="preserve">---</w:t>
      </w:r>
    </w:p>
    <w:p>
      <w:r>
        <w:rPr>
          <w:b/>
          <w:bCs/>
        </w:rPr>
        <w:t xml:space="preserve">Paragraph 43: </w:t>
      </w:r>
      <w:r>
        <w:rPr>
          <w:i/>
          <w:iCs/>
          <w:color w:val="808080"/>
        </w:rPr>
        <w:t xml:space="preserve">PENDING REVIEW</w:t>
      </w:r>
    </w:p>
    <w:p>
      <w:pPr>
        <w:pStyle w:val="sub-heading"/>
      </w:pPr>
      <w:r>
        <w:t xml:space="preserve">Original English</w:t>
      </w:r>
    </w:p>
    <w:p>
      <w:pPr>
        <w:spacing w:after="100"/>
        <w:ind w:left="720"/>
      </w:pPr>
      <w:r>
        <w:t xml:space="preserve">In 1 Corinthians 16:1, 2, Paul wrote: “Now concerning the collection for the saints, as I have given order to the churches of Galatia, even so do ye. Upon the first day of the week let every one of you lay by him in store, as God hath prospered him, that there be no gatherings when I come … whomsoever ye shall approve by your letters, them will I send to bring your liberality unto Jerusalem.”</w:t>
      </w:r>
    </w:p>
    <w:p>
      <w:pPr>
        <w:pStyle w:val="sub-heading"/>
      </w:pPr>
      <w:r>
        <w:t xml:space="preserve">Translation</w:t>
      </w:r>
    </w:p>
    <w:p>
      <w:pPr>
        <w:spacing w:after="100"/>
        <w:ind w:left="720"/>
      </w:pPr>
      <w:r>
        <w:t xml:space="preserve">করিন্থীয়</w:t>
      </w:r>
      <w:r>
        <w:t xml:space="preserve"> </w:t>
      </w:r>
      <w:r>
        <w:t xml:space="preserve">১৬:১,</w:t>
      </w:r>
      <w:r>
        <w:t xml:space="preserve"> </w:t>
      </w:r>
      <w:r>
        <w:t xml:space="preserve">২</w:t>
      </w:r>
      <w:r>
        <w:t xml:space="preserve"> </w:t>
      </w:r>
      <w:r>
        <w:t xml:space="preserve">পদে</w:t>
      </w:r>
      <w:r>
        <w:t xml:space="preserve"> </w:t>
      </w:r>
      <w:r>
        <w:t xml:space="preserve">পৌল</w:t>
      </w:r>
      <w:r>
        <w:t xml:space="preserve"> </w:t>
      </w:r>
      <w:r>
        <w:t xml:space="preserve">লিখেছেন:</w:t>
      </w:r>
      <w:r>
        <w:t xml:space="preserve"> </w:t>
      </w:r>
      <w:r>
        <w:t xml:space="preserve">"আর</w:t>
      </w:r>
      <w:r>
        <w:t xml:space="preserve"> </w:t>
      </w:r>
      <w:r>
        <w:t xml:space="preserve">পবিত্রগণের</w:t>
      </w:r>
      <w:r>
        <w:rPr>
          <w:color w:val="9C0006"/>
          <w:strike/>
          <w:shd w:fill="FFC7CE" w:color="FFC7CE" w:val="solid"/>
        </w:rPr>
        <w:t xml:space="preserve"> </w:t>
      </w:r>
      <w:r>
        <w:rPr>
          <w:color w:val="9C0006"/>
          <w:strike/>
          <w:shd w:fill="FFC7CE" w:color="FFC7CE" w:val="solid"/>
        </w:rPr>
        <w:t xml:space="preserve">১</w:t>
      </w:r>
      <w:r>
        <w:t xml:space="preserve"> </w:t>
      </w:r>
      <w:r>
        <w:t xml:space="preserve">নিমিত্ত</w:t>
      </w:r>
      <w:r>
        <w:t xml:space="preserve"> </w:t>
      </w:r>
      <w:r>
        <w:t xml:space="preserve">চাঁদার</w:t>
      </w:r>
      <w:r>
        <w:t xml:space="preserve"> </w:t>
      </w:r>
      <w:r>
        <w:t xml:space="preserve">সম্বন্ধে,</w:t>
      </w:r>
      <w:r>
        <w:t xml:space="preserve"> </w:t>
      </w:r>
      <w:r>
        <w:t xml:space="preserve">আমি</w:t>
      </w:r>
      <w:r>
        <w:t xml:space="preserve"> </w:t>
      </w:r>
      <w:r>
        <w:t xml:space="preserve">গালাতীয়</w:t>
      </w:r>
      <w:r>
        <w:t xml:space="preserve"> </w:t>
      </w:r>
      <w:r>
        <w:t xml:space="preserve">দেশস্থ</w:t>
      </w:r>
      <w:r>
        <w:t xml:space="preserve"> </w:t>
      </w:r>
      <w:r>
        <w:t xml:space="preserve">মণ্ডলী</w:t>
      </w:r>
      <w:r>
        <w:t xml:space="preserve"> </w:t>
      </w:r>
      <w:r>
        <w:t xml:space="preserve">সকলকে</w:t>
      </w:r>
      <w:r>
        <w:t xml:space="preserve"> </w:t>
      </w:r>
      <w:r>
        <w:t xml:space="preserve">যে</w:t>
      </w:r>
      <w:r>
        <w:t xml:space="preserve"> </w:t>
      </w:r>
      <w:r>
        <w:t xml:space="preserve">আজ্ঞা</w:t>
      </w:r>
      <w:r>
        <w:t xml:space="preserve"> </w:t>
      </w:r>
      <w:r>
        <w:t xml:space="preserve">দিয়াছি,</w:t>
      </w:r>
      <w:r>
        <w:t xml:space="preserve"> </w:t>
      </w:r>
      <w:r>
        <w:t xml:space="preserve">তদনুসারে</w:t>
      </w:r>
      <w:r>
        <w:t xml:space="preserve"> </w:t>
      </w:r>
      <w:r>
        <w:t xml:space="preserve">তোমরাও</w:t>
      </w:r>
      <w:r>
        <w:t xml:space="preserve"> </w:t>
      </w:r>
      <w:r>
        <w:t xml:space="preserve">কর।</w:t>
      </w:r>
      <w:r>
        <w:t xml:space="preserve"> </w:t>
      </w:r>
      <w:r>
        <w:t xml:space="preserve">সপ্তাহের</w:t>
      </w:r>
      <w:r>
        <w:t xml:space="preserve"> </w:t>
      </w:r>
      <w:r>
        <w:t xml:space="preserve">প্রথম</w:t>
      </w:r>
      <w:r>
        <w:t xml:space="preserve"> </w:t>
      </w:r>
      <w:r>
        <w:t xml:space="preserve">দিনে</w:t>
      </w:r>
      <w:r>
        <w:t xml:space="preserve"> </w:t>
      </w:r>
      <w:r>
        <w:t xml:space="preserve">তোমরা</w:t>
      </w:r>
      <w:r>
        <w:t xml:space="preserve"> </w:t>
      </w:r>
      <w:r>
        <w:t xml:space="preserve">প্রত্যেকে</w:t>
      </w:r>
      <w:r>
        <w:t xml:space="preserve"> </w:t>
      </w:r>
      <w:r>
        <w:t xml:space="preserve">আপনাদের</w:t>
      </w:r>
      <w:r>
        <w:t xml:space="preserve"> </w:t>
      </w:r>
      <w:r>
        <w:t xml:space="preserve">নিকটে</w:t>
      </w:r>
      <w:r>
        <w:t xml:space="preserve"> </w:t>
      </w:r>
      <w:r>
        <w:t xml:space="preserve">কিছু</w:t>
      </w:r>
      <w:r>
        <w:t xml:space="preserve"> </w:t>
      </w:r>
      <w:r>
        <w:t xml:space="preserve">কিছু</w:t>
      </w:r>
      <w:r>
        <w:t xml:space="preserve"> </w:t>
      </w:r>
      <w:r>
        <w:t xml:space="preserve">রাখিয়া</w:t>
      </w:r>
      <w:r>
        <w:t xml:space="preserve"> </w:t>
      </w:r>
      <w:r>
        <w:t xml:space="preserve">আপন</w:t>
      </w:r>
      <w:r>
        <w:t xml:space="preserve"> </w:t>
      </w:r>
      <w:r>
        <w:t xml:space="preserve">আপন</w:t>
      </w:r>
      <w:r>
        <w:t xml:space="preserve"> </w:t>
      </w:r>
      <w:r>
        <w:t xml:space="preserve">সঙ্গতি</w:t>
      </w:r>
      <w:r>
        <w:t xml:space="preserve"> </w:t>
      </w:r>
      <w:r>
        <w:t xml:space="preserve">অনুসারে</w:t>
      </w:r>
      <w:r>
        <w:t xml:space="preserve"> </w:t>
      </w:r>
      <w:r>
        <w:t xml:space="preserve">অর্থ</w:t>
      </w:r>
      <w:r>
        <w:t xml:space="preserve"> </w:t>
      </w:r>
      <w:r>
        <w:t xml:space="preserve">সঞ্চয়</w:t>
      </w:r>
      <w:r>
        <w:t xml:space="preserve"> </w:t>
      </w:r>
      <w:r>
        <w:t xml:space="preserve">কর;</w:t>
      </w:r>
      <w:r>
        <w:t xml:space="preserve"> </w:t>
      </w:r>
      <w:r>
        <w:t xml:space="preserve">যেন</w:t>
      </w:r>
      <w:r>
        <w:t xml:space="preserve"> </w:t>
      </w:r>
      <w:r>
        <w:t xml:space="preserve">আমি</w:t>
      </w:r>
      <w:r>
        <w:t xml:space="preserve"> </w:t>
      </w:r>
      <w:r>
        <w:t xml:space="preserve">যখন</w:t>
      </w:r>
      <w:r>
        <w:t xml:space="preserve"> </w:t>
      </w:r>
      <w:r>
        <w:t xml:space="preserve">আসিব,</w:t>
      </w:r>
      <w:r>
        <w:t xml:space="preserve"> </w:t>
      </w:r>
      <w:r>
        <w:t xml:space="preserve">তখনই</w:t>
      </w:r>
      <w:r>
        <w:t xml:space="preserve"> </w:t>
      </w:r>
      <w:r>
        <w:t xml:space="preserve">চাঁদা</w:t>
      </w:r>
      <w:r>
        <w:t xml:space="preserve"> </w:t>
      </w:r>
      <w:r>
        <w:t xml:space="preserve">না</w:t>
      </w:r>
      <w:r>
        <w:t xml:space="preserve"> </w:t>
      </w:r>
      <w:r>
        <w:rPr>
          <w:color w:val="9C0006"/>
          <w:strike/>
          <w:shd w:fill="FFC7CE" w:color="FFC7CE" w:val="solid"/>
        </w:rPr>
        <w:t xml:space="preserve">হয়।</w:t>
      </w:r>
      <w:r>
        <w:t xml:space="preserve"> </w:t>
      </w:r>
      <w:r>
        <w:t xml:space="preserve">পরে</w:t>
      </w:r>
      <w:r>
        <w:t xml:space="preserve"> </w:t>
      </w:r>
      <w:r>
        <w:t xml:space="preserve">আমি</w:t>
      </w:r>
      <w:r>
        <w:t xml:space="preserve"> </w:t>
      </w:r>
      <w:r>
        <w:t xml:space="preserve">উপস্থিত</w:t>
      </w:r>
      <w:r>
        <w:t xml:space="preserve"> </w:t>
      </w:r>
      <w:r>
        <w:t xml:space="preserve">হইলে,</w:t>
      </w:r>
      <w:r>
        <w:t xml:space="preserve"> </w:t>
      </w:r>
      <w:r>
        <w:t xml:space="preserve">তোমরা</w:t>
      </w:r>
      <w:r>
        <w:t xml:space="preserve"> </w:t>
      </w:r>
      <w:r>
        <w:t xml:space="preserve">যাহাদিগকে</w:t>
      </w:r>
      <w:r>
        <w:t xml:space="preserve"> </w:t>
      </w:r>
      <w:r>
        <w:t xml:space="preserve">যোগ্য</w:t>
      </w:r>
      <w:r>
        <w:t xml:space="preserve"> </w:t>
      </w:r>
      <w:r>
        <w:t xml:space="preserve">মনে</w:t>
      </w:r>
      <w:r>
        <w:t xml:space="preserve"> </w:t>
      </w:r>
      <w:r>
        <w:t xml:space="preserve">করিবে,</w:t>
      </w:r>
      <w:r>
        <w:t xml:space="preserve"> </w:t>
      </w:r>
      <w:r>
        <w:t xml:space="preserve">আমি</w:t>
      </w:r>
      <w:r>
        <w:t xml:space="preserve"> </w:t>
      </w:r>
      <w:r>
        <w:t xml:space="preserve">তাহাদিগকে</w:t>
      </w:r>
      <w:r>
        <w:t xml:space="preserve"> </w:t>
      </w:r>
      <w:r>
        <w:t xml:space="preserve">পত্র</w:t>
      </w:r>
      <w:r>
        <w:t xml:space="preserve"> </w:t>
      </w:r>
      <w:r>
        <w:t xml:space="preserve">দিয়া</w:t>
      </w:r>
      <w:r>
        <w:t xml:space="preserve"> </w:t>
      </w:r>
      <w:r>
        <w:t xml:space="preserve">তাহাদের</w:t>
      </w:r>
      <w:r>
        <w:t xml:space="preserve"> </w:t>
      </w:r>
      <w:r>
        <w:t xml:space="preserve">দ্বারা</w:t>
      </w:r>
      <w:r>
        <w:t xml:space="preserve"> </w:t>
      </w:r>
      <w:r>
        <w:t xml:space="preserve">তোমাদের</w:t>
      </w:r>
      <w:r>
        <w:t xml:space="preserve"> </w:t>
      </w:r>
      <w:r>
        <w:t xml:space="preserve">সেই</w:t>
      </w:r>
      <w:r>
        <w:t xml:space="preserve"> </w:t>
      </w:r>
      <w:r>
        <w:t xml:space="preserve">দান</w:t>
      </w:r>
      <w:r>
        <w:t xml:space="preserve"> </w:t>
      </w:r>
      <w:r>
        <w:t xml:space="preserve">যিরূশালেমে</w:t>
      </w:r>
      <w:r>
        <w:t xml:space="preserve"> </w:t>
      </w:r>
      <w:r>
        <w:t xml:space="preserve">পাঠাইয়া</w:t>
      </w:r>
      <w:r>
        <w:t xml:space="preserve"> </w:t>
      </w:r>
      <w:r>
        <w:rPr>
          <w:color w:val="9C0006"/>
          <w:strike/>
          <w:shd w:fill="FFC7CE" w:color="FFC7CE" w:val="solid"/>
        </w:rPr>
        <w:t xml:space="preserve">দিব"।</w:t>
      </w:r>
    </w:p>
    <w:p>
      <w:pPr>
        <w:pStyle w:val="sub-heading"/>
      </w:pPr>
      <w:r>
        <w:t xml:space="preserve">Proposed Re-correction</w:t>
      </w:r>
    </w:p>
    <w:p>
      <w:pPr>
        <w:spacing w:after="100"/>
        <w:ind w:left="720"/>
      </w:pPr>
      <w:r>
        <w:rPr>
          <w:color w:val="005500"/>
          <w:shd w:fill="C6EFCE" w:color="C6EFCE" w:val="solid"/>
        </w:rPr>
        <w:t xml:space="preserve">১</w:t>
      </w:r>
      <w:r>
        <w:rPr>
          <w:color w:val="005500"/>
          <w:shd w:fill="C6EFCE" w:color="C6EFCE" w:val="solid"/>
        </w:rPr>
        <w:t xml:space="preserve"> </w:t>
      </w:r>
      <w:r>
        <w:rPr>
          <w:color w:val="0061A0"/>
        </w:rPr>
        <w:t xml:space="preserve">করিন্থীয়</w:t>
      </w:r>
      <w:r>
        <w:rPr>
          <w:color w:val="0061A0"/>
        </w:rPr>
        <w:t xml:space="preserve"> </w:t>
      </w:r>
      <w:r>
        <w:rPr>
          <w:color w:val="0061A0"/>
        </w:rPr>
        <w:t xml:space="preserve">১৬:১,</w:t>
      </w:r>
      <w:r>
        <w:rPr>
          <w:color w:val="0061A0"/>
        </w:rPr>
        <w:t xml:space="preserve"> </w:t>
      </w:r>
      <w:r>
        <w:rPr>
          <w:color w:val="0061A0"/>
        </w:rPr>
        <w:t xml:space="preserve">২</w:t>
      </w:r>
      <w:r>
        <w:rPr>
          <w:color w:val="0061A0"/>
        </w:rPr>
        <w:t xml:space="preserve"> </w:t>
      </w:r>
      <w:r>
        <w:rPr>
          <w:color w:val="0061A0"/>
        </w:rPr>
        <w:t xml:space="preserve">পদে</w:t>
      </w:r>
      <w:r>
        <w:rPr>
          <w:color w:val="0061A0"/>
        </w:rPr>
        <w:t xml:space="preserve"> </w:t>
      </w:r>
      <w:r>
        <w:rPr>
          <w:color w:val="0061A0"/>
        </w:rPr>
        <w:t xml:space="preserve">পৌল</w:t>
      </w:r>
      <w:r>
        <w:rPr>
          <w:color w:val="0061A0"/>
        </w:rPr>
        <w:t xml:space="preserve"> </w:t>
      </w:r>
      <w:r>
        <w:rPr>
          <w:color w:val="0061A0"/>
        </w:rPr>
        <w:t xml:space="preserve">লিখেছেন:</w:t>
      </w:r>
      <w:r>
        <w:rPr>
          <w:color w:val="0061A0"/>
        </w:rPr>
        <w:t xml:space="preserve"> </w:t>
      </w:r>
      <w:r>
        <w:rPr>
          <w:color w:val="0061A0"/>
        </w:rPr>
        <w:t xml:space="preserve">"আর</w:t>
      </w:r>
      <w:r>
        <w:rPr>
          <w:color w:val="0061A0"/>
        </w:rPr>
        <w:t xml:space="preserve"> </w:t>
      </w:r>
      <w:r>
        <w:rPr>
          <w:color w:val="0061A0"/>
        </w:rPr>
        <w:t xml:space="preserve">পবিত্রগণের</w:t>
      </w:r>
      <w:r>
        <w:rPr>
          <w:color w:val="0061A0"/>
        </w:rPr>
        <w:t xml:space="preserve"> </w:t>
      </w:r>
      <w:r>
        <w:rPr>
          <w:color w:val="0061A0"/>
        </w:rPr>
        <w:t xml:space="preserve">নিমিত্ত</w:t>
      </w:r>
      <w:r>
        <w:rPr>
          <w:color w:val="0061A0"/>
        </w:rPr>
        <w:t xml:space="preserve"> </w:t>
      </w:r>
      <w:r>
        <w:rPr>
          <w:color w:val="0061A0"/>
        </w:rPr>
        <w:t xml:space="preserve">চাঁদার</w:t>
      </w:r>
      <w:r>
        <w:rPr>
          <w:color w:val="0061A0"/>
        </w:rPr>
        <w:t xml:space="preserve"> </w:t>
      </w:r>
      <w:r>
        <w:rPr>
          <w:color w:val="0061A0"/>
        </w:rPr>
        <w:t xml:space="preserve">সম্বন্ধে,</w:t>
      </w:r>
      <w:r>
        <w:rPr>
          <w:color w:val="0061A0"/>
        </w:rPr>
        <w:t xml:space="preserve"> </w:t>
      </w:r>
      <w:r>
        <w:rPr>
          <w:color w:val="0061A0"/>
        </w:rPr>
        <w:t xml:space="preserve">আমি</w:t>
      </w:r>
      <w:r>
        <w:rPr>
          <w:color w:val="0061A0"/>
        </w:rPr>
        <w:t xml:space="preserve"> </w:t>
      </w:r>
      <w:r>
        <w:rPr>
          <w:color w:val="0061A0"/>
        </w:rPr>
        <w:t xml:space="preserve">গালাতীয়</w:t>
      </w:r>
      <w:r>
        <w:rPr>
          <w:color w:val="0061A0"/>
        </w:rPr>
        <w:t xml:space="preserve"> </w:t>
      </w:r>
      <w:r>
        <w:rPr>
          <w:color w:val="0061A0"/>
        </w:rPr>
        <w:t xml:space="preserve">দেশস্থ</w:t>
      </w:r>
      <w:r>
        <w:rPr>
          <w:color w:val="0061A0"/>
        </w:rPr>
        <w:t xml:space="preserve"> </w:t>
      </w:r>
      <w:r>
        <w:rPr>
          <w:color w:val="0061A0"/>
        </w:rPr>
        <w:t xml:space="preserve">মণ্ডলী</w:t>
      </w:r>
      <w:r>
        <w:rPr>
          <w:color w:val="0061A0"/>
        </w:rPr>
        <w:t xml:space="preserve"> </w:t>
      </w:r>
      <w:r>
        <w:rPr>
          <w:color w:val="0061A0"/>
        </w:rPr>
        <w:t xml:space="preserve">সকলকে</w:t>
      </w:r>
      <w:r>
        <w:rPr>
          <w:color w:val="0061A0"/>
        </w:rPr>
        <w:t xml:space="preserve"> </w:t>
      </w:r>
      <w:r>
        <w:rPr>
          <w:color w:val="0061A0"/>
        </w:rPr>
        <w:t xml:space="preserve">যে</w:t>
      </w:r>
      <w:r>
        <w:rPr>
          <w:color w:val="0061A0"/>
        </w:rPr>
        <w:t xml:space="preserve"> </w:t>
      </w:r>
      <w:r>
        <w:rPr>
          <w:color w:val="0061A0"/>
        </w:rPr>
        <w:t xml:space="preserve">আজ্ঞা</w:t>
      </w:r>
      <w:r>
        <w:rPr>
          <w:color w:val="0061A0"/>
        </w:rPr>
        <w:t xml:space="preserve"> </w:t>
      </w:r>
      <w:r>
        <w:rPr>
          <w:color w:val="0061A0"/>
        </w:rPr>
        <w:t xml:space="preserve">দিয়াছি,</w:t>
      </w:r>
      <w:r>
        <w:rPr>
          <w:color w:val="0061A0"/>
        </w:rPr>
        <w:t xml:space="preserve"> </w:t>
      </w:r>
      <w:r>
        <w:rPr>
          <w:color w:val="0061A0"/>
        </w:rPr>
        <w:t xml:space="preserve">তদনুসারে</w:t>
      </w:r>
      <w:r>
        <w:rPr>
          <w:color w:val="0061A0"/>
        </w:rPr>
        <w:t xml:space="preserve"> </w:t>
      </w:r>
      <w:r>
        <w:rPr>
          <w:color w:val="0061A0"/>
        </w:rPr>
        <w:t xml:space="preserve">তোমরাও</w:t>
      </w:r>
      <w:r>
        <w:rPr>
          <w:color w:val="0061A0"/>
        </w:rPr>
        <w:t xml:space="preserve"> </w:t>
      </w:r>
      <w:r>
        <w:rPr>
          <w:color w:val="0061A0"/>
        </w:rPr>
        <w:t xml:space="preserve">কর।</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তোমরা</w:t>
      </w:r>
      <w:r>
        <w:rPr>
          <w:color w:val="0061A0"/>
        </w:rPr>
        <w:t xml:space="preserve"> </w:t>
      </w:r>
      <w:r>
        <w:rPr>
          <w:color w:val="0061A0"/>
        </w:rPr>
        <w:t xml:space="preserve">প্রত্যেকে</w:t>
      </w:r>
      <w:r>
        <w:rPr>
          <w:color w:val="0061A0"/>
        </w:rPr>
        <w:t xml:space="preserve"> </w:t>
      </w:r>
      <w:r>
        <w:rPr>
          <w:color w:val="0061A0"/>
        </w:rPr>
        <w:t xml:space="preserve">আপনাদের</w:t>
      </w:r>
      <w:r>
        <w:rPr>
          <w:color w:val="0061A0"/>
        </w:rPr>
        <w:t xml:space="preserve"> </w:t>
      </w:r>
      <w:r>
        <w:rPr>
          <w:color w:val="0061A0"/>
        </w:rPr>
        <w:t xml:space="preserve">নিকটে</w:t>
      </w:r>
      <w:r>
        <w:rPr>
          <w:color w:val="0061A0"/>
        </w:rPr>
        <w:t xml:space="preserve"> </w:t>
      </w:r>
      <w:r>
        <w:rPr>
          <w:color w:val="0061A0"/>
        </w:rPr>
        <w:t xml:space="preserve">কিছু</w:t>
      </w:r>
      <w:r>
        <w:rPr>
          <w:color w:val="0061A0"/>
        </w:rPr>
        <w:t xml:space="preserve"> </w:t>
      </w:r>
      <w:r>
        <w:rPr>
          <w:color w:val="0061A0"/>
        </w:rPr>
        <w:t xml:space="preserve">কিছু</w:t>
      </w:r>
      <w:r>
        <w:rPr>
          <w:color w:val="0061A0"/>
        </w:rPr>
        <w:t xml:space="preserve"> </w:t>
      </w:r>
      <w:r>
        <w:rPr>
          <w:color w:val="0061A0"/>
        </w:rPr>
        <w:t xml:space="preserve">রাখিয়া</w:t>
      </w:r>
      <w:r>
        <w:rPr>
          <w:color w:val="0061A0"/>
        </w:rPr>
        <w:t xml:space="preserve"> </w:t>
      </w:r>
      <w:r>
        <w:rPr>
          <w:color w:val="0061A0"/>
        </w:rPr>
        <w:t xml:space="preserve">আপন</w:t>
      </w:r>
      <w:r>
        <w:rPr>
          <w:color w:val="0061A0"/>
        </w:rPr>
        <w:t xml:space="preserve"> </w:t>
      </w:r>
      <w:r>
        <w:rPr>
          <w:color w:val="0061A0"/>
        </w:rPr>
        <w:t xml:space="preserve">আপন</w:t>
      </w:r>
      <w:r>
        <w:rPr>
          <w:color w:val="0061A0"/>
        </w:rPr>
        <w:t xml:space="preserve"> </w:t>
      </w:r>
      <w:r>
        <w:rPr>
          <w:color w:val="0061A0"/>
        </w:rPr>
        <w:t xml:space="preserve">সঙ্গতি</w:t>
      </w:r>
      <w:r>
        <w:rPr>
          <w:color w:val="0061A0"/>
        </w:rPr>
        <w:t xml:space="preserve"> </w:t>
      </w:r>
      <w:r>
        <w:rPr>
          <w:color w:val="0061A0"/>
        </w:rPr>
        <w:t xml:space="preserve">অনুসারে</w:t>
      </w:r>
      <w:r>
        <w:rPr>
          <w:color w:val="0061A0"/>
        </w:rPr>
        <w:t xml:space="preserve"> </w:t>
      </w:r>
      <w:r>
        <w:rPr>
          <w:color w:val="0061A0"/>
        </w:rPr>
        <w:t xml:space="preserve">অর্থ</w:t>
      </w:r>
      <w:r>
        <w:rPr>
          <w:color w:val="0061A0"/>
        </w:rPr>
        <w:t xml:space="preserve"> </w:t>
      </w:r>
      <w:r>
        <w:rPr>
          <w:color w:val="0061A0"/>
        </w:rPr>
        <w:t xml:space="preserve">সঞ্চয়</w:t>
      </w:r>
      <w:r>
        <w:rPr>
          <w:color w:val="0061A0"/>
        </w:rPr>
        <w:t xml:space="preserve"> </w:t>
      </w:r>
      <w:r>
        <w:rPr>
          <w:color w:val="0061A0"/>
        </w:rPr>
        <w:t xml:space="preserve">কর;</w:t>
      </w:r>
      <w:r>
        <w:rPr>
          <w:color w:val="0061A0"/>
        </w:rPr>
        <w:t xml:space="preserve"> </w:t>
      </w:r>
      <w:r>
        <w:rPr>
          <w:color w:val="0061A0"/>
        </w:rPr>
        <w:t xml:space="preserve">যেন</w:t>
      </w:r>
      <w:r>
        <w:rPr>
          <w:color w:val="0061A0"/>
        </w:rPr>
        <w:t xml:space="preserve"> </w:t>
      </w:r>
      <w:r>
        <w:rPr>
          <w:color w:val="0061A0"/>
        </w:rPr>
        <w:t xml:space="preserve">আমি</w:t>
      </w:r>
      <w:r>
        <w:rPr>
          <w:color w:val="0061A0"/>
        </w:rPr>
        <w:t xml:space="preserve"> </w:t>
      </w:r>
      <w:r>
        <w:rPr>
          <w:color w:val="0061A0"/>
        </w:rPr>
        <w:t xml:space="preserve">যখন</w:t>
      </w:r>
      <w:r>
        <w:rPr>
          <w:color w:val="0061A0"/>
        </w:rPr>
        <w:t xml:space="preserve"> </w:t>
      </w:r>
      <w:r>
        <w:rPr>
          <w:color w:val="0061A0"/>
        </w:rPr>
        <w:t xml:space="preserve">আসিব,</w:t>
      </w:r>
      <w:r>
        <w:rPr>
          <w:color w:val="0061A0"/>
        </w:rPr>
        <w:t xml:space="preserve"> </w:t>
      </w:r>
      <w:r>
        <w:rPr>
          <w:color w:val="0061A0"/>
        </w:rPr>
        <w:t xml:space="preserve">তখনই</w:t>
      </w:r>
      <w:r>
        <w:rPr>
          <w:color w:val="0061A0"/>
        </w:rPr>
        <w:t xml:space="preserve"> </w:t>
      </w:r>
      <w:r>
        <w:rPr>
          <w:color w:val="0061A0"/>
        </w:rPr>
        <w:t xml:space="preserve">চাঁদা</w:t>
      </w:r>
      <w:r>
        <w:rPr>
          <w:color w:val="0061A0"/>
        </w:rPr>
        <w:t xml:space="preserve"> </w:t>
      </w:r>
      <w:r>
        <w:rPr>
          <w:color w:val="0061A0"/>
        </w:rPr>
        <w:t xml:space="preserve">না</w:t>
      </w:r>
      <w:r>
        <w:rPr>
          <w:color w:val="0061A0"/>
        </w:rPr>
        <w:t xml:space="preserve"> </w:t>
      </w:r>
      <w:r>
        <w:rPr>
          <w:color w:val="005500"/>
          <w:shd w:fill="C6EFCE" w:color="C6EFCE" w:val="solid"/>
        </w:rPr>
        <w:t xml:space="preserve">হয়</w:t>
      </w:r>
      <w:r>
        <w:rPr>
          <w:color w:val="005500"/>
          <w:shd w:fill="C6EFCE" w:color="C6EFCE" w:val="solid"/>
        </w:rPr>
        <w:t xml:space="preserve"> </w:t>
      </w:r>
      <w:r>
        <w:rPr>
          <w:color w:val="005500"/>
          <w:shd w:fill="C6EFCE" w:color="C6EFCE" w:val="solid"/>
        </w:rPr>
        <w:t xml:space="preserve">...</w:t>
      </w:r>
      <w:r>
        <w:rPr>
          <w:color w:val="0061A0"/>
        </w:rPr>
        <w:t xml:space="preserve"> </w:t>
      </w:r>
      <w:r>
        <w:rPr>
          <w:color w:val="0061A0"/>
        </w:rPr>
        <w:t xml:space="preserve">পরে</w:t>
      </w:r>
      <w:r>
        <w:rPr>
          <w:color w:val="0061A0"/>
        </w:rPr>
        <w:t xml:space="preserve"> </w:t>
      </w:r>
      <w:r>
        <w:rPr>
          <w:color w:val="0061A0"/>
        </w:rPr>
        <w:t xml:space="preserve">আমি</w:t>
      </w:r>
      <w:r>
        <w:rPr>
          <w:color w:val="0061A0"/>
        </w:rPr>
        <w:t xml:space="preserve"> </w:t>
      </w:r>
      <w:r>
        <w:rPr>
          <w:color w:val="0061A0"/>
        </w:rPr>
        <w:t xml:space="preserve">উপস্থিত</w:t>
      </w:r>
      <w:r>
        <w:rPr>
          <w:color w:val="0061A0"/>
        </w:rPr>
        <w:t xml:space="preserve"> </w:t>
      </w:r>
      <w:r>
        <w:rPr>
          <w:color w:val="0061A0"/>
        </w:rPr>
        <w:t xml:space="preserve">হইলে,</w:t>
      </w:r>
      <w:r>
        <w:rPr>
          <w:color w:val="0061A0"/>
        </w:rPr>
        <w:t xml:space="preserve"> </w:t>
      </w:r>
      <w:r>
        <w:rPr>
          <w:color w:val="0061A0"/>
        </w:rPr>
        <w:t xml:space="preserve">তোমরা</w:t>
      </w:r>
      <w:r>
        <w:rPr>
          <w:color w:val="0061A0"/>
        </w:rPr>
        <w:t xml:space="preserve"> </w:t>
      </w:r>
      <w:r>
        <w:rPr>
          <w:color w:val="0061A0"/>
        </w:rPr>
        <w:t xml:space="preserve">যাহাদিগকে</w:t>
      </w:r>
      <w:r>
        <w:rPr>
          <w:color w:val="0061A0"/>
        </w:rPr>
        <w:t xml:space="preserve"> </w:t>
      </w:r>
      <w:r>
        <w:rPr>
          <w:color w:val="0061A0"/>
        </w:rPr>
        <w:t xml:space="preserve">যোগ্য</w:t>
      </w:r>
      <w:r>
        <w:rPr>
          <w:color w:val="0061A0"/>
        </w:rPr>
        <w:t xml:space="preserve"> </w:t>
      </w:r>
      <w:r>
        <w:rPr>
          <w:color w:val="0061A0"/>
        </w:rPr>
        <w:t xml:space="preserve">মনে</w:t>
      </w:r>
      <w:r>
        <w:rPr>
          <w:color w:val="0061A0"/>
        </w:rPr>
        <w:t xml:space="preserve"> </w:t>
      </w:r>
      <w:r>
        <w:rPr>
          <w:color w:val="0061A0"/>
        </w:rPr>
        <w:t xml:space="preserve">করিবে,</w:t>
      </w:r>
      <w:r>
        <w:rPr>
          <w:color w:val="0061A0"/>
        </w:rPr>
        <w:t xml:space="preserve"> </w:t>
      </w:r>
      <w:r>
        <w:rPr>
          <w:color w:val="0061A0"/>
        </w:rPr>
        <w:t xml:space="preserve">আমি</w:t>
      </w:r>
      <w:r>
        <w:rPr>
          <w:color w:val="0061A0"/>
        </w:rPr>
        <w:t xml:space="preserve"> </w:t>
      </w:r>
      <w:r>
        <w:rPr>
          <w:color w:val="0061A0"/>
        </w:rPr>
        <w:t xml:space="preserve">তাহাদিগকে</w:t>
      </w:r>
      <w:r>
        <w:rPr>
          <w:color w:val="0061A0"/>
        </w:rPr>
        <w:t xml:space="preserve"> </w:t>
      </w:r>
      <w:r>
        <w:rPr>
          <w:color w:val="0061A0"/>
        </w:rPr>
        <w:t xml:space="preserve">পত্র</w:t>
      </w:r>
      <w:r>
        <w:rPr>
          <w:color w:val="0061A0"/>
        </w:rPr>
        <w:t xml:space="preserve"> </w:t>
      </w:r>
      <w:r>
        <w:rPr>
          <w:color w:val="0061A0"/>
        </w:rPr>
        <w:t xml:space="preserve">দিয়া</w:t>
      </w:r>
      <w:r>
        <w:rPr>
          <w:color w:val="0061A0"/>
        </w:rPr>
        <w:t xml:space="preserve"> </w:t>
      </w:r>
      <w:r>
        <w:rPr>
          <w:color w:val="0061A0"/>
        </w:rPr>
        <w:t xml:space="preserve">তাহাদের</w:t>
      </w:r>
      <w:r>
        <w:rPr>
          <w:color w:val="0061A0"/>
        </w:rPr>
        <w:t xml:space="preserve"> </w:t>
      </w:r>
      <w:r>
        <w:rPr>
          <w:color w:val="0061A0"/>
        </w:rPr>
        <w:t xml:space="preserve">দ্বারা</w:t>
      </w:r>
      <w:r>
        <w:rPr>
          <w:color w:val="0061A0"/>
        </w:rPr>
        <w:t xml:space="preserve"> </w:t>
      </w:r>
      <w:r>
        <w:rPr>
          <w:color w:val="0061A0"/>
        </w:rPr>
        <w:t xml:space="preserve">তোমাদের</w:t>
      </w:r>
      <w:r>
        <w:rPr>
          <w:color w:val="0061A0"/>
        </w:rPr>
        <w:t xml:space="preserve"> </w:t>
      </w:r>
      <w:r>
        <w:rPr>
          <w:color w:val="0061A0"/>
        </w:rPr>
        <w:t xml:space="preserve">সেই</w:t>
      </w:r>
      <w:r>
        <w:rPr>
          <w:color w:val="0061A0"/>
        </w:rPr>
        <w:t xml:space="preserve"> </w:t>
      </w:r>
      <w:r>
        <w:rPr>
          <w:color w:val="0061A0"/>
        </w:rPr>
        <w:t xml:space="preserve">দান</w:t>
      </w:r>
      <w:r>
        <w:rPr>
          <w:color w:val="0061A0"/>
        </w:rPr>
        <w:t xml:space="preserve"> </w:t>
      </w:r>
      <w:r>
        <w:rPr>
          <w:color w:val="0061A0"/>
        </w:rPr>
        <w:t xml:space="preserve">যিরূশালেমে</w:t>
      </w:r>
      <w:r>
        <w:rPr>
          <w:color w:val="0061A0"/>
        </w:rPr>
        <w:t xml:space="preserve"> </w:t>
      </w:r>
      <w:r>
        <w:rPr>
          <w:color w:val="0061A0"/>
        </w:rPr>
        <w:t xml:space="preserve">পাঠাইয়া</w:t>
      </w:r>
      <w:r>
        <w:rPr>
          <w:color w:val="0061A0"/>
        </w:rPr>
        <w:t xml:space="preserve"> </w:t>
      </w:r>
      <w:r>
        <w:rPr>
          <w:color w:val="005500"/>
          <w:shd w:fill="C6EFCE" w:color="C6EFCE" w:val="solid"/>
        </w:rPr>
        <w:t xml:space="preserve">দিব।"</w:t>
      </w:r>
    </w:p>
    <w:p>
      <w:pPr>
        <w:spacing w:after="200" w:before="100"/>
        <w:jc w:val="center"/>
      </w:pPr>
      <w:r>
        <w:t xml:space="preserve">---</w:t>
      </w:r>
    </w:p>
    <w:p>
      <w:r>
        <w:rPr>
          <w:b/>
          <w:bCs/>
        </w:rPr>
        <w:t xml:space="preserve">Paragraph 44: </w:t>
      </w:r>
      <w:r>
        <w:rPr>
          <w:i/>
          <w:iCs/>
          <w:color w:val="808080"/>
        </w:rPr>
        <w:t xml:space="preserve">PENDING REVIEW</w:t>
      </w:r>
    </w:p>
    <w:p>
      <w:pPr>
        <w:pStyle w:val="sub-heading"/>
      </w:pPr>
      <w:r>
        <w:t xml:space="preserve">Original English</w:t>
      </w:r>
    </w:p>
    <w:p>
      <w:pPr>
        <w:spacing w:after="100"/>
        <w:ind w:left="720"/>
      </w:pPr>
      <w:r>
        <w:t xml:space="preserve">Please carefully notice what the apostle said, and what he did not say. Many have assumed that a religious meeting was held and a collection plate passed. This is not the case. Paul was writing special appeals to the churches in Asia Minor, because many of the Christians in Jerusalem were suffering greatly for lack of food and daily necessities. Paul asked the church at Corinth to gather food, clothing, etc., and store it up at home until he could send men to transport it to Jerusalem. The expression “lay by him in store” in the original Greek gives the clear connotation of putting aside at home. Even Sunday advocates agree to this.</w:t>
      </w:r>
    </w:p>
    <w:p>
      <w:pPr>
        <w:pStyle w:val="sub-heading"/>
      </w:pPr>
      <w:r>
        <w:t xml:space="preserve">Translation</w:t>
      </w:r>
    </w:p>
    <w:p>
      <w:pPr>
        <w:spacing w:after="100"/>
        <w:ind w:left="720"/>
      </w:pPr>
      <w:r>
        <w:t xml:space="preserve">অনুগ্রহ</w:t>
      </w:r>
      <w:r>
        <w:t xml:space="preserve"> </w:t>
      </w:r>
      <w:r>
        <w:t xml:space="preserve">করে</w:t>
      </w:r>
      <w:r>
        <w:rPr>
          <w:color w:val="9C0006"/>
          <w:strike/>
          <w:shd w:fill="FFC7CE" w:color="FFC7CE" w:val="solid"/>
        </w:rPr>
        <w:t xml:space="preserve"> </w:t>
      </w:r>
      <w:r>
        <w:rPr>
          <w:color w:val="9C0006"/>
          <w:strike/>
          <w:shd w:fill="FFC7CE" w:color="FFC7CE" w:val="solid"/>
        </w:rPr>
        <w:t xml:space="preserve">সতর্কতার</w:t>
      </w:r>
      <w:r>
        <w:rPr>
          <w:color w:val="9C0006"/>
          <w:strike/>
          <w:shd w:fill="FFC7CE" w:color="FFC7CE" w:val="solid"/>
        </w:rPr>
        <w:t xml:space="preserve"> </w:t>
      </w:r>
      <w:r>
        <w:rPr>
          <w:color w:val="9C0006"/>
          <w:strike/>
          <w:shd w:fill="FFC7CE" w:color="FFC7CE" w:val="solid"/>
        </w:rPr>
        <w:t xml:space="preserve">সঙ্গে</w:t>
      </w:r>
      <w:r>
        <w:t xml:space="preserve"> </w:t>
      </w:r>
      <w:r>
        <w:rPr>
          <w:color w:val="9C0006"/>
          <w:strike/>
          <w:shd w:fill="FFC7CE" w:color="FFC7CE" w:val="solid"/>
        </w:rPr>
        <w:t xml:space="preserve">দেখুন</w:t>
      </w:r>
      <w:r>
        <w:t xml:space="preserve"> </w:t>
      </w:r>
      <w:r>
        <w:rPr>
          <w:color w:val="9C0006"/>
          <w:strike/>
          <w:shd w:fill="FFC7CE" w:color="FFC7CE" w:val="solid"/>
        </w:rPr>
        <w:t xml:space="preserve">যে</w:t>
      </w:r>
      <w:r>
        <w:t xml:space="preserve"> </w:t>
      </w:r>
      <w:r>
        <w:rPr>
          <w:color w:val="9C0006"/>
          <w:strike/>
          <w:shd w:fill="FFC7CE" w:color="FFC7CE" w:val="solid"/>
        </w:rPr>
        <w:t xml:space="preserve">এখানে</w:t>
      </w:r>
      <w:r>
        <w:t xml:space="preserve"> </w:t>
      </w:r>
      <w:r>
        <w:t xml:space="preserve">প্রেরিত</w:t>
      </w:r>
      <w:r>
        <w:rPr>
          <w:color w:val="9C0006"/>
          <w:strike/>
          <w:shd w:fill="FFC7CE" w:color="FFC7CE" w:val="solid"/>
        </w:rPr>
        <w:t xml:space="preserve"> </w:t>
      </w:r>
      <w:r>
        <w:rPr>
          <w:color w:val="9C0006"/>
          <w:strike/>
          <w:shd w:fill="FFC7CE" w:color="FFC7CE" w:val="solid"/>
        </w:rPr>
        <w:t xml:space="preserve">পৌল</w:t>
      </w:r>
      <w:r>
        <w:t xml:space="preserve"> </w:t>
      </w:r>
      <w:r>
        <w:rPr>
          <w:color w:val="9C0006"/>
          <w:strike/>
          <w:shd w:fill="FFC7CE" w:color="FFC7CE" w:val="solid"/>
        </w:rPr>
        <w:t xml:space="preserve">কি</w:t>
      </w:r>
      <w:r>
        <w:t xml:space="preserve"> </w:t>
      </w:r>
      <w:r>
        <w:t xml:space="preserve">বলেছেন,</w:t>
      </w:r>
      <w:r>
        <w:rPr>
          <w:color w:val="9C0006"/>
          <w:strike/>
          <w:shd w:fill="FFC7CE" w:color="FFC7CE" w:val="solid"/>
        </w:rPr>
        <w:t xml:space="preserve"> </w:t>
      </w:r>
      <w:r>
        <w:rPr>
          <w:color w:val="9C0006"/>
          <w:strike/>
          <w:shd w:fill="FFC7CE" w:color="FFC7CE" w:val="solid"/>
        </w:rPr>
        <w:t xml:space="preserve">আর</w:t>
      </w:r>
      <w:r>
        <w:t xml:space="preserve"> </w:t>
      </w:r>
      <w:r>
        <w:rPr>
          <w:color w:val="9C0006"/>
          <w:strike/>
          <w:shd w:fill="FFC7CE" w:color="FFC7CE" w:val="solid"/>
        </w:rPr>
        <w:t xml:space="preserve">তিনি</w:t>
      </w:r>
      <w:r>
        <w:t xml:space="preserve"> </w:t>
      </w:r>
      <w:r>
        <w:rPr>
          <w:color w:val="9C0006"/>
          <w:strike/>
          <w:shd w:fill="FFC7CE" w:color="FFC7CE" w:val="solid"/>
        </w:rPr>
        <w:t xml:space="preserve">কি</w:t>
      </w:r>
      <w:r>
        <w:t xml:space="preserve"> </w:t>
      </w:r>
      <w:r>
        <w:t xml:space="preserve">বলেননি।</w:t>
      </w:r>
      <w:r>
        <w:t xml:space="preserve"> </w:t>
      </w:r>
      <w:r>
        <w:t xml:space="preserve">অনেকে</w:t>
      </w:r>
      <w:r>
        <w:t xml:space="preserve"> </w:t>
      </w:r>
      <w:r>
        <w:rPr>
          <w:color w:val="9C0006"/>
          <w:strike/>
          <w:shd w:fill="FFC7CE" w:color="FFC7CE" w:val="solid"/>
        </w:rPr>
        <w:t xml:space="preserve">মনে</w:t>
      </w:r>
      <w:r>
        <w:t xml:space="preserve"> </w:t>
      </w:r>
      <w:r>
        <w:rPr>
          <w:color w:val="9C0006"/>
          <w:strike/>
          <w:shd w:fill="FFC7CE" w:color="FFC7CE" w:val="solid"/>
        </w:rPr>
        <w:t xml:space="preserve">করে</w:t>
      </w:r>
      <w:r>
        <w:t xml:space="preserve"> </w:t>
      </w:r>
      <w:r>
        <w:t xml:space="preserve">যে</w:t>
      </w:r>
      <w:r>
        <w:t xml:space="preserve"> </w:t>
      </w:r>
      <w:r>
        <w:t xml:space="preserve">ধর্মীয়</w:t>
      </w:r>
      <w:r>
        <w:t xml:space="preserve"> </w:t>
      </w:r>
      <w:r>
        <w:t xml:space="preserve">সভা</w:t>
      </w:r>
      <w:r>
        <w:t xml:space="preserve"> </w:t>
      </w:r>
      <w:r>
        <w:t xml:space="preserve">অনুষ্ঠিত</w:t>
      </w:r>
      <w:r>
        <w:t xml:space="preserve"> </w:t>
      </w:r>
      <w:r>
        <w:t xml:space="preserve">হয়েছিল</w:t>
      </w:r>
      <w:r>
        <w:t xml:space="preserve"> </w:t>
      </w:r>
      <w:r>
        <w:t xml:space="preserve">এবং</w:t>
      </w:r>
      <w:r>
        <w:t xml:space="preserve"> </w:t>
      </w:r>
      <w:r>
        <w:rPr>
          <w:color w:val="9C0006"/>
          <w:strike/>
          <w:shd w:fill="FFC7CE" w:color="FFC7CE" w:val="solid"/>
        </w:rPr>
        <w:t xml:space="preserve">উপহারের</w:t>
      </w:r>
      <w:r>
        <w:t xml:space="preserve"> </w:t>
      </w:r>
      <w:r>
        <w:t xml:space="preserve">থালা</w:t>
      </w:r>
      <w:r>
        <w:rPr>
          <w:color w:val="9C0006"/>
          <w:strike/>
          <w:shd w:fill="FFC7CE" w:color="FFC7CE" w:val="solid"/>
        </w:rPr>
        <w:t xml:space="preserve"> </w:t>
      </w:r>
      <w:r>
        <w:rPr>
          <w:color w:val="9C0006"/>
          <w:strike/>
          <w:shd w:fill="FFC7CE" w:color="FFC7CE" w:val="solid"/>
        </w:rPr>
        <w:t xml:space="preserve">প্রেরণ</w:t>
      </w:r>
      <w:r>
        <w:t xml:space="preserve"> </w:t>
      </w:r>
      <w:r>
        <w:rPr>
          <w:color w:val="9C0006"/>
          <w:strike/>
          <w:shd w:fill="FFC7CE" w:color="FFC7CE" w:val="solid"/>
        </w:rPr>
        <w:t xml:space="preserve">করা</w:t>
      </w:r>
      <w:r>
        <w:t xml:space="preserve"> </w:t>
      </w:r>
      <w:r>
        <w:t xml:space="preserve">হয়েছিল।</w:t>
      </w:r>
      <w:r>
        <w:rPr>
          <w:color w:val="9C0006"/>
          <w:strike/>
          <w:shd w:fill="FFC7CE" w:color="FFC7CE" w:val="solid"/>
        </w:rPr>
        <w:t xml:space="preserve"> </w:t>
      </w:r>
      <w:r>
        <w:rPr>
          <w:color w:val="9C0006"/>
          <w:strike/>
          <w:shd w:fill="FFC7CE" w:color="FFC7CE" w:val="solid"/>
        </w:rPr>
        <w:t xml:space="preserve">এটি</w:t>
      </w:r>
      <w:r>
        <w:rPr>
          <w:color w:val="9C0006"/>
          <w:strike/>
          <w:shd w:fill="FFC7CE" w:color="FFC7CE" w:val="solid"/>
        </w:rPr>
        <w:t xml:space="preserve"> </w:t>
      </w:r>
      <w:r>
        <w:rPr>
          <w:color w:val="9C0006"/>
          <w:strike/>
          <w:shd w:fill="FFC7CE" w:color="FFC7CE" w:val="solid"/>
        </w:rPr>
        <w:t xml:space="preserve">কিন্তু</w:t>
      </w:r>
      <w:r>
        <w:t xml:space="preserve"> </w:t>
      </w:r>
      <w:r>
        <w:rPr>
          <w:color w:val="9C0006"/>
          <w:strike/>
          <w:shd w:fill="FFC7CE" w:color="FFC7CE" w:val="solid"/>
        </w:rPr>
        <w:t xml:space="preserve">সেই</w:t>
      </w:r>
      <w:r>
        <w:t xml:space="preserve"> </w:t>
      </w:r>
      <w:r>
        <w:rPr>
          <w:color w:val="9C0006"/>
          <w:strike/>
          <w:shd w:fill="FFC7CE" w:color="FFC7CE" w:val="solid"/>
        </w:rPr>
        <w:t xml:space="preserve">বিষয়</w:t>
      </w:r>
      <w:r>
        <w:t xml:space="preserve"> </w:t>
      </w:r>
      <w:r>
        <w:t xml:space="preserve">নয়।</w:t>
      </w:r>
      <w:r>
        <w:rPr>
          <w:color w:val="9C0006"/>
          <w:strike/>
          <w:shd w:fill="FFC7CE" w:color="FFC7CE" w:val="solid"/>
        </w:rPr>
        <w:t xml:space="preserve">
</w:t>
      </w:r>
      <w:r>
        <w:t xml:space="preserve">পৌল</w:t>
      </w:r>
      <w:r>
        <w:t xml:space="preserve"> </w:t>
      </w:r>
      <w:r>
        <w:t xml:space="preserve">এশিয়া</w:t>
      </w:r>
      <w:r>
        <w:t xml:space="preserve"> </w:t>
      </w:r>
      <w:r>
        <w:t xml:space="preserve">মাইনরের</w:t>
      </w:r>
      <w:r>
        <w:t xml:space="preserve"> </w:t>
      </w:r>
      <w:r>
        <w:rPr>
          <w:color w:val="9C0006"/>
          <w:strike/>
          <w:shd w:fill="FFC7CE" w:color="FFC7CE" w:val="solid"/>
        </w:rPr>
        <w:t xml:space="preserve">মণ্ডলীগুলোতে</w:t>
      </w:r>
      <w:r>
        <w:t xml:space="preserve"> </w:t>
      </w:r>
      <w:r>
        <w:t xml:space="preserve">বিশেষ</w:t>
      </w:r>
      <w:r>
        <w:t xml:space="preserve"> </w:t>
      </w:r>
      <w:r>
        <w:rPr>
          <w:color w:val="9C0006"/>
          <w:strike/>
          <w:shd w:fill="FFC7CE" w:color="FFC7CE" w:val="solid"/>
        </w:rPr>
        <w:t xml:space="preserve">আহ্বান</w:t>
      </w:r>
      <w:r>
        <w:t xml:space="preserve"> </w:t>
      </w:r>
      <w:r>
        <w:rPr>
          <w:color w:val="9C0006"/>
          <w:strike/>
          <w:shd w:fill="FFC7CE" w:color="FFC7CE" w:val="solid"/>
        </w:rPr>
        <w:t xml:space="preserve">করেছিলেন,</w:t>
      </w:r>
      <w:r>
        <w:t xml:space="preserve"> </w:t>
      </w:r>
      <w:r>
        <w:t xml:space="preserve">কারণ</w:t>
      </w:r>
      <w:r>
        <w:t xml:space="preserve"> </w:t>
      </w:r>
      <w:r>
        <w:t xml:space="preserve">যিরূশালেমের</w:t>
      </w:r>
      <w:r>
        <w:t xml:space="preserve"> </w:t>
      </w:r>
      <w:r>
        <w:t xml:space="preserve">অনেক</w:t>
      </w:r>
      <w:r>
        <w:t xml:space="preserve"> </w:t>
      </w:r>
      <w:r>
        <w:t xml:space="preserve">খ্রীষ্টিয়ান</w:t>
      </w:r>
      <w:r>
        <w:t xml:space="preserve"> </w:t>
      </w:r>
      <w:r>
        <w:t xml:space="preserve">খাদ্য</w:t>
      </w:r>
      <w:r>
        <w:t xml:space="preserve"> </w:t>
      </w:r>
      <w:r>
        <w:t xml:space="preserve">এবং</w:t>
      </w:r>
      <w:r>
        <w:rPr>
          <w:color w:val="9C0006"/>
          <w:strike/>
          <w:shd w:fill="FFC7CE" w:color="FFC7CE" w:val="solid"/>
        </w:rPr>
        <w:t xml:space="preserve"> </w:t>
      </w:r>
      <w:r>
        <w:rPr>
          <w:color w:val="9C0006"/>
          <w:strike/>
          <w:shd w:fill="FFC7CE" w:color="FFC7CE" w:val="solid"/>
        </w:rPr>
        <w:t xml:space="preserve">দৈনন্দিন</w:t>
      </w:r>
      <w:r>
        <w:t xml:space="preserve"> </w:t>
      </w:r>
      <w:r>
        <w:rPr>
          <w:color w:val="9C0006"/>
          <w:strike/>
          <w:shd w:fill="FFC7CE" w:color="FFC7CE" w:val="solid"/>
        </w:rPr>
        <w:t xml:space="preserve">প্রয়োজনীয়তার</w:t>
      </w:r>
      <w:r>
        <w:t xml:space="preserve"> </w:t>
      </w:r>
      <w:r>
        <w:rPr>
          <w:color w:val="9C0006"/>
          <w:strike/>
          <w:shd w:fill="FFC7CE" w:color="FFC7CE" w:val="solid"/>
        </w:rPr>
        <w:t xml:space="preserve">অভাবের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খুবই</w:t>
      </w:r>
      <w:r>
        <w:t xml:space="preserve"> </w:t>
      </w:r>
      <w:r>
        <w:t xml:space="preserve">কষ্ট</w:t>
      </w:r>
      <w:r>
        <w:t xml:space="preserve"> </w:t>
      </w:r>
      <w:r>
        <w:t xml:space="preserve">পাচ্ছিলেন।</w:t>
      </w:r>
      <w:r>
        <w:t xml:space="preserve"> </w:t>
      </w:r>
      <w:r>
        <w:t xml:space="preserve">পৌল</w:t>
      </w:r>
      <w:r>
        <w:t xml:space="preserve"> </w:t>
      </w:r>
      <w:r>
        <w:rPr>
          <w:color w:val="9C0006"/>
          <w:strike/>
          <w:shd w:fill="FFC7CE" w:color="FFC7CE" w:val="solid"/>
        </w:rPr>
        <w:t xml:space="preserve">করিন্থীয়</w:t>
      </w:r>
      <w:r>
        <w:t xml:space="preserve"> </w:t>
      </w:r>
      <w:r>
        <w:t xml:space="preserve">মণ্ডলীকে</w:t>
      </w:r>
      <w:r>
        <w:t xml:space="preserve"> </w:t>
      </w:r>
      <w:r>
        <w:t xml:space="preserve">খাবার,</w:t>
      </w:r>
      <w:r>
        <w:t xml:space="preserve"> </w:t>
      </w:r>
      <w:r>
        <w:t xml:space="preserve">পোশাক</w:t>
      </w:r>
      <w:r>
        <w:t xml:space="preserve"> </w:t>
      </w:r>
      <w:r>
        <w:t xml:space="preserve">ইত্যাদি</w:t>
      </w:r>
      <w:r>
        <w:t xml:space="preserve"> </w:t>
      </w:r>
      <w:r>
        <w:t xml:space="preserve">সংগ্রহ</w:t>
      </w:r>
      <w:r>
        <w:t xml:space="preserve"> </w:t>
      </w:r>
      <w:r>
        <w:t xml:space="preserve">করতে</w:t>
      </w:r>
      <w:r>
        <w:rPr>
          <w:color w:val="9C0006"/>
          <w:strike/>
          <w:shd w:fill="FFC7CE" w:color="FFC7CE" w:val="solid"/>
        </w:rPr>
        <w:t xml:space="preserve"> </w:t>
      </w:r>
      <w:r>
        <w:rPr>
          <w:color w:val="9C0006"/>
          <w:strike/>
          <w:shd w:fill="FFC7CE" w:color="FFC7CE" w:val="solid"/>
        </w:rPr>
        <w:t xml:space="preserve">বলেছিলেন</w:t>
      </w:r>
      <w:r>
        <w:t xml:space="preserve"> </w:t>
      </w:r>
      <w:r>
        <w:t xml:space="preserve">এবং</w:t>
      </w:r>
      <w:r>
        <w:rPr>
          <w:color w:val="9C0006"/>
          <w:strike/>
          <w:shd w:fill="FFC7CE" w:color="FFC7CE" w:val="solid"/>
        </w:rPr>
        <w:t xml:space="preserve"> </w:t>
      </w:r>
      <w:r>
        <w:rPr>
          <w:color w:val="9C0006"/>
          <w:strike/>
          <w:shd w:fill="FFC7CE" w:color="FFC7CE" w:val="solid"/>
        </w:rPr>
        <w:t xml:space="preserve">যতক্ষণ</w:t>
      </w:r>
      <w:r>
        <w:rPr>
          <w:color w:val="9C0006"/>
          <w:strike/>
          <w:shd w:fill="FFC7CE" w:color="FFC7CE" w:val="solid"/>
        </w:rPr>
        <w:t xml:space="preserve"> </w:t>
      </w:r>
      <w:r>
        <w:rPr>
          <w:color w:val="9C0006"/>
          <w:strike/>
          <w:shd w:fill="FFC7CE" w:color="FFC7CE" w:val="solid"/>
        </w:rPr>
        <w:t xml:space="preserve">না</w:t>
      </w:r>
      <w:r>
        <w:t xml:space="preserve"> </w:t>
      </w:r>
      <w:r>
        <w:t xml:space="preserve">তিনি</w:t>
      </w:r>
      <w:r>
        <w:rPr>
          <w:color w:val="9C0006"/>
          <w:strike/>
          <w:shd w:fill="FFC7CE" w:color="FFC7CE" w:val="solid"/>
        </w:rPr>
        <w:t xml:space="preserve"> </w:t>
      </w:r>
      <w:r>
        <w:rPr>
          <w:color w:val="9C0006"/>
          <w:strike/>
          <w:shd w:fill="FFC7CE" w:color="FFC7CE" w:val="solid"/>
        </w:rPr>
        <w:t xml:space="preserve">এগুলো</w:t>
      </w:r>
      <w:r>
        <w:rPr>
          <w:color w:val="9C0006"/>
          <w:strike/>
          <w:shd w:fill="FFC7CE" w:color="FFC7CE" w:val="solid"/>
        </w:rPr>
        <w:t xml:space="preserve"> </w:t>
      </w:r>
      <w:r>
        <w:rPr>
          <w:color w:val="9C0006"/>
          <w:strike/>
          <w:shd w:fill="FFC7CE" w:color="FFC7CE" w:val="solid"/>
        </w:rPr>
        <w:t xml:space="preserve">নিয়ে</w:t>
      </w:r>
      <w:r>
        <w:t xml:space="preserve"> </w:t>
      </w:r>
      <w:r>
        <w:t xml:space="preserve">যিরূশালেমে</w:t>
      </w:r>
      <w:r>
        <w:t xml:space="preserve"> </w:t>
      </w:r>
      <w:r>
        <w:t xml:space="preserve">পরিবহনের</w:t>
      </w:r>
      <w:r>
        <w:t xml:space="preserve"> </w:t>
      </w:r>
      <w:r>
        <w:t xml:space="preserve">জন্য</w:t>
      </w:r>
      <w:r>
        <w:t xml:space="preserve"> </w:t>
      </w:r>
      <w:r>
        <w:t xml:space="preserve">লোক</w:t>
      </w:r>
      <w:r>
        <w:rPr>
          <w:color w:val="9C0006"/>
          <w:strike/>
          <w:shd w:fill="FFC7CE" w:color="FFC7CE" w:val="solid"/>
        </w:rPr>
        <w:t xml:space="preserve"> </w:t>
      </w:r>
      <w:r>
        <w:rPr>
          <w:color w:val="9C0006"/>
          <w:strike/>
          <w:shd w:fill="FFC7CE" w:color="FFC7CE" w:val="solid"/>
        </w:rPr>
        <w:t xml:space="preserve">পাঠাতে</w:t>
      </w:r>
      <w:r>
        <w:t xml:space="preserve"> </w:t>
      </w:r>
      <w:r>
        <w:rPr>
          <w:color w:val="9C0006"/>
          <w:strike/>
          <w:shd w:fill="FFC7CE" w:color="FFC7CE" w:val="solid"/>
        </w:rPr>
        <w:t xml:space="preserve">পারেন,</w:t>
      </w:r>
      <w:r>
        <w:t xml:space="preserve"> </w:t>
      </w:r>
      <w:r>
        <w:rPr>
          <w:color w:val="9C0006"/>
          <w:strike/>
          <w:shd w:fill="FFC7CE" w:color="FFC7CE" w:val="solid"/>
        </w:rPr>
        <w:t xml:space="preserve">ততক্ষণ</w:t>
      </w:r>
      <w:r>
        <w:t xml:space="preserve"> </w:t>
      </w:r>
      <w:r>
        <w:rPr>
          <w:color w:val="9C0006"/>
          <w:strike/>
          <w:shd w:fill="FFC7CE" w:color="FFC7CE" w:val="solid"/>
        </w:rPr>
        <w:t xml:space="preserve">তিনি</w:t>
      </w:r>
      <w:r>
        <w:t xml:space="preserve"> </w:t>
      </w:r>
      <w:r>
        <w:rPr>
          <w:color w:val="9C0006"/>
          <w:strike/>
          <w:shd w:fill="FFC7CE" w:color="FFC7CE" w:val="solid"/>
        </w:rPr>
        <w:t xml:space="preserve">এটি</w:t>
      </w:r>
      <w:r>
        <w:t xml:space="preserve"> </w:t>
      </w:r>
      <w:r>
        <w:t xml:space="preserve">বাড়িতে</w:t>
      </w:r>
      <w:r>
        <w:t xml:space="preserve"> </w:t>
      </w:r>
      <w:r>
        <w:rPr>
          <w:color w:val="9C0006"/>
          <w:strike/>
          <w:shd w:fill="FFC7CE" w:color="FFC7CE" w:val="solid"/>
        </w:rPr>
        <w:t xml:space="preserve">সংরক্ষণ</w:t>
      </w:r>
      <w:r>
        <w:t xml:space="preserve"> </w:t>
      </w:r>
      <w:r>
        <w:rPr>
          <w:color w:val="9C0006"/>
          <w:strike/>
          <w:shd w:fill="FFC7CE" w:color="FFC7CE" w:val="solid"/>
        </w:rPr>
        <w:t xml:space="preserve">করতে</w:t>
      </w:r>
      <w:r>
        <w:t xml:space="preserve"> </w:t>
      </w:r>
      <w:r>
        <w:t xml:space="preserve">বলেছিলেন।</w:t>
      </w:r>
      <w:r>
        <w:t xml:space="preserve"> </w:t>
      </w:r>
      <w:r>
        <w:rPr>
          <w:color w:val="9C0006"/>
          <w:strike/>
          <w:shd w:fill="FFC7CE" w:color="FFC7CE" w:val="solid"/>
        </w:rPr>
        <w:t xml:space="preserve">প্রকৃত</w:t>
      </w:r>
      <w:r>
        <w:t xml:space="preserve"> </w:t>
      </w:r>
      <w:r>
        <w:t xml:space="preserve">গ্রীক</w:t>
      </w:r>
      <w:r>
        <w:t xml:space="preserve"> </w:t>
      </w:r>
      <w:r>
        <w:t xml:space="preserve">ভাষায়</w:t>
      </w:r>
      <w:r>
        <w:rPr>
          <w:color w:val="9C0006"/>
          <w:strike/>
          <w:shd w:fill="FFC7CE" w:color="FFC7CE" w:val="solid"/>
        </w:rPr>
        <w:t xml:space="preserve"> </w:t>
      </w:r>
      <w:r>
        <w:rPr>
          <w:color w:val="9C0006"/>
          <w:strike/>
          <w:shd w:fill="FFC7CE" w:color="FFC7CE" w:val="solid"/>
        </w:rPr>
        <w:t xml:space="preserve">"সঙ্গতি</w:t>
      </w:r>
      <w:r>
        <w:t xml:space="preserve"> </w:t>
      </w:r>
      <w:r>
        <w:rPr>
          <w:color w:val="9C0006"/>
          <w:strike/>
          <w:shd w:fill="FFC7CE" w:color="FFC7CE" w:val="solid"/>
        </w:rPr>
        <w:t xml:space="preserve">অনুসারে</w:t>
      </w:r>
      <w:r>
        <w:t xml:space="preserve"> </w:t>
      </w:r>
      <w:r>
        <w:rPr>
          <w:color w:val="9C0006"/>
          <w:strike/>
          <w:shd w:fill="FFC7CE" w:color="FFC7CE" w:val="solid"/>
        </w:rPr>
        <w:t xml:space="preserve">অর্থ</w:t>
      </w:r>
      <w:r>
        <w:t xml:space="preserve"> </w:t>
      </w:r>
      <w:r>
        <w:t xml:space="preserve">সঞ্চয়</w:t>
      </w:r>
      <w:r>
        <w:t xml:space="preserve"> </w:t>
      </w:r>
      <w:r>
        <w:t xml:space="preserve">কর"</w:t>
      </w:r>
      <w:r>
        <w:t xml:space="preserve"> </w:t>
      </w:r>
      <w:r>
        <w:rPr>
          <w:color w:val="9C0006"/>
          <w:strike/>
          <w:shd w:fill="FFC7CE" w:color="FFC7CE" w:val="solid"/>
        </w:rPr>
        <w:t xml:space="preserve">বিবৃতিটি</w:t>
      </w:r>
      <w:r>
        <w:t xml:space="preserve"> </w:t>
      </w:r>
      <w:r>
        <w:t xml:space="preserve">বাড়িতে</w:t>
      </w:r>
      <w:r>
        <w:t xml:space="preserve"> </w:t>
      </w:r>
      <w:r>
        <w:t xml:space="preserve">একপাশে</w:t>
      </w:r>
      <w:r>
        <w:t xml:space="preserve"> </w:t>
      </w:r>
      <w:r>
        <w:t xml:space="preserve">রাখার</w:t>
      </w:r>
      <w:r>
        <w:t xml:space="preserve"> </w:t>
      </w:r>
      <w:r>
        <w:t xml:space="preserve">স্পষ্ট</w:t>
      </w:r>
      <w:r>
        <w:t xml:space="preserve"> </w:t>
      </w:r>
      <w:r>
        <w:t xml:space="preserve">অর্থ</w:t>
      </w:r>
      <w:r>
        <w:rPr>
          <w:color w:val="9C0006"/>
          <w:strike/>
          <w:shd w:fill="FFC7CE" w:color="FFC7CE" w:val="solid"/>
        </w:rPr>
        <w:t xml:space="preserve"> </w:t>
      </w:r>
      <w:r>
        <w:rPr>
          <w:color w:val="9C0006"/>
          <w:strike/>
          <w:shd w:fill="FFC7CE" w:color="FFC7CE" w:val="solid"/>
        </w:rPr>
        <w:t xml:space="preserve">প্রদান</w:t>
      </w:r>
      <w:r>
        <w:t xml:space="preserve"> </w:t>
      </w:r>
      <w:r>
        <w:rPr>
          <w:color w:val="9C0006"/>
          <w:strike/>
          <w:shd w:fill="FFC7CE" w:color="FFC7CE" w:val="solid"/>
        </w:rPr>
        <w:t xml:space="preserve">করেছে।</w:t>
      </w:r>
      <w:r>
        <w:t xml:space="preserve"> </w:t>
      </w:r>
      <w:r>
        <w:t xml:space="preserve">এমনকি</w:t>
      </w:r>
      <w:r>
        <w:t xml:space="preserve"> </w:t>
      </w:r>
      <w:r>
        <w:t xml:space="preserve">রবিবার</w:t>
      </w:r>
      <w:r>
        <w:t xml:space="preserve"> </w:t>
      </w:r>
      <w:r>
        <w:rPr>
          <w:color w:val="9C0006"/>
          <w:strike/>
          <w:shd w:fill="FFC7CE" w:color="FFC7CE" w:val="solid"/>
        </w:rPr>
        <w:t xml:space="preserve">পালনকারীগণও</w:t>
      </w:r>
      <w:r>
        <w:t xml:space="preserve"> </w:t>
      </w:r>
      <w:r>
        <w:t xml:space="preserve">এতে</w:t>
      </w:r>
      <w:r>
        <w:t xml:space="preserve"> </w:t>
      </w:r>
      <w:r>
        <w:t xml:space="preserve">একমত।</w:t>
      </w:r>
    </w:p>
    <w:p>
      <w:pPr>
        <w:pStyle w:val="sub-heading"/>
      </w:pPr>
      <w:r>
        <w:t xml:space="preserve">Proposed Re-correction</w:t>
      </w:r>
    </w:p>
    <w:p>
      <w:pPr>
        <w:spacing w:after="100"/>
        <w:ind w:left="720"/>
      </w:pPr>
      <w:r>
        <w:rPr>
          <w:color w:val="0061A0"/>
        </w:rPr>
        <w:t xml:space="preserve">অনুগ্রহ</w:t>
      </w:r>
      <w:r>
        <w:rPr>
          <w:color w:val="0061A0"/>
        </w:rPr>
        <w:t xml:space="preserve"> </w:t>
      </w:r>
      <w:r>
        <w:rPr>
          <w:color w:val="0061A0"/>
        </w:rPr>
        <w:t xml:space="preserve">করে</w:t>
      </w:r>
      <w:r>
        <w:rPr>
          <w:color w:val="0061A0"/>
        </w:rPr>
        <w:t xml:space="preserve"> </w:t>
      </w:r>
      <w:r>
        <w:rPr>
          <w:color w:val="005500"/>
          <w:shd w:fill="C6EFCE" w:color="C6EFCE" w:val="solid"/>
        </w:rPr>
        <w:t xml:space="preserve">সতর্কভাবে</w:t>
      </w:r>
      <w:r>
        <w:rPr>
          <w:color w:val="0061A0"/>
        </w:rPr>
        <w:t xml:space="preserve"> </w:t>
      </w:r>
      <w:r>
        <w:rPr>
          <w:color w:val="005500"/>
          <w:shd w:fill="C6EFCE" w:color="C6EFCE" w:val="solid"/>
        </w:rPr>
        <w:t xml:space="preserve">লক্ষ্য</w:t>
      </w:r>
      <w:r>
        <w:rPr>
          <w:color w:val="0061A0"/>
        </w:rPr>
        <w:t xml:space="preserve"> </w:t>
      </w:r>
      <w:r>
        <w:rPr>
          <w:color w:val="005500"/>
          <w:shd w:fill="C6EFCE" w:color="C6EFCE" w:val="solid"/>
        </w:rPr>
        <w:t xml:space="preserve">করুন</w:t>
      </w:r>
      <w:r>
        <w:rPr>
          <w:color w:val="0061A0"/>
        </w:rPr>
        <w:t xml:space="preserve"> </w:t>
      </w:r>
      <w:r>
        <w:rPr>
          <w:color w:val="0061A0"/>
        </w:rPr>
        <w:t xml:space="preserve">প্রেরিত</w:t>
      </w:r>
      <w:r>
        <w:rPr>
          <w:color w:val="0061A0"/>
        </w:rPr>
        <w:t xml:space="preserve"> </w:t>
      </w:r>
      <w:r>
        <w:rPr>
          <w:color w:val="005500"/>
          <w:shd w:fill="C6EFCE" w:color="C6EFCE" w:val="solid"/>
        </w:rPr>
        <w:t xml:space="preserve">কী</w:t>
      </w:r>
      <w:r>
        <w:rPr>
          <w:color w:val="0061A0"/>
        </w:rPr>
        <w:t xml:space="preserve"> </w:t>
      </w:r>
      <w:r>
        <w:rPr>
          <w:color w:val="0061A0"/>
        </w:rPr>
        <w:t xml:space="preserve">বলেছেন,</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কী</w:t>
      </w:r>
      <w:r>
        <w:rPr>
          <w:color w:val="0061A0"/>
        </w:rPr>
        <w:t xml:space="preserve"> </w:t>
      </w:r>
      <w:r>
        <w:rPr>
          <w:color w:val="0061A0"/>
        </w:rPr>
        <w:t xml:space="preserve">বলেননি।</w:t>
      </w:r>
      <w:r>
        <w:rPr>
          <w:color w:val="0061A0"/>
        </w:rPr>
        <w:t xml:space="preserve"> </w:t>
      </w:r>
      <w:r>
        <w:rPr>
          <w:color w:val="0061A0"/>
        </w:rPr>
        <w:t xml:space="preserve">অনেকে</w:t>
      </w:r>
      <w:r>
        <w:rPr>
          <w:color w:val="0061A0"/>
        </w:rPr>
        <w:t xml:space="preserve"> </w:t>
      </w:r>
      <w:r>
        <w:rPr>
          <w:color w:val="005500"/>
          <w:shd w:fill="C6EFCE" w:color="C6EFCE" w:val="solid"/>
        </w:rPr>
        <w:t xml:space="preserve">ধরে</w:t>
      </w:r>
      <w:r>
        <w:rPr>
          <w:color w:val="0061A0"/>
        </w:rPr>
        <w:t xml:space="preserve"> </w:t>
      </w:r>
      <w:r>
        <w:rPr>
          <w:color w:val="005500"/>
          <w:shd w:fill="C6EFCE" w:color="C6EFCE" w:val="solid"/>
        </w:rPr>
        <w:t xml:space="preserve">নিয়েছেন</w:t>
      </w:r>
      <w:r>
        <w:rPr>
          <w:color w:val="0061A0"/>
        </w:rPr>
        <w:t xml:space="preserve"> </w:t>
      </w:r>
      <w:r>
        <w:rPr>
          <w:color w:val="0061A0"/>
        </w:rPr>
        <w:t xml:space="preserve">যে</w:t>
      </w:r>
      <w:r>
        <w:rPr>
          <w:color w:val="005500"/>
          <w:shd w:fill="C6EFCE" w:color="C6EFCE" w:val="solid"/>
        </w:rPr>
        <w:t xml:space="preserve"> </w:t>
      </w:r>
      <w:r>
        <w:rPr>
          <w:color w:val="005500"/>
          <w:shd w:fill="C6EFCE" w:color="C6EFCE" w:val="solid"/>
        </w:rPr>
        <w:t xml:space="preserve">একটি</w:t>
      </w:r>
      <w:r>
        <w:rPr>
          <w:color w:val="0061A0"/>
        </w:rPr>
        <w:t xml:space="preserve"> </w:t>
      </w:r>
      <w:r>
        <w:rPr>
          <w:color w:val="0061A0"/>
        </w:rPr>
        <w:t xml:space="preserve">ধর্মীয়</w:t>
      </w:r>
      <w:r>
        <w:rPr>
          <w:color w:val="0061A0"/>
        </w:rPr>
        <w:t xml:space="preserve"> </w:t>
      </w:r>
      <w:r>
        <w:rPr>
          <w:color w:val="0061A0"/>
        </w:rPr>
        <w:t xml:space="preserve">সভা</w:t>
      </w:r>
      <w:r>
        <w:rPr>
          <w:color w:val="0061A0"/>
        </w:rPr>
        <w:t xml:space="preserve"> </w:t>
      </w:r>
      <w:r>
        <w:rPr>
          <w:color w:val="0061A0"/>
        </w:rPr>
        <w:t xml:space="preserve">অনুষ্ঠিত</w:t>
      </w:r>
      <w:r>
        <w:rPr>
          <w:color w:val="0061A0"/>
        </w:rPr>
        <w:t xml:space="preserve"> </w:t>
      </w:r>
      <w:r>
        <w:rPr>
          <w:color w:val="0061A0"/>
        </w:rPr>
        <w:t xml:space="preserve">হয়েছিল</w:t>
      </w:r>
      <w:r>
        <w:rPr>
          <w:color w:val="0061A0"/>
        </w:rPr>
        <w:t xml:space="preserve"> </w:t>
      </w:r>
      <w:r>
        <w:rPr>
          <w:color w:val="0061A0"/>
        </w:rPr>
        <w:t xml:space="preserve">এবং</w:t>
      </w:r>
      <w:r>
        <w:rPr>
          <w:color w:val="0061A0"/>
        </w:rPr>
        <w:t xml:space="preserve"> </w:t>
      </w:r>
      <w:r>
        <w:rPr>
          <w:color w:val="005500"/>
          <w:shd w:fill="C6EFCE" w:color="C6EFCE" w:val="solid"/>
        </w:rPr>
        <w:t xml:space="preserve">চাঁদার</w:t>
      </w:r>
      <w:r>
        <w:rPr>
          <w:color w:val="0061A0"/>
        </w:rPr>
        <w:t xml:space="preserve"> </w:t>
      </w:r>
      <w:r>
        <w:rPr>
          <w:color w:val="0061A0"/>
        </w:rPr>
        <w:t xml:space="preserve">থালা</w:t>
      </w:r>
      <w:r>
        <w:rPr>
          <w:color w:val="0061A0"/>
        </w:rPr>
        <w:t xml:space="preserve"> </w:t>
      </w:r>
      <w:r>
        <w:rPr>
          <w:color w:val="005500"/>
          <w:shd w:fill="C6EFCE" w:color="C6EFCE" w:val="solid"/>
        </w:rPr>
        <w:t xml:space="preserve">ঘোরানো</w:t>
      </w:r>
      <w:r>
        <w:rPr>
          <w:color w:val="0061A0"/>
        </w:rPr>
        <w:t xml:space="preserve"> </w:t>
      </w:r>
      <w:r>
        <w:rPr>
          <w:color w:val="0061A0"/>
        </w:rPr>
        <w:t xml:space="preserve">হয়েছিল।</w:t>
      </w:r>
      <w:r>
        <w:rPr>
          <w:color w:val="0061A0"/>
        </w:rPr>
        <w:t xml:space="preserve"> </w:t>
      </w:r>
      <w:r>
        <w:rPr>
          <w:color w:val="005500"/>
          <w:shd w:fill="C6EFCE" w:color="C6EFCE" w:val="solid"/>
        </w:rPr>
        <w:t xml:space="preserve">বিষয়টি</w:t>
      </w:r>
      <w:r>
        <w:rPr>
          <w:color w:val="0061A0"/>
        </w:rPr>
        <w:t xml:space="preserve"> </w:t>
      </w:r>
      <w:r>
        <w:rPr>
          <w:color w:val="005500"/>
          <w:shd w:fill="C6EFCE" w:color="C6EFCE" w:val="solid"/>
        </w:rPr>
        <w:t xml:space="preserve">এমন</w:t>
      </w:r>
      <w:r>
        <w:rPr>
          <w:color w:val="0061A0"/>
        </w:rPr>
        <w:t xml:space="preserve"> </w:t>
      </w:r>
      <w:r>
        <w:rPr>
          <w:color w:val="0061A0"/>
        </w:rPr>
        <w:t xml:space="preserve">নয়।</w:t>
      </w:r>
      <w:r>
        <w:rPr>
          <w:color w:val="005500"/>
          <w:shd w:fill="C6EFCE" w:color="C6EFCE" w:val="solid"/>
        </w:rPr>
        <w:t xml:space="preserve"> </w:t>
      </w:r>
      <w:r>
        <w:rPr>
          <w:color w:val="0061A0"/>
        </w:rPr>
        <w:t xml:space="preserve">পৌল</w:t>
      </w:r>
      <w:r>
        <w:rPr>
          <w:color w:val="0061A0"/>
        </w:rPr>
        <w:t xml:space="preserve"> </w:t>
      </w:r>
      <w:r>
        <w:rPr>
          <w:color w:val="0061A0"/>
        </w:rPr>
        <w:t xml:space="preserve">এশিয়া</w:t>
      </w:r>
      <w:r>
        <w:rPr>
          <w:color w:val="0061A0"/>
        </w:rPr>
        <w:t xml:space="preserve"> </w:t>
      </w:r>
      <w:r>
        <w:rPr>
          <w:color w:val="0061A0"/>
        </w:rPr>
        <w:t xml:space="preserve">মাইনরের</w:t>
      </w:r>
      <w:r>
        <w:rPr>
          <w:color w:val="0061A0"/>
        </w:rPr>
        <w:t xml:space="preserve"> </w:t>
      </w:r>
      <w:r>
        <w:rPr>
          <w:color w:val="005500"/>
          <w:shd w:fill="C6EFCE" w:color="C6EFCE" w:val="solid"/>
        </w:rPr>
        <w:t xml:space="preserve">মণ্ডলীগুলোর</w:t>
      </w:r>
      <w:r>
        <w:rPr>
          <w:color w:val="005500"/>
          <w:shd w:fill="C6EFCE" w:color="C6EFCE" w:val="solid"/>
        </w:rPr>
        <w:t xml:space="preserve"> </w:t>
      </w:r>
      <w:r>
        <w:rPr>
          <w:color w:val="005500"/>
          <w:shd w:fill="C6EFCE" w:color="C6EFCE" w:val="solid"/>
        </w:rPr>
        <w:t xml:space="preserve">কাছে</w:t>
      </w:r>
      <w:r>
        <w:rPr>
          <w:color w:val="0061A0"/>
        </w:rPr>
        <w:t xml:space="preserve"> </w:t>
      </w:r>
      <w:r>
        <w:rPr>
          <w:color w:val="0061A0"/>
        </w:rPr>
        <w:t xml:space="preserve">বিশেষ</w:t>
      </w:r>
      <w:r>
        <w:rPr>
          <w:color w:val="0061A0"/>
        </w:rPr>
        <w:t xml:space="preserve"> </w:t>
      </w:r>
      <w:r>
        <w:rPr>
          <w:color w:val="005500"/>
          <w:shd w:fill="C6EFCE" w:color="C6EFCE" w:val="solid"/>
        </w:rPr>
        <w:t xml:space="preserve">আবেদন</w:t>
      </w:r>
      <w:r>
        <w:rPr>
          <w:color w:val="0061A0"/>
        </w:rPr>
        <w:t xml:space="preserve"> </w:t>
      </w:r>
      <w:r>
        <w:rPr>
          <w:color w:val="005500"/>
          <w:shd w:fill="C6EFCE" w:color="C6EFCE" w:val="solid"/>
        </w:rPr>
        <w:t xml:space="preserve">লিখেছিলেন,</w:t>
      </w:r>
      <w:r>
        <w:rPr>
          <w:color w:val="0061A0"/>
        </w:rPr>
        <w:t xml:space="preserve"> </w:t>
      </w:r>
      <w:r>
        <w:rPr>
          <w:color w:val="0061A0"/>
        </w:rPr>
        <w:t xml:space="preserve">কারণ</w:t>
      </w:r>
      <w:r>
        <w:rPr>
          <w:color w:val="0061A0"/>
        </w:rPr>
        <w:t xml:space="preserve"> </w:t>
      </w:r>
      <w:r>
        <w:rPr>
          <w:color w:val="0061A0"/>
        </w:rPr>
        <w:t xml:space="preserve">যিরূশালেমের</w:t>
      </w:r>
      <w:r>
        <w:rPr>
          <w:color w:val="0061A0"/>
        </w:rPr>
        <w:t xml:space="preserve"> </w:t>
      </w:r>
      <w:r>
        <w:rPr>
          <w:color w:val="0061A0"/>
        </w:rPr>
        <w:t xml:space="preserve">অনেক</w:t>
      </w:r>
      <w:r>
        <w:rPr>
          <w:color w:val="0061A0"/>
        </w:rPr>
        <w:t xml:space="preserve"> </w:t>
      </w:r>
      <w:r>
        <w:rPr>
          <w:color w:val="0061A0"/>
        </w:rPr>
        <w:t xml:space="preserve">খ্রীষ্টিয়ান</w:t>
      </w:r>
      <w:r>
        <w:rPr>
          <w:color w:val="0061A0"/>
        </w:rPr>
        <w:t xml:space="preserve"> </w:t>
      </w:r>
      <w:r>
        <w:rPr>
          <w:color w:val="0061A0"/>
        </w:rPr>
        <w:t xml:space="preserve">খাদ্য</w:t>
      </w:r>
      <w:r>
        <w:rPr>
          <w:color w:val="0061A0"/>
        </w:rPr>
        <w:t xml:space="preserve"> </w:t>
      </w:r>
      <w:r>
        <w:rPr>
          <w:color w:val="0061A0"/>
        </w:rPr>
        <w:t xml:space="preserve">এবং</w:t>
      </w:r>
      <w:r>
        <w:rPr>
          <w:color w:val="0061A0"/>
        </w:rPr>
        <w:t xml:space="preserve"> </w:t>
      </w:r>
      <w:r>
        <w:rPr>
          <w:color w:val="005500"/>
          <w:shd w:fill="C6EFCE" w:color="C6EFCE" w:val="solid"/>
        </w:rPr>
        <w:t xml:space="preserve">নিত্যপ্রয়োজনীয়</w:t>
      </w:r>
      <w:r>
        <w:rPr>
          <w:color w:val="0061A0"/>
        </w:rPr>
        <w:t xml:space="preserve"> </w:t>
      </w:r>
      <w:r>
        <w:rPr>
          <w:color w:val="005500"/>
          <w:shd w:fill="C6EFCE" w:color="C6EFCE" w:val="solid"/>
        </w:rPr>
        <w:t xml:space="preserve">জিনিসের</w:t>
      </w:r>
      <w:r>
        <w:rPr>
          <w:color w:val="0061A0"/>
        </w:rPr>
        <w:t xml:space="preserve"> </w:t>
      </w:r>
      <w:r>
        <w:rPr>
          <w:color w:val="005500"/>
          <w:shd w:fill="C6EFCE" w:color="C6EFCE" w:val="solid"/>
        </w:rPr>
        <w:t xml:space="preserve">অভাবে</w:t>
      </w:r>
      <w:r>
        <w:rPr>
          <w:color w:val="0061A0"/>
        </w:rPr>
        <w:t xml:space="preserve"> </w:t>
      </w:r>
      <w:r>
        <w:rPr>
          <w:color w:val="005500"/>
          <w:shd w:fill="C6EFCE" w:color="C6EFCE" w:val="solid"/>
        </w:rPr>
        <w:t xml:space="preserve">খুব</w:t>
      </w:r>
      <w:r>
        <w:rPr>
          <w:color w:val="0061A0"/>
        </w:rPr>
        <w:t xml:space="preserve"> </w:t>
      </w:r>
      <w:r>
        <w:rPr>
          <w:color w:val="0061A0"/>
        </w:rPr>
        <w:t xml:space="preserve">কষ্ট</w:t>
      </w:r>
      <w:r>
        <w:rPr>
          <w:color w:val="0061A0"/>
        </w:rPr>
        <w:t xml:space="preserve"> </w:t>
      </w:r>
      <w:r>
        <w:rPr>
          <w:color w:val="0061A0"/>
        </w:rPr>
        <w:t xml:space="preserve">পাচ্ছিলেন।</w:t>
      </w:r>
      <w:r>
        <w:rPr>
          <w:color w:val="0061A0"/>
        </w:rPr>
        <w:t xml:space="preserve"> </w:t>
      </w:r>
      <w:r>
        <w:rPr>
          <w:color w:val="0061A0"/>
        </w:rPr>
        <w:t xml:space="preserve">পৌল</w:t>
      </w:r>
      <w:r>
        <w:rPr>
          <w:color w:val="0061A0"/>
        </w:rPr>
        <w:t xml:space="preserve"> </w:t>
      </w:r>
      <w:r>
        <w:rPr>
          <w:color w:val="005500"/>
          <w:shd w:fill="C6EFCE" w:color="C6EFCE" w:val="solid"/>
        </w:rPr>
        <w:t xml:space="preserve">করিন্থের</w:t>
      </w:r>
      <w:r>
        <w:rPr>
          <w:color w:val="0061A0"/>
        </w:rPr>
        <w:t xml:space="preserve"> </w:t>
      </w:r>
      <w:r>
        <w:rPr>
          <w:color w:val="0061A0"/>
        </w:rPr>
        <w:t xml:space="preserve">মণ্ডলীকে</w:t>
      </w:r>
      <w:r>
        <w:rPr>
          <w:color w:val="0061A0"/>
        </w:rPr>
        <w:t xml:space="preserve"> </w:t>
      </w:r>
      <w:r>
        <w:rPr>
          <w:color w:val="0061A0"/>
        </w:rPr>
        <w:t xml:space="preserve">খাবার,</w:t>
      </w:r>
      <w:r>
        <w:rPr>
          <w:color w:val="0061A0"/>
        </w:rPr>
        <w:t xml:space="preserve"> </w:t>
      </w:r>
      <w:r>
        <w:rPr>
          <w:color w:val="0061A0"/>
        </w:rPr>
        <w:t xml:space="preserve">পোশাক</w:t>
      </w:r>
      <w:r>
        <w:rPr>
          <w:color w:val="0061A0"/>
        </w:rPr>
        <w:t xml:space="preserve"> </w:t>
      </w:r>
      <w:r>
        <w:rPr>
          <w:color w:val="0061A0"/>
        </w:rPr>
        <w:t xml:space="preserve">ইত্যাদি</w:t>
      </w:r>
      <w:r>
        <w:rPr>
          <w:color w:val="0061A0"/>
        </w:rPr>
        <w:t xml:space="preserve"> </w:t>
      </w:r>
      <w:r>
        <w:rPr>
          <w:color w:val="0061A0"/>
        </w:rPr>
        <w:t xml:space="preserve">সংগ্রহ</w:t>
      </w:r>
      <w:r>
        <w:rPr>
          <w:color w:val="0061A0"/>
        </w:rPr>
        <w:t xml:space="preserve"> </w:t>
      </w:r>
      <w:r>
        <w:rPr>
          <w:color w:val="0061A0"/>
        </w:rPr>
        <w:t xml:space="preserve">করতে</w:t>
      </w:r>
      <w:r>
        <w:rPr>
          <w:color w:val="0061A0"/>
        </w:rPr>
        <w:t xml:space="preserve"> </w:t>
      </w:r>
      <w:r>
        <w:rPr>
          <w:color w:val="0061A0"/>
        </w:rPr>
        <w:t xml:space="preserve">এবং</w:t>
      </w:r>
      <w:r>
        <w:rPr>
          <w:color w:val="0061A0"/>
        </w:rPr>
        <w:t xml:space="preserve"> </w:t>
      </w:r>
      <w:r>
        <w:rPr>
          <w:color w:val="0061A0"/>
        </w:rPr>
        <w:t xml:space="preserve">তিনি</w:t>
      </w:r>
      <w:r>
        <w:rPr>
          <w:color w:val="0061A0"/>
        </w:rPr>
        <w:t xml:space="preserve"> </w:t>
      </w:r>
      <w:r>
        <w:rPr>
          <w:color w:val="0061A0"/>
        </w:rPr>
        <w:t xml:space="preserve">যিরূশালেমে</w:t>
      </w:r>
      <w:r>
        <w:rPr>
          <w:color w:val="0061A0"/>
        </w:rPr>
        <w:t xml:space="preserve"> </w:t>
      </w:r>
      <w:r>
        <w:rPr>
          <w:color w:val="0061A0"/>
        </w:rPr>
        <w:t xml:space="preserve">পরিবহনের</w:t>
      </w:r>
      <w:r>
        <w:rPr>
          <w:color w:val="0061A0"/>
        </w:rPr>
        <w:t xml:space="preserve"> </w:t>
      </w:r>
      <w:r>
        <w:rPr>
          <w:color w:val="0061A0"/>
        </w:rPr>
        <w:t xml:space="preserve">জন্য</w:t>
      </w:r>
      <w:r>
        <w:rPr>
          <w:color w:val="0061A0"/>
        </w:rPr>
        <w:t xml:space="preserve"> </w:t>
      </w:r>
      <w:r>
        <w:rPr>
          <w:color w:val="0061A0"/>
        </w:rPr>
        <w:t xml:space="preserve">লোক</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পাঠানো</w:t>
      </w:r>
      <w:r>
        <w:rPr>
          <w:color w:val="0061A0"/>
        </w:rPr>
        <w:t xml:space="preserve"> </w:t>
      </w:r>
      <w:r>
        <w:rPr>
          <w:color w:val="005500"/>
          <w:shd w:fill="C6EFCE" w:color="C6EFCE" w:val="solid"/>
        </w:rPr>
        <w:t xml:space="preserve">পর্যন্ত</w:t>
      </w:r>
      <w:r>
        <w:rPr>
          <w:color w:val="0061A0"/>
        </w:rPr>
        <w:t xml:space="preserve"> </w:t>
      </w:r>
      <w:r>
        <w:rPr>
          <w:color w:val="005500"/>
          <w:shd w:fill="C6EFCE" w:color="C6EFCE" w:val="solid"/>
        </w:rPr>
        <w:t xml:space="preserve">তা</w:t>
      </w:r>
      <w:r>
        <w:rPr>
          <w:color w:val="0061A0"/>
        </w:rPr>
        <w:t xml:space="preserve"> </w:t>
      </w:r>
      <w:r>
        <w:rPr>
          <w:color w:val="0061A0"/>
        </w:rPr>
        <w:t xml:space="preserve">বাড়িতে</w:t>
      </w:r>
      <w:r>
        <w:rPr>
          <w:color w:val="0061A0"/>
        </w:rPr>
        <w:t xml:space="preserve"> </w:t>
      </w:r>
      <w:r>
        <w:rPr>
          <w:color w:val="005500"/>
          <w:shd w:fill="C6EFCE" w:color="C6EFCE" w:val="solid"/>
        </w:rPr>
        <w:t xml:space="preserve">জমা</w:t>
      </w:r>
      <w:r>
        <w:rPr>
          <w:color w:val="0061A0"/>
        </w:rPr>
        <w:t xml:space="preserve"> </w:t>
      </w:r>
      <w:r>
        <w:rPr>
          <w:color w:val="005500"/>
          <w:shd w:fill="C6EFCE" w:color="C6EFCE" w:val="solid"/>
        </w:rPr>
        <w:t xml:space="preserve">রাখতে</w:t>
      </w:r>
      <w:r>
        <w:rPr>
          <w:color w:val="0061A0"/>
        </w:rPr>
        <w:t xml:space="preserve"> </w:t>
      </w:r>
      <w:r>
        <w:rPr>
          <w:color w:val="0061A0"/>
        </w:rPr>
        <w:t xml:space="preserve">বলেছিলেন।</w:t>
      </w:r>
      <w:r>
        <w:rPr>
          <w:color w:val="0061A0"/>
        </w:rPr>
        <w:t xml:space="preserve"> </w:t>
      </w:r>
      <w:r>
        <w:rPr>
          <w:color w:val="005500"/>
          <w:shd w:fill="C6EFCE" w:color="C6EFCE" w:val="solid"/>
        </w:rPr>
        <w:t xml:space="preserve">মূল</w:t>
      </w:r>
      <w:r>
        <w:rPr>
          <w:color w:val="0061A0"/>
        </w:rPr>
        <w:t xml:space="preserve"> </w:t>
      </w:r>
      <w:r>
        <w:rPr>
          <w:color w:val="0061A0"/>
        </w:rPr>
        <w:t xml:space="preserve">গ্রীক</w:t>
      </w:r>
      <w:r>
        <w:rPr>
          <w:color w:val="0061A0"/>
        </w:rPr>
        <w:t xml:space="preserve"> </w:t>
      </w:r>
      <w:r>
        <w:rPr>
          <w:color w:val="0061A0"/>
        </w:rPr>
        <w:t xml:space="preserve">ভাষায়</w:t>
      </w:r>
      <w:r>
        <w:rPr>
          <w:color w:val="0061A0"/>
        </w:rPr>
        <w:t xml:space="preserve"> </w:t>
      </w:r>
      <w:r>
        <w:rPr>
          <w:color w:val="005500"/>
          <w:shd w:fill="C6EFCE" w:color="C6EFCE" w:val="solid"/>
        </w:rPr>
        <w:t xml:space="preserve">"আপনাদের</w:t>
      </w:r>
      <w:r>
        <w:rPr>
          <w:color w:val="0061A0"/>
        </w:rPr>
        <w:t xml:space="preserve"> </w:t>
      </w:r>
      <w:r>
        <w:rPr>
          <w:color w:val="005500"/>
          <w:shd w:fill="C6EFCE" w:color="C6EFCE" w:val="solid"/>
        </w:rPr>
        <w:t xml:space="preserve">নিকটে...</w:t>
      </w:r>
      <w:r>
        <w:rPr>
          <w:color w:val="0061A0"/>
        </w:rPr>
        <w:t xml:space="preserve"> </w:t>
      </w:r>
      <w:r>
        <w:rPr>
          <w:color w:val="0061A0"/>
        </w:rPr>
        <w:t xml:space="preserve">সঞ্চয়</w:t>
      </w:r>
      <w:r>
        <w:rPr>
          <w:color w:val="0061A0"/>
        </w:rPr>
        <w:t xml:space="preserve"> </w:t>
      </w:r>
      <w:r>
        <w:rPr>
          <w:color w:val="0061A0"/>
        </w:rPr>
        <w:t xml:space="preserve">কর"</w:t>
      </w:r>
      <w:r>
        <w:rPr>
          <w:color w:val="0061A0"/>
        </w:rPr>
        <w:t xml:space="preserve"> </w:t>
      </w:r>
      <w:r>
        <w:rPr>
          <w:color w:val="005500"/>
          <w:shd w:fill="C6EFCE" w:color="C6EFCE" w:val="solid"/>
        </w:rPr>
        <w:t xml:space="preserve">অভিব্যক্তিটি</w:t>
      </w:r>
      <w:r>
        <w:rPr>
          <w:color w:val="0061A0"/>
        </w:rPr>
        <w:t xml:space="preserve"> </w:t>
      </w:r>
      <w:r>
        <w:rPr>
          <w:color w:val="0061A0"/>
        </w:rPr>
        <w:t xml:space="preserve">বাড়িতে</w:t>
      </w:r>
      <w:r>
        <w:rPr>
          <w:color w:val="0061A0"/>
        </w:rPr>
        <w:t xml:space="preserve"> </w:t>
      </w:r>
      <w:r>
        <w:rPr>
          <w:color w:val="0061A0"/>
        </w:rPr>
        <w:t xml:space="preserve">একপাশে</w:t>
      </w:r>
      <w:r>
        <w:rPr>
          <w:color w:val="0061A0"/>
        </w:rPr>
        <w:t xml:space="preserve"> </w:t>
      </w:r>
      <w:r>
        <w:rPr>
          <w:color w:val="0061A0"/>
        </w:rPr>
        <w:t xml:space="preserve">রাখার</w:t>
      </w:r>
      <w:r>
        <w:rPr>
          <w:color w:val="0061A0"/>
        </w:rPr>
        <w:t xml:space="preserve"> </w:t>
      </w:r>
      <w:r>
        <w:rPr>
          <w:color w:val="0061A0"/>
        </w:rPr>
        <w:t xml:space="preserve">স্পষ্ট</w:t>
      </w:r>
      <w:r>
        <w:rPr>
          <w:color w:val="0061A0"/>
        </w:rPr>
        <w:t xml:space="preserve"> </w:t>
      </w:r>
      <w:r>
        <w:rPr>
          <w:color w:val="0061A0"/>
        </w:rPr>
        <w:t xml:space="preserve">অর্থ</w:t>
      </w:r>
      <w:r>
        <w:rPr>
          <w:color w:val="0061A0"/>
        </w:rPr>
        <w:t xml:space="preserve"> </w:t>
      </w:r>
      <w:r>
        <w:rPr>
          <w:color w:val="005500"/>
          <w:shd w:fill="C6EFCE" w:color="C6EFCE" w:val="solid"/>
        </w:rPr>
        <w:t xml:space="preserve">দেয়।</w:t>
      </w:r>
      <w:r>
        <w:rPr>
          <w:color w:val="0061A0"/>
        </w:rPr>
        <w:t xml:space="preserve"> </w:t>
      </w:r>
      <w:r>
        <w:rPr>
          <w:color w:val="0061A0"/>
        </w:rPr>
        <w:t xml:space="preserve">এমনকি</w:t>
      </w:r>
      <w:r>
        <w:rPr>
          <w:color w:val="0061A0"/>
        </w:rPr>
        <w:t xml:space="preserve"> </w:t>
      </w:r>
      <w:r>
        <w:rPr>
          <w:color w:val="0061A0"/>
        </w:rPr>
        <w:t xml:space="preserve">রবিবার</w:t>
      </w:r>
      <w:r>
        <w:rPr>
          <w:color w:val="0061A0"/>
        </w:rPr>
        <w:t xml:space="preserve"> </w:t>
      </w:r>
      <w:r>
        <w:rPr>
          <w:color w:val="005500"/>
          <w:shd w:fill="C6EFCE" w:color="C6EFCE" w:val="solid"/>
        </w:rPr>
        <w:t xml:space="preserve">সমর্থনকারীরাও</w:t>
      </w:r>
      <w:r>
        <w:rPr>
          <w:color w:val="0061A0"/>
        </w:rPr>
        <w:t xml:space="preserve"> </w:t>
      </w:r>
      <w:r>
        <w:rPr>
          <w:color w:val="0061A0"/>
        </w:rPr>
        <w:t xml:space="preserve">এতে</w:t>
      </w:r>
      <w:r>
        <w:rPr>
          <w:color w:val="0061A0"/>
        </w:rPr>
        <w:t xml:space="preserve"> </w:t>
      </w:r>
      <w:r>
        <w:rPr>
          <w:color w:val="0061A0"/>
        </w:rPr>
        <w:t xml:space="preserve">একমত।</w:t>
      </w:r>
    </w:p>
    <w:p>
      <w:pPr>
        <w:spacing w:after="200" w:before="100"/>
        <w:jc w:val="center"/>
      </w:pPr>
      <w:r>
        <w:t xml:space="preserve">---</w:t>
      </w:r>
    </w:p>
    <w:p>
      <w:r>
        <w:rPr>
          <w:b/>
          <w:bCs/>
        </w:rPr>
        <w:t xml:space="preserve">Paragraph 45: </w:t>
      </w:r>
      <w:r>
        <w:rPr>
          <w:i/>
          <w:iCs/>
          <w:color w:val="808080"/>
        </w:rPr>
        <w:t xml:space="preserve">PENDING REVIEW</w:t>
      </w:r>
    </w:p>
    <w:p>
      <w:pPr>
        <w:pStyle w:val="sub-heading"/>
      </w:pPr>
      <w:r>
        <w:t xml:space="preserve">Original English</w:t>
      </w:r>
    </w:p>
    <w:p>
      <w:pPr>
        <w:spacing w:after="100"/>
        <w:ind w:left="720"/>
      </w:pPr>
      <w:r>
        <w:t xml:space="preserve">There was no service held on the first day of the week. The gathering up and storing was to be done on that day. Why did Paul suggest that this work be done on Sunday, and what was involved in getting it done?</w:t>
      </w:r>
    </w:p>
    <w:p>
      <w:pPr>
        <w:pStyle w:val="sub-heading"/>
      </w:pPr>
      <w:r>
        <w:t xml:space="preserve">Translation</w:t>
      </w:r>
    </w:p>
    <w:p>
      <w:pPr>
        <w:spacing w:after="100"/>
        <w:ind w:left="720"/>
      </w:pPr>
      <w:r>
        <w:t xml:space="preserve">সপ্তাহের</w:t>
      </w:r>
      <w:r>
        <w:t xml:space="preserve"> </w:t>
      </w:r>
      <w:r>
        <w:t xml:space="preserve">প্রথম</w:t>
      </w:r>
      <w:r>
        <w:t xml:space="preserve"> </w:t>
      </w:r>
      <w:r>
        <w:t xml:space="preserve">দিনে</w:t>
      </w:r>
      <w:r>
        <w:t xml:space="preserve"> </w:t>
      </w:r>
      <w:r>
        <w:t xml:space="preserve">কোনো</w:t>
      </w:r>
      <w:r>
        <w:t xml:space="preserve"> </w:t>
      </w:r>
      <w:r>
        <w:rPr>
          <w:color w:val="9C0006"/>
          <w:strike/>
          <w:shd w:fill="FFC7CE" w:color="FFC7CE" w:val="solid"/>
        </w:rPr>
        <w:t xml:space="preserve">অনুষ্ঠান</w:t>
      </w:r>
      <w:r>
        <w:t xml:space="preserve"> </w:t>
      </w:r>
      <w:r>
        <w:rPr>
          <w:color w:val="9C0006"/>
          <w:strike/>
          <w:shd w:fill="FFC7CE" w:color="FFC7CE" w:val="solid"/>
        </w:rPr>
        <w:t xml:space="preserve">করা</w:t>
      </w:r>
      <w:r>
        <w:t xml:space="preserve"> </w:t>
      </w:r>
      <w:r>
        <w:t xml:space="preserve">হয়নি।</w:t>
      </w:r>
      <w:r>
        <w:t xml:space="preserve"> </w:t>
      </w:r>
      <w:r>
        <w:rPr>
          <w:color w:val="9C0006"/>
          <w:strike/>
          <w:shd w:fill="FFC7CE" w:color="FFC7CE" w:val="solid"/>
        </w:rPr>
        <w:t xml:space="preserve">ঐ</w:t>
      </w:r>
      <w:r>
        <w:t xml:space="preserve"> </w:t>
      </w:r>
      <w:r>
        <w:t xml:space="preserve">দিনে</w:t>
      </w:r>
      <w:r>
        <w:t xml:space="preserve"> </w:t>
      </w:r>
      <w:r>
        <w:rPr>
          <w:color w:val="9C0006"/>
          <w:strike/>
          <w:shd w:fill="FFC7CE" w:color="FFC7CE" w:val="solid"/>
        </w:rPr>
        <w:t xml:space="preserve">একত্রিতকরণ</w:t>
      </w:r>
      <w:r>
        <w:t xml:space="preserve"> </w:t>
      </w:r>
      <w:r>
        <w:t xml:space="preserve">এবং</w:t>
      </w:r>
      <w:r>
        <w:t xml:space="preserve"> </w:t>
      </w:r>
      <w:r>
        <w:t xml:space="preserve">সঞ্চয়</w:t>
      </w:r>
      <w:r>
        <w:t xml:space="preserve"> </w:t>
      </w:r>
      <w:r>
        <w:t xml:space="preserve">করা</w:t>
      </w:r>
      <w:r>
        <w:t xml:space="preserve"> </w:t>
      </w:r>
      <w:r>
        <w:rPr>
          <w:color w:val="9C0006"/>
          <w:strike/>
          <w:shd w:fill="FFC7CE" w:color="FFC7CE" w:val="solid"/>
        </w:rPr>
        <w:t xml:space="preserve">হয়েছিল।</w:t>
      </w:r>
      <w:r>
        <w:t xml:space="preserve"> </w:t>
      </w:r>
      <w:r>
        <w:t xml:space="preserve">কেন</w:t>
      </w:r>
      <w:r>
        <w:t xml:space="preserve"> </w:t>
      </w:r>
      <w:r>
        <w:t xml:space="preserve">পৌল</w:t>
      </w:r>
      <w:r>
        <w:t xml:space="preserve"> </w:t>
      </w:r>
      <w:r>
        <w:t xml:space="preserve">এই</w:t>
      </w:r>
      <w:r>
        <w:t xml:space="preserve"> </w:t>
      </w:r>
      <w:r>
        <w:t xml:space="preserve">কাজটি</w:t>
      </w:r>
      <w:r>
        <w:t xml:space="preserve"> </w:t>
      </w:r>
      <w:r>
        <w:t xml:space="preserve">রবিবারে</w:t>
      </w:r>
      <w:r>
        <w:rPr>
          <w:color w:val="9C0006"/>
          <w:strike/>
          <w:shd w:fill="FFC7CE" w:color="FFC7CE" w:val="solid"/>
        </w:rPr>
        <w:t xml:space="preserve"> </w:t>
      </w:r>
      <w:r>
        <w:rPr>
          <w:color w:val="9C0006"/>
          <w:strike/>
          <w:shd w:fill="FFC7CE" w:color="FFC7CE" w:val="solid"/>
        </w:rPr>
        <w:t xml:space="preserve">সম্পন্ন</w:t>
      </w:r>
      <w:r>
        <w:rPr>
          <w:color w:val="9C0006"/>
          <w:strike/>
          <w:shd w:fill="FFC7CE" w:color="FFC7CE" w:val="solid"/>
        </w:rPr>
        <w:t xml:space="preserve"> </w:t>
      </w:r>
      <w:r>
        <w:rPr>
          <w:color w:val="9C0006"/>
          <w:strike/>
          <w:shd w:fill="FFC7CE" w:color="FFC7CE" w:val="solid"/>
        </w:rPr>
        <w:t xml:space="preserve">করার</w:t>
      </w:r>
      <w:r>
        <w:t xml:space="preserve"> </w:t>
      </w:r>
      <w:r>
        <w:rPr>
          <w:color w:val="9C0006"/>
          <w:strike/>
          <w:shd w:fill="FFC7CE" w:color="FFC7CE" w:val="solid"/>
        </w:rPr>
        <w:t xml:space="preserve">পরামর্শ</w:t>
      </w:r>
      <w:r>
        <w:t xml:space="preserve"> </w:t>
      </w:r>
      <w:r>
        <w:rPr>
          <w:color w:val="9C0006"/>
          <w:strike/>
          <w:shd w:fill="FFC7CE" w:color="FFC7CE" w:val="solid"/>
        </w:rPr>
        <w:t xml:space="preserve">দিয়েছিলেন,</w:t>
      </w:r>
      <w:r>
        <w:t xml:space="preserve"> </w:t>
      </w:r>
      <w:r>
        <w:t xml:space="preserve">এবং</w:t>
      </w:r>
      <w:r>
        <w:t xml:space="preserve"> </w:t>
      </w:r>
      <w:r>
        <w:t xml:space="preserve">এটি</w:t>
      </w:r>
      <w:r>
        <w:t xml:space="preserve"> </w:t>
      </w:r>
      <w:r>
        <w:t xml:space="preserve">সম্পন্ন</w:t>
      </w:r>
      <w:r>
        <w:t xml:space="preserve"> </w:t>
      </w:r>
      <w:r>
        <w:rPr>
          <w:color w:val="9C0006"/>
          <w:strike/>
          <w:shd w:fill="FFC7CE" w:color="FFC7CE" w:val="solid"/>
        </w:rPr>
        <w:t xml:space="preserve">করতে</w:t>
      </w:r>
      <w:r>
        <w:t xml:space="preserve"> </w:t>
      </w:r>
      <w:r>
        <w:rPr>
          <w:color w:val="9C0006"/>
          <w:strike/>
          <w:shd w:fill="FFC7CE" w:color="FFC7CE" w:val="solid"/>
        </w:rPr>
        <w:t xml:space="preserve">কোন</w:t>
      </w:r>
      <w:r>
        <w:t xml:space="preserve"> </w:t>
      </w:r>
      <w:r>
        <w:rPr>
          <w:color w:val="9C0006"/>
          <w:strike/>
          <w:shd w:fill="FFC7CE" w:color="FFC7CE" w:val="solid"/>
        </w:rPr>
        <w:t xml:space="preserve">বিষয়টি</w:t>
      </w:r>
      <w:r>
        <w:t xml:space="preserve"> </w:t>
      </w:r>
      <w:r>
        <w:t xml:space="preserve">জড়িত</w:t>
      </w:r>
      <w:r>
        <w:t xml:space="preserve"> </w:t>
      </w:r>
      <w:r>
        <w:t xml:space="preserve">ছিল?</w:t>
      </w:r>
    </w:p>
    <w:p>
      <w:pPr>
        <w:pStyle w:val="sub-heading"/>
      </w:pPr>
      <w:r>
        <w:t xml:space="preserve">Proposed Re-correction</w:t>
      </w:r>
    </w:p>
    <w:p>
      <w:pPr>
        <w:spacing w:after="100"/>
        <w:ind w:left="720"/>
      </w:pP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কোনো</w:t>
      </w:r>
      <w:r>
        <w:rPr>
          <w:color w:val="0061A0"/>
        </w:rPr>
        <w:t xml:space="preserve"> </w:t>
      </w:r>
      <w:r>
        <w:rPr>
          <w:color w:val="005500"/>
          <w:shd w:fill="C6EFCE" w:color="C6EFCE" w:val="solid"/>
        </w:rPr>
        <w:t xml:space="preserve">উপাসনা</w:t>
      </w:r>
      <w:r>
        <w:rPr>
          <w:color w:val="0061A0"/>
        </w:rPr>
        <w:t xml:space="preserve"> </w:t>
      </w:r>
      <w:r>
        <w:rPr>
          <w:color w:val="005500"/>
          <w:shd w:fill="C6EFCE" w:color="C6EFCE" w:val="solid"/>
        </w:rPr>
        <w:t xml:space="preserve">সভা</w:t>
      </w:r>
      <w:r>
        <w:rPr>
          <w:color w:val="005500"/>
          <w:shd w:fill="C6EFCE" w:color="C6EFCE" w:val="solid"/>
        </w:rPr>
        <w:t xml:space="preserve"> </w:t>
      </w:r>
      <w:r>
        <w:rPr>
          <w:color w:val="005500"/>
          <w:shd w:fill="C6EFCE" w:color="C6EFCE" w:val="solid"/>
        </w:rPr>
        <w:t xml:space="preserve">অনুষ্ঠিত</w:t>
      </w:r>
      <w:r>
        <w:rPr>
          <w:color w:val="0061A0"/>
        </w:rPr>
        <w:t xml:space="preserve"> </w:t>
      </w:r>
      <w:r>
        <w:rPr>
          <w:color w:val="0061A0"/>
        </w:rPr>
        <w:t xml:space="preserve">হয়নি।</w:t>
      </w:r>
      <w:r>
        <w:rPr>
          <w:color w:val="0061A0"/>
        </w:rPr>
        <w:t xml:space="preserve"> </w:t>
      </w:r>
      <w:r>
        <w:rPr>
          <w:color w:val="005500"/>
          <w:shd w:fill="C6EFCE" w:color="C6EFCE" w:val="solid"/>
        </w:rPr>
        <w:t xml:space="preserve">সেই</w:t>
      </w:r>
      <w:r>
        <w:rPr>
          <w:color w:val="0061A0"/>
        </w:rPr>
        <w:t xml:space="preserve"> </w:t>
      </w:r>
      <w:r>
        <w:rPr>
          <w:color w:val="0061A0"/>
        </w:rPr>
        <w:t xml:space="preserve">দিনে</w:t>
      </w:r>
      <w:r>
        <w:rPr>
          <w:color w:val="0061A0"/>
        </w:rPr>
        <w:t xml:space="preserve"> </w:t>
      </w:r>
      <w:r>
        <w:rPr>
          <w:color w:val="005500"/>
          <w:shd w:fill="C6EFCE" w:color="C6EFCE" w:val="solid"/>
        </w:rPr>
        <w:t xml:space="preserve">জড়ো</w:t>
      </w:r>
      <w:r>
        <w:rPr>
          <w:color w:val="005500"/>
          <w:shd w:fill="C6EFCE" w:color="C6EFCE" w:val="solid"/>
        </w:rPr>
        <w:t xml:space="preserve"> </w:t>
      </w:r>
      <w:r>
        <w:rPr>
          <w:color w:val="005500"/>
          <w:shd w:fill="C6EFCE" w:color="C6EFCE" w:val="solid"/>
        </w:rPr>
        <w:t xml:space="preserve">করা</w:t>
      </w:r>
      <w:r>
        <w:rPr>
          <w:color w:val="0061A0"/>
        </w:rPr>
        <w:t xml:space="preserve"> </w:t>
      </w:r>
      <w:r>
        <w:rPr>
          <w:color w:val="0061A0"/>
        </w:rPr>
        <w:t xml:space="preserve">এবং</w:t>
      </w:r>
      <w:r>
        <w:rPr>
          <w:color w:val="0061A0"/>
        </w:rPr>
        <w:t xml:space="preserve"> </w:t>
      </w:r>
      <w:r>
        <w:rPr>
          <w:color w:val="0061A0"/>
        </w:rPr>
        <w:t xml:space="preserve">সঞ্চয়</w:t>
      </w:r>
      <w:r>
        <w:rPr>
          <w:color w:val="005500"/>
          <w:shd w:fill="C6EFCE" w:color="C6EFCE" w:val="solid"/>
        </w:rPr>
        <w:t xml:space="preserve"> </w:t>
      </w:r>
      <w:r>
        <w:rPr>
          <w:color w:val="005500"/>
          <w:shd w:fill="C6EFCE" w:color="C6EFCE" w:val="solid"/>
        </w:rPr>
        <w:t xml:space="preserve">করার</w:t>
      </w:r>
      <w:r>
        <w:rPr>
          <w:color w:val="005500"/>
          <w:shd w:fill="C6EFCE" w:color="C6EFCE" w:val="solid"/>
        </w:rPr>
        <w:t xml:space="preserve"> </w:t>
      </w:r>
      <w:r>
        <w:rPr>
          <w:color w:val="005500"/>
          <w:shd w:fill="C6EFCE" w:color="C6EFCE" w:val="solid"/>
        </w:rPr>
        <w:t xml:space="preserve">কাজ</w:t>
      </w:r>
      <w:r>
        <w:rPr>
          <w:color w:val="0061A0"/>
        </w:rPr>
        <w:t xml:space="preserve"> </w:t>
      </w:r>
      <w:r>
        <w:rPr>
          <w:color w:val="0061A0"/>
        </w:rPr>
        <w:t xml:space="preserve">করা</w:t>
      </w:r>
      <w:r>
        <w:rPr>
          <w:color w:val="0061A0"/>
        </w:rPr>
        <w:t xml:space="preserve"> </w:t>
      </w:r>
      <w:r>
        <w:rPr>
          <w:color w:val="005500"/>
          <w:shd w:fill="C6EFCE" w:color="C6EFCE" w:val="solid"/>
        </w:rPr>
        <w:t xml:space="preserve">হতো।</w:t>
      </w:r>
      <w:r>
        <w:rPr>
          <w:color w:val="0061A0"/>
        </w:rPr>
        <w:t xml:space="preserve"> </w:t>
      </w:r>
      <w:r>
        <w:rPr>
          <w:color w:val="0061A0"/>
        </w:rPr>
        <w:t xml:space="preserve">কেন</w:t>
      </w:r>
      <w:r>
        <w:rPr>
          <w:color w:val="0061A0"/>
        </w:rPr>
        <w:t xml:space="preserve"> </w:t>
      </w:r>
      <w:r>
        <w:rPr>
          <w:color w:val="0061A0"/>
        </w:rPr>
        <w:t xml:space="preserve">পৌল</w:t>
      </w:r>
      <w:r>
        <w:rPr>
          <w:color w:val="005500"/>
          <w:shd w:fill="C6EFCE" w:color="C6EFCE" w:val="solid"/>
        </w:rPr>
        <w:t xml:space="preserve"> </w:t>
      </w:r>
      <w:r>
        <w:rPr>
          <w:color w:val="005500"/>
          <w:shd w:fill="C6EFCE" w:color="C6EFCE" w:val="solid"/>
        </w:rPr>
        <w:t xml:space="preserve">পরামর্শ</w:t>
      </w:r>
      <w:r>
        <w:rPr>
          <w:color w:val="005500"/>
          <w:shd w:fill="C6EFCE" w:color="C6EFCE" w:val="solid"/>
        </w:rPr>
        <w:t xml:space="preserve"> </w:t>
      </w:r>
      <w:r>
        <w:rPr>
          <w:color w:val="005500"/>
          <w:shd w:fill="C6EFCE" w:color="C6EFCE" w:val="solid"/>
        </w:rPr>
        <w:t xml:space="preserve">দিয়েছিলেন</w:t>
      </w:r>
      <w:r>
        <w:rPr>
          <w:color w:val="005500"/>
          <w:shd w:fill="C6EFCE" w:color="C6EFCE" w:val="solid"/>
        </w:rPr>
        <w:t xml:space="preserve"> </w:t>
      </w:r>
      <w:r>
        <w:rPr>
          <w:color w:val="005500"/>
          <w:shd w:fill="C6EFCE" w:color="C6EFCE" w:val="solid"/>
        </w:rPr>
        <w:t xml:space="preserve">যে</w:t>
      </w:r>
      <w:r>
        <w:rPr>
          <w:color w:val="0061A0"/>
        </w:rPr>
        <w:t xml:space="preserve"> </w:t>
      </w:r>
      <w:r>
        <w:rPr>
          <w:color w:val="0061A0"/>
        </w:rPr>
        <w:t xml:space="preserve">এই</w:t>
      </w:r>
      <w:r>
        <w:rPr>
          <w:color w:val="0061A0"/>
        </w:rPr>
        <w:t xml:space="preserve"> </w:t>
      </w:r>
      <w:r>
        <w:rPr>
          <w:color w:val="0061A0"/>
        </w:rPr>
        <w:t xml:space="preserve">কাজটি</w:t>
      </w:r>
      <w:r>
        <w:rPr>
          <w:color w:val="0061A0"/>
        </w:rPr>
        <w:t xml:space="preserve"> </w:t>
      </w:r>
      <w:r>
        <w:rPr>
          <w:color w:val="0061A0"/>
        </w:rPr>
        <w:t xml:space="preserve">রবিবারে</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হোক,</w:t>
      </w:r>
      <w:r>
        <w:rPr>
          <w:color w:val="0061A0"/>
        </w:rPr>
        <w:t xml:space="preserve"> </w:t>
      </w:r>
      <w:r>
        <w:rPr>
          <w:color w:val="0061A0"/>
        </w:rPr>
        <w:t xml:space="preserve">এবং</w:t>
      </w:r>
      <w:r>
        <w:rPr>
          <w:color w:val="0061A0"/>
        </w:rPr>
        <w:t xml:space="preserve"> </w:t>
      </w:r>
      <w:r>
        <w:rPr>
          <w:color w:val="0061A0"/>
        </w:rPr>
        <w:t xml:space="preserve">এটি</w:t>
      </w:r>
      <w:r>
        <w:rPr>
          <w:color w:val="0061A0"/>
        </w:rPr>
        <w:t xml:space="preserve"> </w:t>
      </w:r>
      <w:r>
        <w:rPr>
          <w:color w:val="0061A0"/>
        </w:rPr>
        <w:t xml:space="preserve">সম্পন্ন</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কী</w:t>
      </w:r>
      <w:r>
        <w:rPr>
          <w:color w:val="0061A0"/>
        </w:rPr>
        <w:t xml:space="preserve"> </w:t>
      </w:r>
      <w:r>
        <w:rPr>
          <w:color w:val="0061A0"/>
        </w:rPr>
        <w:t xml:space="preserve">জড়িত</w:t>
      </w:r>
      <w:r>
        <w:rPr>
          <w:color w:val="0061A0"/>
        </w:rPr>
        <w:t xml:space="preserve"> </w:t>
      </w:r>
      <w:r>
        <w:rPr>
          <w:color w:val="0061A0"/>
        </w:rPr>
        <w:t xml:space="preserve">ছিল?</w:t>
      </w:r>
    </w:p>
    <w:p>
      <w:pPr>
        <w:spacing w:after="200" w:before="100"/>
        <w:jc w:val="center"/>
      </w:pPr>
      <w:r>
        <w:t xml:space="preserve">---</w:t>
      </w:r>
    </w:p>
    <w:p>
      <w:r>
        <w:rPr>
          <w:b/>
          <w:bCs/>
        </w:rPr>
        <w:t xml:space="preserve">Paragraph 46: </w:t>
      </w:r>
      <w:r>
        <w:rPr>
          <w:i/>
          <w:iCs/>
          <w:color w:val="808080"/>
        </w:rPr>
        <w:t xml:space="preserve">PENDING REVIEW</w:t>
      </w:r>
    </w:p>
    <w:p>
      <w:pPr>
        <w:pStyle w:val="sub-heading"/>
      </w:pPr>
      <w:r>
        <w:t xml:space="preserve">Original English</w:t>
      </w:r>
    </w:p>
    <w:p>
      <w:pPr>
        <w:spacing w:after="100"/>
        <w:ind w:left="720"/>
      </w:pPr>
      <w:r>
        <w:t xml:space="preserve">First, the letter would have been shared with the church on the Sabbath when they were all gathered for worship. The first opportunity to do the work would be the next day—the first day of the week. Keep in mind that there was an apparent food shortage in Jerusalem, and the need was not primarily for money. Such famine conditions were not unusual in areas of the Middle East, as Luke reminds us in Acts 11:28–30.</w:t>
      </w:r>
    </w:p>
    <w:p>
      <w:pPr>
        <w:pStyle w:val="sub-heading"/>
      </w:pPr>
      <w:r>
        <w:t xml:space="preserve">Translation</w:t>
      </w:r>
    </w:p>
    <w:p>
      <w:pPr>
        <w:spacing w:after="100"/>
        <w:ind w:left="720"/>
      </w:pPr>
      <w:r>
        <w:t xml:space="preserve">প্রথমত,</w:t>
      </w:r>
      <w:r>
        <w:rPr>
          <w:color w:val="9C0006"/>
          <w:strike/>
          <w:shd w:fill="FFC7CE" w:color="FFC7CE" w:val="solid"/>
        </w:rPr>
        <w:t xml:space="preserve"> </w:t>
      </w:r>
      <w:r>
        <w:rPr>
          <w:color w:val="9C0006"/>
          <w:strike/>
          <w:shd w:fill="FFC7CE" w:color="FFC7CE" w:val="solid"/>
        </w:rPr>
        <w:t xml:space="preserve">যখন</w:t>
      </w:r>
      <w:r>
        <w:rPr>
          <w:color w:val="9C0006"/>
          <w:strike/>
          <w:shd w:fill="FFC7CE" w:color="FFC7CE" w:val="solid"/>
        </w:rPr>
        <w:t xml:space="preserve"> </w:t>
      </w:r>
      <w:r>
        <w:rPr>
          <w:color w:val="9C0006"/>
          <w:strike/>
          <w:shd w:fill="FFC7CE" w:color="FFC7CE" w:val="solid"/>
        </w:rPr>
        <w:t xml:space="preserve">তাঁরা</w:t>
      </w:r>
      <w:r>
        <w:rPr>
          <w:color w:val="9C0006"/>
          <w:strike/>
          <w:shd w:fill="FFC7CE" w:color="FFC7CE" w:val="solid"/>
        </w:rPr>
        <w:t xml:space="preserve"> </w:t>
      </w:r>
      <w:r>
        <w:rPr>
          <w:color w:val="9C0006"/>
          <w:strike/>
          <w:shd w:fill="FFC7CE" w:color="FFC7CE" w:val="solid"/>
        </w:rPr>
        <w:t xml:space="preserve">উপাসনার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একত্রিত</w:t>
      </w:r>
      <w:r>
        <w:t xml:space="preserve"> </w:t>
      </w:r>
      <w:r>
        <w:rPr>
          <w:color w:val="9C0006"/>
          <w:strike/>
          <w:shd w:fill="FFC7CE" w:color="FFC7CE" w:val="solid"/>
        </w:rPr>
        <w:t xml:space="preserve">হয়েছিলেন,</w:t>
      </w:r>
      <w:r>
        <w:t xml:space="preserve"> </w:t>
      </w:r>
      <w:r>
        <w:rPr>
          <w:color w:val="9C0006"/>
          <w:strike/>
          <w:shd w:fill="FFC7CE" w:color="FFC7CE" w:val="solid"/>
        </w:rPr>
        <w:t xml:space="preserve">তখন</w:t>
      </w:r>
      <w:r>
        <w:t xml:space="preserve"> </w:t>
      </w:r>
      <w:r>
        <w:rPr>
          <w:color w:val="9C0006"/>
          <w:strike/>
          <w:shd w:fill="FFC7CE" w:color="FFC7CE" w:val="solid"/>
        </w:rPr>
        <w:t xml:space="preserve">পত্রটি</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মণ্ডলীর</w:t>
      </w:r>
      <w:r>
        <w:t xml:space="preserve"> </w:t>
      </w:r>
      <w:r>
        <w:rPr>
          <w:color w:val="9C0006"/>
          <w:strike/>
          <w:shd w:fill="FFC7CE" w:color="FFC7CE" w:val="solid"/>
        </w:rPr>
        <w:t xml:space="preserve">সকলের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সহভাগ</w:t>
      </w:r>
      <w:r>
        <w:t xml:space="preserve"> </w:t>
      </w:r>
      <w:r>
        <w:rPr>
          <w:color w:val="9C0006"/>
          <w:strike/>
          <w:shd w:fill="FFC7CE" w:color="FFC7CE" w:val="solid"/>
        </w:rPr>
        <w:t xml:space="preserve">করা</w:t>
      </w:r>
      <w:r>
        <w:t xml:space="preserve"> </w:t>
      </w:r>
      <w:r>
        <w:rPr>
          <w:color w:val="9C0006"/>
          <w:strike/>
          <w:shd w:fill="FFC7CE" w:color="FFC7CE" w:val="solid"/>
        </w:rPr>
        <w:t xml:space="preserve">হয়েছিল।</w:t>
      </w:r>
      <w:r>
        <w:t xml:space="preserve"> </w:t>
      </w:r>
      <w:r>
        <w:rPr>
          <w:color w:val="9C0006"/>
          <w:strike/>
          <w:shd w:fill="FFC7CE" w:color="FFC7CE" w:val="solid"/>
        </w:rPr>
        <w:t xml:space="preserve">পরের</w:t>
      </w:r>
      <w:r>
        <w:t xml:space="preserve"> </w:t>
      </w:r>
      <w:r>
        <w:rPr>
          <w:color w:val="9C0006"/>
          <w:strike/>
          <w:shd w:fill="FFC7CE" w:color="FFC7CE" w:val="solid"/>
        </w:rPr>
        <w:t xml:space="preserve">দিন</w:t>
      </w:r>
      <w:r>
        <w:t xml:space="preserve"> </w:t>
      </w:r>
      <w:r>
        <w:rPr>
          <w:color w:val="9C0006"/>
          <w:strike/>
          <w:shd w:fill="FFC7CE" w:color="FFC7CE" w:val="solid"/>
        </w:rPr>
        <w:t xml:space="preserve">কাজ</w:t>
      </w:r>
      <w:r>
        <w:t xml:space="preserve"> </w:t>
      </w:r>
      <w:r>
        <w:t xml:space="preserve">করার</w:t>
      </w:r>
      <w:r>
        <w:t xml:space="preserve"> </w:t>
      </w:r>
      <w:r>
        <w:t xml:space="preserve">প্রথম</w:t>
      </w:r>
      <w:r>
        <w:t xml:space="preserve"> </w:t>
      </w:r>
      <w:r>
        <w:t xml:space="preserve">সুযোগ</w:t>
      </w:r>
      <w:r>
        <w:t xml:space="preserve"> </w:t>
      </w:r>
      <w:r>
        <w:rPr>
          <w:color w:val="9C0006"/>
          <w:strike/>
          <w:shd w:fill="FFC7CE" w:color="FFC7CE" w:val="solid"/>
        </w:rPr>
        <w:t xml:space="preserve">পেয়েছিলেন-যা</w:t>
      </w:r>
      <w:r>
        <w:t xml:space="preserve"> </w:t>
      </w:r>
      <w:r>
        <w:rPr>
          <w:color w:val="9C0006"/>
          <w:strike/>
          <w:shd w:fill="FFC7CE" w:color="FFC7CE" w:val="solid"/>
        </w:rPr>
        <w:t xml:space="preserve">সপ্তাহের,</w:t>
      </w:r>
      <w:r>
        <w:t xml:space="preserve"> </w:t>
      </w:r>
      <w:r>
        <w:rPr>
          <w:color w:val="9C0006"/>
          <w:strike/>
          <w:shd w:fill="FFC7CE" w:color="FFC7CE" w:val="solid"/>
        </w:rPr>
        <w:t xml:space="preserve">প্রথম</w:t>
      </w:r>
      <w:r>
        <w:t xml:space="preserve"> </w:t>
      </w:r>
      <w:r>
        <w:rPr>
          <w:color w:val="9C0006"/>
          <w:strike/>
          <w:shd w:fill="FFC7CE" w:color="FFC7CE" w:val="solid"/>
        </w:rPr>
        <w:t xml:space="preserve">দিন</w:t>
      </w:r>
      <w:r>
        <w:t xml:space="preserve"> </w:t>
      </w:r>
      <w:r>
        <w:rPr>
          <w:color w:val="9C0006"/>
          <w:strike/>
          <w:shd w:fill="FFC7CE" w:color="FFC7CE" w:val="solid"/>
        </w:rPr>
        <w:t xml:space="preserve">ছিল।</w:t>
      </w:r>
      <w:r>
        <w:t xml:space="preserve"> </w:t>
      </w:r>
      <w:r>
        <w:t xml:space="preserve">মনে</w:t>
      </w:r>
      <w:r>
        <w:t xml:space="preserve"> </w:t>
      </w:r>
      <w:r>
        <w:t xml:space="preserve">রাখবেন</w:t>
      </w:r>
      <w:r>
        <w:t xml:space="preserve"> </w:t>
      </w:r>
      <w:r>
        <w:t xml:space="preserve">যে</w:t>
      </w:r>
      <w:r>
        <w:t xml:space="preserve"> </w:t>
      </w:r>
      <w:r>
        <w:t xml:space="preserve">যিরূশালেমে</w:t>
      </w:r>
      <w:r>
        <w:rPr>
          <w:color w:val="9C0006"/>
          <w:strike/>
          <w:shd w:fill="FFC7CE" w:color="FFC7CE" w:val="solid"/>
        </w:rPr>
        <w:t xml:space="preserve"> </w:t>
      </w:r>
      <w:r>
        <w:rPr>
          <w:color w:val="9C0006"/>
          <w:strike/>
          <w:shd w:fill="FFC7CE" w:color="FFC7CE" w:val="solid"/>
        </w:rPr>
        <w:t xml:space="preserve">আপাত</w:t>
      </w:r>
      <w:r>
        <w:t xml:space="preserve"> </w:t>
      </w:r>
      <w:r>
        <w:rPr>
          <w:color w:val="9C0006"/>
          <w:strike/>
          <w:shd w:fill="FFC7CE" w:color="FFC7CE" w:val="solid"/>
        </w:rPr>
        <w:t xml:space="preserve">দৃষ্টিতে</w:t>
      </w:r>
      <w:r>
        <w:t xml:space="preserve"> </w:t>
      </w:r>
      <w:r>
        <w:rPr>
          <w:color w:val="9C0006"/>
          <w:strike/>
          <w:shd w:fill="FFC7CE" w:color="FFC7CE" w:val="solid"/>
        </w:rPr>
        <w:t xml:space="preserve">খাদ্য</w:t>
      </w:r>
      <w:r>
        <w:t xml:space="preserve"> </w:t>
      </w:r>
      <w:r>
        <w:t xml:space="preserve">ঘাটতি</w:t>
      </w:r>
      <w:r>
        <w:t xml:space="preserve"> </w:t>
      </w:r>
      <w:r>
        <w:t xml:space="preserve">ছিল</w:t>
      </w:r>
      <w:r>
        <w:t xml:space="preserve"> </w:t>
      </w:r>
      <w:r>
        <w:t xml:space="preserve">এবং</w:t>
      </w:r>
      <w:r>
        <w:t xml:space="preserve"> </w:t>
      </w:r>
      <w:r>
        <w:t xml:space="preserve">প্রয়োজনটি</w:t>
      </w:r>
      <w:r>
        <w:t xml:space="preserve"> </w:t>
      </w:r>
      <w:r>
        <w:t xml:space="preserve">মূলত</w:t>
      </w:r>
      <w:r>
        <w:t xml:space="preserve"> </w:t>
      </w:r>
      <w:r>
        <w:rPr>
          <w:color w:val="9C0006"/>
          <w:strike/>
          <w:shd w:fill="FFC7CE" w:color="FFC7CE" w:val="solid"/>
        </w:rPr>
        <w:t xml:space="preserve">অর্থের</w:t>
      </w:r>
      <w:r>
        <w:t xml:space="preserve"> </w:t>
      </w:r>
      <w:r>
        <w:t xml:space="preserve">জন্য</w:t>
      </w:r>
      <w:r>
        <w:t xml:space="preserve"> </w:t>
      </w:r>
      <w:r>
        <w:t xml:space="preserve">ছিল</w:t>
      </w:r>
      <w:r>
        <w:t xml:space="preserve"> </w:t>
      </w:r>
      <w:r>
        <w:t xml:space="preserve">না।</w:t>
      </w:r>
      <w:r>
        <w:t xml:space="preserve"> </w:t>
      </w:r>
      <w:r>
        <w:t xml:space="preserve">মধ্যপ্রাচ্যের</w:t>
      </w:r>
      <w:r>
        <w:t xml:space="preserve"> </w:t>
      </w:r>
      <w:r>
        <w:rPr>
          <w:color w:val="9C0006"/>
          <w:strike/>
          <w:shd w:fill="FFC7CE" w:color="FFC7CE" w:val="solid"/>
        </w:rPr>
        <w:t xml:space="preserve">অঞ্চলে</w:t>
      </w:r>
      <w:r>
        <w:t xml:space="preserve"> </w:t>
      </w:r>
      <w:r>
        <w:t xml:space="preserve">এই</w:t>
      </w:r>
      <w:r>
        <w:t xml:space="preserve"> </w:t>
      </w:r>
      <w:r>
        <w:rPr>
          <w:color w:val="9C0006"/>
          <w:strike/>
          <w:shd w:fill="FFC7CE" w:color="FFC7CE" w:val="solid"/>
        </w:rPr>
        <w:t xml:space="preserve">ধরণের</w:t>
      </w:r>
      <w:r>
        <w:t xml:space="preserve"> </w:t>
      </w:r>
      <w:r>
        <w:t xml:space="preserve">দুর্ভিক্ষের</w:t>
      </w:r>
      <w:r>
        <w:t xml:space="preserve"> </w:t>
      </w:r>
      <w:r>
        <w:t xml:space="preserve">পরিস্থিতি</w:t>
      </w:r>
      <w:r>
        <w:t xml:space="preserve"> </w:t>
      </w:r>
      <w:r>
        <w:t xml:space="preserve">অস্বাভাবিক</w:t>
      </w:r>
      <w:r>
        <w:t xml:space="preserve"> </w:t>
      </w:r>
      <w:r>
        <w:t xml:space="preserve">ছিল</w:t>
      </w:r>
      <w:r>
        <w:t xml:space="preserve"> </w:t>
      </w:r>
      <w:r>
        <w:t xml:space="preserve">না,</w:t>
      </w:r>
      <w:r>
        <w:t xml:space="preserve"> </w:t>
      </w:r>
      <w:r>
        <w:rPr>
          <w:color w:val="9C0006"/>
          <w:strike/>
          <w:shd w:fill="FFC7CE" w:color="FFC7CE" w:val="solid"/>
        </w:rPr>
        <w:t xml:space="preserve">যেমন</w:t>
      </w:r>
      <w:r>
        <w:t xml:space="preserve"> </w:t>
      </w:r>
      <w:r>
        <w:t xml:space="preserve">লুক</w:t>
      </w:r>
      <w:r>
        <w:t xml:space="preserve"> </w:t>
      </w:r>
      <w:r>
        <w:rPr>
          <w:color w:val="9C0006"/>
          <w:strike/>
          <w:shd w:fill="FFC7CE" w:color="FFC7CE" w:val="solid"/>
        </w:rPr>
        <w:t xml:space="preserve">আমাদেরকে</w:t>
      </w:r>
      <w:r>
        <w:t xml:space="preserve"> </w:t>
      </w:r>
      <w:r>
        <w:t xml:space="preserve">প্রেরিত</w:t>
      </w:r>
      <w:r>
        <w:t xml:space="preserve"> </w:t>
      </w:r>
      <w:r>
        <w:t xml:space="preserve">১১:২৮-৩০</w:t>
      </w:r>
      <w:r>
        <w:t xml:space="preserve"> </w:t>
      </w:r>
      <w:r>
        <w:rPr>
          <w:color w:val="9C0006"/>
          <w:strike/>
          <w:shd w:fill="FFC7CE" w:color="FFC7CE" w:val="solid"/>
        </w:rPr>
        <w:t xml:space="preserve">পগে</w:t>
      </w:r>
      <w:r>
        <w:t xml:space="preserve"> </w:t>
      </w:r>
      <w:r>
        <w:t xml:space="preserve">মনে</w:t>
      </w:r>
      <w:r>
        <w:t xml:space="preserve"> </w:t>
      </w:r>
      <w:r>
        <w:t xml:space="preserve">করিয়ে</w:t>
      </w:r>
      <w:r>
        <w:t xml:space="preserve"> </w:t>
      </w:r>
      <w:r>
        <w:rPr>
          <w:color w:val="9C0006"/>
          <w:strike/>
          <w:shd w:fill="FFC7CE" w:color="FFC7CE" w:val="solid"/>
        </w:rPr>
        <w:t xml:space="preserve">দিয়েছেন।</w:t>
      </w:r>
    </w:p>
    <w:p>
      <w:pPr>
        <w:pStyle w:val="sub-heading"/>
      </w:pPr>
      <w:r>
        <w:t xml:space="preserve">Proposed Re-correction</w:t>
      </w:r>
    </w:p>
    <w:p>
      <w:pPr>
        <w:spacing w:after="100"/>
        <w:ind w:left="720"/>
      </w:pPr>
      <w:r>
        <w:rPr>
          <w:color w:val="0061A0"/>
        </w:rPr>
        <w:t xml:space="preserve">প্রথমত,</w:t>
      </w:r>
      <w:r>
        <w:rPr>
          <w:color w:val="0061A0"/>
        </w:rPr>
        <w:t xml:space="preserve"> </w:t>
      </w:r>
      <w:r>
        <w:rPr>
          <w:color w:val="005500"/>
          <w:shd w:fill="C6EFCE" w:color="C6EFCE" w:val="solid"/>
        </w:rPr>
        <w:t xml:space="preserve">চিঠিটি</w:t>
      </w:r>
      <w:r>
        <w:rPr>
          <w:color w:val="0061A0"/>
        </w:rPr>
        <w:t xml:space="preserve"> </w:t>
      </w:r>
      <w:r>
        <w:rPr>
          <w:color w:val="005500"/>
          <w:shd w:fill="C6EFCE" w:color="C6EFCE" w:val="solid"/>
        </w:rPr>
        <w:t xml:space="preserve">বিশ্রামবারে</w:t>
      </w:r>
      <w:r>
        <w:rPr>
          <w:color w:val="0061A0"/>
        </w:rPr>
        <w:t xml:space="preserve"> </w:t>
      </w:r>
      <w:r>
        <w:rPr>
          <w:color w:val="005500"/>
          <w:shd w:fill="C6EFCE" w:color="C6EFCE" w:val="solid"/>
        </w:rPr>
        <w:t xml:space="preserve">মণ্ডলীর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শেয়ার</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যখন</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সবাই</w:t>
      </w:r>
      <w:r>
        <w:rPr>
          <w:color w:val="0061A0"/>
        </w:rPr>
        <w:t xml:space="preserve"> </w:t>
      </w:r>
      <w:r>
        <w:rPr>
          <w:color w:val="005500"/>
          <w:shd w:fill="C6EFCE" w:color="C6EFCE" w:val="solid"/>
        </w:rPr>
        <w:t xml:space="preserve">উপাসনার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একত্রিত</w:t>
      </w:r>
      <w:r>
        <w:rPr>
          <w:color w:val="0061A0"/>
        </w:rPr>
        <w:t xml:space="preserve"> </w:t>
      </w:r>
      <w:r>
        <w:rPr>
          <w:color w:val="005500"/>
          <w:shd w:fill="C6EFCE" w:color="C6EFCE" w:val="solid"/>
        </w:rPr>
        <w:t xml:space="preserve">হতেন।</w:t>
      </w:r>
      <w:r>
        <w:rPr>
          <w:color w:val="0061A0"/>
        </w:rPr>
        <w:t xml:space="preserve"> </w:t>
      </w:r>
      <w:r>
        <w:rPr>
          <w:color w:val="005500"/>
          <w:shd w:fill="C6EFCE" w:color="C6EFCE" w:val="solid"/>
        </w:rPr>
        <w:t xml:space="preserve">কাজটি</w:t>
      </w:r>
      <w:r>
        <w:rPr>
          <w:color w:val="0061A0"/>
        </w:rPr>
        <w:t xml:space="preserve"> </w:t>
      </w:r>
      <w:r>
        <w:rPr>
          <w:color w:val="0061A0"/>
        </w:rPr>
        <w:t xml:space="preserve">করার</w:t>
      </w:r>
      <w:r>
        <w:rPr>
          <w:color w:val="0061A0"/>
        </w:rPr>
        <w:t xml:space="preserve"> </w:t>
      </w:r>
      <w:r>
        <w:rPr>
          <w:color w:val="0061A0"/>
        </w:rPr>
        <w:t xml:space="preserve">প্রথম</w:t>
      </w:r>
      <w:r>
        <w:rPr>
          <w:color w:val="0061A0"/>
        </w:rPr>
        <w:t xml:space="preserve"> </w:t>
      </w:r>
      <w:r>
        <w:rPr>
          <w:color w:val="0061A0"/>
        </w:rPr>
        <w:t xml:space="preserve">সুযোগ</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পরের</w:t>
      </w:r>
      <w:r>
        <w:rPr>
          <w:color w:val="0061A0"/>
        </w:rPr>
        <w:t xml:space="preserve"> </w:t>
      </w:r>
      <w:r>
        <w:rPr>
          <w:color w:val="005500"/>
          <w:shd w:fill="C6EFCE" w:color="C6EFCE" w:val="solid"/>
        </w:rPr>
        <w:t xml:space="preserve">দিন—সপ্তাহের</w:t>
      </w:r>
      <w:r>
        <w:rPr>
          <w:color w:val="0061A0"/>
        </w:rPr>
        <w:t xml:space="preserve"> </w:t>
      </w:r>
      <w:r>
        <w:rPr>
          <w:color w:val="005500"/>
          <w:shd w:fill="C6EFCE" w:color="C6EFCE" w:val="solid"/>
        </w:rPr>
        <w:t xml:space="preserve">প্রথম</w:t>
      </w:r>
      <w:r>
        <w:rPr>
          <w:color w:val="0061A0"/>
        </w:rPr>
        <w:t xml:space="preserve"> </w:t>
      </w:r>
      <w:r>
        <w:rPr>
          <w:color w:val="005500"/>
          <w:shd w:fill="C6EFCE" w:color="C6EFCE" w:val="solid"/>
        </w:rPr>
        <w:t xml:space="preserve">দিন।</w:t>
      </w:r>
      <w:r>
        <w:rPr>
          <w:color w:val="0061A0"/>
        </w:rPr>
        <w:t xml:space="preserve"> </w:t>
      </w:r>
      <w:r>
        <w:rPr>
          <w:color w:val="0061A0"/>
        </w:rPr>
        <w:t xml:space="preserve">মনে</w:t>
      </w:r>
      <w:r>
        <w:rPr>
          <w:color w:val="0061A0"/>
        </w:rPr>
        <w:t xml:space="preserve"> </w:t>
      </w:r>
      <w:r>
        <w:rPr>
          <w:color w:val="0061A0"/>
        </w:rPr>
        <w:t xml:space="preserve">রাখবেন</w:t>
      </w:r>
      <w:r>
        <w:rPr>
          <w:color w:val="0061A0"/>
        </w:rPr>
        <w:t xml:space="preserve"> </w:t>
      </w:r>
      <w:r>
        <w:rPr>
          <w:color w:val="0061A0"/>
        </w:rPr>
        <w:t xml:space="preserve">যে</w:t>
      </w:r>
      <w:r>
        <w:rPr>
          <w:color w:val="0061A0"/>
        </w:rPr>
        <w:t xml:space="preserve"> </w:t>
      </w:r>
      <w:r>
        <w:rPr>
          <w:color w:val="0061A0"/>
        </w:rPr>
        <w:t xml:space="preserve">যিরূশালেমে</w:t>
      </w:r>
      <w:r>
        <w:rPr>
          <w:color w:val="0061A0"/>
        </w:rPr>
        <w:t xml:space="preserve"> </w:t>
      </w:r>
      <w:r>
        <w:rPr>
          <w:color w:val="005500"/>
          <w:shd w:fill="C6EFCE" w:color="C6EFCE" w:val="solid"/>
        </w:rPr>
        <w:t xml:space="preserve">স্পষ্টত</w:t>
      </w:r>
      <w:r>
        <w:rPr>
          <w:color w:val="0061A0"/>
        </w:rPr>
        <w:t xml:space="preserve"> </w:t>
      </w:r>
      <w:r>
        <w:rPr>
          <w:color w:val="005500"/>
          <w:shd w:fill="C6EFCE" w:color="C6EFCE" w:val="solid"/>
        </w:rPr>
        <w:t xml:space="preserve">খাদ্যের</w:t>
      </w:r>
      <w:r>
        <w:rPr>
          <w:color w:val="0061A0"/>
        </w:rPr>
        <w:t xml:space="preserve"> </w:t>
      </w:r>
      <w:r>
        <w:rPr>
          <w:color w:val="0061A0"/>
        </w:rPr>
        <w:t xml:space="preserve">ঘাটতি</w:t>
      </w:r>
      <w:r>
        <w:rPr>
          <w:color w:val="0061A0"/>
        </w:rPr>
        <w:t xml:space="preserve"> </w:t>
      </w:r>
      <w:r>
        <w:rPr>
          <w:color w:val="0061A0"/>
        </w:rPr>
        <w:t xml:space="preserve">ছিল</w:t>
      </w:r>
      <w:r>
        <w:rPr>
          <w:color w:val="0061A0"/>
        </w:rPr>
        <w:t xml:space="preserve"> </w:t>
      </w:r>
      <w:r>
        <w:rPr>
          <w:color w:val="0061A0"/>
        </w:rPr>
        <w:t xml:space="preserve">এবং</w:t>
      </w:r>
      <w:r>
        <w:rPr>
          <w:color w:val="0061A0"/>
        </w:rPr>
        <w:t xml:space="preserve"> </w:t>
      </w:r>
      <w:r>
        <w:rPr>
          <w:color w:val="0061A0"/>
        </w:rPr>
        <w:t xml:space="preserve">প্রয়োজনটি</w:t>
      </w:r>
      <w:r>
        <w:rPr>
          <w:color w:val="0061A0"/>
        </w:rPr>
        <w:t xml:space="preserve"> </w:t>
      </w:r>
      <w:r>
        <w:rPr>
          <w:color w:val="0061A0"/>
        </w:rPr>
        <w:t xml:space="preserve">মূলত</w:t>
      </w:r>
      <w:r>
        <w:rPr>
          <w:color w:val="0061A0"/>
        </w:rPr>
        <w:t xml:space="preserve"> </w:t>
      </w:r>
      <w:r>
        <w:rPr>
          <w:color w:val="005500"/>
          <w:shd w:fill="C6EFCE" w:color="C6EFCE" w:val="solid"/>
        </w:rPr>
        <w:t xml:space="preserve">টাকার</w:t>
      </w:r>
      <w:r>
        <w:rPr>
          <w:color w:val="0061A0"/>
        </w:rPr>
        <w:t xml:space="preserve"> </w:t>
      </w:r>
      <w:r>
        <w:rPr>
          <w:color w:val="0061A0"/>
        </w:rPr>
        <w:t xml:space="preserve">জন্য</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61A0"/>
        </w:rPr>
        <w:t xml:space="preserve">মধ্যপ্রাচ্যের</w:t>
      </w:r>
      <w:r>
        <w:rPr>
          <w:color w:val="0061A0"/>
        </w:rPr>
        <w:t xml:space="preserve"> </w:t>
      </w:r>
      <w:r>
        <w:rPr>
          <w:color w:val="005500"/>
          <w:shd w:fill="C6EFCE" w:color="C6EFCE" w:val="solid"/>
        </w:rPr>
        <w:t xml:space="preserve">অঞ্চলগুলিতে</w:t>
      </w:r>
      <w:r>
        <w:rPr>
          <w:color w:val="0061A0"/>
        </w:rPr>
        <w:t xml:space="preserve"> </w:t>
      </w:r>
      <w:r>
        <w:rPr>
          <w:color w:val="0061A0"/>
        </w:rPr>
        <w:t xml:space="preserve">এই</w:t>
      </w:r>
      <w:r>
        <w:rPr>
          <w:color w:val="0061A0"/>
        </w:rPr>
        <w:t xml:space="preserve"> </w:t>
      </w:r>
      <w:r>
        <w:rPr>
          <w:color w:val="005500"/>
          <w:shd w:fill="C6EFCE" w:color="C6EFCE" w:val="solid"/>
        </w:rPr>
        <w:t xml:space="preserve">ধরনের</w:t>
      </w:r>
      <w:r>
        <w:rPr>
          <w:color w:val="0061A0"/>
        </w:rPr>
        <w:t xml:space="preserve"> </w:t>
      </w:r>
      <w:r>
        <w:rPr>
          <w:color w:val="0061A0"/>
        </w:rPr>
        <w:t xml:space="preserve">দুর্ভিক্ষের</w:t>
      </w:r>
      <w:r>
        <w:rPr>
          <w:color w:val="0061A0"/>
        </w:rPr>
        <w:t xml:space="preserve"> </w:t>
      </w:r>
      <w:r>
        <w:rPr>
          <w:color w:val="0061A0"/>
        </w:rPr>
        <w:t xml:space="preserve">পরিস্থিতি</w:t>
      </w:r>
      <w:r>
        <w:rPr>
          <w:color w:val="0061A0"/>
        </w:rPr>
        <w:t xml:space="preserve"> </w:t>
      </w:r>
      <w:r>
        <w:rPr>
          <w:color w:val="0061A0"/>
        </w:rPr>
        <w:t xml:space="preserve">অস্বাভাবিক</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5500"/>
          <w:shd w:fill="C6EFCE" w:color="C6EFCE" w:val="solid"/>
        </w:rPr>
        <w:t xml:space="preserve">যেমনটি</w:t>
      </w:r>
      <w:r>
        <w:rPr>
          <w:color w:val="0061A0"/>
        </w:rPr>
        <w:t xml:space="preserve"> </w:t>
      </w:r>
      <w:r>
        <w:rPr>
          <w:color w:val="0061A0"/>
        </w:rPr>
        <w:t xml:space="preserve">লুক</w:t>
      </w:r>
      <w:r>
        <w:rPr>
          <w:color w:val="0061A0"/>
        </w:rPr>
        <w:t xml:space="preserve"> </w:t>
      </w:r>
      <w:r>
        <w:rPr>
          <w:color w:val="005500"/>
          <w:shd w:fill="C6EFCE" w:color="C6EFCE" w:val="solid"/>
        </w:rPr>
        <w:t xml:space="preserve">আমাদের</w:t>
      </w:r>
      <w:r>
        <w:rPr>
          <w:color w:val="0061A0"/>
        </w:rPr>
        <w:t xml:space="preserve"> </w:t>
      </w:r>
      <w:r>
        <w:rPr>
          <w:color w:val="0061A0"/>
        </w:rPr>
        <w:t xml:space="preserve">প্রেরিত</w:t>
      </w:r>
      <w:r>
        <w:rPr>
          <w:color w:val="0061A0"/>
        </w:rPr>
        <w:t xml:space="preserve"> </w:t>
      </w:r>
      <w:r>
        <w:rPr>
          <w:color w:val="0061A0"/>
        </w:rPr>
        <w:t xml:space="preserve">১১:২৮-৩০</w:t>
      </w:r>
      <w:r>
        <w:rPr>
          <w:color w:val="0061A0"/>
        </w:rPr>
        <w:t xml:space="preserve"> </w:t>
      </w:r>
      <w:r>
        <w:rPr>
          <w:color w:val="005500"/>
          <w:shd w:fill="C6EFCE" w:color="C6EFCE" w:val="solid"/>
        </w:rPr>
        <w:t xml:space="preserve">পদে</w:t>
      </w:r>
      <w:r>
        <w:rPr>
          <w:color w:val="0061A0"/>
        </w:rPr>
        <w:t xml:space="preserve"> </w:t>
      </w:r>
      <w:r>
        <w:rPr>
          <w:color w:val="0061A0"/>
        </w:rPr>
        <w:t xml:space="preserve">মনে</w:t>
      </w:r>
      <w:r>
        <w:rPr>
          <w:color w:val="0061A0"/>
        </w:rPr>
        <w:t xml:space="preserve"> </w:t>
      </w:r>
      <w:r>
        <w:rPr>
          <w:color w:val="0061A0"/>
        </w:rPr>
        <w:t xml:space="preserve">করিয়ে</w:t>
      </w:r>
      <w:r>
        <w:rPr>
          <w:color w:val="0061A0"/>
        </w:rPr>
        <w:t xml:space="preserve"> </w:t>
      </w:r>
      <w:r>
        <w:rPr>
          <w:color w:val="005500"/>
          <w:shd w:fill="C6EFCE" w:color="C6EFCE" w:val="solid"/>
        </w:rPr>
        <w:t xml:space="preserve">দেন।</w:t>
      </w:r>
    </w:p>
    <w:p>
      <w:pPr>
        <w:spacing w:after="200" w:before="100"/>
        <w:jc w:val="center"/>
      </w:pPr>
      <w:r>
        <w:t xml:space="preserve">---</w:t>
      </w:r>
    </w:p>
    <w:p>
      <w:r>
        <w:rPr>
          <w:b/>
          <w:bCs/>
        </w:rPr>
        <w:t xml:space="preserve">Paragraph 47: </w:t>
      </w:r>
      <w:r>
        <w:rPr>
          <w:i/>
          <w:iCs/>
          <w:color w:val="808080"/>
        </w:rPr>
        <w:t xml:space="preserve">PENDING REVIEW</w:t>
      </w:r>
    </w:p>
    <w:p>
      <w:pPr>
        <w:pStyle w:val="sub-heading"/>
      </w:pPr>
      <w:r>
        <w:t xml:space="preserve">Original English</w:t>
      </w:r>
    </w:p>
    <w:p>
      <w:pPr>
        <w:spacing w:after="100"/>
        <w:ind w:left="720"/>
      </w:pPr>
      <w:r>
        <w:t xml:space="preserve">The church in Rome gives a clue as to the special needs of those suffering Christians. “But now I go unto Jerusalem to minister unto the saints. For it hath pleased them of Macedonia and Achaia to make a certain contribution for the poor saints which are at Jerusalem. It hath pleased them verily; and their debtors they are. For if the Gentiles have been made partakers of their spiritual things, their duty is also to minister unto them in carnal things. When therefore I have performed this, and have sealed to them this fruit, I will come by you into Spain” (Romans 15:25–28).</w:t>
      </w:r>
    </w:p>
    <w:p>
      <w:pPr>
        <w:pStyle w:val="sub-heading"/>
      </w:pPr>
      <w:r>
        <w:t xml:space="preserve">Translation</w:t>
      </w:r>
    </w:p>
    <w:p>
      <w:pPr>
        <w:spacing w:after="100"/>
        <w:ind w:left="720"/>
      </w:pPr>
      <w:r>
        <w:rPr>
          <w:color w:val="9C0006"/>
          <w:strike/>
          <w:shd w:fill="FFC7CE" w:color="FFC7CE" w:val="solid"/>
        </w:rPr>
        <w:t xml:space="preserve">রোমীয়দের</w:t>
      </w:r>
      <w:r>
        <w:t xml:space="preserve"> </w:t>
      </w:r>
      <w:r>
        <w:t xml:space="preserve">মণ্ডলী</w:t>
      </w:r>
      <w:r>
        <w:t xml:space="preserve"> </w:t>
      </w:r>
      <w:r>
        <w:t xml:space="preserve">সেই</w:t>
      </w:r>
      <w:r>
        <w:t xml:space="preserve"> </w:t>
      </w:r>
      <w:r>
        <w:t xml:space="preserve">দুর্দশাগ্রস্ত</w:t>
      </w:r>
      <w:r>
        <w:t xml:space="preserve"> </w:t>
      </w:r>
      <w:r>
        <w:t xml:space="preserve">খ্রীষ্টিয়ানদের</w:t>
      </w:r>
      <w:r>
        <w:t xml:space="preserve"> </w:t>
      </w:r>
      <w:r>
        <w:t xml:space="preserve">বিশেষ</w:t>
      </w:r>
      <w:r>
        <w:t xml:space="preserve"> </w:t>
      </w:r>
      <w:r>
        <w:t xml:space="preserve">চাহিদা</w:t>
      </w:r>
      <w:r>
        <w:t xml:space="preserve"> </w:t>
      </w:r>
      <w:r>
        <w:t xml:space="preserve">সম্পর্কে</w:t>
      </w:r>
      <w:r>
        <w:t xml:space="preserve"> </w:t>
      </w:r>
      <w:r>
        <w:t xml:space="preserve">একটি</w:t>
      </w:r>
      <w:r>
        <w:rPr>
          <w:color w:val="9C0006"/>
          <w:strike/>
          <w:shd w:fill="FFC7CE" w:color="FFC7CE" w:val="solid"/>
        </w:rPr>
        <w:t xml:space="preserve"> </w:t>
      </w:r>
      <w:r>
        <w:rPr>
          <w:color w:val="9C0006"/>
          <w:strike/>
          <w:shd w:fill="FFC7CE" w:color="FFC7CE" w:val="solid"/>
        </w:rPr>
        <w:t xml:space="preserve">ইঙ্গিত</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t xml:space="preserve">"কিন্তু</w:t>
      </w:r>
      <w:r>
        <w:rPr>
          <w:color w:val="9C0006"/>
          <w:strike/>
          <w:shd w:fill="FFC7CE" w:color="FFC7CE" w:val="solid"/>
        </w:rPr>
        <w:t xml:space="preserve"> </w:t>
      </w:r>
      <w:r>
        <w:rPr>
          <w:color w:val="9C0006"/>
          <w:strike/>
          <w:shd w:fill="FFC7CE" w:color="FFC7CE" w:val="solid"/>
        </w:rPr>
        <w:t xml:space="preserve">এক্ষণে</w:t>
      </w:r>
      <w:r>
        <w:rPr>
          <w:color w:val="9C0006"/>
          <w:strike/>
          <w:shd w:fill="FFC7CE" w:color="FFC7CE" w:val="solid"/>
        </w:rPr>
        <w:t xml:space="preserve"> </w:t>
      </w:r>
      <w:r>
        <w:rPr>
          <w:color w:val="9C0006"/>
          <w:strike/>
          <w:shd w:fill="FFC7CE" w:color="FFC7CE" w:val="solid"/>
        </w:rPr>
        <w:t xml:space="preserve">পবিত্রগণের</w:t>
      </w:r>
      <w:r>
        <w:rPr>
          <w:color w:val="9C0006"/>
          <w:strike/>
          <w:shd w:fill="FFC7CE" w:color="FFC7CE" w:val="solid"/>
        </w:rPr>
        <w:t xml:space="preserve"> </w:t>
      </w:r>
      <w:r>
        <w:rPr>
          <w:color w:val="9C0006"/>
          <w:strike/>
          <w:shd w:fill="FFC7CE" w:color="FFC7CE" w:val="solid"/>
        </w:rPr>
        <w:t xml:space="preserve">পরিচর্যা</w:t>
      </w:r>
      <w:r>
        <w:rPr>
          <w:color w:val="9C0006"/>
          <w:strike/>
          <w:shd w:fill="FFC7CE" w:color="FFC7CE" w:val="solid"/>
        </w:rPr>
        <w:t xml:space="preserve"> </w:t>
      </w:r>
      <w:r>
        <w:rPr>
          <w:color w:val="9C0006"/>
          <w:strike/>
          <w:shd w:fill="FFC7CE" w:color="FFC7CE" w:val="solid"/>
        </w:rPr>
        <w:t xml:space="preserve">করিতে</w:t>
      </w:r>
      <w:r>
        <w:rPr>
          <w:color w:val="9C0006"/>
          <w:strike/>
          <w:shd w:fill="FFC7CE" w:color="FFC7CE" w:val="solid"/>
        </w:rPr>
        <w:t xml:space="preserve"> </w:t>
      </w:r>
      <w:r>
        <w:rPr>
          <w:color w:val="9C0006"/>
          <w:strike/>
          <w:shd w:fill="FFC7CE" w:color="FFC7CE" w:val="solid"/>
        </w:rPr>
        <w:t xml:space="preserve">যিরূশালেমে</w:t>
      </w:r>
      <w:r>
        <w:rPr>
          <w:color w:val="9C0006"/>
          <w:strike/>
          <w:shd w:fill="FFC7CE" w:color="FFC7CE" w:val="solid"/>
        </w:rPr>
        <w:t xml:space="preserve"> </w:t>
      </w:r>
      <w:r>
        <w:rPr>
          <w:color w:val="9C0006"/>
          <w:strike/>
          <w:shd w:fill="FFC7CE" w:color="FFC7CE" w:val="solid"/>
        </w:rPr>
        <w:t xml:space="preserve">যাইতেছি"।</w:t>
      </w:r>
      <w:r>
        <w:rPr>
          <w:color w:val="9C0006"/>
          <w:strike/>
          <w:shd w:fill="FFC7CE" w:color="FFC7CE" w:val="solid"/>
        </w:rPr>
        <w:t xml:space="preserve">
</w:t>
      </w:r>
      <w:r>
        <w:rPr>
          <w:color w:val="9C0006"/>
          <w:strike/>
          <w:shd w:fill="FFC7CE" w:color="FFC7CE" w:val="solid"/>
        </w:rPr>
        <w:t xml:space="preserve">কিন্তু</w:t>
      </w:r>
      <w:r>
        <w:t xml:space="preserve"> </w:t>
      </w:r>
      <w:r>
        <w:t xml:space="preserve">এক্ষণে</w:t>
      </w:r>
      <w:r>
        <w:t xml:space="preserve"> </w:t>
      </w:r>
      <w:r>
        <w:t xml:space="preserve">পবিত্রগণের</w:t>
      </w:r>
      <w:r>
        <w:t xml:space="preserve"> </w:t>
      </w:r>
      <w:r>
        <w:t xml:space="preserve">পরিচর্যা</w:t>
      </w:r>
      <w:r>
        <w:t xml:space="preserve"> </w:t>
      </w:r>
      <w:r>
        <w:t xml:space="preserve">করিতে</w:t>
      </w:r>
      <w:r>
        <w:t xml:space="preserve"> </w:t>
      </w:r>
      <w:r>
        <w:t xml:space="preserve">যিরূশালেমে</w:t>
      </w:r>
      <w:r>
        <w:t xml:space="preserve"> </w:t>
      </w:r>
      <w:r>
        <w:t xml:space="preserve">যাইতেছি।</w:t>
      </w:r>
      <w:r>
        <w:t xml:space="preserve"> </w:t>
      </w:r>
      <w:r>
        <w:t xml:space="preserve">কারণ</w:t>
      </w:r>
      <w:r>
        <w:t xml:space="preserve"> </w:t>
      </w:r>
      <w:r>
        <w:t xml:space="preserve">যিরূশালেমস্থ</w:t>
      </w:r>
      <w:r>
        <w:t xml:space="preserve"> </w:t>
      </w:r>
      <w:r>
        <w:t xml:space="preserve">পবিত্রগণের</w:t>
      </w:r>
      <w:r>
        <w:t xml:space="preserve"> </w:t>
      </w:r>
      <w:r>
        <w:t xml:space="preserve">মধ্যে</w:t>
      </w:r>
      <w:r>
        <w:t xml:space="preserve"> </w:t>
      </w:r>
      <w:r>
        <w:t xml:space="preserve">যাহারা</w:t>
      </w:r>
      <w:r>
        <w:t xml:space="preserve"> </w:t>
      </w:r>
      <w:r>
        <w:t xml:space="preserve">দীনহীন,</w:t>
      </w:r>
      <w:r>
        <w:t xml:space="preserve"> </w:t>
      </w:r>
      <w:r>
        <w:t xml:space="preserve">তাহাদের</w:t>
      </w:r>
      <w:r>
        <w:t xml:space="preserve"> </w:t>
      </w:r>
      <w:r>
        <w:t xml:space="preserve">জন্য</w:t>
      </w:r>
      <w:r>
        <w:t xml:space="preserve"> </w:t>
      </w:r>
      <w:r>
        <w:t xml:space="preserve">মাকিদনিয়া</w:t>
      </w:r>
      <w:r>
        <w:t xml:space="preserve"> </w:t>
      </w:r>
      <w:r>
        <w:t xml:space="preserve">ও</w:t>
      </w:r>
      <w:r>
        <w:t xml:space="preserve"> </w:t>
      </w:r>
      <w:r>
        <w:t xml:space="preserve">আখায়া</w:t>
      </w:r>
      <w:r>
        <w:t xml:space="preserve"> </w:t>
      </w:r>
      <w:r>
        <w:t xml:space="preserve">দেশীয়েরা</w:t>
      </w:r>
      <w:r>
        <w:t xml:space="preserve"> </w:t>
      </w:r>
      <w:r>
        <w:t xml:space="preserve">প্রীত</w:t>
      </w:r>
      <w:r>
        <w:t xml:space="preserve"> </w:t>
      </w:r>
      <w:r>
        <w:t xml:space="preserve">হইয়া</w:t>
      </w:r>
      <w:r>
        <w:rPr>
          <w:color w:val="9C0006"/>
          <w:strike/>
          <w:shd w:fill="FFC7CE" w:color="FFC7CE" w:val="solid"/>
        </w:rPr>
        <w:t xml:space="preserve"> </w:t>
      </w:r>
      <w:r>
        <w:rPr>
          <w:color w:val="9C0006"/>
          <w:strike/>
          <w:shd w:fill="FFC7CE" w:color="FFC7CE" w:val="solid"/>
        </w:rPr>
        <w:t xml:space="preserve">সহভাগিতা-</w:t>
      </w:r>
      <w:r>
        <w:t xml:space="preserve"> </w:t>
      </w:r>
      <w:r>
        <w:rPr>
          <w:color w:val="9C0006"/>
          <w:strike/>
          <w:shd w:fill="FFC7CE" w:color="FFC7CE" w:val="solid"/>
        </w:rPr>
        <w:t xml:space="preserve">সূচক</w:t>
      </w:r>
      <w:r>
        <w:t xml:space="preserve"> </w:t>
      </w:r>
      <w:r>
        <w:t xml:space="preserve">কিছু</w:t>
      </w:r>
      <w:r>
        <w:t xml:space="preserve"> </w:t>
      </w:r>
      <w:r>
        <w:t xml:space="preserve">চাঁদা</w:t>
      </w:r>
      <w:r>
        <w:t xml:space="preserve"> </w:t>
      </w:r>
      <w:r>
        <w:t xml:space="preserve">সংগ্রহ</w:t>
      </w:r>
      <w:r>
        <w:t xml:space="preserve"> </w:t>
      </w:r>
      <w:r>
        <w:t xml:space="preserve">করিয়াছে।</w:t>
      </w:r>
      <w:r>
        <w:t xml:space="preserve"> </w:t>
      </w:r>
      <w:r>
        <w:t xml:space="preserve">বাস্তবিক</w:t>
      </w:r>
      <w:r>
        <w:t xml:space="preserve"> </w:t>
      </w:r>
      <w:r>
        <w:t xml:space="preserve">তাহারা</w:t>
      </w:r>
      <w:r>
        <w:t xml:space="preserve"> </w:t>
      </w:r>
      <w:r>
        <w:t xml:space="preserve">প্রীত</w:t>
      </w:r>
      <w:r>
        <w:t xml:space="preserve"> </w:t>
      </w:r>
      <w:r>
        <w:t xml:space="preserve">হইয়াই</w:t>
      </w:r>
      <w:r>
        <w:t xml:space="preserve"> </w:t>
      </w:r>
      <w:r>
        <w:t xml:space="preserve">তাহা</w:t>
      </w:r>
      <w:r>
        <w:t xml:space="preserve"> </w:t>
      </w:r>
      <w:r>
        <w:t xml:space="preserve">করিয়াছে,</w:t>
      </w:r>
      <w:r>
        <w:t xml:space="preserve"> </w:t>
      </w:r>
      <w:r>
        <w:t xml:space="preserve">আর</w:t>
      </w:r>
      <w:r>
        <w:t xml:space="preserve"> </w:t>
      </w:r>
      <w:r>
        <w:t xml:space="preserve">তাহারা</w:t>
      </w:r>
      <w:r>
        <w:t xml:space="preserve"> </w:t>
      </w:r>
      <w:r>
        <w:t xml:space="preserve">উহাদের</w:t>
      </w:r>
      <w:r>
        <w:t xml:space="preserve"> </w:t>
      </w:r>
      <w:r>
        <w:t xml:space="preserve">কাছে</w:t>
      </w:r>
      <w:r>
        <w:t xml:space="preserve"> </w:t>
      </w:r>
      <w:r>
        <w:t xml:space="preserve">ঋণীও</w:t>
      </w:r>
      <w:r>
        <w:t xml:space="preserve"> </w:t>
      </w:r>
      <w:r>
        <w:t xml:space="preserve">আছে;</w:t>
      </w:r>
      <w:r>
        <w:t xml:space="preserve"> </w:t>
      </w:r>
      <w:r>
        <w:t xml:space="preserve">কেননা</w:t>
      </w:r>
      <w:r>
        <w:t xml:space="preserve"> </w:t>
      </w:r>
      <w:r>
        <w:t xml:space="preserve">যখন</w:t>
      </w:r>
      <w:r>
        <w:t xml:space="preserve"> </w:t>
      </w:r>
      <w:r>
        <w:t xml:space="preserve">পরজাতীয়েরা</w:t>
      </w:r>
      <w:r>
        <w:t xml:space="preserve"> </w:t>
      </w:r>
      <w:r>
        <w:t xml:space="preserve">আত্মিক</w:t>
      </w:r>
      <w:r>
        <w:t xml:space="preserve"> </w:t>
      </w:r>
      <w:r>
        <w:t xml:space="preserve">বিষয়ে</w:t>
      </w:r>
      <w:r>
        <w:t xml:space="preserve"> </w:t>
      </w:r>
      <w:r>
        <w:t xml:space="preserve">তাহাদের</w:t>
      </w:r>
      <w:r>
        <w:t xml:space="preserve"> </w:t>
      </w:r>
      <w:r>
        <w:t xml:space="preserve">সহভাগী</w:t>
      </w:r>
      <w:r>
        <w:t xml:space="preserve"> </w:t>
      </w:r>
      <w:r>
        <w:t xml:space="preserve">হইয়াছে,</w:t>
      </w:r>
      <w:r>
        <w:t xml:space="preserve"> </w:t>
      </w:r>
      <w:r>
        <w:t xml:space="preserve">তখন</w:t>
      </w:r>
      <w:r>
        <w:t xml:space="preserve"> </w:t>
      </w:r>
      <w:r>
        <w:t xml:space="preserve">উহারাও</w:t>
      </w:r>
      <w:r>
        <w:t xml:space="preserve"> </w:t>
      </w:r>
      <w:r>
        <w:t xml:space="preserve">সাংসারিক</w:t>
      </w:r>
      <w:r>
        <w:t xml:space="preserve"> </w:t>
      </w:r>
      <w:r>
        <w:t xml:space="preserve">বিষয়ে</w:t>
      </w:r>
      <w:r>
        <w:t xml:space="preserve"> </w:t>
      </w:r>
      <w:r>
        <w:t xml:space="preserve">তাহাদের</w:t>
      </w:r>
      <w:r>
        <w:t xml:space="preserve"> </w:t>
      </w:r>
      <w:r>
        <w:t xml:space="preserve">সেবা</w:t>
      </w:r>
      <w:r>
        <w:t xml:space="preserve"> </w:t>
      </w:r>
      <w:r>
        <w:t xml:space="preserve">করিবার</w:t>
      </w:r>
      <w:r>
        <w:t xml:space="preserve"> </w:t>
      </w:r>
      <w:r>
        <w:t xml:space="preserve">জন্য</w:t>
      </w:r>
      <w:r>
        <w:t xml:space="preserve"> </w:t>
      </w:r>
      <w:r>
        <w:t xml:space="preserve">ঋণী।</w:t>
      </w:r>
      <w:r>
        <w:t xml:space="preserve"> </w:t>
      </w:r>
      <w:r>
        <w:t xml:space="preserve">অতএব</w:t>
      </w:r>
      <w:r>
        <w:t xml:space="preserve"> </w:t>
      </w:r>
      <w:r>
        <w:t xml:space="preserve">সেই</w:t>
      </w:r>
      <w:r>
        <w:t xml:space="preserve"> </w:t>
      </w:r>
      <w:r>
        <w:t xml:space="preserve">কর্ম</w:t>
      </w:r>
      <w:r>
        <w:t xml:space="preserve"> </w:t>
      </w:r>
      <w:r>
        <w:t xml:space="preserve">সম্পন্ন</w:t>
      </w:r>
      <w:r>
        <w:t xml:space="preserve"> </w:t>
      </w:r>
      <w:r>
        <w:t xml:space="preserve">করিবার</w:t>
      </w:r>
      <w:r>
        <w:t xml:space="preserve"> </w:t>
      </w:r>
      <w:r>
        <w:t xml:space="preserve">এবং</w:t>
      </w:r>
      <w:r>
        <w:t xml:space="preserve"> </w:t>
      </w:r>
      <w:r>
        <w:t xml:space="preserve">মুদ্রাঙ্ক</w:t>
      </w:r>
      <w:r>
        <w:t xml:space="preserve"> </w:t>
      </w:r>
      <w:r>
        <w:t xml:space="preserve">দিয়া</w:t>
      </w:r>
      <w:r>
        <w:t xml:space="preserve"> </w:t>
      </w:r>
      <w:r>
        <w:t xml:space="preserve">সেই</w:t>
      </w:r>
      <w:r>
        <w:t xml:space="preserve"> </w:t>
      </w:r>
      <w:r>
        <w:t xml:space="preserve">ফল</w:t>
      </w:r>
      <w:r>
        <w:t xml:space="preserve"> </w:t>
      </w:r>
      <w:r>
        <w:t xml:space="preserve">তাহাদিগকে</w:t>
      </w:r>
      <w:r>
        <w:t xml:space="preserve"> </w:t>
      </w:r>
      <w:r>
        <w:t xml:space="preserve">দিবার</w:t>
      </w:r>
      <w:r>
        <w:t xml:space="preserve"> </w:t>
      </w:r>
      <w:r>
        <w:t xml:space="preserve">পর,</w:t>
      </w:r>
      <w:r>
        <w:t xml:space="preserve"> </w:t>
      </w:r>
      <w:r>
        <w:t xml:space="preserve">আমি</w:t>
      </w:r>
      <w:r>
        <w:t xml:space="preserve"> </w:t>
      </w:r>
      <w:r>
        <w:t xml:space="preserve">তোমাদের</w:t>
      </w:r>
      <w:r>
        <w:t xml:space="preserve"> </w:t>
      </w:r>
      <w:r>
        <w:t xml:space="preserve">নিকট</w:t>
      </w:r>
      <w:r>
        <w:t xml:space="preserve"> </w:t>
      </w:r>
      <w:r>
        <w:t xml:space="preserve">দিয়া</w:t>
      </w:r>
      <w:r>
        <w:t xml:space="preserve"> </w:t>
      </w:r>
      <w:r>
        <w:t xml:space="preserve">স্পেন</w:t>
      </w:r>
      <w:r>
        <w:t xml:space="preserve"> </w:t>
      </w:r>
      <w:r>
        <w:t xml:space="preserve">দেশে</w:t>
      </w:r>
      <w:r>
        <w:t xml:space="preserve"> </w:t>
      </w:r>
      <w:r>
        <w:t xml:space="preserve">গমন</w:t>
      </w:r>
      <w:r>
        <w:t xml:space="preserve"> </w:t>
      </w:r>
      <w:r>
        <w:t xml:space="preserve">করিব"</w:t>
      </w:r>
      <w:r>
        <w:t xml:space="preserve"> </w:t>
      </w:r>
      <w:r>
        <w:t xml:space="preserve">(রোমীয়</w:t>
      </w:r>
      <w:r>
        <w:rPr>
          <w:color w:val="9C0006"/>
          <w:strike/>
          <w:shd w:fill="FFC7CE" w:color="FFC7CE" w:val="solid"/>
        </w:rPr>
        <w:t xml:space="preserve"> </w:t>
      </w:r>
      <w:r>
        <w:rPr>
          <w:color w:val="9C0006"/>
          <w:strike/>
          <w:shd w:fill="FFC7CE" w:color="FFC7CE" w:val="solid"/>
        </w:rPr>
        <w:t xml:space="preserve">১৫:২৫-২৮</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5500"/>
          <w:shd w:fill="C6EFCE" w:color="C6EFCE" w:val="solid"/>
        </w:rPr>
        <w:t xml:space="preserve">রোমের</w:t>
      </w:r>
      <w:r>
        <w:rPr>
          <w:color w:val="0061A0"/>
        </w:rPr>
        <w:t xml:space="preserve"> </w:t>
      </w:r>
      <w:r>
        <w:rPr>
          <w:color w:val="0061A0"/>
        </w:rPr>
        <w:t xml:space="preserve">মণ্ডলী</w:t>
      </w:r>
      <w:r>
        <w:rPr>
          <w:color w:val="0061A0"/>
        </w:rPr>
        <w:t xml:space="preserve"> </w:t>
      </w:r>
      <w:r>
        <w:rPr>
          <w:color w:val="0061A0"/>
        </w:rPr>
        <w:t xml:space="preserve">সেই</w:t>
      </w:r>
      <w:r>
        <w:rPr>
          <w:color w:val="0061A0"/>
        </w:rPr>
        <w:t xml:space="preserve"> </w:t>
      </w:r>
      <w:r>
        <w:rPr>
          <w:color w:val="0061A0"/>
        </w:rPr>
        <w:t xml:space="preserve">দুর্দশাগ্রস্ত</w:t>
      </w:r>
      <w:r>
        <w:rPr>
          <w:color w:val="0061A0"/>
        </w:rPr>
        <w:t xml:space="preserve"> </w:t>
      </w:r>
      <w:r>
        <w:rPr>
          <w:color w:val="0061A0"/>
        </w:rPr>
        <w:t xml:space="preserve">খ্রীষ্টিয়ানদের</w:t>
      </w:r>
      <w:r>
        <w:rPr>
          <w:color w:val="0061A0"/>
        </w:rPr>
        <w:t xml:space="preserve"> </w:t>
      </w:r>
      <w:r>
        <w:rPr>
          <w:color w:val="0061A0"/>
        </w:rPr>
        <w:t xml:space="preserve">বিশেষ</w:t>
      </w:r>
      <w:r>
        <w:rPr>
          <w:color w:val="0061A0"/>
        </w:rPr>
        <w:t xml:space="preserve"> </w:t>
      </w:r>
      <w:r>
        <w:rPr>
          <w:color w:val="0061A0"/>
        </w:rPr>
        <w:t xml:space="preserve">চাহিদা</w:t>
      </w:r>
      <w:r>
        <w:rPr>
          <w:color w:val="0061A0"/>
        </w:rPr>
        <w:t xml:space="preserve"> </w:t>
      </w:r>
      <w:r>
        <w:rPr>
          <w:color w:val="0061A0"/>
        </w:rPr>
        <w:t xml:space="preserve">সম্পর্কে</w:t>
      </w:r>
      <w:r>
        <w:rPr>
          <w:color w:val="0061A0"/>
        </w:rPr>
        <w:t xml:space="preserve"> </w:t>
      </w:r>
      <w:r>
        <w:rPr>
          <w:color w:val="0061A0"/>
        </w:rPr>
        <w:t xml:space="preserve">একটি</w:t>
      </w:r>
      <w:r>
        <w:rPr>
          <w:color w:val="0061A0"/>
        </w:rPr>
        <w:t xml:space="preserve"> </w:t>
      </w:r>
      <w:r>
        <w:rPr>
          <w:color w:val="005500"/>
          <w:shd w:fill="C6EFCE" w:color="C6EFCE" w:val="solid"/>
        </w:rPr>
        <w:t xml:space="preserve">সূত্র</w:t>
      </w:r>
      <w:r>
        <w:rPr>
          <w:color w:val="0061A0"/>
        </w:rPr>
        <w:t xml:space="preserve"> </w:t>
      </w:r>
      <w:r>
        <w:rPr>
          <w:color w:val="005500"/>
          <w:shd w:fill="C6EFCE" w:color="C6EFCE" w:val="solid"/>
        </w:rPr>
        <w:t xml:space="preserve">দেয়।</w:t>
      </w:r>
      <w:r>
        <w:rPr>
          <w:color w:val="0061A0"/>
        </w:rPr>
        <w:t xml:space="preserve"> </w:t>
      </w:r>
      <w:r>
        <w:rPr>
          <w:color w:val="0061A0"/>
        </w:rPr>
        <w:t xml:space="preserve">"কিন্তু</w:t>
      </w:r>
      <w:r>
        <w:rPr>
          <w:color w:val="0061A0"/>
        </w:rPr>
        <w:t xml:space="preserve"> </w:t>
      </w:r>
      <w:r>
        <w:rPr>
          <w:color w:val="0061A0"/>
        </w:rPr>
        <w:t xml:space="preserve">এক্ষণে</w:t>
      </w:r>
      <w:r>
        <w:rPr>
          <w:color w:val="0061A0"/>
        </w:rPr>
        <w:t xml:space="preserve"> </w:t>
      </w:r>
      <w:r>
        <w:rPr>
          <w:color w:val="0061A0"/>
        </w:rPr>
        <w:t xml:space="preserve">পবিত্রগণের</w:t>
      </w:r>
      <w:r>
        <w:rPr>
          <w:color w:val="0061A0"/>
        </w:rPr>
        <w:t xml:space="preserve"> </w:t>
      </w:r>
      <w:r>
        <w:rPr>
          <w:color w:val="0061A0"/>
        </w:rPr>
        <w:t xml:space="preserve">পরিচর্যা</w:t>
      </w:r>
      <w:r>
        <w:rPr>
          <w:color w:val="0061A0"/>
        </w:rPr>
        <w:t xml:space="preserve"> </w:t>
      </w:r>
      <w:r>
        <w:rPr>
          <w:color w:val="0061A0"/>
        </w:rPr>
        <w:t xml:space="preserve">করিতে</w:t>
      </w:r>
      <w:r>
        <w:rPr>
          <w:color w:val="0061A0"/>
        </w:rPr>
        <w:t xml:space="preserve"> </w:t>
      </w:r>
      <w:r>
        <w:rPr>
          <w:color w:val="0061A0"/>
        </w:rPr>
        <w:t xml:space="preserve">যিরূশালেমে</w:t>
      </w:r>
      <w:r>
        <w:rPr>
          <w:color w:val="0061A0"/>
        </w:rPr>
        <w:t xml:space="preserve"> </w:t>
      </w:r>
      <w:r>
        <w:rPr>
          <w:color w:val="0061A0"/>
        </w:rPr>
        <w:t xml:space="preserve">যাইতেছি।</w:t>
      </w:r>
      <w:r>
        <w:rPr>
          <w:color w:val="0061A0"/>
        </w:rPr>
        <w:t xml:space="preserve"> </w:t>
      </w:r>
      <w:r>
        <w:rPr>
          <w:color w:val="0061A0"/>
        </w:rPr>
        <w:t xml:space="preserve">কারণ</w:t>
      </w:r>
      <w:r>
        <w:rPr>
          <w:color w:val="0061A0"/>
        </w:rPr>
        <w:t xml:space="preserve"> </w:t>
      </w:r>
      <w:r>
        <w:rPr>
          <w:color w:val="0061A0"/>
        </w:rPr>
        <w:t xml:space="preserve">যিরূশালেমস্থ</w:t>
      </w:r>
      <w:r>
        <w:rPr>
          <w:color w:val="0061A0"/>
        </w:rPr>
        <w:t xml:space="preserve"> </w:t>
      </w:r>
      <w:r>
        <w:rPr>
          <w:color w:val="0061A0"/>
        </w:rPr>
        <w:t xml:space="preserve">পবিত্রগণের</w:t>
      </w:r>
      <w:r>
        <w:rPr>
          <w:color w:val="0061A0"/>
        </w:rPr>
        <w:t xml:space="preserve"> </w:t>
      </w:r>
      <w:r>
        <w:rPr>
          <w:color w:val="0061A0"/>
        </w:rPr>
        <w:t xml:space="preserve">মধ্যে</w:t>
      </w:r>
      <w:r>
        <w:rPr>
          <w:color w:val="0061A0"/>
        </w:rPr>
        <w:t xml:space="preserve"> </w:t>
      </w:r>
      <w:r>
        <w:rPr>
          <w:color w:val="0061A0"/>
        </w:rPr>
        <w:t xml:space="preserve">যাহারা</w:t>
      </w:r>
      <w:r>
        <w:rPr>
          <w:color w:val="0061A0"/>
        </w:rPr>
        <w:t xml:space="preserve"> </w:t>
      </w:r>
      <w:r>
        <w:rPr>
          <w:color w:val="0061A0"/>
        </w:rPr>
        <w:t xml:space="preserve">দীনহীন,</w:t>
      </w:r>
      <w:r>
        <w:rPr>
          <w:color w:val="0061A0"/>
        </w:rPr>
        <w:t xml:space="preserve"> </w:t>
      </w:r>
      <w:r>
        <w:rPr>
          <w:color w:val="0061A0"/>
        </w:rPr>
        <w:t xml:space="preserve">তাহাদের</w:t>
      </w:r>
      <w:r>
        <w:rPr>
          <w:color w:val="0061A0"/>
        </w:rPr>
        <w:t xml:space="preserve"> </w:t>
      </w:r>
      <w:r>
        <w:rPr>
          <w:color w:val="0061A0"/>
        </w:rPr>
        <w:t xml:space="preserve">জন্য</w:t>
      </w:r>
      <w:r>
        <w:rPr>
          <w:color w:val="0061A0"/>
        </w:rPr>
        <w:t xml:space="preserve"> </w:t>
      </w:r>
      <w:r>
        <w:rPr>
          <w:color w:val="0061A0"/>
        </w:rPr>
        <w:t xml:space="preserve">মাকিদনিয়া</w:t>
      </w:r>
      <w:r>
        <w:rPr>
          <w:color w:val="0061A0"/>
        </w:rPr>
        <w:t xml:space="preserve"> </w:t>
      </w:r>
      <w:r>
        <w:rPr>
          <w:color w:val="0061A0"/>
        </w:rPr>
        <w:t xml:space="preserve">ও</w:t>
      </w:r>
      <w:r>
        <w:rPr>
          <w:color w:val="0061A0"/>
        </w:rPr>
        <w:t xml:space="preserve"> </w:t>
      </w:r>
      <w:r>
        <w:rPr>
          <w:color w:val="0061A0"/>
        </w:rPr>
        <w:t xml:space="preserve">আখায়া</w:t>
      </w:r>
      <w:r>
        <w:rPr>
          <w:color w:val="0061A0"/>
        </w:rPr>
        <w:t xml:space="preserve"> </w:t>
      </w:r>
      <w:r>
        <w:rPr>
          <w:color w:val="0061A0"/>
        </w:rPr>
        <w:t xml:space="preserve">দেশীয়েরা</w:t>
      </w:r>
      <w:r>
        <w:rPr>
          <w:color w:val="0061A0"/>
        </w:rPr>
        <w:t xml:space="preserve"> </w:t>
      </w:r>
      <w:r>
        <w:rPr>
          <w:color w:val="0061A0"/>
        </w:rPr>
        <w:t xml:space="preserve">প্রীত</w:t>
      </w:r>
      <w:r>
        <w:rPr>
          <w:color w:val="0061A0"/>
        </w:rPr>
        <w:t xml:space="preserve"> </w:t>
      </w:r>
      <w:r>
        <w:rPr>
          <w:color w:val="0061A0"/>
        </w:rPr>
        <w:t xml:space="preserve">হইয়া</w:t>
      </w:r>
      <w:r>
        <w:rPr>
          <w:color w:val="0061A0"/>
        </w:rPr>
        <w:t xml:space="preserve"> </w:t>
      </w:r>
      <w:r>
        <w:rPr>
          <w:color w:val="005500"/>
          <w:shd w:fill="C6EFCE" w:color="C6EFCE" w:val="solid"/>
        </w:rPr>
        <w:t xml:space="preserve">সহভাগিতা-সূচক</w:t>
      </w:r>
      <w:r>
        <w:rPr>
          <w:color w:val="0061A0"/>
        </w:rPr>
        <w:t xml:space="preserve"> </w:t>
      </w:r>
      <w:r>
        <w:rPr>
          <w:color w:val="0061A0"/>
        </w:rPr>
        <w:t xml:space="preserve">কিছু</w:t>
      </w:r>
      <w:r>
        <w:rPr>
          <w:color w:val="0061A0"/>
        </w:rPr>
        <w:t xml:space="preserve"> </w:t>
      </w:r>
      <w:r>
        <w:rPr>
          <w:color w:val="0061A0"/>
        </w:rPr>
        <w:t xml:space="preserve">চাঁদা</w:t>
      </w:r>
      <w:r>
        <w:rPr>
          <w:color w:val="0061A0"/>
        </w:rPr>
        <w:t xml:space="preserve"> </w:t>
      </w:r>
      <w:r>
        <w:rPr>
          <w:color w:val="0061A0"/>
        </w:rPr>
        <w:t xml:space="preserve">সংগ্রহ</w:t>
      </w:r>
      <w:r>
        <w:rPr>
          <w:color w:val="0061A0"/>
        </w:rPr>
        <w:t xml:space="preserve"> </w:t>
      </w:r>
      <w:r>
        <w:rPr>
          <w:color w:val="0061A0"/>
        </w:rPr>
        <w:t xml:space="preserve">করিয়াছে।</w:t>
      </w:r>
      <w:r>
        <w:rPr>
          <w:color w:val="0061A0"/>
        </w:rPr>
        <w:t xml:space="preserve"> </w:t>
      </w:r>
      <w:r>
        <w:rPr>
          <w:color w:val="0061A0"/>
        </w:rPr>
        <w:t xml:space="preserve">বাস্তবিক</w:t>
      </w:r>
      <w:r>
        <w:rPr>
          <w:color w:val="0061A0"/>
        </w:rPr>
        <w:t xml:space="preserve"> </w:t>
      </w:r>
      <w:r>
        <w:rPr>
          <w:color w:val="0061A0"/>
        </w:rPr>
        <w:t xml:space="preserve">তাহারা</w:t>
      </w:r>
      <w:r>
        <w:rPr>
          <w:color w:val="0061A0"/>
        </w:rPr>
        <w:t xml:space="preserve"> </w:t>
      </w:r>
      <w:r>
        <w:rPr>
          <w:color w:val="0061A0"/>
        </w:rPr>
        <w:t xml:space="preserve">প্রীত</w:t>
      </w:r>
      <w:r>
        <w:rPr>
          <w:color w:val="0061A0"/>
        </w:rPr>
        <w:t xml:space="preserve"> </w:t>
      </w:r>
      <w:r>
        <w:rPr>
          <w:color w:val="0061A0"/>
        </w:rPr>
        <w:t xml:space="preserve">হইয়াই</w:t>
      </w:r>
      <w:r>
        <w:rPr>
          <w:color w:val="0061A0"/>
        </w:rPr>
        <w:t xml:space="preserve"> </w:t>
      </w:r>
      <w:r>
        <w:rPr>
          <w:color w:val="0061A0"/>
        </w:rPr>
        <w:t xml:space="preserve">তাহা</w:t>
      </w:r>
      <w:r>
        <w:rPr>
          <w:color w:val="0061A0"/>
        </w:rPr>
        <w:t xml:space="preserve"> </w:t>
      </w:r>
      <w:r>
        <w:rPr>
          <w:color w:val="0061A0"/>
        </w:rPr>
        <w:t xml:space="preserve">করিয়াছে,</w:t>
      </w:r>
      <w:r>
        <w:rPr>
          <w:color w:val="0061A0"/>
        </w:rPr>
        <w:t xml:space="preserve"> </w:t>
      </w:r>
      <w:r>
        <w:rPr>
          <w:color w:val="0061A0"/>
        </w:rPr>
        <w:t xml:space="preserve">আর</w:t>
      </w:r>
      <w:r>
        <w:rPr>
          <w:color w:val="0061A0"/>
        </w:rPr>
        <w:t xml:space="preserve"> </w:t>
      </w:r>
      <w:r>
        <w:rPr>
          <w:color w:val="0061A0"/>
        </w:rPr>
        <w:t xml:space="preserve">তাহারা</w:t>
      </w:r>
      <w:r>
        <w:rPr>
          <w:color w:val="0061A0"/>
        </w:rPr>
        <w:t xml:space="preserve"> </w:t>
      </w:r>
      <w:r>
        <w:rPr>
          <w:color w:val="0061A0"/>
        </w:rPr>
        <w:t xml:space="preserve">উহাদের</w:t>
      </w:r>
      <w:r>
        <w:rPr>
          <w:color w:val="0061A0"/>
        </w:rPr>
        <w:t xml:space="preserve"> </w:t>
      </w:r>
      <w:r>
        <w:rPr>
          <w:color w:val="0061A0"/>
        </w:rPr>
        <w:t xml:space="preserve">কাছে</w:t>
      </w:r>
      <w:r>
        <w:rPr>
          <w:color w:val="0061A0"/>
        </w:rPr>
        <w:t xml:space="preserve"> </w:t>
      </w:r>
      <w:r>
        <w:rPr>
          <w:color w:val="0061A0"/>
        </w:rPr>
        <w:t xml:space="preserve">ঋণীও</w:t>
      </w:r>
      <w:r>
        <w:rPr>
          <w:color w:val="0061A0"/>
        </w:rPr>
        <w:t xml:space="preserve"> </w:t>
      </w:r>
      <w:r>
        <w:rPr>
          <w:color w:val="0061A0"/>
        </w:rPr>
        <w:t xml:space="preserve">আছে;</w:t>
      </w:r>
      <w:r>
        <w:rPr>
          <w:color w:val="0061A0"/>
        </w:rPr>
        <w:t xml:space="preserve"> </w:t>
      </w:r>
      <w:r>
        <w:rPr>
          <w:color w:val="0061A0"/>
        </w:rPr>
        <w:t xml:space="preserve">কেননা</w:t>
      </w:r>
      <w:r>
        <w:rPr>
          <w:color w:val="0061A0"/>
        </w:rPr>
        <w:t xml:space="preserve"> </w:t>
      </w:r>
      <w:r>
        <w:rPr>
          <w:color w:val="0061A0"/>
        </w:rPr>
        <w:t xml:space="preserve">যখন</w:t>
      </w:r>
      <w:r>
        <w:rPr>
          <w:color w:val="0061A0"/>
        </w:rPr>
        <w:t xml:space="preserve"> </w:t>
      </w:r>
      <w:r>
        <w:rPr>
          <w:color w:val="0061A0"/>
        </w:rPr>
        <w:t xml:space="preserve">পরজাতীয়েরা</w:t>
      </w:r>
      <w:r>
        <w:rPr>
          <w:color w:val="0061A0"/>
        </w:rPr>
        <w:t xml:space="preserve"> </w:t>
      </w:r>
      <w:r>
        <w:rPr>
          <w:color w:val="0061A0"/>
        </w:rPr>
        <w:t xml:space="preserve">আত্মিক</w:t>
      </w:r>
      <w:r>
        <w:rPr>
          <w:color w:val="0061A0"/>
        </w:rPr>
        <w:t xml:space="preserve"> </w:t>
      </w:r>
      <w:r>
        <w:rPr>
          <w:color w:val="0061A0"/>
        </w:rPr>
        <w:t xml:space="preserve">বিষয়ে</w:t>
      </w:r>
      <w:r>
        <w:rPr>
          <w:color w:val="0061A0"/>
        </w:rPr>
        <w:t xml:space="preserve"> </w:t>
      </w:r>
      <w:r>
        <w:rPr>
          <w:color w:val="0061A0"/>
        </w:rPr>
        <w:t xml:space="preserve">তাহাদের</w:t>
      </w:r>
      <w:r>
        <w:rPr>
          <w:color w:val="0061A0"/>
        </w:rPr>
        <w:t xml:space="preserve"> </w:t>
      </w:r>
      <w:r>
        <w:rPr>
          <w:color w:val="0061A0"/>
        </w:rPr>
        <w:t xml:space="preserve">সহভাগী</w:t>
      </w:r>
      <w:r>
        <w:rPr>
          <w:color w:val="0061A0"/>
        </w:rPr>
        <w:t xml:space="preserve"> </w:t>
      </w:r>
      <w:r>
        <w:rPr>
          <w:color w:val="0061A0"/>
        </w:rPr>
        <w:t xml:space="preserve">হইয়াছে,</w:t>
      </w:r>
      <w:r>
        <w:rPr>
          <w:color w:val="0061A0"/>
        </w:rPr>
        <w:t xml:space="preserve"> </w:t>
      </w:r>
      <w:r>
        <w:rPr>
          <w:color w:val="0061A0"/>
        </w:rPr>
        <w:t xml:space="preserve">তখন</w:t>
      </w:r>
      <w:r>
        <w:rPr>
          <w:color w:val="0061A0"/>
        </w:rPr>
        <w:t xml:space="preserve"> </w:t>
      </w:r>
      <w:r>
        <w:rPr>
          <w:color w:val="0061A0"/>
        </w:rPr>
        <w:t xml:space="preserve">উহারাও</w:t>
      </w:r>
      <w:r>
        <w:rPr>
          <w:color w:val="0061A0"/>
        </w:rPr>
        <w:t xml:space="preserve"> </w:t>
      </w:r>
      <w:r>
        <w:rPr>
          <w:color w:val="0061A0"/>
        </w:rPr>
        <w:t xml:space="preserve">সাংসারিক</w:t>
      </w:r>
      <w:r>
        <w:rPr>
          <w:color w:val="0061A0"/>
        </w:rPr>
        <w:t xml:space="preserve"> </w:t>
      </w:r>
      <w:r>
        <w:rPr>
          <w:color w:val="0061A0"/>
        </w:rPr>
        <w:t xml:space="preserve">বিষয়ে</w:t>
      </w:r>
      <w:r>
        <w:rPr>
          <w:color w:val="0061A0"/>
        </w:rPr>
        <w:t xml:space="preserve"> </w:t>
      </w:r>
      <w:r>
        <w:rPr>
          <w:color w:val="0061A0"/>
        </w:rPr>
        <w:t xml:space="preserve">তাহাদের</w:t>
      </w:r>
      <w:r>
        <w:rPr>
          <w:color w:val="0061A0"/>
        </w:rPr>
        <w:t xml:space="preserve"> </w:t>
      </w:r>
      <w:r>
        <w:rPr>
          <w:color w:val="0061A0"/>
        </w:rPr>
        <w:t xml:space="preserve">সেবা</w:t>
      </w:r>
      <w:r>
        <w:rPr>
          <w:color w:val="0061A0"/>
        </w:rPr>
        <w:t xml:space="preserve"> </w:t>
      </w:r>
      <w:r>
        <w:rPr>
          <w:color w:val="0061A0"/>
        </w:rPr>
        <w:t xml:space="preserve">করিবার</w:t>
      </w:r>
      <w:r>
        <w:rPr>
          <w:color w:val="0061A0"/>
        </w:rPr>
        <w:t xml:space="preserve"> </w:t>
      </w:r>
      <w:r>
        <w:rPr>
          <w:color w:val="0061A0"/>
        </w:rPr>
        <w:t xml:space="preserve">জন্য</w:t>
      </w:r>
      <w:r>
        <w:rPr>
          <w:color w:val="0061A0"/>
        </w:rPr>
        <w:t xml:space="preserve"> </w:t>
      </w:r>
      <w:r>
        <w:rPr>
          <w:color w:val="0061A0"/>
        </w:rPr>
        <w:t xml:space="preserve">ঋণী।</w:t>
      </w:r>
      <w:r>
        <w:rPr>
          <w:color w:val="0061A0"/>
        </w:rPr>
        <w:t xml:space="preserve"> </w:t>
      </w:r>
      <w:r>
        <w:rPr>
          <w:color w:val="0061A0"/>
        </w:rPr>
        <w:t xml:space="preserve">অতএব</w:t>
      </w:r>
      <w:r>
        <w:rPr>
          <w:color w:val="0061A0"/>
        </w:rPr>
        <w:t xml:space="preserve"> </w:t>
      </w:r>
      <w:r>
        <w:rPr>
          <w:color w:val="0061A0"/>
        </w:rPr>
        <w:t xml:space="preserve">সেই</w:t>
      </w:r>
      <w:r>
        <w:rPr>
          <w:color w:val="0061A0"/>
        </w:rPr>
        <w:t xml:space="preserve"> </w:t>
      </w:r>
      <w:r>
        <w:rPr>
          <w:color w:val="0061A0"/>
        </w:rPr>
        <w:t xml:space="preserve">কর্ম</w:t>
      </w:r>
      <w:r>
        <w:rPr>
          <w:color w:val="0061A0"/>
        </w:rPr>
        <w:t xml:space="preserve"> </w:t>
      </w:r>
      <w:r>
        <w:rPr>
          <w:color w:val="0061A0"/>
        </w:rPr>
        <w:t xml:space="preserve">সম্পন্ন</w:t>
      </w:r>
      <w:r>
        <w:rPr>
          <w:color w:val="0061A0"/>
        </w:rPr>
        <w:t xml:space="preserve"> </w:t>
      </w:r>
      <w:r>
        <w:rPr>
          <w:color w:val="0061A0"/>
        </w:rPr>
        <w:t xml:space="preserve">করিবার</w:t>
      </w:r>
      <w:r>
        <w:rPr>
          <w:color w:val="0061A0"/>
        </w:rPr>
        <w:t xml:space="preserve"> </w:t>
      </w:r>
      <w:r>
        <w:rPr>
          <w:color w:val="0061A0"/>
        </w:rPr>
        <w:t xml:space="preserve">এবং</w:t>
      </w:r>
      <w:r>
        <w:rPr>
          <w:color w:val="0061A0"/>
        </w:rPr>
        <w:t xml:space="preserve"> </w:t>
      </w:r>
      <w:r>
        <w:rPr>
          <w:color w:val="0061A0"/>
        </w:rPr>
        <w:t xml:space="preserve">মুদ্রাঙ্ক</w:t>
      </w:r>
      <w:r>
        <w:rPr>
          <w:color w:val="0061A0"/>
        </w:rPr>
        <w:t xml:space="preserve"> </w:t>
      </w:r>
      <w:r>
        <w:rPr>
          <w:color w:val="0061A0"/>
        </w:rPr>
        <w:t xml:space="preserve">দিয়া</w:t>
      </w:r>
      <w:r>
        <w:rPr>
          <w:color w:val="0061A0"/>
        </w:rPr>
        <w:t xml:space="preserve"> </w:t>
      </w:r>
      <w:r>
        <w:rPr>
          <w:color w:val="0061A0"/>
        </w:rPr>
        <w:t xml:space="preserve">সেই</w:t>
      </w:r>
      <w:r>
        <w:rPr>
          <w:color w:val="0061A0"/>
        </w:rPr>
        <w:t xml:space="preserve"> </w:t>
      </w:r>
      <w:r>
        <w:rPr>
          <w:color w:val="0061A0"/>
        </w:rPr>
        <w:t xml:space="preserve">ফল</w:t>
      </w:r>
      <w:r>
        <w:rPr>
          <w:color w:val="0061A0"/>
        </w:rPr>
        <w:t xml:space="preserve"> </w:t>
      </w:r>
      <w:r>
        <w:rPr>
          <w:color w:val="0061A0"/>
        </w:rPr>
        <w:t xml:space="preserve">তাহাদিগকে</w:t>
      </w:r>
      <w:r>
        <w:rPr>
          <w:color w:val="0061A0"/>
        </w:rPr>
        <w:t xml:space="preserve"> </w:t>
      </w:r>
      <w:r>
        <w:rPr>
          <w:color w:val="0061A0"/>
        </w:rPr>
        <w:t xml:space="preserve">দিবার</w:t>
      </w:r>
      <w:r>
        <w:rPr>
          <w:color w:val="0061A0"/>
        </w:rPr>
        <w:t xml:space="preserve"> </w:t>
      </w:r>
      <w:r>
        <w:rPr>
          <w:color w:val="0061A0"/>
        </w:rPr>
        <w:t xml:space="preserve">পর,</w:t>
      </w:r>
      <w:r>
        <w:rPr>
          <w:color w:val="0061A0"/>
        </w:rPr>
        <w:t xml:space="preserve"> </w:t>
      </w:r>
      <w:r>
        <w:rPr>
          <w:color w:val="0061A0"/>
        </w:rPr>
        <w:t xml:space="preserve">আমি</w:t>
      </w:r>
      <w:r>
        <w:rPr>
          <w:color w:val="0061A0"/>
        </w:rPr>
        <w:t xml:space="preserve"> </w:t>
      </w:r>
      <w:r>
        <w:rPr>
          <w:color w:val="0061A0"/>
        </w:rPr>
        <w:t xml:space="preserve">তোমাদের</w:t>
      </w:r>
      <w:r>
        <w:rPr>
          <w:color w:val="0061A0"/>
        </w:rPr>
        <w:t xml:space="preserve"> </w:t>
      </w:r>
      <w:r>
        <w:rPr>
          <w:color w:val="0061A0"/>
        </w:rPr>
        <w:t xml:space="preserve">নিকট</w:t>
      </w:r>
      <w:r>
        <w:rPr>
          <w:color w:val="0061A0"/>
        </w:rPr>
        <w:t xml:space="preserve"> </w:t>
      </w:r>
      <w:r>
        <w:rPr>
          <w:color w:val="0061A0"/>
        </w:rPr>
        <w:t xml:space="preserve">দিয়া</w:t>
      </w:r>
      <w:r>
        <w:rPr>
          <w:color w:val="0061A0"/>
        </w:rPr>
        <w:t xml:space="preserve"> </w:t>
      </w:r>
      <w:r>
        <w:rPr>
          <w:color w:val="0061A0"/>
        </w:rPr>
        <w:t xml:space="preserve">স্পেন</w:t>
      </w:r>
      <w:r>
        <w:rPr>
          <w:color w:val="0061A0"/>
        </w:rPr>
        <w:t xml:space="preserve"> </w:t>
      </w:r>
      <w:r>
        <w:rPr>
          <w:color w:val="0061A0"/>
        </w:rPr>
        <w:t xml:space="preserve">দেশে</w:t>
      </w:r>
      <w:r>
        <w:rPr>
          <w:color w:val="0061A0"/>
        </w:rPr>
        <w:t xml:space="preserve"> </w:t>
      </w:r>
      <w:r>
        <w:rPr>
          <w:color w:val="0061A0"/>
        </w:rPr>
        <w:t xml:space="preserve">গমন</w:t>
      </w:r>
      <w:r>
        <w:rPr>
          <w:color w:val="0061A0"/>
        </w:rPr>
        <w:t xml:space="preserve"> </w:t>
      </w:r>
      <w:r>
        <w:rPr>
          <w:color w:val="0061A0"/>
        </w:rPr>
        <w:t xml:space="preserve">করিব"</w:t>
      </w:r>
      <w:r>
        <w:rPr>
          <w:color w:val="0061A0"/>
        </w:rPr>
        <w:t xml:space="preserve"> </w:t>
      </w:r>
      <w:r>
        <w:rPr>
          <w:color w:val="0061A0"/>
        </w:rPr>
        <w:t xml:space="preserve">(রোমীয়</w:t>
      </w:r>
      <w:r>
        <w:rPr>
          <w:color w:val="0061A0"/>
        </w:rPr>
        <w:t xml:space="preserve"> </w:t>
      </w:r>
      <w:r>
        <w:rPr>
          <w:color w:val="005500"/>
          <w:shd w:fill="C6EFCE" w:color="C6EFCE" w:val="solid"/>
        </w:rPr>
        <w:t xml:space="preserve">১৫:২৫-২৮)।</w:t>
      </w:r>
    </w:p>
    <w:p>
      <w:pPr>
        <w:spacing w:after="200" w:before="100"/>
        <w:jc w:val="center"/>
      </w:pPr>
      <w:r>
        <w:t xml:space="preserve">---</w:t>
      </w:r>
    </w:p>
    <w:p>
      <w:r>
        <w:rPr>
          <w:b/>
          <w:bCs/>
        </w:rPr>
        <w:t xml:space="preserve">Paragraph 48: </w:t>
      </w:r>
      <w:r>
        <w:rPr>
          <w:i/>
          <w:iCs/>
          <w:color w:val="808080"/>
        </w:rPr>
        <w:t xml:space="preserve">PENDING REVIEW</w:t>
      </w:r>
    </w:p>
    <w:p>
      <w:pPr>
        <w:pStyle w:val="sub-heading"/>
      </w:pPr>
      <w:r>
        <w:t xml:space="preserve">Original English</w:t>
      </w:r>
    </w:p>
    <w:p>
      <w:pPr>
        <w:spacing w:after="100"/>
        <w:ind w:left="720"/>
      </w:pPr>
      <w:r>
        <w:t xml:space="preserve">Here the apostle touches a tender spot in his eloquent appeal. The Roman Christians owed a great debt of gratitude to the mother church in Jerusalem that had sent teachers to evangelize them. Paul urges them to return carnal, or material, gifts in appreciation of the spiritual truths received from them. What kind of gifts did Paul have in mind? It is very interesting that he describes it as sealing to them “this fruit.” The Greek word used here is “karpos,” which is the universal term used for literal fruit. It can also have the connotation of “fruits of one’s labor.”</w:t>
      </w:r>
    </w:p>
    <w:p>
      <w:pPr>
        <w:pStyle w:val="sub-heading"/>
      </w:pPr>
      <w:r>
        <w:t xml:space="preserve">Translation</w:t>
      </w:r>
    </w:p>
    <w:p>
      <w:pPr>
        <w:spacing w:after="100"/>
        <w:ind w:left="720"/>
      </w:pPr>
      <w:r>
        <w:t xml:space="preserve">এখানে</w:t>
      </w:r>
      <w:r>
        <w:t xml:space="preserve"> </w:t>
      </w:r>
      <w:r>
        <w:t xml:space="preserve">প্রেরিত</w:t>
      </w:r>
      <w:r>
        <w:rPr>
          <w:color w:val="9C0006"/>
          <w:strike/>
          <w:shd w:fill="FFC7CE" w:color="FFC7CE" w:val="solid"/>
        </w:rPr>
        <w:t xml:space="preserve"> </w:t>
      </w:r>
      <w:r>
        <w:rPr>
          <w:color w:val="9C0006"/>
          <w:strike/>
          <w:shd w:fill="FFC7CE" w:color="FFC7CE" w:val="solid"/>
        </w:rPr>
        <w:t xml:space="preserve">পৌল</w:t>
      </w:r>
      <w:r>
        <w:t xml:space="preserve"> </w:t>
      </w:r>
      <w:r>
        <w:t xml:space="preserve">তাঁর</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আন্তরিক</w:t>
      </w:r>
      <w:r>
        <w:t xml:space="preserve"> </w:t>
      </w:r>
      <w:r>
        <w:t xml:space="preserve">আবেদনে</w:t>
      </w:r>
      <w:r>
        <w:t xml:space="preserve"> </w:t>
      </w:r>
      <w:r>
        <w:t xml:space="preserve">একটি</w:t>
      </w:r>
      <w:r>
        <w:t xml:space="preserve"> </w:t>
      </w:r>
      <w:r>
        <w:rPr>
          <w:color w:val="9C0006"/>
          <w:strike/>
          <w:shd w:fill="FFC7CE" w:color="FFC7CE" w:val="solid"/>
        </w:rPr>
        <w:t xml:space="preserve">কোমল</w:t>
      </w:r>
      <w:r>
        <w:t xml:space="preserve"> </w:t>
      </w:r>
      <w:r>
        <w:t xml:space="preserve">স্থান</w:t>
      </w:r>
      <w:r>
        <w:t xml:space="preserve"> </w:t>
      </w:r>
      <w:r>
        <w:t xml:space="preserve">স্পর্শ</w:t>
      </w:r>
      <w:r>
        <w:t xml:space="preserve"> </w:t>
      </w:r>
      <w:r>
        <w:t xml:space="preserve">করেছেন।</w:t>
      </w:r>
      <w:r>
        <w:t xml:space="preserve"> </w:t>
      </w:r>
      <w:r>
        <w:t xml:space="preserve">রোমীয়</w:t>
      </w:r>
      <w:r>
        <w:rPr>
          <w:color w:val="9C0006"/>
          <w:strike/>
          <w:shd w:fill="FFC7CE" w:color="FFC7CE" w:val="solid"/>
        </w:rPr>
        <w:t xml:space="preserve"> </w:t>
      </w:r>
      <w:r>
        <w:rPr>
          <w:color w:val="9C0006"/>
          <w:strike/>
          <w:shd w:fill="FFC7CE" w:color="FFC7CE" w:val="solid"/>
        </w:rPr>
        <w:t xml:space="preserve">মণ্ডলীর</w:t>
      </w:r>
      <w:r>
        <w:t xml:space="preserve"> </w:t>
      </w:r>
      <w:r>
        <w:t xml:space="preserve">খ্রীষ্টিয়ানরা</w:t>
      </w:r>
      <w:r>
        <w:rPr>
          <w:color w:val="9C0006"/>
          <w:strike/>
          <w:shd w:fill="FFC7CE" w:color="FFC7CE" w:val="solid"/>
        </w:rPr>
        <w:t xml:space="preserve"> </w:t>
      </w:r>
      <w:r>
        <w:rPr>
          <w:color w:val="9C0006"/>
          <w:strike/>
          <w:shd w:fill="FFC7CE" w:color="FFC7CE" w:val="solid"/>
        </w:rPr>
        <w:t xml:space="preserve">যিরূশালেমে</w:t>
      </w:r>
      <w:r>
        <w:t xml:space="preserve"> </w:t>
      </w:r>
      <w:r>
        <w:rPr>
          <w:color w:val="9C0006"/>
          <w:strike/>
          <w:shd w:fill="FFC7CE" w:color="FFC7CE" w:val="solid"/>
        </w:rPr>
        <w:t xml:space="preserve">তাদের</w:t>
      </w:r>
      <w:r>
        <w:t xml:space="preserve"> </w:t>
      </w:r>
      <w:r>
        <w:t xml:space="preserve">মাতৃ</w:t>
      </w:r>
      <w:r>
        <w:t xml:space="preserve"> </w:t>
      </w:r>
      <w:r>
        <w:t xml:space="preserve">মণ্ডলীর</w:t>
      </w:r>
      <w:r>
        <w:t xml:space="preserve"> </w:t>
      </w:r>
      <w:r>
        <w:rPr>
          <w:color w:val="9C0006"/>
          <w:strike/>
          <w:shd w:fill="FFC7CE" w:color="FFC7CE" w:val="solid"/>
        </w:rPr>
        <w:t xml:space="preserve">প্রতি</w:t>
      </w:r>
      <w:r>
        <w:t xml:space="preserve"> </w:t>
      </w:r>
      <w:r>
        <w:rPr>
          <w:color w:val="9C0006"/>
          <w:strike/>
          <w:shd w:fill="FFC7CE" w:color="FFC7CE" w:val="solid"/>
        </w:rPr>
        <w:t xml:space="preserve">কৃতজ্ঞ</w:t>
      </w:r>
      <w:r>
        <w:t xml:space="preserve"> </w:t>
      </w:r>
      <w:r>
        <w:rPr>
          <w:color w:val="9C0006"/>
          <w:strike/>
          <w:shd w:fill="FFC7CE" w:color="FFC7CE" w:val="solid"/>
        </w:rPr>
        <w:t xml:space="preserve">চিত্তে</w:t>
      </w:r>
      <w:r>
        <w:t xml:space="preserve"> </w:t>
      </w:r>
      <w:r>
        <w:rPr>
          <w:color w:val="9C0006"/>
          <w:strike/>
          <w:shd w:fill="FFC7CE" w:color="FFC7CE" w:val="solid"/>
        </w:rPr>
        <w:t xml:space="preserve">ঋণী</w:t>
      </w:r>
      <w:r>
        <w:t xml:space="preserve"> </w:t>
      </w:r>
      <w:r>
        <w:rPr>
          <w:color w:val="9C0006"/>
          <w:strike/>
          <w:shd w:fill="FFC7CE" w:color="FFC7CE" w:val="solid"/>
        </w:rPr>
        <w:t xml:space="preserve">ছিল</w:t>
      </w:r>
      <w:r>
        <w:t xml:space="preserve"> </w:t>
      </w:r>
      <w:r>
        <w:rPr>
          <w:color w:val="9C0006"/>
          <w:strike/>
          <w:shd w:fill="FFC7CE" w:color="FFC7CE" w:val="solid"/>
        </w:rPr>
        <w:t xml:space="preserve">কারণ</w:t>
      </w:r>
      <w:r>
        <w:t xml:space="preserve"> </w:t>
      </w:r>
      <w:r>
        <w:rPr>
          <w:color w:val="9C0006"/>
          <w:strike/>
          <w:shd w:fill="FFC7CE" w:color="FFC7CE" w:val="solid"/>
        </w:rPr>
        <w:t xml:space="preserve">সেখান</w:t>
      </w:r>
      <w:r>
        <w:t xml:space="preserve"> </w:t>
      </w:r>
      <w:r>
        <w:rPr>
          <w:color w:val="9C0006"/>
          <w:strike/>
          <w:shd w:fill="FFC7CE" w:color="FFC7CE" w:val="solid"/>
        </w:rPr>
        <w:t xml:space="preserve">থেকে</w:t>
      </w:r>
      <w:r>
        <w:t xml:space="preserve"> </w:t>
      </w:r>
      <w:r>
        <w:t xml:space="preserve">তাদের</w:t>
      </w:r>
      <w:r>
        <w:t xml:space="preserve"> </w:t>
      </w:r>
      <w:r>
        <w:rPr>
          <w:color w:val="9C0006"/>
          <w:strike/>
          <w:shd w:fill="FFC7CE" w:color="FFC7CE" w:val="solid"/>
        </w:rPr>
        <w:t xml:space="preserve">কাছে</w:t>
      </w:r>
      <w:r>
        <w:t xml:space="preserve"> </w:t>
      </w:r>
      <w:r>
        <w:t xml:space="preserve">প্রচারের</w:t>
      </w:r>
      <w:r>
        <w:t xml:space="preserve"> </w:t>
      </w:r>
      <w:r>
        <w:t xml:space="preserve">জন্য</w:t>
      </w:r>
      <w:r>
        <w:t xml:space="preserve"> </w:t>
      </w:r>
      <w:r>
        <w:t xml:space="preserve">শিক্ষকদের</w:t>
      </w:r>
      <w:r>
        <w:rPr>
          <w:color w:val="9C0006"/>
          <w:strike/>
          <w:shd w:fill="FFC7CE" w:color="FFC7CE" w:val="solid"/>
        </w:rPr>
        <w:t xml:space="preserve"> </w:t>
      </w:r>
      <w:r>
        <w:rPr>
          <w:color w:val="9C0006"/>
          <w:strike/>
          <w:shd w:fill="FFC7CE" w:color="FFC7CE" w:val="solid"/>
        </w:rPr>
        <w:t xml:space="preserve">পাঠানো</w:t>
      </w:r>
      <w:r>
        <w:t xml:space="preserve"> </w:t>
      </w:r>
      <w:r>
        <w:rPr>
          <w:color w:val="9C0006"/>
          <w:strike/>
          <w:shd w:fill="FFC7CE" w:color="FFC7CE" w:val="solid"/>
        </w:rPr>
        <w:t xml:space="preserve">হয়েছিল।</w:t>
      </w:r>
      <w:r>
        <w:t xml:space="preserve"> </w:t>
      </w:r>
      <w:r>
        <w:t xml:space="preserve">পৌল</w:t>
      </w:r>
      <w:r>
        <w:t xml:space="preserve"> </w:t>
      </w:r>
      <w:r>
        <w:t xml:space="preserve">তাদের</w:t>
      </w:r>
      <w:r>
        <w:t xml:space="preserve"> </w:t>
      </w:r>
      <w:r>
        <w:t xml:space="preserve">কাছ</w:t>
      </w:r>
      <w:r>
        <w:t xml:space="preserve"> </w:t>
      </w:r>
      <w:r>
        <w:t xml:space="preserve">থেকে</w:t>
      </w:r>
      <w:r>
        <w:t xml:space="preserve"> </w:t>
      </w:r>
      <w:r>
        <w:t xml:space="preserve">প্রাপ্ত</w:t>
      </w:r>
      <w:r>
        <w:t xml:space="preserve"> </w:t>
      </w:r>
      <w:r>
        <w:t xml:space="preserve">আধ্যাত্মিক</w:t>
      </w:r>
      <w:r>
        <w:t xml:space="preserve"> </w:t>
      </w:r>
      <w:r>
        <w:t xml:space="preserve">সত্যের</w:t>
      </w:r>
      <w:r>
        <w:t xml:space="preserve"> </w:t>
      </w:r>
      <w:r>
        <w:rPr>
          <w:color w:val="9C0006"/>
          <w:strike/>
          <w:shd w:fill="FFC7CE" w:color="FFC7CE" w:val="solid"/>
        </w:rPr>
        <w:t xml:space="preserve">প্রশংসা</w:t>
      </w:r>
      <w:r>
        <w:t xml:space="preserve"> </w:t>
      </w:r>
      <w:r>
        <w:rPr>
          <w:color w:val="9C0006"/>
          <w:strike/>
          <w:shd w:fill="FFC7CE" w:color="FFC7CE" w:val="solid"/>
        </w:rPr>
        <w:t xml:space="preserve">করে</w:t>
      </w:r>
      <w:r>
        <w:t xml:space="preserve"> </w:t>
      </w:r>
      <w:r>
        <w:rPr>
          <w:color w:val="9C0006"/>
          <w:strike/>
          <w:shd w:fill="FFC7CE" w:color="FFC7CE" w:val="solid"/>
        </w:rPr>
        <w:t xml:space="preserve">দৈহিক,</w:t>
      </w:r>
      <w:r>
        <w:t xml:space="preserve"> </w:t>
      </w:r>
      <w:r>
        <w:t xml:space="preserve">বা</w:t>
      </w:r>
      <w:r>
        <w:t xml:space="preserve"> </w:t>
      </w:r>
      <w:r>
        <w:rPr>
          <w:color w:val="9C0006"/>
          <w:strike/>
          <w:shd w:fill="FFC7CE" w:color="FFC7CE" w:val="solid"/>
        </w:rPr>
        <w:t xml:space="preserve">বস্তুগত,</w:t>
      </w:r>
      <w:r>
        <w:t xml:space="preserve"> </w:t>
      </w:r>
      <w:r>
        <w:t xml:space="preserve">উপহার</w:t>
      </w:r>
      <w:r>
        <w:t xml:space="preserve"> </w:t>
      </w:r>
      <w:r>
        <w:rPr>
          <w:color w:val="9C0006"/>
          <w:strike/>
          <w:shd w:fill="FFC7CE" w:color="FFC7CE" w:val="solid"/>
        </w:rPr>
        <w:t xml:space="preserve">ফিরিয়ে</w:t>
      </w:r>
      <w:r>
        <w:t xml:space="preserve"> </w:t>
      </w:r>
      <w:r>
        <w:t xml:space="preserve">দেওয়ার</w:t>
      </w:r>
      <w:r>
        <w:t xml:space="preserve"> </w:t>
      </w:r>
      <w:r>
        <w:t xml:space="preserve">জন্য</w:t>
      </w:r>
      <w:r>
        <w:t xml:space="preserve"> </w:t>
      </w:r>
      <w:r>
        <w:rPr>
          <w:color w:val="9C0006"/>
          <w:strike/>
          <w:shd w:fill="FFC7CE" w:color="FFC7CE" w:val="solid"/>
        </w:rPr>
        <w:t xml:space="preserve">তাদেরকে</w:t>
      </w:r>
      <w:r>
        <w:rPr>
          <w:color w:val="9C0006"/>
          <w:strike/>
          <w:shd w:fill="FFC7CE" w:color="FFC7CE" w:val="solid"/>
        </w:rPr>
        <w:t xml:space="preserve">
</w:t>
      </w:r>
      <w:r>
        <w:rPr>
          <w:color w:val="9C0006"/>
          <w:strike/>
          <w:shd w:fill="FFC7CE" w:color="FFC7CE" w:val="solid"/>
        </w:rPr>
        <w:t xml:space="preserve">অনুরোধ</w:t>
      </w:r>
      <w:r>
        <w:t xml:space="preserve"> </w:t>
      </w:r>
      <w:r>
        <w:rPr>
          <w:color w:val="9C0006"/>
          <w:strike/>
          <w:shd w:fill="FFC7CE" w:color="FFC7CE" w:val="solid"/>
        </w:rPr>
        <w:t xml:space="preserve">করেছিলেন।</w:t>
      </w:r>
      <w:r>
        <w:t xml:space="preserve"> </w:t>
      </w:r>
      <w:r>
        <w:t xml:space="preserve">পৌলের</w:t>
      </w:r>
      <w:r>
        <w:t xml:space="preserve"> </w:t>
      </w:r>
      <w:r>
        <w:t xml:space="preserve">মনে</w:t>
      </w:r>
      <w:r>
        <w:t xml:space="preserve"> </w:t>
      </w:r>
      <w:r>
        <w:rPr>
          <w:color w:val="9C0006"/>
          <w:strike/>
          <w:shd w:fill="FFC7CE" w:color="FFC7CE" w:val="solid"/>
        </w:rPr>
        <w:t xml:space="preserve">কোন</w:t>
      </w:r>
      <w:r>
        <w:t xml:space="preserve"> </w:t>
      </w:r>
      <w:r>
        <w:rPr>
          <w:color w:val="9C0006"/>
          <w:strike/>
          <w:shd w:fill="FFC7CE" w:color="FFC7CE" w:val="solid"/>
        </w:rPr>
        <w:t xml:space="preserve">ধরণের</w:t>
      </w:r>
      <w:r>
        <w:t xml:space="preserve"> </w:t>
      </w:r>
      <w:r>
        <w:rPr>
          <w:color w:val="9C0006"/>
          <w:strike/>
          <w:shd w:fill="FFC7CE" w:color="FFC7CE" w:val="solid"/>
        </w:rPr>
        <w:t xml:space="preserve">উপহার</w:t>
      </w:r>
      <w:r>
        <w:t xml:space="preserve"> </w:t>
      </w:r>
      <w:r>
        <w:t xml:space="preserve">ছিল?</w:t>
      </w:r>
      <w:r>
        <w:t xml:space="preserve"> </w:t>
      </w:r>
      <w:r>
        <w:t xml:space="preserve">এটি</w:t>
      </w:r>
      <w:r>
        <w:t xml:space="preserve"> </w:t>
      </w:r>
      <w:r>
        <w:t xml:space="preserve">খুবই</w:t>
      </w:r>
      <w:r>
        <w:t xml:space="preserve"> </w:t>
      </w:r>
      <w:r>
        <w:rPr>
          <w:color w:val="9C0006"/>
          <w:strike/>
          <w:shd w:fill="FFC7CE" w:color="FFC7CE" w:val="solid"/>
        </w:rPr>
        <w:t xml:space="preserve">চিত্তাকর্ষক</w:t>
      </w:r>
      <w:r>
        <w:t xml:space="preserve"> </w:t>
      </w:r>
      <w:r>
        <w:t xml:space="preserve">যে</w:t>
      </w:r>
      <w:r>
        <w:t xml:space="preserve"> </w:t>
      </w:r>
      <w:r>
        <w:rPr>
          <w:color w:val="9C0006"/>
          <w:strike/>
          <w:shd w:fill="FFC7CE" w:color="FFC7CE" w:val="solid"/>
        </w:rPr>
        <w:t xml:space="preserve">এটি</w:t>
      </w:r>
      <w:r>
        <w:t xml:space="preserve"> </w:t>
      </w:r>
      <w:r>
        <w:t xml:space="preserve">তাদের</w:t>
      </w:r>
      <w:r>
        <w:t xml:space="preserve"> </w:t>
      </w:r>
      <w:r>
        <w:t xml:space="preserve">কাছে</w:t>
      </w:r>
      <w:r>
        <w:t xml:space="preserve"> </w:t>
      </w:r>
      <w:r>
        <w:rPr>
          <w:color w:val="9C0006"/>
          <w:strike/>
          <w:shd w:fill="FFC7CE" w:color="FFC7CE" w:val="solid"/>
        </w:rPr>
        <w:t xml:space="preserve">"সেই</w:t>
      </w:r>
      <w:r>
        <w:t xml:space="preserve"> </w:t>
      </w:r>
      <w:r>
        <w:t xml:space="preserve">ফলের"</w:t>
      </w:r>
      <w:r>
        <w:t xml:space="preserve"> </w:t>
      </w:r>
      <w:r>
        <w:t xml:space="preserve">মুদ্রাঙ্ক</w:t>
      </w:r>
      <w:r>
        <w:t xml:space="preserve"> </w:t>
      </w:r>
      <w:r>
        <w:t xml:space="preserve">হিসাবে</w:t>
      </w:r>
      <w:r>
        <w:t xml:space="preserve"> </w:t>
      </w:r>
      <w:r>
        <w:t xml:space="preserve">বর্ণনা</w:t>
      </w:r>
      <w:r>
        <w:t xml:space="preserve"> </w:t>
      </w:r>
      <w:r>
        <w:t xml:space="preserve">করেছেন।</w:t>
      </w:r>
      <w:r>
        <w:t xml:space="preserve"> </w:t>
      </w:r>
      <w:r>
        <w:t xml:space="preserve">এখানে</w:t>
      </w:r>
      <w:r>
        <w:t xml:space="preserve"> </w:t>
      </w:r>
      <w:r>
        <w:rPr>
          <w:color w:val="9C0006"/>
          <w:strike/>
          <w:shd w:fill="FFC7CE" w:color="FFC7CE" w:val="solid"/>
        </w:rPr>
        <w:t xml:space="preserve">গ্রীক</w:t>
      </w:r>
      <w:r>
        <w:t xml:space="preserve"> </w:t>
      </w:r>
      <w:r>
        <w:rPr>
          <w:color w:val="9C0006"/>
          <w:strike/>
          <w:shd w:fill="FFC7CE" w:color="FFC7CE" w:val="solid"/>
        </w:rPr>
        <w:t xml:space="preserve">শব্দ</w:t>
      </w:r>
      <w:r>
        <w:t xml:space="preserve"> </w:t>
      </w:r>
      <w:r>
        <w:rPr>
          <w:color w:val="9C0006"/>
          <w:strike/>
          <w:shd w:fill="FFC7CE" w:color="FFC7CE" w:val="solid"/>
        </w:rPr>
        <w:t xml:space="preserve">"কার-পস"</w:t>
      </w:r>
      <w:r>
        <w:t xml:space="preserve"> </w:t>
      </w:r>
      <w:r>
        <w:rPr>
          <w:color w:val="9C0006"/>
          <w:strike/>
          <w:shd w:fill="FFC7CE" w:color="FFC7CE" w:val="solid"/>
        </w:rPr>
        <w:t xml:space="preserve">ব্যবহার</w:t>
      </w:r>
      <w:r>
        <w:t xml:space="preserve"> </w:t>
      </w:r>
      <w:r>
        <w:rPr>
          <w:color w:val="9C0006"/>
          <w:strike/>
          <w:shd w:fill="FFC7CE" w:color="FFC7CE" w:val="solid"/>
        </w:rPr>
        <w:t xml:space="preserve">করেছেন,</w:t>
      </w:r>
      <w:r>
        <w:t xml:space="preserve"> </w:t>
      </w:r>
      <w:r>
        <w:t xml:space="preserve">যা</w:t>
      </w:r>
      <w:r>
        <w:t xml:space="preserve"> </w:t>
      </w:r>
      <w:r>
        <w:t xml:space="preserve">আক্ষরিক</w:t>
      </w:r>
      <w:r>
        <w:rPr>
          <w:color w:val="9C0006"/>
          <w:strike/>
          <w:shd w:fill="FFC7CE" w:color="FFC7CE" w:val="solid"/>
        </w:rPr>
        <w:t xml:space="preserve"> </w:t>
      </w:r>
      <w:r>
        <w:rPr>
          <w:color w:val="9C0006"/>
          <w:strike/>
          <w:shd w:fill="FFC7CE" w:color="FFC7CE" w:val="solid"/>
        </w:rPr>
        <w:t xml:space="preserve">ফল</w:t>
      </w:r>
      <w:r>
        <w:t xml:space="preserve"> </w:t>
      </w:r>
      <w:r>
        <w:rPr>
          <w:color w:val="9C0006"/>
          <w:strike/>
          <w:shd w:fill="FFC7CE" w:color="FFC7CE" w:val="solid"/>
        </w:rPr>
        <w:t xml:space="preserve">হিসাবে</w:t>
      </w:r>
      <w:r>
        <w:t xml:space="preserve"> </w:t>
      </w:r>
      <w:r>
        <w:rPr>
          <w:color w:val="9C0006"/>
          <w:strike/>
          <w:shd w:fill="FFC7CE" w:color="FFC7CE" w:val="solid"/>
        </w:rPr>
        <w:t xml:space="preserve">সর্বজনীনভাবে</w:t>
      </w:r>
      <w:r>
        <w:t xml:space="preserve"> </w:t>
      </w:r>
      <w:r>
        <w:t xml:space="preserve">ব্যবহৃত</w:t>
      </w:r>
      <w:r>
        <w:t xml:space="preserve"> </w:t>
      </w:r>
      <w:r>
        <w:rPr>
          <w:color w:val="9C0006"/>
          <w:strike/>
          <w:shd w:fill="FFC7CE" w:color="FFC7CE" w:val="solid"/>
        </w:rPr>
        <w:t xml:space="preserve">শব্দ।</w:t>
      </w:r>
      <w:r>
        <w:t xml:space="preserve"> </w:t>
      </w:r>
      <w:r>
        <w:rPr>
          <w:color w:val="9C0006"/>
          <w:strike/>
          <w:shd w:fill="FFC7CE" w:color="FFC7CE" w:val="solid"/>
        </w:rPr>
        <w:t xml:space="preserve">এছাড়াও,</w:t>
      </w:r>
      <w:r>
        <w:t xml:space="preserve"> </w:t>
      </w:r>
      <w:r>
        <w:rPr>
          <w:color w:val="9C0006"/>
          <w:strike/>
          <w:shd w:fill="FFC7CE" w:color="FFC7CE" w:val="solid"/>
        </w:rPr>
        <w:t xml:space="preserve">এটি</w:t>
      </w:r>
      <w:r>
        <w:t xml:space="preserve"> </w:t>
      </w:r>
      <w:r>
        <w:rPr>
          <w:color w:val="9C0006"/>
          <w:strike/>
          <w:shd w:fill="FFC7CE" w:color="FFC7CE" w:val="solid"/>
        </w:rPr>
        <w:t xml:space="preserve">"একজনের</w:t>
      </w:r>
      <w:r>
        <w:t xml:space="preserve"> </w:t>
      </w:r>
      <w:r>
        <w:rPr>
          <w:color w:val="9C0006"/>
          <w:strike/>
          <w:shd w:fill="FFC7CE" w:color="FFC7CE" w:val="solid"/>
        </w:rPr>
        <w:t xml:space="preserve">কর্মের</w:t>
      </w:r>
      <w:r>
        <w:t xml:space="preserve"> </w:t>
      </w:r>
      <w:r>
        <w:t xml:space="preserve">ফল"</w:t>
      </w:r>
      <w:r>
        <w:rPr>
          <w:color w:val="9C0006"/>
          <w:strike/>
          <w:shd w:fill="FFC7CE" w:color="FFC7CE" w:val="solid"/>
        </w:rPr>
        <w:t xml:space="preserve"> </w:t>
      </w:r>
      <w:r>
        <w:rPr>
          <w:color w:val="9C0006"/>
          <w:strike/>
          <w:shd w:fill="FFC7CE" w:color="FFC7CE" w:val="solid"/>
        </w:rPr>
        <w:t xml:space="preserve">হিসাবে</w:t>
      </w:r>
      <w:r>
        <w:rPr>
          <w:color w:val="9C0006"/>
          <w:strike/>
          <w:shd w:fill="FFC7CE" w:color="FFC7CE" w:val="solid"/>
        </w:rPr>
        <w:t xml:space="preserve"> </w:t>
      </w:r>
      <w:r>
        <w:rPr>
          <w:color w:val="9C0006"/>
          <w:strike/>
          <w:shd w:fill="FFC7CE" w:color="FFC7CE" w:val="solid"/>
        </w:rPr>
        <w:t xml:space="preserve">অর্থ</w:t>
      </w:r>
      <w:r>
        <w:rPr>
          <w:color w:val="9C0006"/>
          <w:strike/>
          <w:shd w:fill="FFC7CE" w:color="FFC7CE" w:val="solid"/>
        </w:rPr>
        <w:t xml:space="preserve"> </w:t>
      </w:r>
      <w:r>
        <w:rPr>
          <w:color w:val="9C0006"/>
          <w:strike/>
          <w:shd w:fill="FFC7CE" w:color="FFC7CE" w:val="solid"/>
        </w:rPr>
        <w:t xml:space="preserve">প্রকাশ</w:t>
      </w:r>
      <w:r>
        <w:t xml:space="preserve"> </w:t>
      </w:r>
      <w:r>
        <w:rPr>
          <w:color w:val="9C0006"/>
          <w:strike/>
          <w:shd w:fill="FFC7CE" w:color="FFC7CE" w:val="solid"/>
        </w:rPr>
        <w:t xml:space="preserve">করা</w:t>
      </w:r>
      <w:r>
        <w:t xml:space="preserve"> </w:t>
      </w:r>
      <w:r>
        <w:rPr>
          <w:color w:val="9C0006"/>
          <w:strike/>
          <w:shd w:fill="FFC7CE" w:color="FFC7CE" w:val="solid"/>
        </w:rPr>
        <w:t xml:space="preserve">যেতে</w:t>
      </w:r>
      <w:r>
        <w:t xml:space="preserve"> </w:t>
      </w:r>
      <w:r>
        <w:t xml:space="preserve">পারে।</w:t>
      </w:r>
    </w:p>
    <w:p>
      <w:pPr>
        <w:pStyle w:val="sub-heading"/>
      </w:pPr>
      <w:r>
        <w:t xml:space="preserve">Proposed Re-correction</w:t>
      </w:r>
    </w:p>
    <w:p>
      <w:pPr>
        <w:spacing w:after="100"/>
        <w:ind w:left="720"/>
      </w:pPr>
      <w:r>
        <w:rPr>
          <w:color w:val="0061A0"/>
        </w:rPr>
        <w:t xml:space="preserve">এখানে</w:t>
      </w:r>
      <w:r>
        <w:rPr>
          <w:color w:val="0061A0"/>
        </w:rPr>
        <w:t xml:space="preserve"> </w:t>
      </w:r>
      <w:r>
        <w:rPr>
          <w:color w:val="0061A0"/>
        </w:rPr>
        <w:t xml:space="preserve">প্রেরিত</w:t>
      </w:r>
      <w:r>
        <w:rPr>
          <w:color w:val="0061A0"/>
        </w:rPr>
        <w:t xml:space="preserve"> </w:t>
      </w:r>
      <w:r>
        <w:rPr>
          <w:color w:val="0061A0"/>
        </w:rPr>
        <w:t xml:space="preserve">তাঁর</w:t>
      </w:r>
      <w:r>
        <w:rPr>
          <w:color w:val="0061A0"/>
        </w:rPr>
        <w:t xml:space="preserve"> </w:t>
      </w:r>
      <w:r>
        <w:rPr>
          <w:color w:val="005500"/>
          <w:shd w:fill="C6EFCE" w:color="C6EFCE" w:val="solid"/>
        </w:rPr>
        <w:t xml:space="preserve">সুবক্তৃতাপূর্ণ</w:t>
      </w:r>
      <w:r>
        <w:rPr>
          <w:color w:val="0061A0"/>
        </w:rPr>
        <w:t xml:space="preserve"> </w:t>
      </w:r>
      <w:r>
        <w:rPr>
          <w:color w:val="0061A0"/>
        </w:rPr>
        <w:t xml:space="preserve">আবেদনে</w:t>
      </w:r>
      <w:r>
        <w:rPr>
          <w:color w:val="0061A0"/>
        </w:rPr>
        <w:t xml:space="preserve"> </w:t>
      </w:r>
      <w:r>
        <w:rPr>
          <w:color w:val="0061A0"/>
        </w:rPr>
        <w:t xml:space="preserve">একটি</w:t>
      </w:r>
      <w:r>
        <w:rPr>
          <w:color w:val="0061A0"/>
        </w:rPr>
        <w:t xml:space="preserve"> </w:t>
      </w:r>
      <w:r>
        <w:rPr>
          <w:color w:val="005500"/>
          <w:shd w:fill="C6EFCE" w:color="C6EFCE" w:val="solid"/>
        </w:rPr>
        <w:t xml:space="preserve">স্পর্শকাতর</w:t>
      </w:r>
      <w:r>
        <w:rPr>
          <w:color w:val="0061A0"/>
        </w:rPr>
        <w:t xml:space="preserve"> </w:t>
      </w:r>
      <w:r>
        <w:rPr>
          <w:color w:val="0061A0"/>
        </w:rPr>
        <w:t xml:space="preserve">স্থান</w:t>
      </w:r>
      <w:r>
        <w:rPr>
          <w:color w:val="0061A0"/>
        </w:rPr>
        <w:t xml:space="preserve"> </w:t>
      </w:r>
      <w:r>
        <w:rPr>
          <w:color w:val="0061A0"/>
        </w:rPr>
        <w:t xml:space="preserve">স্পর্শ</w:t>
      </w:r>
      <w:r>
        <w:rPr>
          <w:color w:val="0061A0"/>
        </w:rPr>
        <w:t xml:space="preserve"> </w:t>
      </w:r>
      <w:r>
        <w:rPr>
          <w:color w:val="0061A0"/>
        </w:rPr>
        <w:t xml:space="preserve">করেছেন।</w:t>
      </w:r>
      <w:r>
        <w:rPr>
          <w:color w:val="0061A0"/>
        </w:rPr>
        <w:t xml:space="preserve"> </w:t>
      </w:r>
      <w:r>
        <w:rPr>
          <w:color w:val="0061A0"/>
        </w:rPr>
        <w:t xml:space="preserve">রোমীয়</w:t>
      </w:r>
      <w:r>
        <w:rPr>
          <w:color w:val="0061A0"/>
        </w:rPr>
        <w:t xml:space="preserve"> </w:t>
      </w:r>
      <w:r>
        <w:rPr>
          <w:color w:val="0061A0"/>
        </w:rPr>
        <w:t xml:space="preserve">খ্রীষ্টিয়ানরা</w:t>
      </w:r>
      <w:r>
        <w:rPr>
          <w:color w:val="0061A0"/>
        </w:rPr>
        <w:t xml:space="preserve"> </w:t>
      </w:r>
      <w:r>
        <w:rPr>
          <w:color w:val="005500"/>
          <w:shd w:fill="C6EFCE" w:color="C6EFCE" w:val="solid"/>
        </w:rPr>
        <w:t xml:space="preserve">যিরূশালেমের</w:t>
      </w:r>
      <w:r>
        <w:rPr>
          <w:color w:val="0061A0"/>
        </w:rPr>
        <w:t xml:space="preserve"> </w:t>
      </w:r>
      <w:r>
        <w:rPr>
          <w:color w:val="0061A0"/>
        </w:rPr>
        <w:t xml:space="preserve">মাতৃ</w:t>
      </w:r>
      <w:r>
        <w:rPr>
          <w:color w:val="0061A0"/>
        </w:rPr>
        <w:t xml:space="preserve"> </w:t>
      </w:r>
      <w:r>
        <w:rPr>
          <w:color w:val="0061A0"/>
        </w:rPr>
        <w:t xml:space="preserve">মণ্ডলীর</w:t>
      </w:r>
      <w:r>
        <w:rPr>
          <w:color w:val="0061A0"/>
        </w:rPr>
        <w:t xml:space="preserve"> </w:t>
      </w:r>
      <w:r>
        <w:rPr>
          <w:color w:val="005500"/>
          <w:shd w:fill="C6EFCE" w:color="C6EFCE" w:val="solid"/>
        </w:rPr>
        <w:t xml:space="preserve">কাছে</w:t>
      </w:r>
      <w:r>
        <w:rPr>
          <w:color w:val="0061A0"/>
        </w:rPr>
        <w:t xml:space="preserve"> </w:t>
      </w:r>
      <w:r>
        <w:rPr>
          <w:color w:val="005500"/>
          <w:shd w:fill="C6EFCE" w:color="C6EFCE" w:val="solid"/>
        </w:rPr>
        <w:t xml:space="preserve">কৃতজ্ঞতার</w:t>
      </w:r>
      <w:r>
        <w:rPr>
          <w:color w:val="0061A0"/>
        </w:rPr>
        <w:t xml:space="preserve"> </w:t>
      </w:r>
      <w:r>
        <w:rPr>
          <w:color w:val="005500"/>
          <w:shd w:fill="C6EFCE" w:color="C6EFCE" w:val="solid"/>
        </w:rPr>
        <w:t xml:space="preserve">এক</w:t>
      </w:r>
      <w:r>
        <w:rPr>
          <w:color w:val="0061A0"/>
        </w:rPr>
        <w:t xml:space="preserve"> </w:t>
      </w:r>
      <w:r>
        <w:rPr>
          <w:color w:val="005500"/>
          <w:shd w:fill="C6EFCE" w:color="C6EFCE" w:val="solid"/>
        </w:rPr>
        <w:t xml:space="preserve">বিশাল</w:t>
      </w:r>
      <w:r>
        <w:rPr>
          <w:color w:val="0061A0"/>
        </w:rPr>
        <w:t xml:space="preserve"> </w:t>
      </w:r>
      <w:r>
        <w:rPr>
          <w:color w:val="005500"/>
          <w:shd w:fill="C6EFCE" w:color="C6EFCE" w:val="solid"/>
        </w:rPr>
        <w:t xml:space="preserve">ঋণে</w:t>
      </w:r>
      <w:r>
        <w:rPr>
          <w:color w:val="0061A0"/>
        </w:rPr>
        <w:t xml:space="preserve"> </w:t>
      </w:r>
      <w:r>
        <w:rPr>
          <w:color w:val="005500"/>
          <w:shd w:fill="C6EFCE" w:color="C6EFCE" w:val="solid"/>
        </w:rPr>
        <w:t xml:space="preserve">ঋণী</w:t>
      </w:r>
      <w:r>
        <w:rPr>
          <w:color w:val="0061A0"/>
        </w:rPr>
        <w:t xml:space="preserve"> </w:t>
      </w:r>
      <w:r>
        <w:rPr>
          <w:color w:val="005500"/>
          <w:shd w:fill="C6EFCE" w:color="C6EFCE" w:val="solid"/>
        </w:rPr>
        <w:t xml:space="preserve">ছিল</w:t>
      </w:r>
      <w:r>
        <w:rPr>
          <w:color w:val="0061A0"/>
        </w:rPr>
        <w:t xml:space="preserve"> </w:t>
      </w:r>
      <w:r>
        <w:rPr>
          <w:color w:val="005500"/>
          <w:shd w:fill="C6EFCE" w:color="C6EFCE" w:val="solid"/>
        </w:rPr>
        <w:t xml:space="preserve">যারা</w:t>
      </w:r>
      <w:r>
        <w:rPr>
          <w:color w:val="0061A0"/>
        </w:rPr>
        <w:t xml:space="preserve"> </w:t>
      </w:r>
      <w:r>
        <w:rPr>
          <w:color w:val="0061A0"/>
        </w:rPr>
        <w:t xml:space="preserve">তাদের</w:t>
      </w:r>
      <w:r>
        <w:rPr>
          <w:color w:val="0061A0"/>
        </w:rPr>
        <w:t xml:space="preserve"> </w:t>
      </w:r>
      <w:r>
        <w:rPr>
          <w:color w:val="005500"/>
          <w:shd w:fill="C6EFCE" w:color="C6EFCE" w:val="solid"/>
        </w:rPr>
        <w:t xml:space="preserve">সুসমাচার</w:t>
      </w:r>
      <w:r>
        <w:rPr>
          <w:color w:val="0061A0"/>
        </w:rPr>
        <w:t xml:space="preserve"> </w:t>
      </w:r>
      <w:r>
        <w:rPr>
          <w:color w:val="0061A0"/>
        </w:rPr>
        <w:t xml:space="preserve">প্রচারের</w:t>
      </w:r>
      <w:r>
        <w:rPr>
          <w:color w:val="0061A0"/>
        </w:rPr>
        <w:t xml:space="preserve"> </w:t>
      </w:r>
      <w:r>
        <w:rPr>
          <w:color w:val="0061A0"/>
        </w:rPr>
        <w:t xml:space="preserve">জন্য</w:t>
      </w:r>
      <w:r>
        <w:rPr>
          <w:color w:val="0061A0"/>
        </w:rPr>
        <w:t xml:space="preserve"> </w:t>
      </w:r>
      <w:r>
        <w:rPr>
          <w:color w:val="0061A0"/>
        </w:rPr>
        <w:t xml:space="preserve">শিক্ষকদের</w:t>
      </w:r>
      <w:r>
        <w:rPr>
          <w:color w:val="0061A0"/>
        </w:rPr>
        <w:t xml:space="preserve"> </w:t>
      </w:r>
      <w:r>
        <w:rPr>
          <w:color w:val="005500"/>
          <w:shd w:fill="C6EFCE" w:color="C6EFCE" w:val="solid"/>
        </w:rPr>
        <w:t xml:space="preserve">পাঠিয়েছিল।</w:t>
      </w:r>
      <w:r>
        <w:rPr>
          <w:color w:val="0061A0"/>
        </w:rPr>
        <w:t xml:space="preserve"> </w:t>
      </w:r>
      <w:r>
        <w:rPr>
          <w:color w:val="0061A0"/>
        </w:rPr>
        <w:t xml:space="preserve">পৌল</w:t>
      </w:r>
      <w:r>
        <w:rPr>
          <w:color w:val="0061A0"/>
        </w:rPr>
        <w:t xml:space="preserve"> </w:t>
      </w:r>
      <w:r>
        <w:rPr>
          <w:color w:val="0061A0"/>
        </w:rPr>
        <w:t xml:space="preserve">তাদের</w:t>
      </w:r>
      <w:r>
        <w:rPr>
          <w:color w:val="0061A0"/>
        </w:rPr>
        <w:t xml:space="preserve"> </w:t>
      </w:r>
      <w:r>
        <w:rPr>
          <w:color w:val="0061A0"/>
        </w:rPr>
        <w:t xml:space="preserve">কাছ</w:t>
      </w:r>
      <w:r>
        <w:rPr>
          <w:color w:val="0061A0"/>
        </w:rPr>
        <w:t xml:space="preserve"> </w:t>
      </w:r>
      <w:r>
        <w:rPr>
          <w:color w:val="0061A0"/>
        </w:rPr>
        <w:t xml:space="preserve">থেকে</w:t>
      </w:r>
      <w:r>
        <w:rPr>
          <w:color w:val="0061A0"/>
        </w:rPr>
        <w:t xml:space="preserve"> </w:t>
      </w:r>
      <w:r>
        <w:rPr>
          <w:color w:val="0061A0"/>
        </w:rPr>
        <w:t xml:space="preserve">প্রাপ্ত</w:t>
      </w:r>
      <w:r>
        <w:rPr>
          <w:color w:val="0061A0"/>
        </w:rPr>
        <w:t xml:space="preserve"> </w:t>
      </w:r>
      <w:r>
        <w:rPr>
          <w:color w:val="0061A0"/>
        </w:rPr>
        <w:t xml:space="preserve">আধ্যাত্মিক</w:t>
      </w:r>
      <w:r>
        <w:rPr>
          <w:color w:val="0061A0"/>
        </w:rPr>
        <w:t xml:space="preserve"> </w:t>
      </w:r>
      <w:r>
        <w:rPr>
          <w:color w:val="0061A0"/>
        </w:rPr>
        <w:t xml:space="preserve">সত্যের</w:t>
      </w:r>
      <w:r>
        <w:rPr>
          <w:color w:val="0061A0"/>
        </w:rPr>
        <w:t xml:space="preserve"> </w:t>
      </w:r>
      <w:r>
        <w:rPr>
          <w:color w:val="005500"/>
          <w:shd w:fill="C6EFCE" w:color="C6EFCE" w:val="solid"/>
        </w:rPr>
        <w:t xml:space="preserve">কদর</w:t>
      </w:r>
      <w:r>
        <w:rPr>
          <w:color w:val="0061A0"/>
        </w:rPr>
        <w:t xml:space="preserve"> </w:t>
      </w:r>
      <w:r>
        <w:rPr>
          <w:color w:val="005500"/>
          <w:shd w:fill="C6EFCE" w:color="C6EFCE" w:val="solid"/>
        </w:rPr>
        <w:t xml:space="preserve">হিসেবে</w:t>
      </w:r>
      <w:r>
        <w:rPr>
          <w:color w:val="0061A0"/>
        </w:rPr>
        <w:t xml:space="preserve"> </w:t>
      </w:r>
      <w:r>
        <w:rPr>
          <w:color w:val="005500"/>
          <w:shd w:fill="C6EFCE" w:color="C6EFCE" w:val="solid"/>
        </w:rPr>
        <w:t xml:space="preserve">জাগতিক</w:t>
      </w:r>
      <w:r>
        <w:rPr>
          <w:color w:val="0061A0"/>
        </w:rPr>
        <w:t xml:space="preserve"> </w:t>
      </w:r>
      <w:r>
        <w:rPr>
          <w:color w:val="0061A0"/>
        </w:rPr>
        <w:t xml:space="preserve">বা</w:t>
      </w:r>
      <w:r>
        <w:rPr>
          <w:color w:val="0061A0"/>
        </w:rPr>
        <w:t xml:space="preserve"> </w:t>
      </w:r>
      <w:r>
        <w:rPr>
          <w:color w:val="005500"/>
          <w:shd w:fill="C6EFCE" w:color="C6EFCE" w:val="solid"/>
        </w:rPr>
        <w:t xml:space="preserve">বস্তুগত</w:t>
      </w:r>
      <w:r>
        <w:rPr>
          <w:color w:val="0061A0"/>
        </w:rPr>
        <w:t xml:space="preserve"> </w:t>
      </w:r>
      <w:r>
        <w:rPr>
          <w:color w:val="0061A0"/>
        </w:rPr>
        <w:t xml:space="preserve">উপহার</w:t>
      </w:r>
      <w:r>
        <w:rPr>
          <w:color w:val="0061A0"/>
        </w:rPr>
        <w:t xml:space="preserve"> </w:t>
      </w:r>
      <w:r>
        <w:rPr>
          <w:color w:val="005500"/>
          <w:shd w:fill="C6EFCE" w:color="C6EFCE" w:val="solid"/>
        </w:rPr>
        <w:t xml:space="preserve">ফেরত</w:t>
      </w:r>
      <w:r>
        <w:rPr>
          <w:color w:val="0061A0"/>
        </w:rPr>
        <w:t xml:space="preserve"> </w:t>
      </w:r>
      <w:r>
        <w:rPr>
          <w:color w:val="0061A0"/>
        </w:rPr>
        <w:t xml:space="preserve">দেওয়ার</w:t>
      </w:r>
      <w:r>
        <w:rPr>
          <w:color w:val="0061A0"/>
        </w:rPr>
        <w:t xml:space="preserve"> </w:t>
      </w:r>
      <w:r>
        <w:rPr>
          <w:color w:val="0061A0"/>
        </w:rPr>
        <w:t xml:space="preserve">জন্য</w:t>
      </w:r>
      <w:r>
        <w:rPr>
          <w:color w:val="0061A0"/>
        </w:rPr>
        <w:t xml:space="preserve"> </w:t>
      </w:r>
      <w:r>
        <w:rPr>
          <w:color w:val="005500"/>
          <w:shd w:fill="C6EFCE" w:color="C6EFCE" w:val="solid"/>
        </w:rPr>
        <w:t xml:space="preserve">আহ্বান</w:t>
      </w:r>
      <w:r>
        <w:rPr>
          <w:color w:val="0061A0"/>
        </w:rPr>
        <w:t xml:space="preserve"> </w:t>
      </w:r>
      <w:r>
        <w:rPr>
          <w:color w:val="005500"/>
          <w:shd w:fill="C6EFCE" w:color="C6EFCE" w:val="solid"/>
        </w:rPr>
        <w:t xml:space="preserve">জানিয়েছিলেন।</w:t>
      </w:r>
      <w:r>
        <w:rPr>
          <w:color w:val="0061A0"/>
        </w:rPr>
        <w:t xml:space="preserve"> </w:t>
      </w:r>
      <w:r>
        <w:rPr>
          <w:color w:val="0061A0"/>
        </w:rPr>
        <w:t xml:space="preserve">পৌলের</w:t>
      </w:r>
      <w:r>
        <w:rPr>
          <w:color w:val="0061A0"/>
        </w:rPr>
        <w:t xml:space="preserve"> </w:t>
      </w:r>
      <w:r>
        <w:rPr>
          <w:color w:val="0061A0"/>
        </w:rPr>
        <w:t xml:space="preserve">মনে</w:t>
      </w:r>
      <w:r>
        <w:rPr>
          <w:color w:val="0061A0"/>
        </w:rPr>
        <w:t xml:space="preserve"> </w:t>
      </w:r>
      <w:r>
        <w:rPr>
          <w:color w:val="005500"/>
          <w:shd w:fill="C6EFCE" w:color="C6EFCE" w:val="solid"/>
        </w:rPr>
        <w:t xml:space="preserve">কী</w:t>
      </w:r>
      <w:r>
        <w:rPr>
          <w:color w:val="0061A0"/>
        </w:rPr>
        <w:t xml:space="preserve"> </w:t>
      </w:r>
      <w:r>
        <w:rPr>
          <w:color w:val="005500"/>
          <w:shd w:fill="C6EFCE" w:color="C6EFCE" w:val="solid"/>
        </w:rPr>
        <w:t xml:space="preserve">ধরনের</w:t>
      </w:r>
      <w:r>
        <w:rPr>
          <w:color w:val="0061A0"/>
        </w:rPr>
        <w:t xml:space="preserve"> </w:t>
      </w:r>
      <w:r>
        <w:rPr>
          <w:color w:val="005500"/>
          <w:shd w:fill="C6EFCE" w:color="C6EFCE" w:val="solid"/>
        </w:rPr>
        <w:t xml:space="preserve">উপহারের</w:t>
      </w:r>
      <w:r>
        <w:rPr>
          <w:color w:val="005500"/>
          <w:shd w:fill="C6EFCE" w:color="C6EFCE" w:val="solid"/>
        </w:rPr>
        <w:t xml:space="preserve"> </w:t>
      </w:r>
      <w:r>
        <w:rPr>
          <w:color w:val="005500"/>
          <w:shd w:fill="C6EFCE" w:color="C6EFCE" w:val="solid"/>
        </w:rPr>
        <w:t xml:space="preserve">কথা</w:t>
      </w:r>
      <w:r>
        <w:rPr>
          <w:color w:val="0061A0"/>
        </w:rPr>
        <w:t xml:space="preserve"> </w:t>
      </w:r>
      <w:r>
        <w:rPr>
          <w:color w:val="0061A0"/>
        </w:rPr>
        <w:t xml:space="preserve">ছিল?</w:t>
      </w:r>
      <w:r>
        <w:rPr>
          <w:color w:val="0061A0"/>
        </w:rPr>
        <w:t xml:space="preserve"> </w:t>
      </w:r>
      <w:r>
        <w:rPr>
          <w:color w:val="0061A0"/>
        </w:rPr>
        <w:t xml:space="preserve">এটি</w:t>
      </w:r>
      <w:r>
        <w:rPr>
          <w:color w:val="0061A0"/>
        </w:rPr>
        <w:t xml:space="preserve"> </w:t>
      </w:r>
      <w:r>
        <w:rPr>
          <w:color w:val="0061A0"/>
        </w:rPr>
        <w:t xml:space="preserve">খুবই</w:t>
      </w:r>
      <w:r>
        <w:rPr>
          <w:color w:val="0061A0"/>
        </w:rPr>
        <w:t xml:space="preserve"> </w:t>
      </w:r>
      <w:r>
        <w:rPr>
          <w:color w:val="005500"/>
          <w:shd w:fill="C6EFCE" w:color="C6EFCE" w:val="solid"/>
        </w:rPr>
        <w:t xml:space="preserve">আকর্ষণীয়</w:t>
      </w:r>
      <w:r>
        <w:rPr>
          <w:color w:val="0061A0"/>
        </w:rPr>
        <w:t xml:space="preserve"> </w:t>
      </w:r>
      <w:r>
        <w:rPr>
          <w:color w:val="0061A0"/>
        </w:rPr>
        <w:t xml:space="preserve">যে</w:t>
      </w:r>
      <w:r>
        <w:rPr>
          <w:color w:val="0061A0"/>
        </w:rPr>
        <w:t xml:space="preserve"> </w:t>
      </w:r>
      <w:r>
        <w:rPr>
          <w:color w:val="005500"/>
          <w:shd w:fill="C6EFCE" w:color="C6EFCE" w:val="solid"/>
        </w:rPr>
        <w:t xml:space="preserve">তিনি</w:t>
      </w:r>
      <w:r>
        <w:rPr>
          <w:color w:val="005500"/>
          <w:shd w:fill="C6EFCE" w:color="C6EFCE" w:val="solid"/>
        </w:rPr>
        <w:t xml:space="preserve"> </w:t>
      </w:r>
      <w:r>
        <w:rPr>
          <w:color w:val="005500"/>
          <w:shd w:fill="C6EFCE" w:color="C6EFCE" w:val="solid"/>
        </w:rPr>
        <w:t xml:space="preserve">এটিকে</w:t>
      </w:r>
      <w:r>
        <w:rPr>
          <w:color w:val="0061A0"/>
        </w:rPr>
        <w:t xml:space="preserve"> </w:t>
      </w:r>
      <w:r>
        <w:rPr>
          <w:color w:val="0061A0"/>
        </w:rPr>
        <w:t xml:space="preserve">তাদের</w:t>
      </w:r>
      <w:r>
        <w:rPr>
          <w:color w:val="0061A0"/>
        </w:rPr>
        <w:t xml:space="preserve"> </w:t>
      </w:r>
      <w:r>
        <w:rPr>
          <w:color w:val="0061A0"/>
        </w:rPr>
        <w:t xml:space="preserve">কাছে</w:t>
      </w:r>
      <w:r>
        <w:rPr>
          <w:color w:val="0061A0"/>
        </w:rPr>
        <w:t xml:space="preserve"> </w:t>
      </w:r>
      <w:r>
        <w:rPr>
          <w:color w:val="005500"/>
          <w:shd w:fill="C6EFCE" w:color="C6EFCE" w:val="solid"/>
        </w:rPr>
        <w:t xml:space="preserve">"এই</w:t>
      </w:r>
      <w:r>
        <w:rPr>
          <w:color w:val="0061A0"/>
        </w:rPr>
        <w:t xml:space="preserve"> </w:t>
      </w:r>
      <w:r>
        <w:rPr>
          <w:color w:val="0061A0"/>
        </w:rPr>
        <w:t xml:space="preserve">ফলের"</w:t>
      </w:r>
      <w:r>
        <w:rPr>
          <w:color w:val="0061A0"/>
        </w:rPr>
        <w:t xml:space="preserve"> </w:t>
      </w:r>
      <w:r>
        <w:rPr>
          <w:color w:val="0061A0"/>
        </w:rPr>
        <w:t xml:space="preserve">মুদ্রাঙ্ক</w:t>
      </w:r>
      <w:r>
        <w:rPr>
          <w:color w:val="0061A0"/>
        </w:rPr>
        <w:t xml:space="preserve"> </w:t>
      </w:r>
      <w:r>
        <w:rPr>
          <w:color w:val="0061A0"/>
        </w:rPr>
        <w:t xml:space="preserve">হিসাবে</w:t>
      </w:r>
      <w:r>
        <w:rPr>
          <w:color w:val="0061A0"/>
        </w:rPr>
        <w:t xml:space="preserve"> </w:t>
      </w:r>
      <w:r>
        <w:rPr>
          <w:color w:val="0061A0"/>
        </w:rPr>
        <w:t xml:space="preserve">বর্ণনা</w:t>
      </w:r>
      <w:r>
        <w:rPr>
          <w:color w:val="0061A0"/>
        </w:rPr>
        <w:t xml:space="preserve"> </w:t>
      </w:r>
      <w:r>
        <w:rPr>
          <w:color w:val="0061A0"/>
        </w:rPr>
        <w:t xml:space="preserve">করেছেন।</w:t>
      </w:r>
      <w:r>
        <w:rPr>
          <w:color w:val="0061A0"/>
        </w:rPr>
        <w:t xml:space="preserve"> </w:t>
      </w:r>
      <w:r>
        <w:rPr>
          <w:color w:val="0061A0"/>
        </w:rPr>
        <w:t xml:space="preserve">এখানে</w:t>
      </w:r>
      <w:r>
        <w:rPr>
          <w:color w:val="0061A0"/>
        </w:rPr>
        <w:t xml:space="preserve"> </w:t>
      </w:r>
      <w:r>
        <w:rPr>
          <w:color w:val="005500"/>
          <w:shd w:fill="C6EFCE" w:color="C6EFCE" w:val="solid"/>
        </w:rPr>
        <w:t xml:space="preserve">ব্যবহৃত</w:t>
      </w:r>
      <w:r>
        <w:rPr>
          <w:color w:val="0061A0"/>
        </w:rPr>
        <w:t xml:space="preserve"> </w:t>
      </w:r>
      <w:r>
        <w:rPr>
          <w:color w:val="005500"/>
          <w:shd w:fill="C6EFCE" w:color="C6EFCE" w:val="solid"/>
        </w:rPr>
        <w:t xml:space="preserve">গ্রীক</w:t>
      </w:r>
      <w:r>
        <w:rPr>
          <w:color w:val="0061A0"/>
        </w:rPr>
        <w:t xml:space="preserve"> </w:t>
      </w:r>
      <w:r>
        <w:rPr>
          <w:color w:val="005500"/>
          <w:shd w:fill="C6EFCE" w:color="C6EFCE" w:val="solid"/>
        </w:rPr>
        <w:t xml:space="preserve">শব্দটি</w:t>
      </w:r>
      <w:r>
        <w:rPr>
          <w:color w:val="0061A0"/>
        </w:rPr>
        <w:t xml:space="preserve"> </w:t>
      </w:r>
      <w:r>
        <w:rPr>
          <w:color w:val="005500"/>
          <w:shd w:fill="C6EFCE" w:color="C6EFCE" w:val="solid"/>
        </w:rPr>
        <w:t xml:space="preserve">হলো</w:t>
      </w:r>
      <w:r>
        <w:rPr>
          <w:color w:val="0061A0"/>
        </w:rPr>
        <w:t xml:space="preserve"> </w:t>
      </w:r>
      <w:r>
        <w:rPr>
          <w:color w:val="005500"/>
          <w:shd w:fill="C6EFCE" w:color="C6EFCE" w:val="solid"/>
        </w:rPr>
        <w:t xml:space="preserve">"কারপোস,"</w:t>
      </w:r>
      <w:r>
        <w:rPr>
          <w:color w:val="0061A0"/>
        </w:rPr>
        <w:t xml:space="preserve"> </w:t>
      </w:r>
      <w:r>
        <w:rPr>
          <w:color w:val="0061A0"/>
        </w:rPr>
        <w:t xml:space="preserve">যা</w:t>
      </w:r>
      <w:r>
        <w:rPr>
          <w:color w:val="0061A0"/>
        </w:rPr>
        <w:t xml:space="preserve"> </w:t>
      </w:r>
      <w:r>
        <w:rPr>
          <w:color w:val="0061A0"/>
        </w:rPr>
        <w:t xml:space="preserve">আক্ষরিক</w:t>
      </w:r>
      <w:r>
        <w:rPr>
          <w:color w:val="0061A0"/>
        </w:rPr>
        <w:t xml:space="preserve"> </w:t>
      </w:r>
      <w:r>
        <w:rPr>
          <w:color w:val="005500"/>
          <w:shd w:fill="C6EFCE" w:color="C6EFCE" w:val="solid"/>
        </w:rPr>
        <w:t xml:space="preserve">ফলের</w:t>
      </w:r>
      <w:r>
        <w:rPr>
          <w:color w:val="0061A0"/>
        </w:rPr>
        <w:t xml:space="preserve"> </w:t>
      </w:r>
      <w:r>
        <w:rPr>
          <w:color w:val="005500"/>
          <w:shd w:fill="C6EFCE" w:color="C6EFCE" w:val="solid"/>
        </w:rPr>
        <w:t xml:space="preserve">জন্য</w:t>
      </w:r>
      <w:r>
        <w:rPr>
          <w:color w:val="0061A0"/>
        </w:rPr>
        <w:t xml:space="preserve"> </w:t>
      </w:r>
      <w:r>
        <w:rPr>
          <w:color w:val="0061A0"/>
        </w:rPr>
        <w:t xml:space="preserve">ব্যবহৃত</w:t>
      </w:r>
      <w:r>
        <w:rPr>
          <w:color w:val="0061A0"/>
        </w:rPr>
        <w:t xml:space="preserve"> </w:t>
      </w:r>
      <w:r>
        <w:rPr>
          <w:color w:val="005500"/>
          <w:shd w:fill="C6EFCE" w:color="C6EFCE" w:val="solid"/>
        </w:rPr>
        <w:t xml:space="preserve">সর্বজনীন</w:t>
      </w:r>
      <w:r>
        <w:rPr>
          <w:color w:val="0061A0"/>
        </w:rPr>
        <w:t xml:space="preserve"> </w:t>
      </w:r>
      <w:r>
        <w:rPr>
          <w:color w:val="005500"/>
          <w:shd w:fill="C6EFCE" w:color="C6EFCE" w:val="solid"/>
        </w:rPr>
        <w:t xml:space="preserve">শব্দ।</w:t>
      </w:r>
      <w:r>
        <w:rPr>
          <w:color w:val="0061A0"/>
        </w:rPr>
        <w:t xml:space="preserve"> </w:t>
      </w:r>
      <w:r>
        <w:rPr>
          <w:color w:val="005500"/>
          <w:shd w:fill="C6EFCE" w:color="C6EFCE" w:val="solid"/>
        </w:rPr>
        <w:t xml:space="preserve">এটির</w:t>
      </w:r>
      <w:r>
        <w:rPr>
          <w:color w:val="0061A0"/>
        </w:rPr>
        <w:t xml:space="preserve"> </w:t>
      </w:r>
      <w:r>
        <w:rPr>
          <w:color w:val="005500"/>
          <w:shd w:fill="C6EFCE" w:color="C6EFCE" w:val="solid"/>
        </w:rPr>
        <w:t xml:space="preserve">"কারও</w:t>
      </w:r>
      <w:r>
        <w:rPr>
          <w:color w:val="0061A0"/>
        </w:rPr>
        <w:t xml:space="preserve"> </w:t>
      </w:r>
      <w:r>
        <w:rPr>
          <w:color w:val="005500"/>
          <w:shd w:fill="C6EFCE" w:color="C6EFCE" w:val="solid"/>
        </w:rPr>
        <w:t xml:space="preserve">শ্রমের</w:t>
      </w:r>
      <w:r>
        <w:rPr>
          <w:color w:val="0061A0"/>
        </w:rPr>
        <w:t xml:space="preserve"> </w:t>
      </w:r>
      <w:r>
        <w:rPr>
          <w:color w:val="0061A0"/>
        </w:rPr>
        <w:t xml:space="preserve">ফল"</w:t>
      </w:r>
      <w:r>
        <w:rPr>
          <w:color w:val="0061A0"/>
        </w:rPr>
        <w:t xml:space="preserve"> </w:t>
      </w:r>
      <w:r>
        <w:rPr>
          <w:color w:val="005500"/>
          <w:shd w:fill="C6EFCE" w:color="C6EFCE" w:val="solid"/>
        </w:rPr>
        <w:t xml:space="preserve">অর্থও</w:t>
      </w:r>
      <w:r>
        <w:rPr>
          <w:color w:val="0061A0"/>
        </w:rPr>
        <w:t xml:space="preserve"> </w:t>
      </w:r>
      <w:r>
        <w:rPr>
          <w:color w:val="005500"/>
          <w:shd w:fill="C6EFCE" w:color="C6EFCE" w:val="solid"/>
        </w:rPr>
        <w:t xml:space="preserve">হতে</w:t>
      </w:r>
      <w:r>
        <w:rPr>
          <w:color w:val="0061A0"/>
        </w:rPr>
        <w:t xml:space="preserve"> </w:t>
      </w:r>
      <w:r>
        <w:rPr>
          <w:color w:val="0061A0"/>
        </w:rPr>
        <w:t xml:space="preserve">পারে।</w:t>
      </w:r>
    </w:p>
    <w:p>
      <w:pPr>
        <w:spacing w:after="200" w:before="100"/>
        <w:jc w:val="center"/>
      </w:pPr>
      <w:r>
        <w:t xml:space="preserve">---</w:t>
      </w:r>
    </w:p>
    <w:p>
      <w:r>
        <w:rPr>
          <w:b/>
          <w:bCs/>
        </w:rPr>
        <w:t xml:space="preserve">Paragraph 49: </w:t>
      </w:r>
      <w:r>
        <w:rPr>
          <w:i/>
          <w:iCs/>
          <w:color w:val="808080"/>
        </w:rPr>
        <w:t xml:space="preserve">PENDING REVIEW</w:t>
      </w:r>
    </w:p>
    <w:p>
      <w:pPr>
        <w:pStyle w:val="sub-heading"/>
      </w:pPr>
      <w:r>
        <w:t xml:space="preserve">Original English</w:t>
      </w:r>
    </w:p>
    <w:p>
      <w:pPr>
        <w:spacing w:after="100"/>
        <w:ind w:left="720"/>
      </w:pPr>
      <w:r>
        <w:t xml:space="preserve">This throws light on Paul’s counsel to the Corinthian Christians to do their work on the first day of the week, “so that there be no gatherings when I come.” Such work as gathering and storing up produce from garden and field would certainly not be appropriate on Sabbath. In these verses, Sunday is identified once again as a day for secular activities and gives no indication of religious observance.</w:t>
      </w:r>
    </w:p>
    <w:p>
      <w:pPr>
        <w:pStyle w:val="sub-heading"/>
      </w:pPr>
      <w:r>
        <w:t xml:space="preserve">Translation</w:t>
      </w:r>
    </w:p>
    <w:p>
      <w:pPr>
        <w:spacing w:after="100"/>
        <w:ind w:left="720"/>
      </w:pPr>
      <w:r>
        <w:t xml:space="preserve">এটি</w:t>
      </w:r>
      <w:r>
        <w:t xml:space="preserve"> </w:t>
      </w:r>
      <w:r>
        <w:rPr>
          <w:color w:val="9C0006"/>
          <w:strike/>
          <w:shd w:fill="FFC7CE" w:color="FFC7CE" w:val="solid"/>
        </w:rPr>
        <w:t xml:space="preserve">করিন্থীয়স্থ</w:t>
      </w:r>
      <w:r>
        <w:t xml:space="preserve"> </w:t>
      </w:r>
      <w:r>
        <w:t xml:space="preserve">খ্রীষ্টিয়ানদের</w:t>
      </w:r>
      <w:r>
        <w:t xml:space="preserve"> </w:t>
      </w:r>
      <w:r>
        <w:t xml:space="preserve">সপ্তাহের</w:t>
      </w:r>
      <w:r>
        <w:t xml:space="preserve"> </w:t>
      </w:r>
      <w:r>
        <w:t xml:space="preserve">প্রথম</w:t>
      </w:r>
      <w:r>
        <w:t xml:space="preserve"> </w:t>
      </w:r>
      <w:r>
        <w:t xml:space="preserve">দিনে</w:t>
      </w:r>
      <w:r>
        <w:t xml:space="preserve"> </w:t>
      </w:r>
      <w:r>
        <w:t xml:space="preserve">তাদের</w:t>
      </w:r>
      <w:r>
        <w:t xml:space="preserve"> </w:t>
      </w:r>
      <w:r>
        <w:t xml:space="preserve">কাজ</w:t>
      </w:r>
      <w:r>
        <w:t xml:space="preserve"> </w:t>
      </w:r>
      <w:r>
        <w:t xml:space="preserve">করার</w:t>
      </w:r>
      <w:r>
        <w:t xml:space="preserve"> </w:t>
      </w:r>
      <w:r>
        <w:t xml:space="preserve">জন্য</w:t>
      </w:r>
      <w:r>
        <w:t xml:space="preserve"> </w:t>
      </w:r>
      <w:r>
        <w:t xml:space="preserve">পৌলের</w:t>
      </w:r>
      <w:r>
        <w:t xml:space="preserve"> </w:t>
      </w:r>
      <w:r>
        <w:t xml:space="preserve">পরামর্শের</w:t>
      </w:r>
      <w:r>
        <w:t xml:space="preserve"> </w:t>
      </w:r>
      <w:r>
        <w:rPr>
          <w:color w:val="9C0006"/>
          <w:strike/>
          <w:shd w:fill="FFC7CE" w:color="FFC7CE" w:val="solid"/>
        </w:rPr>
        <w:t xml:space="preserve">উপর</w:t>
      </w:r>
      <w:r>
        <w:t xml:space="preserve"> </w:t>
      </w:r>
      <w:r>
        <w:t xml:space="preserve">আলোকপাত</w:t>
      </w:r>
      <w:r>
        <w:t xml:space="preserve"> </w:t>
      </w:r>
      <w:r>
        <w:t xml:space="preserve">করে,</w:t>
      </w:r>
      <w:r>
        <w:t xml:space="preserve"> </w:t>
      </w:r>
      <w:r>
        <w:t xml:space="preserve">"যেন</w:t>
      </w:r>
      <w:r>
        <w:t xml:space="preserve"> </w:t>
      </w:r>
      <w:r>
        <w:t xml:space="preserve">আমি</w:t>
      </w:r>
      <w:r>
        <w:t xml:space="preserve"> </w:t>
      </w:r>
      <w:r>
        <w:t xml:space="preserve">যখন</w:t>
      </w:r>
      <w:r>
        <w:rPr>
          <w:color w:val="9C0006"/>
          <w:strike/>
          <w:shd w:fill="FFC7CE" w:color="FFC7CE" w:val="solid"/>
        </w:rPr>
        <w:t xml:space="preserve"> </w:t>
      </w:r>
      <w:r>
        <w:rPr>
          <w:color w:val="9C0006"/>
          <w:strike/>
          <w:shd w:fill="FFC7CE" w:color="FFC7CE" w:val="solid"/>
        </w:rPr>
        <w:t xml:space="preserve">আসি,</w:t>
      </w:r>
      <w:r>
        <w:t xml:space="preserve"> </w:t>
      </w:r>
      <w:r>
        <w:rPr>
          <w:color w:val="9C0006"/>
          <w:strike/>
          <w:shd w:fill="FFC7CE" w:color="FFC7CE" w:val="solid"/>
        </w:rPr>
        <w:t xml:space="preserve">তখন</w:t>
      </w:r>
      <w:r>
        <w:t xml:space="preserve"> </w:t>
      </w:r>
      <w:r>
        <w:rPr>
          <w:color w:val="9C0006"/>
          <w:strike/>
          <w:shd w:fill="FFC7CE" w:color="FFC7CE" w:val="solid"/>
        </w:rPr>
        <w:t xml:space="preserve">কোন</w:t>
      </w:r>
      <w:r>
        <w:t xml:space="preserve"> </w:t>
      </w:r>
      <w:r>
        <w:t xml:space="preserve">চাঁদা</w:t>
      </w:r>
      <w:r>
        <w:t xml:space="preserve"> </w:t>
      </w:r>
      <w:r>
        <w:t xml:space="preserve">না</w:t>
      </w:r>
      <w:r>
        <w:t xml:space="preserve"> </w:t>
      </w:r>
      <w:r>
        <w:rPr>
          <w:color w:val="9C0006"/>
          <w:strike/>
          <w:shd w:fill="FFC7CE" w:color="FFC7CE" w:val="solid"/>
        </w:rPr>
        <w:t xml:space="preserve">হয়"।</w:t>
      </w:r>
      <w:r>
        <w:t xml:space="preserve"> </w:t>
      </w:r>
      <w:r>
        <w:rPr>
          <w:color w:val="9C0006"/>
          <w:strike/>
          <w:shd w:fill="FFC7CE" w:color="FFC7CE" w:val="solid"/>
        </w:rPr>
        <w:t xml:space="preserve">উদ্যান</w:t>
      </w:r>
      <w:r>
        <w:t xml:space="preserve"> </w:t>
      </w:r>
      <w:r>
        <w:t xml:space="preserve">ও</w:t>
      </w:r>
      <w:r>
        <w:t xml:space="preserve"> </w:t>
      </w:r>
      <w:r>
        <w:t xml:space="preserve">ক্ষেত</w:t>
      </w:r>
      <w:r>
        <w:t xml:space="preserve"> </w:t>
      </w:r>
      <w:r>
        <w:t xml:space="preserve">থেকে</w:t>
      </w:r>
      <w:r>
        <w:t xml:space="preserve"> </w:t>
      </w:r>
      <w:r>
        <w:t xml:space="preserve">ফসল</w:t>
      </w:r>
      <w:r>
        <w:t xml:space="preserve"> </w:t>
      </w:r>
      <w:r>
        <w:t xml:space="preserve">সংগ্রহ</w:t>
      </w:r>
      <w:r>
        <w:t xml:space="preserve"> </w:t>
      </w:r>
      <w:r>
        <w:t xml:space="preserve">ও</w:t>
      </w:r>
      <w:r>
        <w:t xml:space="preserve"> </w:t>
      </w:r>
      <w:r>
        <w:t xml:space="preserve">সঞ্চয়</w:t>
      </w:r>
      <w:r>
        <w:t xml:space="preserve"> </w:t>
      </w:r>
      <w:r>
        <w:t xml:space="preserve">করার</w:t>
      </w:r>
      <w:r>
        <w:t xml:space="preserve"> </w:t>
      </w:r>
      <w:r>
        <w:t xml:space="preserve">মতো</w:t>
      </w:r>
      <w:r>
        <w:t xml:space="preserve"> </w:t>
      </w:r>
      <w:r>
        <w:t xml:space="preserve">কাজ</w:t>
      </w:r>
      <w:r>
        <w:t xml:space="preserve"> </w:t>
      </w:r>
      <w:r>
        <w:t xml:space="preserve">অবশ্যই</w:t>
      </w:r>
      <w:r>
        <w:t xml:space="preserve"> </w:t>
      </w:r>
      <w:r>
        <w:rPr>
          <w:color w:val="9C0006"/>
          <w:strike/>
          <w:shd w:fill="FFC7CE" w:color="FFC7CE" w:val="solid"/>
        </w:rPr>
        <w:t xml:space="preserve">বিশ্রামবারের</w:t>
      </w:r>
      <w:r>
        <w:t xml:space="preserve"> </w:t>
      </w:r>
      <w:r>
        <w:t xml:space="preserve">উপযুক্ত</w:t>
      </w:r>
      <w:r>
        <w:t xml:space="preserve"> </w:t>
      </w:r>
      <w:r>
        <w:rPr>
          <w:color w:val="9C0006"/>
          <w:strike/>
          <w:shd w:fill="FFC7CE" w:color="FFC7CE" w:val="solid"/>
        </w:rPr>
        <w:t xml:space="preserve">নয়।</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সকল</w:t>
      </w:r>
      <w:r>
        <w:t xml:space="preserve"> </w:t>
      </w:r>
      <w:r>
        <w:t xml:space="preserve">পদগুলোতে,</w:t>
      </w:r>
      <w:r>
        <w:t xml:space="preserve"> </w:t>
      </w:r>
      <w:r>
        <w:rPr>
          <w:color w:val="9C0006"/>
          <w:strike/>
          <w:shd w:fill="FFC7CE" w:color="FFC7CE" w:val="solid"/>
        </w:rPr>
        <w:t xml:space="preserve">রবিবার</w:t>
      </w:r>
      <w:r>
        <w:t xml:space="preserve"> </w:t>
      </w:r>
      <w:r>
        <w:rPr>
          <w:color w:val="9C0006"/>
          <w:strike/>
          <w:shd w:fill="FFC7CE" w:color="FFC7CE" w:val="solid"/>
        </w:rPr>
        <w:t xml:space="preserve">আরেকটিবার</w:t>
      </w:r>
      <w:r>
        <w:t xml:space="preserve"> </w:t>
      </w:r>
      <w:r>
        <w:rPr>
          <w:color w:val="9C0006"/>
          <w:strike/>
          <w:shd w:fill="FFC7CE" w:color="FFC7CE" w:val="solid"/>
        </w:rPr>
        <w:t xml:space="preserve">পার্থিব</w:t>
      </w:r>
      <w:r>
        <w:t xml:space="preserve"> </w:t>
      </w:r>
      <w:r>
        <w:rPr>
          <w:color w:val="9C0006"/>
          <w:strike/>
          <w:shd w:fill="FFC7CE" w:color="FFC7CE" w:val="solid"/>
        </w:rPr>
        <w:t xml:space="preserve">কার্যক্রমের</w:t>
      </w:r>
      <w:r>
        <w:t xml:space="preserve"> </w:t>
      </w:r>
      <w:r>
        <w:t xml:space="preserve">জন্য</w:t>
      </w:r>
      <w:r>
        <w:rPr>
          <w:color w:val="9C0006"/>
          <w:strike/>
          <w:shd w:fill="FFC7CE" w:color="FFC7CE" w:val="solid"/>
        </w:rPr>
        <w:t xml:space="preserve"> </w:t>
      </w:r>
      <w:r>
        <w:rPr>
          <w:color w:val="9C0006"/>
          <w:strike/>
          <w:shd w:fill="FFC7CE" w:color="FFC7CE" w:val="solid"/>
        </w:rPr>
        <w:t xml:space="preserve">নির্দেশিত</w:t>
      </w:r>
      <w:r>
        <w:t xml:space="preserve"> </w:t>
      </w:r>
      <w:r>
        <w:t xml:space="preserve">একটি</w:t>
      </w:r>
      <w:r>
        <w:t xml:space="preserve"> </w:t>
      </w:r>
      <w:r>
        <w:t xml:space="preserve">দিন</w:t>
      </w:r>
      <w:r>
        <w:t xml:space="preserve"> </w:t>
      </w:r>
      <w:r>
        <w:rPr>
          <w:color w:val="9C0006"/>
          <w:strike/>
          <w:shd w:fill="FFC7CE" w:color="FFC7CE" w:val="solid"/>
        </w:rPr>
        <w:t xml:space="preserve">এবং</w:t>
      </w:r>
      <w:r>
        <w:t xml:space="preserve"> </w:t>
      </w:r>
      <w:r>
        <w:rPr>
          <w:color w:val="9C0006"/>
          <w:strike/>
          <w:shd w:fill="FFC7CE" w:color="FFC7CE" w:val="solid"/>
        </w:rPr>
        <w:t xml:space="preserve">এটি</w:t>
      </w:r>
      <w:r>
        <w:t xml:space="preserve"> </w:t>
      </w:r>
      <w:r>
        <w:t xml:space="preserve">ধর্মীয়</w:t>
      </w:r>
      <w:r>
        <w:t xml:space="preserve"> </w:t>
      </w:r>
      <w:r>
        <w:rPr>
          <w:color w:val="9C0006"/>
          <w:strike/>
          <w:shd w:fill="FFC7CE" w:color="FFC7CE" w:val="solid"/>
        </w:rPr>
        <w:t xml:space="preserve">দিনের</w:t>
      </w:r>
      <w:r>
        <w:t xml:space="preserve"> </w:t>
      </w:r>
      <w:r>
        <w:t xml:space="preserve">কোনো</w:t>
      </w:r>
      <w:r>
        <w:t xml:space="preserve"> </w:t>
      </w:r>
      <w:r>
        <w:t xml:space="preserve">ইঙ্গিত</w:t>
      </w:r>
      <w:r>
        <w:rPr>
          <w:color w:val="9C0006"/>
          <w:strike/>
          <w:shd w:fill="FFC7CE" w:color="FFC7CE" w:val="solid"/>
        </w:rP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t xml:space="preserve">না।</w:t>
      </w:r>
    </w:p>
    <w:p>
      <w:pPr>
        <w:pStyle w:val="sub-heading"/>
      </w:pPr>
      <w:r>
        <w:t xml:space="preserve">Proposed Re-correction</w:t>
      </w:r>
    </w:p>
    <w:p>
      <w:pPr>
        <w:spacing w:after="100"/>
        <w:ind w:left="720"/>
      </w:pPr>
      <w:r>
        <w:rPr>
          <w:color w:val="0061A0"/>
        </w:rPr>
        <w:t xml:space="preserve">এটি</w:t>
      </w:r>
      <w:r>
        <w:rPr>
          <w:color w:val="0061A0"/>
        </w:rPr>
        <w:t xml:space="preserve"> </w:t>
      </w:r>
      <w:r>
        <w:rPr>
          <w:color w:val="005500"/>
          <w:shd w:fill="C6EFCE" w:color="C6EFCE" w:val="solid"/>
        </w:rPr>
        <w:t xml:space="preserve">করিন্থীয়</w:t>
      </w:r>
      <w:r>
        <w:rPr>
          <w:color w:val="0061A0"/>
        </w:rPr>
        <w:t xml:space="preserve"> </w:t>
      </w:r>
      <w:r>
        <w:rPr>
          <w:color w:val="0061A0"/>
        </w:rPr>
        <w:t xml:space="preserve">খ্রীষ্টিয়ানদের</w:t>
      </w:r>
      <w:r>
        <w:rPr>
          <w:color w:val="005500"/>
          <w:shd w:fill="C6EFCE" w:color="C6EFCE" w:val="solid"/>
        </w:rPr>
        <w:t xml:space="preserve"> </w:t>
      </w:r>
      <w:r>
        <w:rPr>
          <w:color w:val="005500"/>
          <w:shd w:fill="C6EFCE" w:color="C6EFCE" w:val="solid"/>
        </w:rPr>
        <w:t xml:space="preserve">প্রতি</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তাদের</w:t>
      </w:r>
      <w:r>
        <w:rPr>
          <w:color w:val="0061A0"/>
        </w:rPr>
        <w:t xml:space="preserve"> </w:t>
      </w:r>
      <w:r>
        <w:rPr>
          <w:color w:val="0061A0"/>
        </w:rPr>
        <w:t xml:space="preserve">কাজ</w:t>
      </w:r>
      <w:r>
        <w:rPr>
          <w:color w:val="0061A0"/>
        </w:rPr>
        <w:t xml:space="preserve"> </w:t>
      </w:r>
      <w:r>
        <w:rPr>
          <w:color w:val="0061A0"/>
        </w:rPr>
        <w:t xml:space="preserve">করার</w:t>
      </w:r>
      <w:r>
        <w:rPr>
          <w:color w:val="0061A0"/>
        </w:rPr>
        <w:t xml:space="preserve"> </w:t>
      </w:r>
      <w:r>
        <w:rPr>
          <w:color w:val="0061A0"/>
        </w:rPr>
        <w:t xml:space="preserve">জন্য</w:t>
      </w:r>
      <w:r>
        <w:rPr>
          <w:color w:val="0061A0"/>
        </w:rPr>
        <w:t xml:space="preserve"> </w:t>
      </w:r>
      <w:r>
        <w:rPr>
          <w:color w:val="0061A0"/>
        </w:rPr>
        <w:t xml:space="preserve">পৌলের</w:t>
      </w:r>
      <w:r>
        <w:rPr>
          <w:color w:val="0061A0"/>
        </w:rPr>
        <w:t xml:space="preserve"> </w:t>
      </w:r>
      <w:r>
        <w:rPr>
          <w:color w:val="0061A0"/>
        </w:rPr>
        <w:t xml:space="preserve">পরামর্শের</w:t>
      </w:r>
      <w:r>
        <w:rPr>
          <w:color w:val="0061A0"/>
        </w:rPr>
        <w:t xml:space="preserve"> </w:t>
      </w:r>
      <w:r>
        <w:rPr>
          <w:color w:val="005500"/>
          <w:shd w:fill="C6EFCE" w:color="C6EFCE" w:val="solid"/>
        </w:rPr>
        <w:t xml:space="preserve">ওপর</w:t>
      </w:r>
      <w:r>
        <w:rPr>
          <w:color w:val="0061A0"/>
        </w:rPr>
        <w:t xml:space="preserve"> </w:t>
      </w:r>
      <w:r>
        <w:rPr>
          <w:color w:val="0061A0"/>
        </w:rPr>
        <w:t xml:space="preserve">আলোকপাত</w:t>
      </w:r>
      <w:r>
        <w:rPr>
          <w:color w:val="0061A0"/>
        </w:rPr>
        <w:t xml:space="preserve"> </w:t>
      </w:r>
      <w:r>
        <w:rPr>
          <w:color w:val="0061A0"/>
        </w:rPr>
        <w:t xml:space="preserve">করে,</w:t>
      </w:r>
      <w:r>
        <w:rPr>
          <w:color w:val="0061A0"/>
        </w:rPr>
        <w:t xml:space="preserve"> </w:t>
      </w:r>
      <w:r>
        <w:rPr>
          <w:color w:val="0061A0"/>
        </w:rPr>
        <w:t xml:space="preserve">"যেন</w:t>
      </w:r>
      <w:r>
        <w:rPr>
          <w:color w:val="0061A0"/>
        </w:rPr>
        <w:t xml:space="preserve"> </w:t>
      </w:r>
      <w:r>
        <w:rPr>
          <w:color w:val="0061A0"/>
        </w:rPr>
        <w:t xml:space="preserve">আমি</w:t>
      </w:r>
      <w:r>
        <w:rPr>
          <w:color w:val="0061A0"/>
        </w:rPr>
        <w:t xml:space="preserve"> </w:t>
      </w:r>
      <w:r>
        <w:rPr>
          <w:color w:val="0061A0"/>
        </w:rPr>
        <w:t xml:space="preserve">যখন</w:t>
      </w:r>
      <w:r>
        <w:rPr>
          <w:color w:val="0061A0"/>
        </w:rPr>
        <w:t xml:space="preserve"> </w:t>
      </w:r>
      <w:r>
        <w:rPr>
          <w:color w:val="005500"/>
          <w:shd w:fill="C6EFCE" w:color="C6EFCE" w:val="solid"/>
        </w:rPr>
        <w:t xml:space="preserve">আসিব,</w:t>
      </w:r>
      <w:r>
        <w:rPr>
          <w:color w:val="0061A0"/>
        </w:rPr>
        <w:t xml:space="preserve"> </w:t>
      </w:r>
      <w:r>
        <w:rPr>
          <w:color w:val="005500"/>
          <w:shd w:fill="C6EFCE" w:color="C6EFCE" w:val="solid"/>
        </w:rPr>
        <w:t xml:space="preserve">তখনই</w:t>
      </w:r>
      <w:r>
        <w:rPr>
          <w:color w:val="0061A0"/>
        </w:rPr>
        <w:t xml:space="preserve"> </w:t>
      </w:r>
      <w:r>
        <w:rPr>
          <w:color w:val="0061A0"/>
        </w:rPr>
        <w:t xml:space="preserve">চাঁদা</w:t>
      </w:r>
      <w:r>
        <w:rPr>
          <w:color w:val="0061A0"/>
        </w:rPr>
        <w:t xml:space="preserve"> </w:t>
      </w:r>
      <w:r>
        <w:rPr>
          <w:color w:val="0061A0"/>
        </w:rPr>
        <w:t xml:space="preserve">না</w:t>
      </w:r>
      <w:r>
        <w:rPr>
          <w:color w:val="0061A0"/>
        </w:rPr>
        <w:t xml:space="preserve"> </w:t>
      </w:r>
      <w:r>
        <w:rPr>
          <w:color w:val="005500"/>
          <w:shd w:fill="C6EFCE" w:color="C6EFCE" w:val="solid"/>
        </w:rPr>
        <w:t xml:space="preserve">হয়।"</w:t>
      </w:r>
      <w:r>
        <w:rPr>
          <w:color w:val="0061A0"/>
        </w:rPr>
        <w:t xml:space="preserve"> </w:t>
      </w:r>
      <w:r>
        <w:rPr>
          <w:color w:val="005500"/>
          <w:shd w:fill="C6EFCE" w:color="C6EFCE" w:val="solid"/>
        </w:rPr>
        <w:t xml:space="preserve">বাগান</w:t>
      </w:r>
      <w:r>
        <w:rPr>
          <w:color w:val="0061A0"/>
        </w:rPr>
        <w:t xml:space="preserve"> </w:t>
      </w:r>
      <w:r>
        <w:rPr>
          <w:color w:val="0061A0"/>
        </w:rPr>
        <w:t xml:space="preserve">ও</w:t>
      </w:r>
      <w:r>
        <w:rPr>
          <w:color w:val="0061A0"/>
        </w:rPr>
        <w:t xml:space="preserve"> </w:t>
      </w:r>
      <w:r>
        <w:rPr>
          <w:color w:val="0061A0"/>
        </w:rPr>
        <w:t xml:space="preserve">ক্ষেত</w:t>
      </w:r>
      <w:r>
        <w:rPr>
          <w:color w:val="0061A0"/>
        </w:rPr>
        <w:t xml:space="preserve"> </w:t>
      </w:r>
      <w:r>
        <w:rPr>
          <w:color w:val="0061A0"/>
        </w:rPr>
        <w:t xml:space="preserve">থেকে</w:t>
      </w:r>
      <w:r>
        <w:rPr>
          <w:color w:val="0061A0"/>
        </w:rPr>
        <w:t xml:space="preserve"> </w:t>
      </w:r>
      <w:r>
        <w:rPr>
          <w:color w:val="0061A0"/>
        </w:rPr>
        <w:t xml:space="preserve">ফসল</w:t>
      </w:r>
      <w:r>
        <w:rPr>
          <w:color w:val="0061A0"/>
        </w:rPr>
        <w:t xml:space="preserve"> </w:t>
      </w:r>
      <w:r>
        <w:rPr>
          <w:color w:val="0061A0"/>
        </w:rPr>
        <w:t xml:space="preserve">সংগ্রহ</w:t>
      </w:r>
      <w:r>
        <w:rPr>
          <w:color w:val="0061A0"/>
        </w:rPr>
        <w:t xml:space="preserve"> </w:t>
      </w:r>
      <w:r>
        <w:rPr>
          <w:color w:val="0061A0"/>
        </w:rPr>
        <w:t xml:space="preserve">ও</w:t>
      </w:r>
      <w:r>
        <w:rPr>
          <w:color w:val="0061A0"/>
        </w:rPr>
        <w:t xml:space="preserve"> </w:t>
      </w:r>
      <w:r>
        <w:rPr>
          <w:color w:val="0061A0"/>
        </w:rPr>
        <w:t xml:space="preserve">সঞ্চয়</w:t>
      </w:r>
      <w:r>
        <w:rPr>
          <w:color w:val="0061A0"/>
        </w:rPr>
        <w:t xml:space="preserve"> </w:t>
      </w:r>
      <w:r>
        <w:rPr>
          <w:color w:val="0061A0"/>
        </w:rPr>
        <w:t xml:space="preserve">করার</w:t>
      </w:r>
      <w:r>
        <w:rPr>
          <w:color w:val="0061A0"/>
        </w:rPr>
        <w:t xml:space="preserve"> </w:t>
      </w:r>
      <w:r>
        <w:rPr>
          <w:color w:val="0061A0"/>
        </w:rPr>
        <w:t xml:space="preserve">মতো</w:t>
      </w:r>
      <w:r>
        <w:rPr>
          <w:color w:val="0061A0"/>
        </w:rPr>
        <w:t xml:space="preserve"> </w:t>
      </w:r>
      <w:r>
        <w:rPr>
          <w:color w:val="0061A0"/>
        </w:rPr>
        <w:t xml:space="preserve">কাজ</w:t>
      </w:r>
      <w:r>
        <w:rPr>
          <w:color w:val="0061A0"/>
        </w:rPr>
        <w:t xml:space="preserve"> </w:t>
      </w:r>
      <w:r>
        <w:rPr>
          <w:color w:val="0061A0"/>
        </w:rPr>
        <w:t xml:space="preserve">অবশ্যই</w:t>
      </w:r>
      <w:r>
        <w:rPr>
          <w:color w:val="0061A0"/>
        </w:rPr>
        <w:t xml:space="preserve"> </w:t>
      </w:r>
      <w:r>
        <w:rPr>
          <w:color w:val="005500"/>
          <w:shd w:fill="C6EFCE" w:color="C6EFCE" w:val="solid"/>
        </w:rPr>
        <w:t xml:space="preserve">বিশ্রামবারে</w:t>
      </w:r>
      <w:r>
        <w:rPr>
          <w:color w:val="0061A0"/>
        </w:rPr>
        <w:t xml:space="preserve"> </w:t>
      </w:r>
      <w:r>
        <w:rPr>
          <w:color w:val="0061A0"/>
        </w:rPr>
        <w:t xml:space="preserve">উপযুক্ত</w:t>
      </w:r>
      <w:r>
        <w:rPr>
          <w:color w:val="0061A0"/>
        </w:rPr>
        <w:t xml:space="preserve"> </w:t>
      </w:r>
      <w:r>
        <w:rPr>
          <w:color w:val="005500"/>
          <w:shd w:fill="C6EFCE" w:color="C6EFCE" w:val="solid"/>
        </w:rPr>
        <w:t xml:space="preserve">হবে</w:t>
      </w:r>
      <w:r>
        <w:rPr>
          <w:color w:val="0061A0"/>
        </w:rPr>
        <w:t xml:space="preserve"> </w:t>
      </w:r>
      <w:r>
        <w:rPr>
          <w:color w:val="005500"/>
          <w:shd w:fill="C6EFCE" w:color="C6EFCE" w:val="solid"/>
        </w:rPr>
        <w:t xml:space="preserve">না।</w:t>
      </w:r>
      <w:r>
        <w:rPr>
          <w:color w:val="005500"/>
          <w:shd w:fill="C6EFCE" w:color="C6EFCE" w:val="solid"/>
        </w:rPr>
        <w:t xml:space="preserve"> </w:t>
      </w:r>
      <w:r>
        <w:rPr>
          <w:color w:val="005500"/>
          <w:shd w:fill="C6EFCE" w:color="C6EFCE" w:val="solid"/>
        </w:rPr>
        <w:t xml:space="preserve">এই</w:t>
      </w:r>
      <w:r>
        <w:rPr>
          <w:color w:val="0061A0"/>
        </w:rPr>
        <w:t xml:space="preserve"> </w:t>
      </w:r>
      <w:r>
        <w:rPr>
          <w:color w:val="0061A0"/>
        </w:rPr>
        <w:t xml:space="preserve">পদগুলোতে,</w:t>
      </w:r>
      <w:r>
        <w:rPr>
          <w:color w:val="0061A0"/>
        </w:rPr>
        <w:t xml:space="preserve"> </w:t>
      </w:r>
      <w:r>
        <w:rPr>
          <w:color w:val="005500"/>
          <w:shd w:fill="C6EFCE" w:color="C6EFCE" w:val="solid"/>
        </w:rPr>
        <w:t xml:space="preserve">রবিবারকে</w:t>
      </w:r>
      <w:r>
        <w:rPr>
          <w:color w:val="0061A0"/>
        </w:rPr>
        <w:t xml:space="preserve"> </w:t>
      </w:r>
      <w:r>
        <w:rPr>
          <w:color w:val="005500"/>
          <w:shd w:fill="C6EFCE" w:color="C6EFCE" w:val="solid"/>
        </w:rPr>
        <w:t xml:space="preserve">আবার</w:t>
      </w:r>
      <w:r>
        <w:rPr>
          <w:color w:val="0061A0"/>
        </w:rPr>
        <w:t xml:space="preserve"> </w:t>
      </w:r>
      <w:r>
        <w:rPr>
          <w:color w:val="005500"/>
          <w:shd w:fill="C6EFCE" w:color="C6EFCE" w:val="solid"/>
        </w:rPr>
        <w:t xml:space="preserve">ধর্মনিরপেক্ষ</w:t>
      </w:r>
      <w:r>
        <w:rPr>
          <w:color w:val="0061A0"/>
        </w:rPr>
        <w:t xml:space="preserve"> </w:t>
      </w:r>
      <w:r>
        <w:rPr>
          <w:color w:val="005500"/>
          <w:shd w:fill="C6EFCE" w:color="C6EFCE" w:val="solid"/>
        </w:rPr>
        <w:t xml:space="preserve">কার্যকলাপের</w:t>
      </w:r>
      <w:r>
        <w:rPr>
          <w:color w:val="0061A0"/>
        </w:rPr>
        <w:t xml:space="preserve"> </w:t>
      </w:r>
      <w:r>
        <w:rPr>
          <w:color w:val="0061A0"/>
        </w:rPr>
        <w:t xml:space="preserve">জন্য</w:t>
      </w:r>
      <w:r>
        <w:rPr>
          <w:color w:val="0061A0"/>
        </w:rPr>
        <w:t xml:space="preserve"> </w:t>
      </w:r>
      <w:r>
        <w:rPr>
          <w:color w:val="0061A0"/>
        </w:rPr>
        <w:t xml:space="preserve">একটি</w:t>
      </w:r>
      <w:r>
        <w:rPr>
          <w:color w:val="0061A0"/>
        </w:rPr>
        <w:t xml:space="preserve"> </w:t>
      </w:r>
      <w:r>
        <w:rPr>
          <w:color w:val="0061A0"/>
        </w:rPr>
        <w:t xml:space="preserve">দিন</w:t>
      </w:r>
      <w:r>
        <w:rPr>
          <w:color w:val="0061A0"/>
        </w:rPr>
        <w:t xml:space="preserve"> </w:t>
      </w:r>
      <w:r>
        <w:rPr>
          <w:color w:val="005500"/>
          <w:shd w:fill="C6EFCE" w:color="C6EFCE" w:val="solid"/>
        </w:rPr>
        <w:t xml:space="preserve">হিসেবে</w:t>
      </w:r>
      <w:r>
        <w:rPr>
          <w:color w:val="0061A0"/>
        </w:rPr>
        <w:t xml:space="preserve"> </w:t>
      </w:r>
      <w:r>
        <w:rPr>
          <w:color w:val="005500"/>
          <w:shd w:fill="C6EFCE" w:color="C6EFCE" w:val="solid"/>
        </w:rPr>
        <w:t xml:space="preserve">চিহ্নিত</w:t>
      </w:r>
      <w:r>
        <w:rPr>
          <w:color w:val="005500"/>
          <w:shd w:fill="C6EFCE" w:color="C6EFCE" w:val="solid"/>
        </w:rPr>
        <w:t xml:space="preserve"> </w:t>
      </w:r>
      <w:r>
        <w:rPr>
          <w:color w:val="005500"/>
          <w:shd w:fill="C6EFCE" w:color="C6EFCE" w:val="solid"/>
        </w:rPr>
        <w:t xml:space="preserve">করা</w:t>
      </w:r>
      <w:r>
        <w:rPr>
          <w:color w:val="005500"/>
          <w:shd w:fill="C6EFCE" w:color="C6EFCE" w:val="solid"/>
        </w:rPr>
        <w:t xml:space="preserve"> </w:t>
      </w:r>
      <w:r>
        <w:rPr>
          <w:color w:val="005500"/>
          <w:shd w:fill="C6EFCE" w:color="C6EFCE" w:val="solid"/>
        </w:rPr>
        <w:t xml:space="preserve">হয়েছে</w:t>
      </w:r>
      <w:r>
        <w:rPr>
          <w:color w:val="005500"/>
          <w:shd w:fill="C6EFCE" w:color="C6EFCE" w:val="solid"/>
        </w:rPr>
        <w:t xml:space="preserve"> </w:t>
      </w:r>
      <w:r>
        <w:rPr>
          <w:color w:val="005500"/>
          <w:shd w:fill="C6EFCE" w:color="C6EFCE" w:val="solid"/>
        </w:rPr>
        <w:t xml:space="preserve">এবং</w:t>
      </w:r>
      <w:r>
        <w:rPr>
          <w:color w:val="0061A0"/>
        </w:rPr>
        <w:t xml:space="preserve"> </w:t>
      </w:r>
      <w:r>
        <w:rPr>
          <w:color w:val="0061A0"/>
        </w:rPr>
        <w:t xml:space="preserve">ধর্মীয়</w:t>
      </w:r>
      <w:r>
        <w:rPr>
          <w:color w:val="0061A0"/>
        </w:rPr>
        <w:t xml:space="preserve"> </w:t>
      </w:r>
      <w:r>
        <w:rPr>
          <w:color w:val="005500"/>
          <w:shd w:fill="C6EFCE" w:color="C6EFCE" w:val="solid"/>
        </w:rPr>
        <w:t xml:space="preserve">পালনের</w:t>
      </w:r>
      <w:r>
        <w:rPr>
          <w:color w:val="0061A0"/>
        </w:rPr>
        <w:t xml:space="preserve"> </w:t>
      </w:r>
      <w:r>
        <w:rPr>
          <w:color w:val="0061A0"/>
        </w:rPr>
        <w:t xml:space="preserve">কোনো</w:t>
      </w:r>
      <w:r>
        <w:rPr>
          <w:color w:val="0061A0"/>
        </w:rPr>
        <w:t xml:space="preserve"> </w:t>
      </w:r>
      <w:r>
        <w:rPr>
          <w:color w:val="0061A0"/>
        </w:rPr>
        <w:t xml:space="preserve">ইঙ্গিত</w:t>
      </w:r>
      <w:r>
        <w:rPr>
          <w:color w:val="0061A0"/>
        </w:rPr>
        <w:t xml:space="preserve"> </w:t>
      </w:r>
      <w:r>
        <w:rPr>
          <w:color w:val="005500"/>
          <w:shd w:fill="C6EFCE" w:color="C6EFCE" w:val="solid"/>
        </w:rPr>
        <w:t xml:space="preserve">দেয়</w:t>
      </w:r>
      <w:r>
        <w:rPr>
          <w:color w:val="0061A0"/>
        </w:rPr>
        <w:t xml:space="preserve"> </w:t>
      </w:r>
      <w:r>
        <w:rPr>
          <w:color w:val="0061A0"/>
        </w:rPr>
        <w:t xml:space="preserve">না।</w:t>
      </w:r>
    </w:p>
    <w:p>
      <w:pPr>
        <w:spacing w:after="200" w:before="100"/>
        <w:jc w:val="center"/>
      </w:pPr>
      <w:r>
        <w:t xml:space="preserve">---</w:t>
      </w:r>
    </w:p>
    <w:p>
      <w:r>
        <w:rPr>
          <w:b/>
          <w:bCs/>
        </w:rPr>
        <w:t xml:space="preserve">Paragraph 50: </w:t>
      </w:r>
      <w:r>
        <w:rPr>
          <w:i/>
          <w:iCs/>
          <w:color w:val="808080"/>
        </w:rPr>
        <w:t xml:space="preserve">PENDING REVIEW</w:t>
      </w:r>
    </w:p>
    <w:p>
      <w:pPr>
        <w:pStyle w:val="sub-heading"/>
      </w:pPr>
      <w:r>
        <w:t xml:space="preserve">Original English</w:t>
      </w:r>
    </w:p>
    <w:p>
      <w:pPr>
        <w:spacing w:after="100"/>
        <w:ind w:left="720"/>
      </w:pPr>
      <w:r>
        <w:t xml:space="preserve">Chapter Seven
Paul’s Longest Sermon</w:t>
      </w:r>
    </w:p>
    <w:p>
      <w:pPr>
        <w:pStyle w:val="sub-heading"/>
      </w:pPr>
      <w:r>
        <w:t xml:space="preserve">Translation</w:t>
      </w:r>
    </w:p>
    <w:p>
      <w:pPr>
        <w:spacing w:after="100"/>
        <w:ind w:left="720"/>
      </w:pPr>
      <w:r>
        <w:t xml:space="preserve">সপ্তম</w:t>
      </w:r>
      <w:r>
        <w:t xml:space="preserve"> </w:t>
      </w:r>
      <w:r>
        <w:t xml:space="preserve">অধ্যায়</w:t>
      </w:r>
      <w:r>
        <w:rPr>
          <w:color w:val="9C0006"/>
          <w:strike/>
          <w:shd w:fill="FFC7CE" w:color="FFC7CE" w:val="solid"/>
        </w:rPr>
        <w:t xml:space="preserve">
</w:t>
      </w:r>
      <w:r>
        <w:t xml:space="preserve">পৌলের</w:t>
      </w:r>
      <w:r>
        <w:t xml:space="preserve"> </w:t>
      </w:r>
      <w:r>
        <w:t xml:space="preserve">দীর্ঘতম</w:t>
      </w:r>
      <w:r>
        <w:t xml:space="preserve"> </w:t>
      </w:r>
      <w:r>
        <w:t xml:space="preserve">বার্তা</w:t>
      </w:r>
    </w:p>
    <w:p>
      <w:pPr>
        <w:pStyle w:val="sub-heading"/>
      </w:pPr>
      <w:r>
        <w:t xml:space="preserve">Proposed Re-correction</w:t>
      </w:r>
    </w:p>
    <w:p>
      <w:pPr>
        <w:spacing w:after="100"/>
        <w:ind w:left="720"/>
      </w:pPr>
      <w:r>
        <w:rPr>
          <w:color w:val="0061A0"/>
        </w:rPr>
        <w:t xml:space="preserve">সপ্তম</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পৌলের</w:t>
      </w:r>
      <w:r>
        <w:rPr>
          <w:color w:val="0061A0"/>
        </w:rPr>
        <w:t xml:space="preserve"> </w:t>
      </w:r>
      <w:r>
        <w:rPr>
          <w:color w:val="0061A0"/>
        </w:rPr>
        <w:t xml:space="preserve">দীর্ঘতম</w:t>
      </w:r>
      <w:r>
        <w:rPr>
          <w:color w:val="0061A0"/>
        </w:rPr>
        <w:t xml:space="preserve"> </w:t>
      </w:r>
      <w:r>
        <w:rPr>
          <w:color w:val="0061A0"/>
        </w:rPr>
        <w:t xml:space="preserve">বার্তা</w:t>
      </w:r>
    </w:p>
    <w:p>
      <w:pPr>
        <w:spacing w:after="200" w:before="100"/>
        <w:jc w:val="center"/>
      </w:pPr>
      <w:r>
        <w:t xml:space="preserve">---</w:t>
      </w:r>
    </w:p>
    <w:p>
      <w:r>
        <w:rPr>
          <w:b/>
          <w:bCs/>
        </w:rPr>
        <w:t xml:space="preserve">Paragraph 51: </w:t>
      </w:r>
      <w:r>
        <w:rPr>
          <w:i/>
          <w:iCs/>
          <w:color w:val="808080"/>
        </w:rPr>
        <w:t xml:space="preserve">PENDING REVIEW</w:t>
      </w:r>
    </w:p>
    <w:p>
      <w:pPr>
        <w:pStyle w:val="sub-heading"/>
      </w:pPr>
      <w:r>
        <w:t xml:space="preserve">Original English</w:t>
      </w:r>
    </w:p>
    <w:p>
      <w:pPr>
        <w:spacing w:after="100"/>
        <w:ind w:left="720"/>
      </w:pPr>
      <w:r>
        <w:t xml:space="preserve">This brings us to the final reference that could provide any support for Sunday sacredness. In Luke’s history of the early church, he describes the dramatic farewell meeting, which Paul had with the believers in Troas. Those who grasp for any tiny excuse to justify their disobedience of God’s commandments have grievously distorted this account in the book of Acts. Because it is the only record in the New Testament of a religious meeting being held on the first day of the week, we should examine it with special care and interest.</w:t>
      </w:r>
    </w:p>
    <w:p>
      <w:pPr>
        <w:pStyle w:val="sub-heading"/>
      </w:pPr>
      <w:r>
        <w:t xml:space="preserve">Translation</w:t>
      </w:r>
    </w:p>
    <w:p>
      <w:pPr>
        <w:spacing w:after="100"/>
        <w:ind w:left="720"/>
      </w:pPr>
      <w:r>
        <w:rPr>
          <w:color w:val="9C0006"/>
          <w:strike/>
          <w:shd w:fill="FFC7CE" w:color="FFC7CE" w:val="solid"/>
        </w:rPr>
        <w:t xml:space="preserve">এ</w:t>
      </w:r>
      <w:r>
        <w:rPr>
          <w:color w:val="9C0006"/>
          <w:strike/>
          <w:shd w:fill="FFC7CE" w:color="FFC7CE" w:val="solid"/>
        </w:rPr>
        <w:t xml:space="preserve"> </w:t>
      </w:r>
      <w:r>
        <w:rPr>
          <w:color w:val="9C0006"/>
          <w:strike/>
          <w:shd w:fill="FFC7CE" w:color="FFC7CE" w:val="solid"/>
        </w:rPr>
        <w:t xml:space="preserve">বি</w:t>
      </w:r>
      <w:r>
        <w:rPr>
          <w:color w:val="9C0006"/>
          <w:strike/>
          <w:shd w:fill="FFC7CE" w:color="FFC7CE" w:val="solid"/>
        </w:rPr>
        <w:t xml:space="preserve"> </w:t>
      </w:r>
      <w:r>
        <w:t xml:space="preserve">এটি</w:t>
      </w:r>
      <w:r>
        <w:t xml:space="preserve"> </w:t>
      </w:r>
      <w:r>
        <w:t xml:space="preserve">আমাদের</w:t>
      </w:r>
      <w:r>
        <w:t xml:space="preserve"> </w:t>
      </w:r>
      <w:r>
        <w:t xml:space="preserve">কাছে</w:t>
      </w:r>
      <w:r>
        <w:t xml:space="preserve"> </w:t>
      </w:r>
      <w:r>
        <w:t xml:space="preserve">চূড়ান্ত</w:t>
      </w:r>
      <w:r>
        <w:t xml:space="preserve"> </w:t>
      </w:r>
      <w:r>
        <w:rPr>
          <w:color w:val="9C0006"/>
          <w:strike/>
          <w:shd w:fill="FFC7CE" w:color="FFC7CE" w:val="solid"/>
        </w:rPr>
        <w:t xml:space="preserve">প্রসঙ্গ</w:t>
      </w:r>
      <w:r>
        <w:t xml:space="preserve"> </w:t>
      </w:r>
      <w:r>
        <w:t xml:space="preserve">নিয়ে</w:t>
      </w:r>
      <w:r>
        <w:t xml:space="preserve"> </w:t>
      </w:r>
      <w:r>
        <w:t xml:space="preserve">আসে</w:t>
      </w:r>
      <w:r>
        <w:t xml:space="preserve"> </w:t>
      </w:r>
      <w:r>
        <w:t xml:space="preserve">যা</w:t>
      </w:r>
      <w:r>
        <w:rPr>
          <w:color w:val="9C0006"/>
          <w:strike/>
          <w:shd w:fill="FFC7CE" w:color="FFC7CE" w:val="solid"/>
        </w:rPr>
        <w:t xml:space="preserve"> </w:t>
      </w:r>
      <w:r>
        <w:rPr>
          <w:color w:val="9C0006"/>
          <w:strike/>
          <w:shd w:fill="FFC7CE" w:color="FFC7CE" w:val="solid"/>
        </w:rPr>
        <w:t xml:space="preserve">কিনা</w:t>
      </w:r>
      <w:r>
        <w:t xml:space="preserve"> </w:t>
      </w:r>
      <w:r>
        <w:t xml:space="preserve">রবিবারের</w:t>
      </w:r>
      <w:r>
        <w:t xml:space="preserve"> </w:t>
      </w:r>
      <w:r>
        <w:rPr>
          <w:color w:val="9C0006"/>
          <w:strike/>
          <w:shd w:fill="FFC7CE" w:color="FFC7CE" w:val="solid"/>
        </w:rPr>
        <w:t xml:space="preserve">সম্পর্কে</w:t>
      </w:r>
      <w:r>
        <w:t xml:space="preserve"> </w:t>
      </w:r>
      <w:r>
        <w:rPr>
          <w:color w:val="9C0006"/>
          <w:strike/>
          <w:shd w:fill="FFC7CE" w:color="FFC7CE" w:val="solid"/>
        </w:rPr>
        <w:t xml:space="preserve">কোন</w:t>
      </w:r>
      <w:r>
        <w:t xml:space="preserve"> </w:t>
      </w:r>
      <w:r>
        <w:rPr>
          <w:color w:val="9C0006"/>
          <w:strike/>
          <w:shd w:fill="FFC7CE" w:color="FFC7CE" w:val="solid"/>
        </w:rPr>
        <w:t xml:space="preserve">সমর্থন</w:t>
      </w:r>
      <w:r>
        <w:t xml:space="preserve"> </w:t>
      </w:r>
      <w:r>
        <w:rPr>
          <w:color w:val="9C0006"/>
          <w:strike/>
          <w:shd w:fill="FFC7CE" w:color="FFC7CE" w:val="solid"/>
        </w:rPr>
        <w:t xml:space="preserve">প্রদান</w:t>
      </w:r>
      <w:r>
        <w:t xml:space="preserve"> </w:t>
      </w:r>
      <w:r>
        <w:rPr>
          <w:color w:val="9C0006"/>
          <w:strike/>
          <w:shd w:fill="FFC7CE" w:color="FFC7CE" w:val="solid"/>
        </w:rPr>
        <w:t xml:space="preserve">করতে</w:t>
      </w:r>
      <w:r>
        <w:t xml:space="preserve"> </w:t>
      </w:r>
      <w:r>
        <w:t xml:space="preserve">পারে।</w:t>
      </w:r>
      <w:r>
        <w:t xml:space="preserve"> </w:t>
      </w:r>
      <w:r>
        <w:t xml:space="preserve">আদি</w:t>
      </w:r>
      <w:r>
        <w:t xml:space="preserve"> </w:t>
      </w:r>
      <w:r>
        <w:t xml:space="preserve">মণ্ডলী</w:t>
      </w:r>
      <w:r>
        <w:t xml:space="preserve"> </w:t>
      </w:r>
      <w:r>
        <w:t xml:space="preserve">সম্পর্কে</w:t>
      </w:r>
      <w:r>
        <w:t xml:space="preserve"> </w:t>
      </w:r>
      <w:r>
        <w:t xml:space="preserve">লুকের</w:t>
      </w:r>
      <w:r>
        <w:rPr>
          <w:color w:val="9C0006"/>
          <w:strike/>
          <w:shd w:fill="FFC7CE" w:color="FFC7CE" w:val="solid"/>
        </w:rPr>
        <w:t xml:space="preserve"> </w:t>
      </w:r>
      <w:r>
        <w:rPr>
          <w:color w:val="9C0006"/>
          <w:strike/>
          <w:shd w:fill="FFC7CE" w:color="FFC7CE" w:val="solid"/>
        </w:rPr>
        <w:t xml:space="preserve">লেখা</w:t>
      </w:r>
      <w:r>
        <w:t xml:space="preserve"> </w:t>
      </w:r>
      <w:r>
        <w:t xml:space="preserve">ইতিহাসে,</w:t>
      </w:r>
      <w:r>
        <w:t xml:space="preserve"> </w:t>
      </w:r>
      <w:r>
        <w:t xml:space="preserve">তিনি</w:t>
      </w:r>
      <w:r>
        <w:t xml:space="preserve"> </w:t>
      </w:r>
      <w:r>
        <w:t xml:space="preserve">ত্রোয়ার</w:t>
      </w:r>
      <w:r>
        <w:t xml:space="preserve"> </w:t>
      </w:r>
      <w:r>
        <w:rPr>
          <w:color w:val="9C0006"/>
          <w:strike/>
          <w:shd w:fill="FFC7CE" w:color="FFC7CE" w:val="solid"/>
        </w:rPr>
        <w:t xml:space="preserve">বিশ্বাসীবর্গের</w:t>
      </w:r>
      <w:r>
        <w:t xml:space="preserve"> </w:t>
      </w:r>
      <w:r>
        <w:rPr>
          <w:color w:val="9C0006"/>
          <w:strike/>
          <w:shd w:fill="FFC7CE" w:color="FFC7CE" w:val="solid"/>
        </w:rPr>
        <w:t xml:space="preserve">সঙ্গে</w:t>
      </w:r>
      <w:r>
        <w:t xml:space="preserve"> </w:t>
      </w:r>
      <w:r>
        <w:t xml:space="preserve">পৌলের</w:t>
      </w:r>
      <w:r>
        <w:t xml:space="preserve"> </w:t>
      </w:r>
      <w:r>
        <w:t xml:space="preserve">নাটকীয়</w:t>
      </w:r>
      <w:r>
        <w:t xml:space="preserve"> </w:t>
      </w:r>
      <w:r>
        <w:t xml:space="preserve">বিদায়</w:t>
      </w:r>
      <w:r>
        <w:t xml:space="preserve"> </w:t>
      </w:r>
      <w:r>
        <w:rPr>
          <w:color w:val="9C0006"/>
          <w:strike/>
          <w:shd w:fill="FFC7CE" w:color="FFC7CE" w:val="solid"/>
        </w:rPr>
        <w:t xml:space="preserve">অনুষ্ঠানের</w:t>
      </w:r>
      <w:r>
        <w:t xml:space="preserve"> </w:t>
      </w:r>
      <w:r>
        <w:rPr>
          <w:color w:val="9C0006"/>
          <w:strike/>
          <w:shd w:fill="FFC7CE" w:color="FFC7CE" w:val="solid"/>
        </w:rPr>
        <w:t xml:space="preserve">বিবরণ</w:t>
      </w:r>
      <w:r>
        <w:t xml:space="preserve"> </w:t>
      </w:r>
      <w:r>
        <w:t xml:space="preserve">দিয়েছেন।</w:t>
      </w:r>
      <w:r>
        <w:t xml:space="preserve"> </w:t>
      </w:r>
      <w:r>
        <w:t xml:space="preserve">যারা</w:t>
      </w:r>
      <w:r>
        <w:t xml:space="preserve"> </w:t>
      </w:r>
      <w:r>
        <w:t xml:space="preserve">ঈশ্বরের</w:t>
      </w:r>
      <w:r>
        <w:t xml:space="preserve"> </w:t>
      </w:r>
      <w:r>
        <w:t xml:space="preserve">আদেশের</w:t>
      </w:r>
      <w:r>
        <w:t xml:space="preserve"> </w:t>
      </w:r>
      <w:r>
        <w:t xml:space="preserve">অবাধ্যতাকে</w:t>
      </w:r>
      <w:r>
        <w:t xml:space="preserve"> </w:t>
      </w:r>
      <w:r>
        <w:t xml:space="preserve">ন্যায্যতা</w:t>
      </w:r>
      <w:r>
        <w:t xml:space="preserve"> </w:t>
      </w:r>
      <w:r>
        <w:t xml:space="preserve">দেওয়ার</w:t>
      </w:r>
      <w:r>
        <w:t xml:space="preserve"> </w:t>
      </w:r>
      <w:r>
        <w:t xml:space="preserve">জন্য</w:t>
      </w:r>
      <w:r>
        <w:t xml:space="preserve"> </w:t>
      </w:r>
      <w:r>
        <w:rPr>
          <w:color w:val="9C0006"/>
          <w:strike/>
          <w:shd w:fill="FFC7CE" w:color="FFC7CE" w:val="solid"/>
        </w:rPr>
        <w:t xml:space="preserve">যেকোন</w:t>
      </w:r>
      <w:r>
        <w:t xml:space="preserve"> </w:t>
      </w:r>
      <w:r>
        <w:t xml:space="preserve">ছোট</w:t>
      </w:r>
      <w:r>
        <w:t xml:space="preserve"> </w:t>
      </w:r>
      <w:r>
        <w:rPr>
          <w:color w:val="9C0006"/>
          <w:strike/>
          <w:shd w:fill="FFC7CE" w:color="FFC7CE" w:val="solid"/>
        </w:rPr>
        <w:t xml:space="preserve">অজুহাতকে</w:t>
      </w:r>
      <w:r>
        <w:t xml:space="preserve"> </w:t>
      </w:r>
      <w:r>
        <w:t xml:space="preserve">আঁকড়ে</w:t>
      </w:r>
      <w:r>
        <w:t xml:space="preserve"> </w:t>
      </w:r>
      <w:r>
        <w:t xml:space="preserve">ধরে,</w:t>
      </w:r>
      <w:r>
        <w:t xml:space="preserve"> </w:t>
      </w:r>
      <w:r>
        <w:t xml:space="preserve">তারা</w:t>
      </w:r>
      <w:r>
        <w:t xml:space="preserve"> </w:t>
      </w:r>
      <w:r>
        <w:t xml:space="preserve">প্রেরিত</w:t>
      </w:r>
      <w:r>
        <w:rPr>
          <w:color w:val="9C0006"/>
          <w:strike/>
          <w:shd w:fill="FFC7CE" w:color="FFC7CE" w:val="solid"/>
        </w:rPr>
        <w:t xml:space="preserve"> </w:t>
      </w:r>
      <w:r>
        <w:rPr>
          <w:color w:val="9C0006"/>
          <w:strike/>
          <w:shd w:fill="FFC7CE" w:color="FFC7CE" w:val="solid"/>
        </w:rPr>
        <w:t xml:space="preserve">পুস্তকে</w:t>
      </w:r>
      <w:r>
        <w:t xml:space="preserve"> </w:t>
      </w:r>
      <w:r>
        <w:rPr>
          <w:color w:val="9C0006"/>
          <w:strike/>
          <w:shd w:fill="FFC7CE" w:color="FFC7CE" w:val="solid"/>
        </w:rPr>
        <w:t xml:space="preserve">বর্ণীত</w:t>
      </w:r>
      <w:r>
        <w:t xml:space="preserve"> </w:t>
      </w:r>
      <w:r>
        <w:t xml:space="preserve">এই</w:t>
      </w:r>
      <w:r>
        <w:t xml:space="preserve"> </w:t>
      </w:r>
      <w:r>
        <w:t xml:space="preserve">বিবরণটিকে</w:t>
      </w:r>
      <w:r>
        <w:t xml:space="preserve"> </w:t>
      </w:r>
      <w:r>
        <w:t xml:space="preserve">গুরুতরভাবে</w:t>
      </w:r>
      <w:r>
        <w:t xml:space="preserve"> </w:t>
      </w:r>
      <w:r>
        <w:rPr>
          <w:color w:val="9C0006"/>
          <w:strike/>
          <w:shd w:fill="FFC7CE" w:color="FFC7CE" w:val="solid"/>
        </w:rPr>
        <w:t xml:space="preserve">বিভ্রান্ত</w:t>
      </w:r>
      <w:r>
        <w:t xml:space="preserve"> </w:t>
      </w:r>
      <w:r>
        <w:rPr>
          <w:color w:val="9C0006"/>
          <w:strike/>
          <w:shd w:fill="FFC7CE" w:color="FFC7CE" w:val="solid"/>
        </w:rPr>
        <w:t xml:space="preserve">করছে।</w:t>
      </w:r>
      <w:r>
        <w:t xml:space="preserve"> </w:t>
      </w:r>
      <w:r>
        <w:t xml:space="preserve">কারণ</w:t>
      </w:r>
      <w:r>
        <w:t xml:space="preserve"> </w:t>
      </w:r>
      <w:r>
        <w:t xml:space="preserve">সপ্তাহের</w:t>
      </w:r>
      <w:r>
        <w:t xml:space="preserve"> </w:t>
      </w:r>
      <w:r>
        <w:t xml:space="preserve">প্রথম</w:t>
      </w:r>
      <w:r>
        <w:t xml:space="preserve"> </w:t>
      </w:r>
      <w:r>
        <w:t xml:space="preserve">দিনে</w:t>
      </w:r>
      <w:r>
        <w:rPr>
          <w:color w:val="9C0006"/>
          <w:strike/>
          <w:shd w:fill="FFC7CE" w:color="FFC7CE" w:val="solid"/>
        </w:rPr>
        <w:t xml:space="preserve"> </w:t>
      </w:r>
      <w:r>
        <w:rPr>
          <w:color w:val="9C0006"/>
          <w:strike/>
          <w:shd w:fill="FFC7CE" w:color="FFC7CE" w:val="solid"/>
        </w:rPr>
        <w:t xml:space="preserve">ধর্মীয়</w:t>
      </w:r>
      <w:r>
        <w:rPr>
          <w:color w:val="9C0006"/>
          <w:strike/>
          <w:shd w:fill="FFC7CE" w:color="FFC7CE" w:val="solid"/>
        </w:rPr>
        <w:t xml:space="preserve"> </w:t>
      </w:r>
      <w:r>
        <w:rPr>
          <w:color w:val="9C0006"/>
          <w:strike/>
          <w:shd w:fill="FFC7CE" w:color="FFC7CE" w:val="solid"/>
        </w:rPr>
        <w:t xml:space="preserve">সভা</w:t>
      </w:r>
      <w:r>
        <w:t xml:space="preserve"> </w:t>
      </w:r>
      <w:r>
        <w:t xml:space="preserve">অনুষ্ঠিত</w:t>
      </w:r>
      <w:r>
        <w:t xml:space="preserve"> </w:t>
      </w:r>
      <w:r>
        <w:rPr>
          <w:color w:val="9C0006"/>
          <w:strike/>
          <w:shd w:fill="FFC7CE" w:color="FFC7CE" w:val="solid"/>
        </w:rPr>
        <w:t xml:space="preserve">হওয়ার</w:t>
      </w:r>
      <w:r>
        <w:t xml:space="preserve"> </w:t>
      </w:r>
      <w:r>
        <w:rPr>
          <w:color w:val="9C0006"/>
          <w:strike/>
          <w:shd w:fill="FFC7CE" w:color="FFC7CE" w:val="solid"/>
        </w:rPr>
        <w:t xml:space="preserve">বিষয়ে</w:t>
      </w:r>
      <w:r>
        <w:t xml:space="preserve"> </w:t>
      </w:r>
      <w:r>
        <w:t xml:space="preserve">নূতন</w:t>
      </w:r>
      <w:r>
        <w:t xml:space="preserve"> </w:t>
      </w:r>
      <w:r>
        <w:t xml:space="preserve">নিয়মের</w:t>
      </w:r>
      <w:r>
        <w:t xml:space="preserve"> </w:t>
      </w:r>
      <w:r>
        <w:t xml:space="preserve">একমাত্র</w:t>
      </w:r>
      <w:r>
        <w:t xml:space="preserve"> </w:t>
      </w:r>
      <w:r>
        <w:rPr>
          <w:color w:val="9C0006"/>
          <w:strike/>
          <w:shd w:fill="FFC7CE" w:color="FFC7CE" w:val="solid"/>
        </w:rPr>
        <w:t xml:space="preserve">প্রসঙ্গ,</w:t>
      </w:r>
      <w:r>
        <w:t xml:space="preserve"> </w:t>
      </w:r>
      <w:r>
        <w:rPr>
          <w:color w:val="9C0006"/>
          <w:strike/>
          <w:shd w:fill="FFC7CE" w:color="FFC7CE" w:val="solid"/>
        </w:rPr>
        <w:t xml:space="preserve">যা</w:t>
      </w:r>
      <w:r>
        <w:t xml:space="preserve"> </w:t>
      </w:r>
      <w:r>
        <w:t xml:space="preserve">আমাদের</w:t>
      </w:r>
      <w:r>
        <w:t xml:space="preserve"> </w:t>
      </w:r>
      <w:r>
        <w:t xml:space="preserve">বিশেষ</w:t>
      </w:r>
      <w:r>
        <w:t xml:space="preserve"> </w:t>
      </w:r>
      <w:r>
        <w:rPr>
          <w:color w:val="9C0006"/>
          <w:strike/>
          <w:shd w:fill="FFC7CE" w:color="FFC7CE" w:val="solid"/>
        </w:rPr>
        <w:t xml:space="preserve">মনোযোগ</w:t>
      </w:r>
      <w:r>
        <w:t xml:space="preserve"> </w:t>
      </w:r>
      <w:r>
        <w:rPr>
          <w:color w:val="9C0006"/>
          <w:strike/>
          <w:shd w:fill="FFC7CE" w:color="FFC7CE" w:val="solid"/>
        </w:rPr>
        <w:t xml:space="preserve">ও</w:t>
      </w:r>
      <w:r>
        <w:t xml:space="preserve"> </w:t>
      </w:r>
      <w:r>
        <w:t xml:space="preserve">আগ্রহের</w:t>
      </w:r>
      <w:r>
        <w:t xml:space="preserve"> </w:t>
      </w:r>
      <w:r>
        <w:rPr>
          <w:color w:val="9C0006"/>
          <w:strike/>
          <w:shd w:fill="FFC7CE" w:color="FFC7CE" w:val="solid"/>
        </w:rPr>
        <w:t xml:space="preserve">সঙ্গে</w:t>
      </w:r>
      <w:r>
        <w:t xml:space="preserve"> </w:t>
      </w:r>
      <w:r>
        <w:t xml:space="preserve">পরীক্ষা</w:t>
      </w:r>
      <w:r>
        <w:t xml:space="preserve"> </w:t>
      </w:r>
      <w:r>
        <w:t xml:space="preserve">করা</w:t>
      </w:r>
      <w:r>
        <w:t xml:space="preserve"> </w:t>
      </w:r>
      <w:r>
        <w:t xml:space="preserve">উচিৎ।</w:t>
      </w:r>
    </w:p>
    <w:p>
      <w:pPr>
        <w:pStyle w:val="sub-heading"/>
      </w:pPr>
      <w:r>
        <w:t xml:space="preserve">Proposed Re-correction</w:t>
      </w:r>
    </w:p>
    <w:p>
      <w:pPr>
        <w:spacing w:after="100"/>
        <w:ind w:left="720"/>
      </w:pPr>
      <w:r>
        <w:rPr>
          <w:color w:val="0061A0"/>
        </w:rPr>
        <w:t xml:space="preserve">এটি</w:t>
      </w:r>
      <w:r>
        <w:rPr>
          <w:color w:val="0061A0"/>
        </w:rPr>
        <w:t xml:space="preserve"> </w:t>
      </w:r>
      <w:r>
        <w:rPr>
          <w:color w:val="0061A0"/>
        </w:rPr>
        <w:t xml:space="preserve">আমাদের</w:t>
      </w:r>
      <w:r>
        <w:rPr>
          <w:color w:val="0061A0"/>
        </w:rPr>
        <w:t xml:space="preserve"> </w:t>
      </w:r>
      <w:r>
        <w:rPr>
          <w:color w:val="0061A0"/>
        </w:rPr>
        <w:t xml:space="preserve">কাছে</w:t>
      </w:r>
      <w:r>
        <w:rPr>
          <w:color w:val="0061A0"/>
        </w:rPr>
        <w:t xml:space="preserve"> </w:t>
      </w:r>
      <w:r>
        <w:rPr>
          <w:color w:val="0061A0"/>
        </w:rPr>
        <w:t xml:space="preserve">চূড়ান্ত</w:t>
      </w:r>
      <w:r>
        <w:rPr>
          <w:color w:val="0061A0"/>
        </w:rPr>
        <w:t xml:space="preserve"> </w:t>
      </w:r>
      <w:r>
        <w:rPr>
          <w:color w:val="005500"/>
          <w:shd w:fill="C6EFCE" w:color="C6EFCE" w:val="solid"/>
        </w:rPr>
        <w:t xml:space="preserve">প্রসঙ্গটি</w:t>
      </w:r>
      <w:r>
        <w:rPr>
          <w:color w:val="0061A0"/>
        </w:rPr>
        <w:t xml:space="preserve"> </w:t>
      </w:r>
      <w:r>
        <w:rPr>
          <w:color w:val="0061A0"/>
        </w:rPr>
        <w:t xml:space="preserve">নিয়ে</w:t>
      </w:r>
      <w:r>
        <w:rPr>
          <w:color w:val="0061A0"/>
        </w:rPr>
        <w:t xml:space="preserve"> </w:t>
      </w:r>
      <w:r>
        <w:rPr>
          <w:color w:val="0061A0"/>
        </w:rPr>
        <w:t xml:space="preserve">আসে</w:t>
      </w:r>
      <w:r>
        <w:rPr>
          <w:color w:val="0061A0"/>
        </w:rPr>
        <w:t xml:space="preserve"> </w:t>
      </w:r>
      <w:r>
        <w:rPr>
          <w:color w:val="0061A0"/>
        </w:rPr>
        <w:t xml:space="preserve">যা</w:t>
      </w:r>
      <w:r>
        <w:rPr>
          <w:color w:val="0061A0"/>
        </w:rPr>
        <w:t xml:space="preserve"> </w:t>
      </w:r>
      <w:r>
        <w:rPr>
          <w:color w:val="0061A0"/>
        </w:rPr>
        <w:t xml:space="preserve">রবিবারের</w:t>
      </w:r>
      <w:r>
        <w:rPr>
          <w:color w:val="0061A0"/>
        </w:rPr>
        <w:t xml:space="preserve"> </w:t>
      </w:r>
      <w:r>
        <w:rPr>
          <w:color w:val="005500"/>
          <w:shd w:fill="C6EFCE" w:color="C6EFCE" w:val="solid"/>
        </w:rPr>
        <w:t xml:space="preserve">পবিত্রতার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সমর্থন</w:t>
      </w:r>
      <w:r>
        <w:rPr>
          <w:color w:val="0061A0"/>
        </w:rPr>
        <w:t xml:space="preserve"> </w:t>
      </w:r>
      <w:r>
        <w:rPr>
          <w:color w:val="005500"/>
          <w:shd w:fill="C6EFCE" w:color="C6EFCE" w:val="solid"/>
        </w:rPr>
        <w:t xml:space="preserve">জোগাতে</w:t>
      </w:r>
      <w:r>
        <w:rPr>
          <w:color w:val="0061A0"/>
        </w:rPr>
        <w:t xml:space="preserve"> </w:t>
      </w:r>
      <w:r>
        <w:rPr>
          <w:color w:val="0061A0"/>
        </w:rPr>
        <w:t xml:space="preserve">পারে।</w:t>
      </w:r>
      <w:r>
        <w:rPr>
          <w:color w:val="0061A0"/>
        </w:rPr>
        <w:t xml:space="preserve"> </w:t>
      </w:r>
      <w:r>
        <w:rPr>
          <w:color w:val="0061A0"/>
        </w:rPr>
        <w:t xml:space="preserve">আদি</w:t>
      </w:r>
      <w:r>
        <w:rPr>
          <w:color w:val="0061A0"/>
        </w:rPr>
        <w:t xml:space="preserve"> </w:t>
      </w:r>
      <w:r>
        <w:rPr>
          <w:color w:val="0061A0"/>
        </w:rPr>
        <w:t xml:space="preserve">মণ্ডলী</w:t>
      </w:r>
      <w:r>
        <w:rPr>
          <w:color w:val="0061A0"/>
        </w:rPr>
        <w:t xml:space="preserve"> </w:t>
      </w:r>
      <w:r>
        <w:rPr>
          <w:color w:val="0061A0"/>
        </w:rPr>
        <w:t xml:space="preserve">সম্পর্কে</w:t>
      </w:r>
      <w:r>
        <w:rPr>
          <w:color w:val="0061A0"/>
        </w:rPr>
        <w:t xml:space="preserve"> </w:t>
      </w:r>
      <w:r>
        <w:rPr>
          <w:color w:val="0061A0"/>
        </w:rPr>
        <w:t xml:space="preserve">লুকের</w:t>
      </w:r>
      <w:r>
        <w:rPr>
          <w:color w:val="0061A0"/>
        </w:rPr>
        <w:t xml:space="preserve"> </w:t>
      </w:r>
      <w:r>
        <w:rPr>
          <w:color w:val="0061A0"/>
        </w:rPr>
        <w:t xml:space="preserve">ইতিহাসে,</w:t>
      </w:r>
      <w:r>
        <w:rPr>
          <w:color w:val="0061A0"/>
        </w:rPr>
        <w:t xml:space="preserve"> </w:t>
      </w:r>
      <w:r>
        <w:rPr>
          <w:color w:val="0061A0"/>
        </w:rPr>
        <w:t xml:space="preserve">তিনি</w:t>
      </w:r>
      <w:r>
        <w:rPr>
          <w:color w:val="0061A0"/>
        </w:rPr>
        <w:t xml:space="preserve"> </w:t>
      </w:r>
      <w:r>
        <w:rPr>
          <w:color w:val="0061A0"/>
        </w:rPr>
        <w:t xml:space="preserve">ত্রোয়ার</w:t>
      </w:r>
      <w:r>
        <w:rPr>
          <w:color w:val="0061A0"/>
        </w:rPr>
        <w:t xml:space="preserve"> </w:t>
      </w:r>
      <w:r>
        <w:rPr>
          <w:color w:val="005500"/>
          <w:shd w:fill="C6EFCE" w:color="C6EFCE" w:val="solid"/>
        </w:rPr>
        <w:t xml:space="preserve">বিশ্বাসীদের</w:t>
      </w:r>
      <w:r>
        <w:rPr>
          <w:color w:val="0061A0"/>
        </w:rPr>
        <w:t xml:space="preserve"> </w:t>
      </w:r>
      <w:r>
        <w:rPr>
          <w:color w:val="005500"/>
          <w:shd w:fill="C6EFCE" w:color="C6EFCE" w:val="solid"/>
        </w:rPr>
        <w:t xml:space="preserve">সাথে</w:t>
      </w:r>
      <w:r>
        <w:rPr>
          <w:color w:val="0061A0"/>
        </w:rPr>
        <w:t xml:space="preserve"> </w:t>
      </w:r>
      <w:r>
        <w:rPr>
          <w:color w:val="0061A0"/>
        </w:rPr>
        <w:t xml:space="preserve">পৌলের</w:t>
      </w:r>
      <w:r>
        <w:rPr>
          <w:color w:val="0061A0"/>
        </w:rPr>
        <w:t xml:space="preserve"> </w:t>
      </w:r>
      <w:r>
        <w:rPr>
          <w:color w:val="0061A0"/>
        </w:rPr>
        <w:t xml:space="preserve">নাটকীয়</w:t>
      </w:r>
      <w:r>
        <w:rPr>
          <w:color w:val="0061A0"/>
        </w:rPr>
        <w:t xml:space="preserve"> </w:t>
      </w:r>
      <w:r>
        <w:rPr>
          <w:color w:val="0061A0"/>
        </w:rPr>
        <w:t xml:space="preserve">বিদায়</w:t>
      </w:r>
      <w:r>
        <w:rPr>
          <w:color w:val="0061A0"/>
        </w:rPr>
        <w:t xml:space="preserve"> </w:t>
      </w:r>
      <w:r>
        <w:rPr>
          <w:color w:val="005500"/>
          <w:shd w:fill="C6EFCE" w:color="C6EFCE" w:val="solid"/>
        </w:rPr>
        <w:t xml:space="preserve">সভার</w:t>
      </w:r>
      <w:r>
        <w:rPr>
          <w:color w:val="0061A0"/>
        </w:rPr>
        <w:t xml:space="preserve"> </w:t>
      </w:r>
      <w:r>
        <w:rPr>
          <w:color w:val="005500"/>
          <w:shd w:fill="C6EFCE" w:color="C6EFCE" w:val="solid"/>
        </w:rPr>
        <w:t xml:space="preserve">বর্ণনা</w:t>
      </w:r>
      <w:r>
        <w:rPr>
          <w:color w:val="0061A0"/>
        </w:rPr>
        <w:t xml:space="preserve"> </w:t>
      </w:r>
      <w:r>
        <w:rPr>
          <w:color w:val="0061A0"/>
        </w:rPr>
        <w:t xml:space="preserve">দিয়েছেন।</w:t>
      </w:r>
      <w:r>
        <w:rPr>
          <w:color w:val="0061A0"/>
        </w:rPr>
        <w:t xml:space="preserve"> </w:t>
      </w:r>
      <w:r>
        <w:rPr>
          <w:color w:val="0061A0"/>
        </w:rPr>
        <w:t xml:space="preserve">যারা</w:t>
      </w:r>
      <w:r>
        <w:rPr>
          <w:color w:val="0061A0"/>
        </w:rPr>
        <w:t xml:space="preserve"> </w:t>
      </w:r>
      <w:r>
        <w:rPr>
          <w:color w:val="0061A0"/>
        </w:rPr>
        <w:t xml:space="preserve">ঈশ্বরের</w:t>
      </w:r>
      <w:r>
        <w:rPr>
          <w:color w:val="0061A0"/>
        </w:rPr>
        <w:t xml:space="preserve"> </w:t>
      </w:r>
      <w:r>
        <w:rPr>
          <w:color w:val="0061A0"/>
        </w:rPr>
        <w:t xml:space="preserve">আদেশের</w:t>
      </w:r>
      <w:r>
        <w:rPr>
          <w:color w:val="0061A0"/>
        </w:rPr>
        <w:t xml:space="preserve"> </w:t>
      </w:r>
      <w:r>
        <w:rPr>
          <w:color w:val="0061A0"/>
        </w:rPr>
        <w:t xml:space="preserve">অবাধ্যতাকে</w:t>
      </w:r>
      <w:r>
        <w:rPr>
          <w:color w:val="0061A0"/>
        </w:rPr>
        <w:t xml:space="preserve"> </w:t>
      </w:r>
      <w:r>
        <w:rPr>
          <w:color w:val="0061A0"/>
        </w:rPr>
        <w:t xml:space="preserve">ন্যায্যতা</w:t>
      </w:r>
      <w:r>
        <w:rPr>
          <w:color w:val="0061A0"/>
        </w:rPr>
        <w:t xml:space="preserve"> </w:t>
      </w:r>
      <w:r>
        <w:rPr>
          <w:color w:val="0061A0"/>
        </w:rPr>
        <w:t xml:space="preserve">দেওয়ার</w:t>
      </w:r>
      <w:r>
        <w:rPr>
          <w:color w:val="0061A0"/>
        </w:rPr>
        <w:t xml:space="preserve"> </w:t>
      </w:r>
      <w:r>
        <w:rPr>
          <w:color w:val="0061A0"/>
        </w:rPr>
        <w:t xml:space="preserve">জন্য</w:t>
      </w:r>
      <w:r>
        <w:rPr>
          <w:color w:val="0061A0"/>
        </w:rPr>
        <w:t xml:space="preserve"> </w:t>
      </w:r>
      <w:r>
        <w:rPr>
          <w:color w:val="005500"/>
          <w:shd w:fill="C6EFCE" w:color="C6EFCE" w:val="solid"/>
        </w:rPr>
        <w:t xml:space="preserve">যেকোনো</w:t>
      </w:r>
      <w:r>
        <w:rPr>
          <w:color w:val="0061A0"/>
        </w:rPr>
        <w:t xml:space="preserve"> </w:t>
      </w:r>
      <w:r>
        <w:rPr>
          <w:color w:val="0061A0"/>
        </w:rPr>
        <w:t xml:space="preserve">ছোট</w:t>
      </w:r>
      <w:r>
        <w:rPr>
          <w:color w:val="0061A0"/>
        </w:rPr>
        <w:t xml:space="preserve"> </w:t>
      </w:r>
      <w:r>
        <w:rPr>
          <w:color w:val="005500"/>
          <w:shd w:fill="C6EFCE" w:color="C6EFCE" w:val="solid"/>
        </w:rPr>
        <w:t xml:space="preserve">অজুহাত</w:t>
      </w:r>
      <w:r>
        <w:rPr>
          <w:color w:val="0061A0"/>
        </w:rPr>
        <w:t xml:space="preserve"> </w:t>
      </w:r>
      <w:r>
        <w:rPr>
          <w:color w:val="0061A0"/>
        </w:rPr>
        <w:t xml:space="preserve">আঁকড়ে</w:t>
      </w:r>
      <w:r>
        <w:rPr>
          <w:color w:val="0061A0"/>
        </w:rPr>
        <w:t xml:space="preserve"> </w:t>
      </w:r>
      <w:r>
        <w:rPr>
          <w:color w:val="0061A0"/>
        </w:rPr>
        <w:t xml:space="preserve">ধরে,</w:t>
      </w:r>
      <w:r>
        <w:rPr>
          <w:color w:val="0061A0"/>
        </w:rPr>
        <w:t xml:space="preserve"> </w:t>
      </w:r>
      <w:r>
        <w:rPr>
          <w:color w:val="0061A0"/>
        </w:rPr>
        <w:t xml:space="preserve">তারা</w:t>
      </w:r>
      <w:r>
        <w:rPr>
          <w:color w:val="0061A0"/>
        </w:rPr>
        <w:t xml:space="preserve"> </w:t>
      </w:r>
      <w:r>
        <w:rPr>
          <w:color w:val="0061A0"/>
        </w:rPr>
        <w:t xml:space="preserve">প্রেরিত</w:t>
      </w:r>
      <w:r>
        <w:rPr>
          <w:color w:val="0061A0"/>
        </w:rPr>
        <w:t xml:space="preserve"> </w:t>
      </w:r>
      <w:r>
        <w:rPr>
          <w:color w:val="005500"/>
          <w:shd w:fill="C6EFCE" w:color="C6EFCE" w:val="solid"/>
        </w:rPr>
        <w:t xml:space="preserve">পুস্তকের</w:t>
      </w:r>
      <w:r>
        <w:rPr>
          <w:color w:val="0061A0"/>
        </w:rPr>
        <w:t xml:space="preserve"> </w:t>
      </w:r>
      <w:r>
        <w:rPr>
          <w:color w:val="0061A0"/>
        </w:rPr>
        <w:t xml:space="preserve">এই</w:t>
      </w:r>
      <w:r>
        <w:rPr>
          <w:color w:val="0061A0"/>
        </w:rPr>
        <w:t xml:space="preserve"> </w:t>
      </w:r>
      <w:r>
        <w:rPr>
          <w:color w:val="0061A0"/>
        </w:rPr>
        <w:t xml:space="preserve">বিবরণটিকে</w:t>
      </w:r>
      <w:r>
        <w:rPr>
          <w:color w:val="0061A0"/>
        </w:rPr>
        <w:t xml:space="preserve"> </w:t>
      </w:r>
      <w:r>
        <w:rPr>
          <w:color w:val="0061A0"/>
        </w:rPr>
        <w:t xml:space="preserve">গুরুতরভাবে</w:t>
      </w:r>
      <w:r>
        <w:rPr>
          <w:color w:val="0061A0"/>
        </w:rPr>
        <w:t xml:space="preserve"> </w:t>
      </w:r>
      <w:r>
        <w:rPr>
          <w:color w:val="005500"/>
          <w:shd w:fill="C6EFCE" w:color="C6EFCE" w:val="solid"/>
        </w:rPr>
        <w:t xml:space="preserve">বিকৃত</w:t>
      </w:r>
      <w:r>
        <w:rPr>
          <w:color w:val="0061A0"/>
        </w:rPr>
        <w:t xml:space="preserve"> </w:t>
      </w:r>
      <w:r>
        <w:rPr>
          <w:color w:val="005500"/>
          <w:shd w:fill="C6EFCE" w:color="C6EFCE" w:val="solid"/>
        </w:rPr>
        <w:t xml:space="preserve">করেছে।</w:t>
      </w:r>
      <w:r>
        <w:rPr>
          <w:color w:val="0061A0"/>
        </w:rPr>
        <w:t xml:space="preserve"> </w:t>
      </w:r>
      <w:r>
        <w:rPr>
          <w:color w:val="0061A0"/>
        </w:rPr>
        <w:t xml:space="preserve">কারণ</w:t>
      </w:r>
      <w:r>
        <w:rPr>
          <w:color w:val="005500"/>
          <w:shd w:fill="C6EFCE" w:color="C6EFCE" w:val="solid"/>
        </w:rPr>
        <w:t xml:space="preserve"> </w:t>
      </w:r>
      <w:r>
        <w:rPr>
          <w:color w:val="005500"/>
          <w:shd w:fill="C6EFCE" w:color="C6EFCE" w:val="solid"/>
        </w:rPr>
        <w:t xml:space="preserve">এটি</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অনুষ্ঠিত</w:t>
      </w:r>
      <w:r>
        <w:rPr>
          <w:color w:val="0061A0"/>
        </w:rPr>
        <w:t xml:space="preserve"> </w:t>
      </w:r>
      <w:r>
        <w:rPr>
          <w:color w:val="005500"/>
          <w:shd w:fill="C6EFCE" w:color="C6EFCE" w:val="solid"/>
        </w:rPr>
        <w:t xml:space="preserve">ধর্মীয়</w:t>
      </w:r>
      <w:r>
        <w:rPr>
          <w:color w:val="0061A0"/>
        </w:rPr>
        <w:t xml:space="preserve"> </w:t>
      </w:r>
      <w:r>
        <w:rPr>
          <w:color w:val="005500"/>
          <w:shd w:fill="C6EFCE" w:color="C6EFCE" w:val="solid"/>
        </w:rPr>
        <w:t xml:space="preserve">সভার</w:t>
      </w:r>
      <w:r>
        <w:rPr>
          <w:color w:val="0061A0"/>
        </w:rPr>
        <w:t xml:space="preserve"> </w:t>
      </w:r>
      <w:r>
        <w:rPr>
          <w:color w:val="0061A0"/>
        </w:rPr>
        <w:t xml:space="preserve">নূতন</w:t>
      </w:r>
      <w:r>
        <w:rPr>
          <w:color w:val="0061A0"/>
        </w:rPr>
        <w:t xml:space="preserve"> </w:t>
      </w:r>
      <w:r>
        <w:rPr>
          <w:color w:val="0061A0"/>
        </w:rPr>
        <w:t xml:space="preserve">নিয়মের</w:t>
      </w:r>
      <w:r>
        <w:rPr>
          <w:color w:val="0061A0"/>
        </w:rPr>
        <w:t xml:space="preserve"> </w:t>
      </w:r>
      <w:r>
        <w:rPr>
          <w:color w:val="0061A0"/>
        </w:rPr>
        <w:t xml:space="preserve">একমাত্র</w:t>
      </w:r>
      <w:r>
        <w:rPr>
          <w:color w:val="0061A0"/>
        </w:rPr>
        <w:t xml:space="preserve"> </w:t>
      </w:r>
      <w:r>
        <w:rPr>
          <w:color w:val="005500"/>
          <w:shd w:fill="C6EFCE" w:color="C6EFCE" w:val="solid"/>
        </w:rPr>
        <w:t xml:space="preserve">রেকর্ড,</w:t>
      </w:r>
      <w:r>
        <w:rPr>
          <w:color w:val="0061A0"/>
        </w:rPr>
        <w:t xml:space="preserve"> </w:t>
      </w:r>
      <w:r>
        <w:rPr>
          <w:color w:val="005500"/>
          <w:shd w:fill="C6EFCE" w:color="C6EFCE" w:val="solid"/>
        </w:rPr>
        <w:t xml:space="preserve">তাই</w:t>
      </w:r>
      <w:r>
        <w:rPr>
          <w:color w:val="0061A0"/>
        </w:rPr>
        <w:t xml:space="preserve"> </w:t>
      </w:r>
      <w:r>
        <w:rPr>
          <w:color w:val="0061A0"/>
        </w:rPr>
        <w:t xml:space="preserve">আমাদের</w:t>
      </w:r>
      <w:r>
        <w:rPr>
          <w:color w:val="005500"/>
          <w:shd w:fill="C6EFCE" w:color="C6EFCE" w:val="solid"/>
        </w:rPr>
        <w:t xml:space="preserve"> </w:t>
      </w:r>
      <w:r>
        <w:rPr>
          <w:color w:val="005500"/>
          <w:shd w:fill="C6EFCE" w:color="C6EFCE" w:val="solid"/>
        </w:rPr>
        <w:t xml:space="preserve">এটি</w:t>
      </w:r>
      <w:r>
        <w:rPr>
          <w:color w:val="0061A0"/>
        </w:rPr>
        <w:t xml:space="preserve"> </w:t>
      </w:r>
      <w:r>
        <w:rPr>
          <w:color w:val="0061A0"/>
        </w:rPr>
        <w:t xml:space="preserve">বিশেষ</w:t>
      </w:r>
      <w:r>
        <w:rPr>
          <w:color w:val="0061A0"/>
        </w:rPr>
        <w:t xml:space="preserve"> </w:t>
      </w:r>
      <w:r>
        <w:rPr>
          <w:color w:val="005500"/>
          <w:shd w:fill="C6EFCE" w:color="C6EFCE" w:val="solid"/>
        </w:rPr>
        <w:t xml:space="preserve">যত্ন</w:t>
      </w:r>
      <w:r>
        <w:rPr>
          <w:color w:val="0061A0"/>
        </w:rPr>
        <w:t xml:space="preserve"> </w:t>
      </w:r>
      <w:r>
        <w:rPr>
          <w:color w:val="005500"/>
          <w:shd w:fill="C6EFCE" w:color="C6EFCE" w:val="solid"/>
        </w:rPr>
        <w:t xml:space="preserve">এবং</w:t>
      </w:r>
      <w:r>
        <w:rPr>
          <w:color w:val="0061A0"/>
        </w:rPr>
        <w:t xml:space="preserve"> </w:t>
      </w:r>
      <w:r>
        <w:rPr>
          <w:color w:val="0061A0"/>
        </w:rPr>
        <w:t xml:space="preserve">আগ্রহের</w:t>
      </w:r>
      <w:r>
        <w:rPr>
          <w:color w:val="0061A0"/>
        </w:rPr>
        <w:t xml:space="preserve"> </w:t>
      </w:r>
      <w:r>
        <w:rPr>
          <w:color w:val="005500"/>
          <w:shd w:fill="C6EFCE" w:color="C6EFCE" w:val="solid"/>
        </w:rPr>
        <w:t xml:space="preserve">সাথে</w:t>
      </w:r>
      <w:r>
        <w:rPr>
          <w:color w:val="0061A0"/>
        </w:rPr>
        <w:t xml:space="preserve"> </w:t>
      </w:r>
      <w:r>
        <w:rPr>
          <w:color w:val="0061A0"/>
        </w:rPr>
        <w:t xml:space="preserve">পরীক্ষা</w:t>
      </w:r>
      <w:r>
        <w:rPr>
          <w:color w:val="0061A0"/>
        </w:rPr>
        <w:t xml:space="preserve"> </w:t>
      </w:r>
      <w:r>
        <w:rPr>
          <w:color w:val="0061A0"/>
        </w:rPr>
        <w:t xml:space="preserve">করা</w:t>
      </w:r>
      <w:r>
        <w:rPr>
          <w:color w:val="0061A0"/>
        </w:rPr>
        <w:t xml:space="preserve"> </w:t>
      </w:r>
      <w:r>
        <w:rPr>
          <w:color w:val="0061A0"/>
        </w:rPr>
        <w:t xml:space="preserve">উচিৎ।</w:t>
      </w:r>
    </w:p>
    <w:p>
      <w:pPr>
        <w:spacing w:after="200" w:before="100"/>
        <w:jc w:val="center"/>
      </w:pPr>
      <w:r>
        <w:t xml:space="preserve">---</w:t>
      </w:r>
    </w:p>
    <w:p>
      <w:r>
        <w:rPr>
          <w:b/>
          <w:bCs/>
        </w:rPr>
        <w:t xml:space="preserve">Paragraph 52: </w:t>
      </w:r>
      <w:r>
        <w:rPr>
          <w:i/>
          <w:iCs/>
          <w:color w:val="808080"/>
        </w:rPr>
        <w:t xml:space="preserve">PENDING REVIEW</w:t>
      </w:r>
    </w:p>
    <w:p>
      <w:pPr>
        <w:pStyle w:val="sub-heading"/>
      </w:pPr>
      <w:r>
        <w:t xml:space="preserve">Original English</w:t>
      </w:r>
    </w:p>
    <w:p>
      <w:pPr>
        <w:spacing w:after="100"/>
        <w:ind w:left="720"/>
      </w:pPr>
      <w:r>
        <w:t xml:space="preserve">The full context reveals that it was a night meeting. “And we sailed away from Philippi after the days of unleavened bread, and came unto them to Troas in five days; where we abode seven days. In addition, upon the first day of the week, when the disciples came together to break bread, Paul preached unto them, ready to depart on the morrow; and continued his speech until midnight. And there were many lights in the upper chamber, where they were gathered together. And there sat in a window a certain young man named Eutychus, being fallen into a deep sleep: … and fell down from the third loft, and was taken up dead. And Paul went down, and fell on him, and embracing him said, Trouble not yourselves; for his life is in him. When he therefore was come up again, and had broken bread, and eaten, and talked a long while, even till break of day, so he departed. And they brought the young man alive, and were not a little comforted. And we went before to ship, and sailed unto Assos, there intending to take in Paul: for so had he appointed, minding himself to go afoot” (Acts 20:6–13).</w:t>
      </w:r>
    </w:p>
    <w:p>
      <w:pPr>
        <w:pStyle w:val="sub-heading"/>
      </w:pPr>
      <w:r>
        <w:t xml:space="preserve">Translation</w:t>
      </w:r>
    </w:p>
    <w:p>
      <w:pPr>
        <w:spacing w:after="100"/>
        <w:ind w:left="720"/>
      </w:pPr>
      <w:r>
        <w:t xml:space="preserve">সম্পূর্ণ</w:t>
      </w:r>
      <w:r>
        <w:t xml:space="preserve"> </w:t>
      </w:r>
      <w:r>
        <w:t xml:space="preserve">প্রেক্ষাপট</w:t>
      </w:r>
      <w:r>
        <w:rPr>
          <w:color w:val="9C0006"/>
          <w:strike/>
          <w:shd w:fill="FFC7CE" w:color="FFC7CE" w:val="solid"/>
        </w:rPr>
        <w:t xml:space="preserve"> </w:t>
      </w:r>
      <w:r>
        <w:rPr>
          <w:color w:val="9C0006"/>
          <w:strike/>
          <w:shd w:fill="FFC7CE" w:color="FFC7CE" w:val="solid"/>
        </w:rPr>
        <w:t xml:space="preserve">থেকে</w:t>
      </w:r>
      <w:r>
        <w:t xml:space="preserve"> </w:t>
      </w:r>
      <w:r>
        <w:rPr>
          <w:color w:val="9C0006"/>
          <w:strike/>
          <w:shd w:fill="FFC7CE" w:color="FFC7CE" w:val="solid"/>
        </w:rPr>
        <w:t xml:space="preserve">জানা</w:t>
      </w:r>
      <w:r>
        <w:t xml:space="preserve"> </w:t>
      </w:r>
      <w:r>
        <w:rPr>
          <w:color w:val="9C0006"/>
          <w:strike/>
          <w:shd w:fill="FFC7CE" w:color="FFC7CE" w:val="solid"/>
        </w:rPr>
        <w:t xml:space="preserve">যায়</w:t>
      </w:r>
      <w:r>
        <w:t xml:space="preserve"> </w:t>
      </w:r>
      <w:r>
        <w:rPr>
          <w:color w:val="9C0006"/>
          <w:strike/>
          <w:shd w:fill="FFC7CE" w:color="FFC7CE" w:val="solid"/>
        </w:rPr>
        <w:t xml:space="preserve">যে,</w:t>
      </w:r>
      <w:r>
        <w:t xml:space="preserve"> </w:t>
      </w:r>
      <w:r>
        <w:rPr>
          <w:color w:val="9C0006"/>
          <w:strike/>
          <w:shd w:fill="FFC7CE" w:color="FFC7CE" w:val="solid"/>
        </w:rPr>
        <w:t xml:space="preserve">এই</w:t>
      </w:r>
      <w:r>
        <w:t xml:space="preserve"> </w:t>
      </w:r>
      <w:r>
        <w:rPr>
          <w:color w:val="9C0006"/>
          <w:strike/>
          <w:shd w:fill="FFC7CE" w:color="FFC7CE" w:val="solid"/>
        </w:rPr>
        <w:t xml:space="preserve">সভাটি</w:t>
      </w:r>
      <w:r>
        <w:t xml:space="preserve"> </w:t>
      </w:r>
      <w:r>
        <w:t xml:space="preserve">রাতের</w:t>
      </w:r>
      <w:r>
        <w:t xml:space="preserve"> </w:t>
      </w:r>
      <w:r>
        <w:rPr>
          <w:color w:val="9C0006"/>
          <w:strike/>
          <w:shd w:fill="FFC7CE" w:color="FFC7CE" w:val="solid"/>
        </w:rPr>
        <w:t xml:space="preserve">বেলায়</w:t>
      </w:r>
      <w:r>
        <w:t xml:space="preserve"> </w:t>
      </w:r>
      <w:r>
        <w:rPr>
          <w:color w:val="9C0006"/>
          <w:strike/>
          <w:shd w:fill="FFC7CE" w:color="FFC7CE" w:val="solid"/>
        </w:rPr>
        <w:t xml:space="preserve">হয়েছিল।</w:t>
      </w:r>
      <w:r>
        <w:t xml:space="preserve"> </w:t>
      </w:r>
      <w:r>
        <w:t xml:space="preserve">"পরে</w:t>
      </w:r>
      <w:r>
        <w:t xml:space="preserve"> </w:t>
      </w:r>
      <w:r>
        <w:rPr>
          <w:color w:val="9C0006"/>
          <w:strike/>
          <w:shd w:fill="FFC7CE" w:color="FFC7CE" w:val="solid"/>
        </w:rPr>
        <w:t xml:space="preserve">তাড়ীশুন্য</w:t>
      </w:r>
      <w:r>
        <w:t xml:space="preserve"> </w:t>
      </w:r>
      <w:r>
        <w:t xml:space="preserve">রুটির</w:t>
      </w:r>
      <w:r>
        <w:t xml:space="preserve"> </w:t>
      </w:r>
      <w:r>
        <w:t xml:space="preserve">পর্বদিন</w:t>
      </w:r>
      <w:r>
        <w:t xml:space="preserve"> </w:t>
      </w:r>
      <w:r>
        <w:t xml:space="preserve">গত</w:t>
      </w:r>
      <w:r>
        <w:t xml:space="preserve"> </w:t>
      </w:r>
      <w:r>
        <w:t xml:space="preserve">হইলে</w:t>
      </w:r>
      <w:r>
        <w:t xml:space="preserve"> </w:t>
      </w:r>
      <w:r>
        <w:t xml:space="preserve">আমরা</w:t>
      </w:r>
      <w:r>
        <w:t xml:space="preserve"> </w:t>
      </w:r>
      <w:r>
        <w:t xml:space="preserve">ফিলিপী</w:t>
      </w:r>
      <w:r>
        <w:t xml:space="preserve"> </w:t>
      </w:r>
      <w:r>
        <w:t xml:space="preserve">হইতে</w:t>
      </w:r>
      <w:r>
        <w:t xml:space="preserve"> </w:t>
      </w:r>
      <w:r>
        <w:t xml:space="preserve">জলপথে</w:t>
      </w:r>
      <w:r>
        <w:t xml:space="preserve"> </w:t>
      </w:r>
      <w:r>
        <w:t xml:space="preserve">প্রস্থান</w:t>
      </w:r>
      <w:r>
        <w:t xml:space="preserve"> </w:t>
      </w:r>
      <w:r>
        <w:t xml:space="preserve">করিয়া</w:t>
      </w:r>
      <w:r>
        <w:t xml:space="preserve"> </w:t>
      </w:r>
      <w:r>
        <w:t xml:space="preserve">পাঁচ</w:t>
      </w:r>
      <w:r>
        <w:t xml:space="preserve"> </w:t>
      </w:r>
      <w:r>
        <w:t xml:space="preserve">দিনে</w:t>
      </w:r>
      <w:r>
        <w:t xml:space="preserve"> </w:t>
      </w:r>
      <w:r>
        <w:t xml:space="preserve">ত্রোয়াতে</w:t>
      </w:r>
      <w:r>
        <w:t xml:space="preserve"> </w:t>
      </w:r>
      <w:r>
        <w:t xml:space="preserve">তাঁহাদের</w:t>
      </w:r>
      <w:r>
        <w:t xml:space="preserve"> </w:t>
      </w:r>
      <w:r>
        <w:t xml:space="preserve">নিকটে</w:t>
      </w:r>
      <w:r>
        <w:t xml:space="preserve"> </w:t>
      </w:r>
      <w:r>
        <w:t xml:space="preserve">উপস্থিত</w:t>
      </w:r>
      <w:r>
        <w:t xml:space="preserve"> </w:t>
      </w:r>
      <w:r>
        <w:t xml:space="preserve">হইলাম;</w:t>
      </w:r>
      <w:r>
        <w:t xml:space="preserve"> </w:t>
      </w:r>
      <w:r>
        <w:t xml:space="preserve">সেখানে</w:t>
      </w:r>
      <w:r>
        <w:t xml:space="preserve"> </w:t>
      </w:r>
      <w:r>
        <w:t xml:space="preserve">সাত</w:t>
      </w:r>
      <w:r>
        <w:t xml:space="preserve"> </w:t>
      </w:r>
      <w:r>
        <w:t xml:space="preserve">দিন</w:t>
      </w:r>
      <w:r>
        <w:t xml:space="preserve"> </w:t>
      </w:r>
      <w:r>
        <w:t xml:space="preserve">অবস্থিতি</w:t>
      </w:r>
      <w:r>
        <w:t xml:space="preserve"> </w:t>
      </w:r>
      <w:r>
        <w:t xml:space="preserve">করিলাম।</w:t>
      </w:r>
      <w:r>
        <w:t xml:space="preserve"> </w:t>
      </w:r>
      <w:r>
        <w:t xml:space="preserve">আর</w:t>
      </w:r>
      <w:r>
        <w:t xml:space="preserve"> </w:t>
      </w:r>
      <w:r>
        <w:t xml:space="preserve">সপ্তাহের</w:t>
      </w:r>
      <w:r>
        <w:t xml:space="preserve"> </w:t>
      </w:r>
      <w:r>
        <w:t xml:space="preserve">প্রথম</w:t>
      </w:r>
      <w:r>
        <w:t xml:space="preserve"> </w:t>
      </w:r>
      <w:r>
        <w:t xml:space="preserve">দিনে</w:t>
      </w:r>
      <w:r>
        <w:t xml:space="preserve"> </w:t>
      </w:r>
      <w:r>
        <w:t xml:space="preserve">আমরা</w:t>
      </w:r>
      <w:r>
        <w:t xml:space="preserve"> </w:t>
      </w:r>
      <w:r>
        <w:t xml:space="preserve">রুটি</w:t>
      </w:r>
      <w:r>
        <w:t xml:space="preserve"> </w:t>
      </w:r>
      <w:r>
        <w:t xml:space="preserve">ভাঙ্গিবার</w:t>
      </w:r>
      <w:r>
        <w:t xml:space="preserve"> </w:t>
      </w:r>
      <w:r>
        <w:t xml:space="preserve">জন্য</w:t>
      </w:r>
      <w:r>
        <w:t xml:space="preserve"> </w:t>
      </w:r>
      <w:r>
        <w:t xml:space="preserve">একত্র</w:t>
      </w:r>
      <w:r>
        <w:t xml:space="preserve"> </w:t>
      </w:r>
      <w:r>
        <w:t xml:space="preserve">হইলে</w:t>
      </w:r>
      <w:r>
        <w:t xml:space="preserve"> </w:t>
      </w:r>
      <w:r>
        <w:t xml:space="preserve">পৌল</w:t>
      </w:r>
      <w:r>
        <w:t xml:space="preserve"> </w:t>
      </w:r>
      <w:r>
        <w:t xml:space="preserve">পরদিন</w:t>
      </w:r>
      <w:r>
        <w:t xml:space="preserve"> </w:t>
      </w:r>
      <w:r>
        <w:t xml:space="preserve">প্রস্থান</w:t>
      </w:r>
      <w:r>
        <w:t xml:space="preserve"> </w:t>
      </w:r>
      <w:r>
        <w:t xml:space="preserve">করিতে</w:t>
      </w:r>
      <w:r>
        <w:t xml:space="preserve"> </w:t>
      </w:r>
      <w:r>
        <w:t xml:space="preserve">উদ্যত</w:t>
      </w:r>
      <w:r>
        <w:t xml:space="preserve"> </w:t>
      </w:r>
      <w:r>
        <w:t xml:space="preserve">ছিলেন</w:t>
      </w:r>
      <w:r>
        <w:t xml:space="preserve"> </w:t>
      </w:r>
      <w:r>
        <w:t xml:space="preserve">বলিয়া</w:t>
      </w:r>
      <w:r>
        <w:t xml:space="preserve"> </w:t>
      </w:r>
      <w:r>
        <w:t xml:space="preserve">শিষ্যদের</w:t>
      </w:r>
      <w:r>
        <w:t xml:space="preserve"> </w:t>
      </w:r>
      <w:r>
        <w:t xml:space="preserve">কাছে</w:t>
      </w:r>
      <w:r>
        <w:t xml:space="preserve"> </w:t>
      </w:r>
      <w:r>
        <w:t xml:space="preserve">কথা</w:t>
      </w:r>
      <w:r>
        <w:t xml:space="preserve"> </w:t>
      </w:r>
      <w:r>
        <w:t xml:space="preserve">প্রসঙ্গ</w:t>
      </w:r>
      <w:r>
        <w:t xml:space="preserve"> </w:t>
      </w:r>
      <w:r>
        <w:t xml:space="preserve">করিয়া</w:t>
      </w:r>
      <w:r>
        <w:t xml:space="preserve"> </w:t>
      </w:r>
      <w:r>
        <w:t xml:space="preserve">মধ্যরাত্রি</w:t>
      </w:r>
      <w:r>
        <w:t xml:space="preserve"> </w:t>
      </w:r>
      <w:r>
        <w:t xml:space="preserve">পর্যন্ত</w:t>
      </w:r>
      <w:r>
        <w:t xml:space="preserve"> </w:t>
      </w:r>
      <w:r>
        <w:t xml:space="preserve">বক্তৃতা</w:t>
      </w:r>
      <w:r>
        <w:t xml:space="preserve"> </w:t>
      </w:r>
      <w:r>
        <w:rPr>
          <w:color w:val="9C0006"/>
          <w:strike/>
          <w:shd w:fill="FFC7CE" w:color="FFC7CE" w:val="solid"/>
        </w:rPr>
        <w:t xml:space="preserve">করিলেন"।</w:t>
      </w:r>
      <w:r>
        <w:rPr>
          <w:color w:val="9C0006"/>
          <w:strike/>
          <w:shd w:fill="FFC7CE" w:color="FFC7CE" w:val="solid"/>
        </w:rPr>
        <w:t xml:space="preserve">
</w:t>
      </w:r>
      <w:r>
        <w:t xml:space="preserve">আমরা</w:t>
      </w:r>
      <w:r>
        <w:t xml:space="preserve"> </w:t>
      </w:r>
      <w:r>
        <w:t xml:space="preserve">যে</w:t>
      </w:r>
      <w:r>
        <w:t xml:space="preserve"> </w:t>
      </w:r>
      <w:r>
        <w:t xml:space="preserve">উপরিস্থ</w:t>
      </w:r>
      <w:r>
        <w:t xml:space="preserve"> </w:t>
      </w:r>
      <w:r>
        <w:t xml:space="preserve">কুঠরিতে</w:t>
      </w:r>
      <w:r>
        <w:t xml:space="preserve"> </w:t>
      </w:r>
      <w:r>
        <w:t xml:space="preserve">সভাস্থ</w:t>
      </w:r>
      <w:r>
        <w:t xml:space="preserve"> </w:t>
      </w:r>
      <w:r>
        <w:t xml:space="preserve">হইয়াছিলাম,</w:t>
      </w:r>
      <w:r>
        <w:t xml:space="preserve"> </w:t>
      </w:r>
      <w:r>
        <w:t xml:space="preserve">সেখানে</w:t>
      </w:r>
      <w:r>
        <w:t xml:space="preserve"> </w:t>
      </w:r>
      <w:r>
        <w:t xml:space="preserve">অনেক</w:t>
      </w:r>
      <w:r>
        <w:t xml:space="preserve"> </w:t>
      </w:r>
      <w:r>
        <w:t xml:space="preserve">প্রদীপ</w:t>
      </w:r>
      <w:r>
        <w:t xml:space="preserve"> </w:t>
      </w:r>
      <w:r>
        <w:t xml:space="preserve">ছিল।</w:t>
      </w:r>
      <w:r>
        <w:t xml:space="preserve"> </w:t>
      </w:r>
      <w:r>
        <w:t xml:space="preserve">আর</w:t>
      </w:r>
      <w:r>
        <w:t xml:space="preserve"> </w:t>
      </w:r>
      <w:r>
        <w:t xml:space="preserve">উতুখ</w:t>
      </w:r>
      <w:r>
        <w:t xml:space="preserve"> </w:t>
      </w:r>
      <w:r>
        <w:t xml:space="preserve">নামে</w:t>
      </w:r>
      <w:r>
        <w:t xml:space="preserve"> </w:t>
      </w:r>
      <w:r>
        <w:t xml:space="preserve">একজন</w:t>
      </w:r>
      <w:r>
        <w:t xml:space="preserve"> </w:t>
      </w:r>
      <w:r>
        <w:t xml:space="preserve">যুবক</w:t>
      </w:r>
      <w:r>
        <w:t xml:space="preserve"> </w:t>
      </w:r>
      <w:r>
        <w:t xml:space="preserve">বাতায়নে</w:t>
      </w:r>
      <w:r>
        <w:t xml:space="preserve"> </w:t>
      </w:r>
      <w:r>
        <w:t xml:space="preserve">বসিয়াছিল,</w:t>
      </w:r>
      <w:r>
        <w:t xml:space="preserve"> </w:t>
      </w:r>
      <w:r>
        <w:t xml:space="preserve">সে</w:t>
      </w:r>
      <w:r>
        <w:t xml:space="preserve"> </w:t>
      </w:r>
      <w:r>
        <w:t xml:space="preserve">ঘোর</w:t>
      </w:r>
      <w:r>
        <w:t xml:space="preserve"> </w:t>
      </w:r>
      <w:r>
        <w:t xml:space="preserve">নিদ্রায়</w:t>
      </w:r>
      <w:r>
        <w:t xml:space="preserve"> </w:t>
      </w:r>
      <w:r>
        <w:t xml:space="preserve">মগ্ন</w:t>
      </w:r>
      <w:r>
        <w:t xml:space="preserve"> </w:t>
      </w:r>
      <w:r>
        <w:t xml:space="preserve">হইয়া</w:t>
      </w:r>
      <w:r>
        <w:t xml:space="preserve"> </w:t>
      </w:r>
      <w:r>
        <w:t xml:space="preserve">পড়িয়াছিল;</w:t>
      </w:r>
      <w:r>
        <w:t xml:space="preserve"> </w:t>
      </w:r>
      <w:r>
        <w:t xml:space="preserve">এবং</w:t>
      </w:r>
      <w:r>
        <w:t xml:space="preserve"> </w:t>
      </w:r>
      <w:r>
        <w:t xml:space="preserve">পৌল</w:t>
      </w:r>
      <w:r>
        <w:t xml:space="preserve"> </w:t>
      </w:r>
      <w:r>
        <w:t xml:space="preserve">আরও</w:t>
      </w:r>
      <w:r>
        <w:t xml:space="preserve"> </w:t>
      </w:r>
      <w:r>
        <w:t xml:space="preserve">অনেকক্ষণ</w:t>
      </w:r>
      <w:r>
        <w:t xml:space="preserve"> </w:t>
      </w:r>
      <w:r>
        <w:t xml:space="preserve">পর্যন্ত</w:t>
      </w:r>
      <w:r>
        <w:t xml:space="preserve"> </w:t>
      </w:r>
      <w:r>
        <w:t xml:space="preserve">কথা</w:t>
      </w:r>
      <w:r>
        <w:t xml:space="preserve"> </w:t>
      </w:r>
      <w:r>
        <w:t xml:space="preserve">প্রসঙ্গ</w:t>
      </w:r>
      <w:r>
        <w:t xml:space="preserve"> </w:t>
      </w:r>
      <w:r>
        <w:t xml:space="preserve">করিলে</w:t>
      </w:r>
      <w:r>
        <w:t xml:space="preserve"> </w:t>
      </w:r>
      <w:r>
        <w:t xml:space="preserve">সে</w:t>
      </w:r>
      <w:r>
        <w:t xml:space="preserve"> </w:t>
      </w:r>
      <w:r>
        <w:t xml:space="preserve">নিদ্রায়</w:t>
      </w:r>
      <w:r>
        <w:t xml:space="preserve"> </w:t>
      </w:r>
      <w:r>
        <w:t xml:space="preserve">মগ্ন</w:t>
      </w:r>
      <w:r>
        <w:t xml:space="preserve"> </w:t>
      </w:r>
      <w:r>
        <w:t xml:space="preserve">হওয়াতে</w:t>
      </w:r>
      <w:r>
        <w:t xml:space="preserve"> </w:t>
      </w:r>
      <w:r>
        <w:t xml:space="preserve">তৃতীয়</w:t>
      </w:r>
      <w:r>
        <w:t xml:space="preserve"> </w:t>
      </w:r>
      <w:r>
        <w:t xml:space="preserve">তলা</w:t>
      </w:r>
      <w:r>
        <w:t xml:space="preserve"> </w:t>
      </w:r>
      <w:r>
        <w:t xml:space="preserve">হইতে</w:t>
      </w:r>
      <w:r>
        <w:t xml:space="preserve"> </w:t>
      </w:r>
      <w:r>
        <w:t xml:space="preserve">নিচে</w:t>
      </w:r>
      <w:r>
        <w:t xml:space="preserve"> </w:t>
      </w:r>
      <w:r>
        <w:t xml:space="preserve">পড়িয়া</w:t>
      </w:r>
      <w:r>
        <w:t xml:space="preserve"> </w:t>
      </w:r>
      <w:r>
        <w:t xml:space="preserve">গেল,</w:t>
      </w:r>
      <w:r>
        <w:t xml:space="preserve"> </w:t>
      </w:r>
      <w:r>
        <w:t xml:space="preserve">তাহাতে</w:t>
      </w:r>
      <w:r>
        <w:t xml:space="preserve"> </w:t>
      </w:r>
      <w:r>
        <w:t xml:space="preserve">লোকেরা</w:t>
      </w:r>
      <w:r>
        <w:t xml:space="preserve"> </w:t>
      </w:r>
      <w:r>
        <w:t xml:space="preserve">তাহাকে</w:t>
      </w:r>
      <w:r>
        <w:t xml:space="preserve"> </w:t>
      </w:r>
      <w:r>
        <w:t xml:space="preserve">মরা</w:t>
      </w:r>
      <w:r>
        <w:t xml:space="preserve"> </w:t>
      </w:r>
      <w:r>
        <w:t xml:space="preserve">তুলিয়া</w:t>
      </w:r>
      <w:r>
        <w:t xml:space="preserve"> </w:t>
      </w:r>
      <w:r>
        <w:t xml:space="preserve">লইল।</w:t>
      </w:r>
      <w:r>
        <w:t xml:space="preserve"> </w:t>
      </w:r>
      <w:r>
        <w:t xml:space="preserve">তখন</w:t>
      </w:r>
      <w:r>
        <w:t xml:space="preserve"> </w:t>
      </w:r>
      <w:r>
        <w:t xml:space="preserve">পৌল</w:t>
      </w:r>
      <w:r>
        <w:t xml:space="preserve"> </w:t>
      </w:r>
      <w:r>
        <w:t xml:space="preserve">নামিয়া</w:t>
      </w:r>
      <w:r>
        <w:t xml:space="preserve"> </w:t>
      </w:r>
      <w:r>
        <w:t xml:space="preserve">গিয়া</w:t>
      </w:r>
      <w:r>
        <w:t xml:space="preserve"> </w:t>
      </w:r>
      <w:r>
        <w:t xml:space="preserve">তাহার</w:t>
      </w:r>
      <w:r>
        <w:t xml:space="preserve"> </w:t>
      </w:r>
      <w:r>
        <w:t xml:space="preserve">গায়ের</w:t>
      </w:r>
      <w:r>
        <w:t xml:space="preserve"> </w:t>
      </w:r>
      <w:r>
        <w:t xml:space="preserve">উপরে</w:t>
      </w:r>
      <w:r>
        <w:t xml:space="preserve"> </w:t>
      </w:r>
      <w:r>
        <w:t xml:space="preserve">পড়িলেন,</w:t>
      </w:r>
      <w:r>
        <w:t xml:space="preserve"> </w:t>
      </w:r>
      <w:r>
        <w:t xml:space="preserve">ও</w:t>
      </w:r>
      <w:r>
        <w:t xml:space="preserve"> </w:t>
      </w:r>
      <w:r>
        <w:t xml:space="preserve">তাহাকে</w:t>
      </w:r>
      <w:r>
        <w:t xml:space="preserve"> </w:t>
      </w:r>
      <w:r>
        <w:t xml:space="preserve">আলিঙ্গন</w:t>
      </w:r>
      <w:r>
        <w:t xml:space="preserve"> </w:t>
      </w:r>
      <w:r>
        <w:t xml:space="preserve">করিয়া</w:t>
      </w:r>
      <w:r>
        <w:t xml:space="preserve"> </w:t>
      </w:r>
      <w:r>
        <w:t xml:space="preserve">কহিলেন,</w:t>
      </w:r>
      <w:r>
        <w:t xml:space="preserve"> </w:t>
      </w:r>
      <w:r>
        <w:t xml:space="preserve">তোমরা</w:t>
      </w:r>
      <w:r>
        <w:t xml:space="preserve"> </w:t>
      </w:r>
      <w:r>
        <w:t xml:space="preserve">কোলাহল</w:t>
      </w:r>
      <w:r>
        <w:t xml:space="preserve"> </w:t>
      </w:r>
      <w:r>
        <w:t xml:space="preserve">করিও</w:t>
      </w:r>
      <w:r>
        <w:t xml:space="preserve"> </w:t>
      </w:r>
      <w:r>
        <w:t xml:space="preserve">না;</w:t>
      </w:r>
      <w:r>
        <w:t xml:space="preserve"> </w:t>
      </w:r>
      <w:r>
        <w:t xml:space="preserve">কেননা</w:t>
      </w:r>
      <w:r>
        <w:t xml:space="preserve"> </w:t>
      </w:r>
      <w:r>
        <w:t xml:space="preserve">ইহার</w:t>
      </w:r>
      <w:r>
        <w:t xml:space="preserve"> </w:t>
      </w:r>
      <w:r>
        <w:t xml:space="preserve">মধ্যে</w:t>
      </w:r>
      <w:r>
        <w:t xml:space="preserve"> </w:t>
      </w:r>
      <w:r>
        <w:t xml:space="preserve">প্রাণ</w:t>
      </w:r>
      <w:r>
        <w:t xml:space="preserve"> </w:t>
      </w:r>
      <w:r>
        <w:t xml:space="preserve">আছে।</w:t>
      </w:r>
      <w:r>
        <w:t xml:space="preserve"> </w:t>
      </w:r>
      <w:r>
        <w:t xml:space="preserve">পরে</w:t>
      </w:r>
      <w:r>
        <w:t xml:space="preserve"> </w:t>
      </w:r>
      <w:r>
        <w:t xml:space="preserve">তিনি</w:t>
      </w:r>
      <w:r>
        <w:t xml:space="preserve"> </w:t>
      </w:r>
      <w:r>
        <w:t xml:space="preserve">উপরে</w:t>
      </w:r>
      <w:r>
        <w:t xml:space="preserve"> </w:t>
      </w:r>
      <w:r>
        <w:t xml:space="preserve">গিয়া</w:t>
      </w:r>
      <w:r>
        <w:t xml:space="preserve"> </w:t>
      </w:r>
      <w:r>
        <w:t xml:space="preserve">রুটি</w:t>
      </w:r>
      <w:r>
        <w:t xml:space="preserve"> </w:t>
      </w:r>
      <w:r>
        <w:t xml:space="preserve">ভাঙ্গিয়া</w:t>
      </w:r>
      <w:r>
        <w:t xml:space="preserve"> </w:t>
      </w:r>
      <w:r>
        <w:t xml:space="preserve">ভোজন</w:t>
      </w:r>
      <w:r>
        <w:t xml:space="preserve"> </w:t>
      </w:r>
      <w:r>
        <w:t xml:space="preserve">করিয়া</w:t>
      </w:r>
      <w:r>
        <w:t xml:space="preserve"> </w:t>
      </w:r>
      <w:r>
        <w:t xml:space="preserve">অনেকক্ষণ,</w:t>
      </w:r>
      <w:r>
        <w:t xml:space="preserve"> </w:t>
      </w:r>
      <w:r>
        <w:t xml:space="preserve">এমন</w:t>
      </w:r>
      <w:r>
        <w:t xml:space="preserve"> </w:t>
      </w:r>
      <w:r>
        <w:t xml:space="preserve">কি,</w:t>
      </w:r>
      <w:r>
        <w:t xml:space="preserve"> </w:t>
      </w:r>
      <w:r>
        <w:t xml:space="preserve">রাত্রি</w:t>
      </w:r>
      <w:r>
        <w:t xml:space="preserve"> </w:t>
      </w:r>
      <w:r>
        <w:t xml:space="preserve">প্রভাত</w:t>
      </w:r>
      <w:r>
        <w:t xml:space="preserve"> </w:t>
      </w:r>
      <w:r>
        <w:t xml:space="preserve">পর্যন্ত</w:t>
      </w:r>
      <w:r>
        <w:t xml:space="preserve"> </w:t>
      </w:r>
      <w:r>
        <w:t xml:space="preserve">কথাবার্তা</w:t>
      </w:r>
      <w:r>
        <w:t xml:space="preserve"> </w:t>
      </w:r>
      <w:r>
        <w:t xml:space="preserve">কহিলেন,</w:t>
      </w:r>
      <w:r>
        <w:t xml:space="preserve"> </w:t>
      </w:r>
      <w:r>
        <w:t xml:space="preserve">এইরূপে</w:t>
      </w:r>
      <w:r>
        <w:t xml:space="preserve"> </w:t>
      </w:r>
      <w:r>
        <w:t xml:space="preserve">প্রস্থান</w:t>
      </w:r>
      <w:r>
        <w:t xml:space="preserve"> </w:t>
      </w:r>
      <w:r>
        <w:t xml:space="preserve">করিলেন।</w:t>
      </w:r>
      <w:r>
        <w:t xml:space="preserve"> </w:t>
      </w:r>
      <w:r>
        <w:t xml:space="preserve">আর</w:t>
      </w:r>
      <w:r>
        <w:t xml:space="preserve"> </w:t>
      </w:r>
      <w:r>
        <w:t xml:space="preserve">তাহারা</w:t>
      </w:r>
      <w:r>
        <w:t xml:space="preserve"> </w:t>
      </w:r>
      <w:r>
        <w:t xml:space="preserve">সেই</w:t>
      </w:r>
      <w:r>
        <w:t xml:space="preserve"> </w:t>
      </w:r>
      <w:r>
        <w:t xml:space="preserve">বালককে</w:t>
      </w:r>
      <w:r>
        <w:t xml:space="preserve"> </w:t>
      </w:r>
      <w:r>
        <w:t xml:space="preserve">জীবিত</w:t>
      </w:r>
      <w:r>
        <w:t xml:space="preserve"> </w:t>
      </w:r>
      <w:r>
        <w:t xml:space="preserve">আনিয়া</w:t>
      </w:r>
      <w:r>
        <w:t xml:space="preserve"> </w:t>
      </w:r>
      <w:r>
        <w:t xml:space="preserve">অসামান্য</w:t>
      </w:r>
      <w:r>
        <w:t xml:space="preserve"> </w:t>
      </w:r>
      <w:r>
        <w:t xml:space="preserve">আশ্বাস</w:t>
      </w:r>
      <w:r>
        <w:t xml:space="preserve"> </w:t>
      </w:r>
      <w:r>
        <w:t xml:space="preserve">প্রাপ্ত</w:t>
      </w:r>
      <w:r>
        <w:t xml:space="preserve"> </w:t>
      </w:r>
      <w:r>
        <w:t xml:space="preserve">হইল।</w:t>
      </w:r>
      <w:r>
        <w:t xml:space="preserve"> </w:t>
      </w:r>
      <w:r>
        <w:t xml:space="preserve">আর</w:t>
      </w:r>
      <w:r>
        <w:t xml:space="preserve"> </w:t>
      </w:r>
      <w:r>
        <w:t xml:space="preserve">আমরা</w:t>
      </w:r>
      <w:r>
        <w:t xml:space="preserve"> </w:t>
      </w:r>
      <w:r>
        <w:t xml:space="preserve">অগ্রে</w:t>
      </w:r>
      <w:r>
        <w:t xml:space="preserve"> </w:t>
      </w:r>
      <w:r>
        <w:t xml:space="preserve">গিয়া</w:t>
      </w:r>
      <w:r>
        <w:t xml:space="preserve"> </w:t>
      </w:r>
      <w:r>
        <w:t xml:space="preserve">জাহাজে</w:t>
      </w:r>
      <w:r>
        <w:t xml:space="preserve"> </w:t>
      </w:r>
      <w:r>
        <w:t xml:space="preserve">উঠিয়া</w:t>
      </w:r>
      <w:r>
        <w:t xml:space="preserve"> </w:t>
      </w:r>
      <w:r>
        <w:rPr>
          <w:color w:val="9C0006"/>
          <w:strike/>
          <w:shd w:fill="FFC7CE" w:color="FFC7CE" w:val="solid"/>
        </w:rPr>
        <w:t xml:space="preserve">আঃসে</w:t>
      </w:r>
      <w:r>
        <w:t xml:space="preserve"> </w:t>
      </w:r>
      <w:r>
        <w:t xml:space="preserve">যাত্রা</w:t>
      </w:r>
      <w:r>
        <w:t xml:space="preserve"> </w:t>
      </w:r>
      <w:r>
        <w:t xml:space="preserve">করিলাম,</w:t>
      </w:r>
      <w:r>
        <w:t xml:space="preserve"> </w:t>
      </w:r>
      <w:r>
        <w:t xml:space="preserve">সেখান</w:t>
      </w:r>
      <w:r>
        <w:t xml:space="preserve"> </w:t>
      </w:r>
      <w:r>
        <w:t xml:space="preserve">হইতে</w:t>
      </w:r>
      <w:r>
        <w:t xml:space="preserve"> </w:t>
      </w:r>
      <w:r>
        <w:t xml:space="preserve">পৌলকে</w:t>
      </w:r>
      <w:r>
        <w:t xml:space="preserve"> </w:t>
      </w:r>
      <w:r>
        <w:t xml:space="preserve">তুলিয়া</w:t>
      </w:r>
      <w:r>
        <w:t xml:space="preserve"> </w:t>
      </w:r>
      <w:r>
        <w:t xml:space="preserve">লইব</w:t>
      </w:r>
      <w:r>
        <w:t xml:space="preserve"> </w:t>
      </w:r>
      <w:r>
        <w:t xml:space="preserve">মনস্থ</w:t>
      </w:r>
      <w:r>
        <w:t xml:space="preserve"> </w:t>
      </w:r>
      <w:r>
        <w:t xml:space="preserve">করিলাম;</w:t>
      </w:r>
      <w:r>
        <w:t xml:space="preserve"> </w:t>
      </w:r>
      <w:r>
        <w:t xml:space="preserve">কারণ</w:t>
      </w:r>
      <w:r>
        <w:t xml:space="preserve"> </w:t>
      </w:r>
      <w:r>
        <w:t xml:space="preserve">তিনি</w:t>
      </w:r>
      <w:r>
        <w:t xml:space="preserve"> </w:t>
      </w:r>
      <w:r>
        <w:t xml:space="preserve">স্থলপথে</w:t>
      </w:r>
      <w:r>
        <w:t xml:space="preserve"> </w:t>
      </w:r>
      <w:r>
        <w:t xml:space="preserve">যাইবেন</w:t>
      </w:r>
      <w:r>
        <w:t xml:space="preserve"> </w:t>
      </w:r>
      <w:r>
        <w:t xml:space="preserve">বলিয়া</w:t>
      </w:r>
      <w:r>
        <w:t xml:space="preserve"> </w:t>
      </w:r>
      <w:r>
        <w:t xml:space="preserve">ইহা</w:t>
      </w:r>
      <w:r>
        <w:t xml:space="preserve"> </w:t>
      </w:r>
      <w:r>
        <w:t xml:space="preserve">স্থির</w:t>
      </w:r>
      <w:r>
        <w:t xml:space="preserve"> </w:t>
      </w:r>
      <w:r>
        <w:t xml:space="preserve">করিয়াছিলেন"</w:t>
      </w:r>
      <w:r>
        <w:t xml:space="preserve"> </w:t>
      </w:r>
      <w:r>
        <w:t xml:space="preserve">(প্রেরিত</w:t>
      </w:r>
      <w:r>
        <w:rPr>
          <w:color w:val="9C0006"/>
          <w:strike/>
          <w:shd w:fill="FFC7CE" w:color="FFC7CE" w:val="solid"/>
        </w:rPr>
        <w:t xml:space="preserve"> </w:t>
      </w:r>
      <w:r>
        <w:rPr>
          <w:color w:val="9C0006"/>
          <w:strike/>
          <w:shd w:fill="FFC7CE" w:color="FFC7CE" w:val="solid"/>
        </w:rPr>
        <w:t xml:space="preserve">২০:৬-১৩</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সম্পূর্ণ</w:t>
      </w:r>
      <w:r>
        <w:rPr>
          <w:color w:val="0061A0"/>
        </w:rPr>
        <w:t xml:space="preserve"> </w:t>
      </w:r>
      <w:r>
        <w:rPr>
          <w:color w:val="0061A0"/>
        </w:rPr>
        <w:t xml:space="preserve">প্রেক্ষাপট</w:t>
      </w:r>
      <w:r>
        <w:rPr>
          <w:color w:val="0061A0"/>
        </w:rPr>
        <w:t xml:space="preserve"> </w:t>
      </w:r>
      <w:r>
        <w:rPr>
          <w:color w:val="005500"/>
          <w:shd w:fill="C6EFCE" w:color="C6EFCE" w:val="solid"/>
        </w:rPr>
        <w:t xml:space="preserve">প্রকাশ</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যে</w:t>
      </w:r>
      <w:r>
        <w:rPr>
          <w:color w:val="0061A0"/>
        </w:rPr>
        <w:t xml:space="preserve"> </w:t>
      </w:r>
      <w:r>
        <w:rPr>
          <w:color w:val="005500"/>
          <w:shd w:fill="C6EFCE" w:color="C6EFCE" w:val="solid"/>
        </w:rPr>
        <w:t xml:space="preserve">এটি</w:t>
      </w:r>
      <w:r>
        <w:rPr>
          <w:color w:val="0061A0"/>
        </w:rPr>
        <w:t xml:space="preserve"> </w:t>
      </w:r>
      <w:r>
        <w:rPr>
          <w:color w:val="005500"/>
          <w:shd w:fill="C6EFCE" w:color="C6EFCE" w:val="solid"/>
        </w:rPr>
        <w:t xml:space="preserve">একটি</w:t>
      </w:r>
      <w:r>
        <w:rPr>
          <w:color w:val="0061A0"/>
        </w:rPr>
        <w:t xml:space="preserve"> </w:t>
      </w:r>
      <w:r>
        <w:rPr>
          <w:color w:val="0061A0"/>
        </w:rPr>
        <w:t xml:space="preserve">রাতের</w:t>
      </w:r>
      <w:r>
        <w:rPr>
          <w:color w:val="0061A0"/>
        </w:rPr>
        <w:t xml:space="preserve"> </w:t>
      </w:r>
      <w:r>
        <w:rPr>
          <w:color w:val="005500"/>
          <w:shd w:fill="C6EFCE" w:color="C6EFCE" w:val="solid"/>
        </w:rPr>
        <w:t xml:space="preserve">সভা</w:t>
      </w:r>
      <w:r>
        <w:rPr>
          <w:color w:val="0061A0"/>
        </w:rPr>
        <w:t xml:space="preserve"> </w:t>
      </w:r>
      <w:r>
        <w:rPr>
          <w:color w:val="005500"/>
          <w:shd w:fill="C6EFCE" w:color="C6EFCE" w:val="solid"/>
        </w:rPr>
        <w:t xml:space="preserve">ছিল।</w:t>
      </w:r>
      <w:r>
        <w:rPr>
          <w:color w:val="0061A0"/>
        </w:rPr>
        <w:t xml:space="preserve"> </w:t>
      </w:r>
      <w:r>
        <w:rPr>
          <w:color w:val="0061A0"/>
        </w:rPr>
        <w:t xml:space="preserve">"পরে</w:t>
      </w:r>
      <w:r>
        <w:rPr>
          <w:color w:val="0061A0"/>
        </w:rPr>
        <w:t xml:space="preserve"> </w:t>
      </w:r>
      <w:r>
        <w:rPr>
          <w:color w:val="005500"/>
          <w:shd w:fill="C6EFCE" w:color="C6EFCE" w:val="solid"/>
        </w:rPr>
        <w:t xml:space="preserve">তাড়ীশূন্য</w:t>
      </w:r>
      <w:r>
        <w:rPr>
          <w:color w:val="0061A0"/>
        </w:rPr>
        <w:t xml:space="preserve"> </w:t>
      </w:r>
      <w:r>
        <w:rPr>
          <w:color w:val="0061A0"/>
        </w:rPr>
        <w:t xml:space="preserve">রুটির</w:t>
      </w:r>
      <w:r>
        <w:rPr>
          <w:color w:val="0061A0"/>
        </w:rPr>
        <w:t xml:space="preserve"> </w:t>
      </w:r>
      <w:r>
        <w:rPr>
          <w:color w:val="0061A0"/>
        </w:rPr>
        <w:t xml:space="preserve">পর্বদিন</w:t>
      </w:r>
      <w:r>
        <w:rPr>
          <w:color w:val="0061A0"/>
        </w:rPr>
        <w:t xml:space="preserve"> </w:t>
      </w:r>
      <w:r>
        <w:rPr>
          <w:color w:val="0061A0"/>
        </w:rPr>
        <w:t xml:space="preserve">গত</w:t>
      </w:r>
      <w:r>
        <w:rPr>
          <w:color w:val="0061A0"/>
        </w:rPr>
        <w:t xml:space="preserve"> </w:t>
      </w:r>
      <w:r>
        <w:rPr>
          <w:color w:val="0061A0"/>
        </w:rPr>
        <w:t xml:space="preserve">হইলে</w:t>
      </w:r>
      <w:r>
        <w:rPr>
          <w:color w:val="0061A0"/>
        </w:rPr>
        <w:t xml:space="preserve"> </w:t>
      </w:r>
      <w:r>
        <w:rPr>
          <w:color w:val="0061A0"/>
        </w:rPr>
        <w:t xml:space="preserve">আমরা</w:t>
      </w:r>
      <w:r>
        <w:rPr>
          <w:color w:val="0061A0"/>
        </w:rPr>
        <w:t xml:space="preserve"> </w:t>
      </w:r>
      <w:r>
        <w:rPr>
          <w:color w:val="0061A0"/>
        </w:rPr>
        <w:t xml:space="preserve">ফিলিপী</w:t>
      </w:r>
      <w:r>
        <w:rPr>
          <w:color w:val="0061A0"/>
        </w:rPr>
        <w:t xml:space="preserve"> </w:t>
      </w:r>
      <w:r>
        <w:rPr>
          <w:color w:val="0061A0"/>
        </w:rPr>
        <w:t xml:space="preserve">হইতে</w:t>
      </w:r>
      <w:r>
        <w:rPr>
          <w:color w:val="0061A0"/>
        </w:rPr>
        <w:t xml:space="preserve"> </w:t>
      </w:r>
      <w:r>
        <w:rPr>
          <w:color w:val="0061A0"/>
        </w:rPr>
        <w:t xml:space="preserve">জলপথে</w:t>
      </w:r>
      <w:r>
        <w:rPr>
          <w:color w:val="0061A0"/>
        </w:rPr>
        <w:t xml:space="preserve"> </w:t>
      </w:r>
      <w:r>
        <w:rPr>
          <w:color w:val="0061A0"/>
        </w:rPr>
        <w:t xml:space="preserve">প্রস্থান</w:t>
      </w:r>
      <w:r>
        <w:rPr>
          <w:color w:val="0061A0"/>
        </w:rPr>
        <w:t xml:space="preserve"> </w:t>
      </w:r>
      <w:r>
        <w:rPr>
          <w:color w:val="0061A0"/>
        </w:rPr>
        <w:t xml:space="preserve">করিয়া</w:t>
      </w:r>
      <w:r>
        <w:rPr>
          <w:color w:val="0061A0"/>
        </w:rPr>
        <w:t xml:space="preserve"> </w:t>
      </w:r>
      <w:r>
        <w:rPr>
          <w:color w:val="0061A0"/>
        </w:rPr>
        <w:t xml:space="preserve">পাঁচ</w:t>
      </w:r>
      <w:r>
        <w:rPr>
          <w:color w:val="0061A0"/>
        </w:rPr>
        <w:t xml:space="preserve"> </w:t>
      </w:r>
      <w:r>
        <w:rPr>
          <w:color w:val="0061A0"/>
        </w:rPr>
        <w:t xml:space="preserve">দিনে</w:t>
      </w:r>
      <w:r>
        <w:rPr>
          <w:color w:val="0061A0"/>
        </w:rPr>
        <w:t xml:space="preserve"> </w:t>
      </w:r>
      <w:r>
        <w:rPr>
          <w:color w:val="0061A0"/>
        </w:rPr>
        <w:t xml:space="preserve">ত্রোয়াতে</w:t>
      </w:r>
      <w:r>
        <w:rPr>
          <w:color w:val="0061A0"/>
        </w:rPr>
        <w:t xml:space="preserve"> </w:t>
      </w:r>
      <w:r>
        <w:rPr>
          <w:color w:val="0061A0"/>
        </w:rPr>
        <w:t xml:space="preserve">তাঁহাদের</w:t>
      </w:r>
      <w:r>
        <w:rPr>
          <w:color w:val="0061A0"/>
        </w:rPr>
        <w:t xml:space="preserve"> </w:t>
      </w:r>
      <w:r>
        <w:rPr>
          <w:color w:val="0061A0"/>
        </w:rPr>
        <w:t xml:space="preserve">নিকটে</w:t>
      </w:r>
      <w:r>
        <w:rPr>
          <w:color w:val="0061A0"/>
        </w:rPr>
        <w:t xml:space="preserve"> </w:t>
      </w:r>
      <w:r>
        <w:rPr>
          <w:color w:val="0061A0"/>
        </w:rPr>
        <w:t xml:space="preserve">উপস্থিত</w:t>
      </w:r>
      <w:r>
        <w:rPr>
          <w:color w:val="0061A0"/>
        </w:rPr>
        <w:t xml:space="preserve"> </w:t>
      </w:r>
      <w:r>
        <w:rPr>
          <w:color w:val="0061A0"/>
        </w:rPr>
        <w:t xml:space="preserve">হইলাম;</w:t>
      </w:r>
      <w:r>
        <w:rPr>
          <w:color w:val="0061A0"/>
        </w:rPr>
        <w:t xml:space="preserve"> </w:t>
      </w:r>
      <w:r>
        <w:rPr>
          <w:color w:val="0061A0"/>
        </w:rPr>
        <w:t xml:space="preserve">সেখানে</w:t>
      </w:r>
      <w:r>
        <w:rPr>
          <w:color w:val="0061A0"/>
        </w:rPr>
        <w:t xml:space="preserve"> </w:t>
      </w:r>
      <w:r>
        <w:rPr>
          <w:color w:val="0061A0"/>
        </w:rPr>
        <w:t xml:space="preserve">সাত</w:t>
      </w:r>
      <w:r>
        <w:rPr>
          <w:color w:val="0061A0"/>
        </w:rPr>
        <w:t xml:space="preserve"> </w:t>
      </w:r>
      <w:r>
        <w:rPr>
          <w:color w:val="0061A0"/>
        </w:rPr>
        <w:t xml:space="preserve">দিন</w:t>
      </w:r>
      <w:r>
        <w:rPr>
          <w:color w:val="0061A0"/>
        </w:rPr>
        <w:t xml:space="preserve"> </w:t>
      </w:r>
      <w:r>
        <w:rPr>
          <w:color w:val="0061A0"/>
        </w:rPr>
        <w:t xml:space="preserve">অবস্থিতি</w:t>
      </w:r>
      <w:r>
        <w:rPr>
          <w:color w:val="0061A0"/>
        </w:rPr>
        <w:t xml:space="preserve"> </w:t>
      </w:r>
      <w:r>
        <w:rPr>
          <w:color w:val="0061A0"/>
        </w:rPr>
        <w:t xml:space="preserve">করিলাম।</w:t>
      </w:r>
      <w:r>
        <w:rPr>
          <w:color w:val="0061A0"/>
        </w:rPr>
        <w:t xml:space="preserve"> </w:t>
      </w:r>
      <w:r>
        <w:rPr>
          <w:color w:val="0061A0"/>
        </w:rPr>
        <w:t xml:space="preserve">আর</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আমরা</w:t>
      </w:r>
      <w:r>
        <w:rPr>
          <w:color w:val="0061A0"/>
        </w:rPr>
        <w:t xml:space="preserve"> </w:t>
      </w:r>
      <w:r>
        <w:rPr>
          <w:color w:val="0061A0"/>
        </w:rPr>
        <w:t xml:space="preserve">রুটি</w:t>
      </w:r>
      <w:r>
        <w:rPr>
          <w:color w:val="0061A0"/>
        </w:rPr>
        <w:t xml:space="preserve"> </w:t>
      </w:r>
      <w:r>
        <w:rPr>
          <w:color w:val="0061A0"/>
        </w:rPr>
        <w:t xml:space="preserve">ভাঙ্গিবার</w:t>
      </w:r>
      <w:r>
        <w:rPr>
          <w:color w:val="0061A0"/>
        </w:rPr>
        <w:t xml:space="preserve"> </w:t>
      </w:r>
      <w:r>
        <w:rPr>
          <w:color w:val="0061A0"/>
        </w:rPr>
        <w:t xml:space="preserve">জন্য</w:t>
      </w:r>
      <w:r>
        <w:rPr>
          <w:color w:val="0061A0"/>
        </w:rPr>
        <w:t xml:space="preserve"> </w:t>
      </w:r>
      <w:r>
        <w:rPr>
          <w:color w:val="0061A0"/>
        </w:rPr>
        <w:t xml:space="preserve">একত্র</w:t>
      </w:r>
      <w:r>
        <w:rPr>
          <w:color w:val="0061A0"/>
        </w:rPr>
        <w:t xml:space="preserve"> </w:t>
      </w:r>
      <w:r>
        <w:rPr>
          <w:color w:val="0061A0"/>
        </w:rPr>
        <w:t xml:space="preserve">হইলে</w:t>
      </w:r>
      <w:r>
        <w:rPr>
          <w:color w:val="0061A0"/>
        </w:rPr>
        <w:t xml:space="preserve"> </w:t>
      </w:r>
      <w:r>
        <w:rPr>
          <w:color w:val="0061A0"/>
        </w:rPr>
        <w:t xml:space="preserve">পৌল</w:t>
      </w:r>
      <w:r>
        <w:rPr>
          <w:color w:val="0061A0"/>
        </w:rPr>
        <w:t xml:space="preserve"> </w:t>
      </w:r>
      <w:r>
        <w:rPr>
          <w:color w:val="0061A0"/>
        </w:rPr>
        <w:t xml:space="preserve">পরদিন</w:t>
      </w:r>
      <w:r>
        <w:rPr>
          <w:color w:val="0061A0"/>
        </w:rPr>
        <w:t xml:space="preserve"> </w:t>
      </w:r>
      <w:r>
        <w:rPr>
          <w:color w:val="0061A0"/>
        </w:rPr>
        <w:t xml:space="preserve">প্রস্থান</w:t>
      </w:r>
      <w:r>
        <w:rPr>
          <w:color w:val="0061A0"/>
        </w:rPr>
        <w:t xml:space="preserve"> </w:t>
      </w:r>
      <w:r>
        <w:rPr>
          <w:color w:val="0061A0"/>
        </w:rPr>
        <w:t xml:space="preserve">করিতে</w:t>
      </w:r>
      <w:r>
        <w:rPr>
          <w:color w:val="0061A0"/>
        </w:rPr>
        <w:t xml:space="preserve"> </w:t>
      </w:r>
      <w:r>
        <w:rPr>
          <w:color w:val="0061A0"/>
        </w:rPr>
        <w:t xml:space="preserve">উদ্যত</w:t>
      </w:r>
      <w:r>
        <w:rPr>
          <w:color w:val="0061A0"/>
        </w:rPr>
        <w:t xml:space="preserve"> </w:t>
      </w:r>
      <w:r>
        <w:rPr>
          <w:color w:val="0061A0"/>
        </w:rPr>
        <w:t xml:space="preserve">ছিলেন</w:t>
      </w:r>
      <w:r>
        <w:rPr>
          <w:color w:val="0061A0"/>
        </w:rPr>
        <w:t xml:space="preserve"> </w:t>
      </w:r>
      <w:r>
        <w:rPr>
          <w:color w:val="0061A0"/>
        </w:rPr>
        <w:t xml:space="preserve">বলিয়া</w:t>
      </w:r>
      <w:r>
        <w:rPr>
          <w:color w:val="0061A0"/>
        </w:rPr>
        <w:t xml:space="preserve"> </w:t>
      </w:r>
      <w:r>
        <w:rPr>
          <w:color w:val="0061A0"/>
        </w:rPr>
        <w:t xml:space="preserve">শিষ্যদের</w:t>
      </w:r>
      <w:r>
        <w:rPr>
          <w:color w:val="0061A0"/>
        </w:rPr>
        <w:t xml:space="preserve"> </w:t>
      </w:r>
      <w:r>
        <w:rPr>
          <w:color w:val="0061A0"/>
        </w:rPr>
        <w:t xml:space="preserve">কাছে</w:t>
      </w:r>
      <w:r>
        <w:rPr>
          <w:color w:val="0061A0"/>
        </w:rPr>
        <w:t xml:space="preserve"> </w:t>
      </w:r>
      <w:r>
        <w:rPr>
          <w:color w:val="0061A0"/>
        </w:rPr>
        <w:t xml:space="preserve">কথা</w:t>
      </w:r>
      <w:r>
        <w:rPr>
          <w:color w:val="0061A0"/>
        </w:rPr>
        <w:t xml:space="preserve"> </w:t>
      </w:r>
      <w:r>
        <w:rPr>
          <w:color w:val="0061A0"/>
        </w:rPr>
        <w:t xml:space="preserve">প্রসঙ্গ</w:t>
      </w:r>
      <w:r>
        <w:rPr>
          <w:color w:val="0061A0"/>
        </w:rPr>
        <w:t xml:space="preserve"> </w:t>
      </w:r>
      <w:r>
        <w:rPr>
          <w:color w:val="0061A0"/>
        </w:rPr>
        <w:t xml:space="preserve">করিয়া</w:t>
      </w:r>
      <w:r>
        <w:rPr>
          <w:color w:val="0061A0"/>
        </w:rPr>
        <w:t xml:space="preserve"> </w:t>
      </w:r>
      <w:r>
        <w:rPr>
          <w:color w:val="0061A0"/>
        </w:rPr>
        <w:t xml:space="preserve">মধ্যরাত্রি</w:t>
      </w:r>
      <w:r>
        <w:rPr>
          <w:color w:val="0061A0"/>
        </w:rPr>
        <w:t xml:space="preserve"> </w:t>
      </w:r>
      <w:r>
        <w:rPr>
          <w:color w:val="0061A0"/>
        </w:rPr>
        <w:t xml:space="preserve">পর্যন্ত</w:t>
      </w:r>
      <w:r>
        <w:rPr>
          <w:color w:val="0061A0"/>
        </w:rPr>
        <w:t xml:space="preserve"> </w:t>
      </w:r>
      <w:r>
        <w:rPr>
          <w:color w:val="0061A0"/>
        </w:rPr>
        <w:t xml:space="preserve">বক্তৃতা</w:t>
      </w:r>
      <w:r>
        <w:rPr>
          <w:color w:val="0061A0"/>
        </w:rPr>
        <w:t xml:space="preserve"> </w:t>
      </w:r>
      <w:r>
        <w:rPr>
          <w:color w:val="005500"/>
          <w:shd w:fill="C6EFCE" w:color="C6EFCE" w:val="solid"/>
        </w:rPr>
        <w:t xml:space="preserve">করিলেন।</w:t>
      </w:r>
      <w:r>
        <w:rPr>
          <w:color w:val="005500"/>
          <w:shd w:fill="C6EFCE" w:color="C6EFCE" w:val="solid"/>
        </w:rPr>
        <w:t xml:space="preserve"> </w:t>
      </w:r>
      <w:r>
        <w:rPr>
          <w:color w:val="0061A0"/>
        </w:rPr>
        <w:t xml:space="preserve">আমরা</w:t>
      </w:r>
      <w:r>
        <w:rPr>
          <w:color w:val="0061A0"/>
        </w:rPr>
        <w:t xml:space="preserve"> </w:t>
      </w:r>
      <w:r>
        <w:rPr>
          <w:color w:val="0061A0"/>
        </w:rPr>
        <w:t xml:space="preserve">যে</w:t>
      </w:r>
      <w:r>
        <w:rPr>
          <w:color w:val="0061A0"/>
        </w:rPr>
        <w:t xml:space="preserve"> </w:t>
      </w:r>
      <w:r>
        <w:rPr>
          <w:color w:val="0061A0"/>
        </w:rPr>
        <w:t xml:space="preserve">উপরিস্থ</w:t>
      </w:r>
      <w:r>
        <w:rPr>
          <w:color w:val="0061A0"/>
        </w:rPr>
        <w:t xml:space="preserve"> </w:t>
      </w:r>
      <w:r>
        <w:rPr>
          <w:color w:val="0061A0"/>
        </w:rPr>
        <w:t xml:space="preserve">কুঠরিতে</w:t>
      </w:r>
      <w:r>
        <w:rPr>
          <w:color w:val="0061A0"/>
        </w:rPr>
        <w:t xml:space="preserve"> </w:t>
      </w:r>
      <w:r>
        <w:rPr>
          <w:color w:val="0061A0"/>
        </w:rPr>
        <w:t xml:space="preserve">সভাস্থ</w:t>
      </w:r>
      <w:r>
        <w:rPr>
          <w:color w:val="0061A0"/>
        </w:rPr>
        <w:t xml:space="preserve"> </w:t>
      </w:r>
      <w:r>
        <w:rPr>
          <w:color w:val="0061A0"/>
        </w:rPr>
        <w:t xml:space="preserve">হইয়াছিলাম,</w:t>
      </w:r>
      <w:r>
        <w:rPr>
          <w:color w:val="0061A0"/>
        </w:rPr>
        <w:t xml:space="preserve"> </w:t>
      </w:r>
      <w:r>
        <w:rPr>
          <w:color w:val="0061A0"/>
        </w:rPr>
        <w:t xml:space="preserve">সেখানে</w:t>
      </w:r>
      <w:r>
        <w:rPr>
          <w:color w:val="0061A0"/>
        </w:rPr>
        <w:t xml:space="preserve"> </w:t>
      </w:r>
      <w:r>
        <w:rPr>
          <w:color w:val="0061A0"/>
        </w:rPr>
        <w:t xml:space="preserve">অনেক</w:t>
      </w:r>
      <w:r>
        <w:rPr>
          <w:color w:val="0061A0"/>
        </w:rPr>
        <w:t xml:space="preserve"> </w:t>
      </w:r>
      <w:r>
        <w:rPr>
          <w:color w:val="0061A0"/>
        </w:rPr>
        <w:t xml:space="preserve">প্রদীপ</w:t>
      </w:r>
      <w:r>
        <w:rPr>
          <w:color w:val="0061A0"/>
        </w:rPr>
        <w:t xml:space="preserve"> </w:t>
      </w:r>
      <w:r>
        <w:rPr>
          <w:color w:val="0061A0"/>
        </w:rPr>
        <w:t xml:space="preserve">ছিল।</w:t>
      </w:r>
      <w:r>
        <w:rPr>
          <w:color w:val="0061A0"/>
        </w:rPr>
        <w:t xml:space="preserve"> </w:t>
      </w:r>
      <w:r>
        <w:rPr>
          <w:color w:val="0061A0"/>
        </w:rPr>
        <w:t xml:space="preserve">আর</w:t>
      </w:r>
      <w:r>
        <w:rPr>
          <w:color w:val="0061A0"/>
        </w:rPr>
        <w:t xml:space="preserve"> </w:t>
      </w:r>
      <w:r>
        <w:rPr>
          <w:color w:val="0061A0"/>
        </w:rPr>
        <w:t xml:space="preserve">উতুখ</w:t>
      </w:r>
      <w:r>
        <w:rPr>
          <w:color w:val="0061A0"/>
        </w:rPr>
        <w:t xml:space="preserve"> </w:t>
      </w:r>
      <w:r>
        <w:rPr>
          <w:color w:val="0061A0"/>
        </w:rPr>
        <w:t xml:space="preserve">নামে</w:t>
      </w:r>
      <w:r>
        <w:rPr>
          <w:color w:val="0061A0"/>
        </w:rPr>
        <w:t xml:space="preserve"> </w:t>
      </w:r>
      <w:r>
        <w:rPr>
          <w:color w:val="0061A0"/>
        </w:rPr>
        <w:t xml:space="preserve">একজন</w:t>
      </w:r>
      <w:r>
        <w:rPr>
          <w:color w:val="0061A0"/>
        </w:rPr>
        <w:t xml:space="preserve"> </w:t>
      </w:r>
      <w:r>
        <w:rPr>
          <w:color w:val="0061A0"/>
        </w:rPr>
        <w:t xml:space="preserve">যুবক</w:t>
      </w:r>
      <w:r>
        <w:rPr>
          <w:color w:val="0061A0"/>
        </w:rPr>
        <w:t xml:space="preserve"> </w:t>
      </w:r>
      <w:r>
        <w:rPr>
          <w:color w:val="0061A0"/>
        </w:rPr>
        <w:t xml:space="preserve">বাতায়নে</w:t>
      </w:r>
      <w:r>
        <w:rPr>
          <w:color w:val="0061A0"/>
        </w:rPr>
        <w:t xml:space="preserve"> </w:t>
      </w:r>
      <w:r>
        <w:rPr>
          <w:color w:val="0061A0"/>
        </w:rPr>
        <w:t xml:space="preserve">বসিয়াছিল,</w:t>
      </w:r>
      <w:r>
        <w:rPr>
          <w:color w:val="0061A0"/>
        </w:rPr>
        <w:t xml:space="preserve"> </w:t>
      </w:r>
      <w:r>
        <w:rPr>
          <w:color w:val="0061A0"/>
        </w:rPr>
        <w:t xml:space="preserve">সে</w:t>
      </w:r>
      <w:r>
        <w:rPr>
          <w:color w:val="0061A0"/>
        </w:rPr>
        <w:t xml:space="preserve"> </w:t>
      </w:r>
      <w:r>
        <w:rPr>
          <w:color w:val="0061A0"/>
        </w:rPr>
        <w:t xml:space="preserve">ঘোর</w:t>
      </w:r>
      <w:r>
        <w:rPr>
          <w:color w:val="0061A0"/>
        </w:rPr>
        <w:t xml:space="preserve"> </w:t>
      </w:r>
      <w:r>
        <w:rPr>
          <w:color w:val="0061A0"/>
        </w:rPr>
        <w:t xml:space="preserve">নিদ্রায়</w:t>
      </w:r>
      <w:r>
        <w:rPr>
          <w:color w:val="0061A0"/>
        </w:rPr>
        <w:t xml:space="preserve"> </w:t>
      </w:r>
      <w:r>
        <w:rPr>
          <w:color w:val="0061A0"/>
        </w:rPr>
        <w:t xml:space="preserve">মগ্ন</w:t>
      </w:r>
      <w:r>
        <w:rPr>
          <w:color w:val="0061A0"/>
        </w:rPr>
        <w:t xml:space="preserve"> </w:t>
      </w:r>
      <w:r>
        <w:rPr>
          <w:color w:val="0061A0"/>
        </w:rPr>
        <w:t xml:space="preserve">হইয়া</w:t>
      </w:r>
      <w:r>
        <w:rPr>
          <w:color w:val="0061A0"/>
        </w:rPr>
        <w:t xml:space="preserve"> </w:t>
      </w:r>
      <w:r>
        <w:rPr>
          <w:color w:val="0061A0"/>
        </w:rPr>
        <w:t xml:space="preserve">পড়িয়াছিল;</w:t>
      </w:r>
      <w:r>
        <w:rPr>
          <w:color w:val="0061A0"/>
        </w:rPr>
        <w:t xml:space="preserve"> </w:t>
      </w:r>
      <w:r>
        <w:rPr>
          <w:color w:val="0061A0"/>
        </w:rPr>
        <w:t xml:space="preserve">এবং</w:t>
      </w:r>
      <w:r>
        <w:rPr>
          <w:color w:val="0061A0"/>
        </w:rPr>
        <w:t xml:space="preserve"> </w:t>
      </w:r>
      <w:r>
        <w:rPr>
          <w:color w:val="0061A0"/>
        </w:rPr>
        <w:t xml:space="preserve">পৌল</w:t>
      </w:r>
      <w:r>
        <w:rPr>
          <w:color w:val="0061A0"/>
        </w:rPr>
        <w:t xml:space="preserve"> </w:t>
      </w:r>
      <w:r>
        <w:rPr>
          <w:color w:val="0061A0"/>
        </w:rPr>
        <w:t xml:space="preserve">আরও</w:t>
      </w:r>
      <w:r>
        <w:rPr>
          <w:color w:val="0061A0"/>
        </w:rPr>
        <w:t xml:space="preserve"> </w:t>
      </w:r>
      <w:r>
        <w:rPr>
          <w:color w:val="0061A0"/>
        </w:rPr>
        <w:t xml:space="preserve">অনেকক্ষণ</w:t>
      </w:r>
      <w:r>
        <w:rPr>
          <w:color w:val="0061A0"/>
        </w:rPr>
        <w:t xml:space="preserve"> </w:t>
      </w:r>
      <w:r>
        <w:rPr>
          <w:color w:val="0061A0"/>
        </w:rPr>
        <w:t xml:space="preserve">পর্যন্ত</w:t>
      </w:r>
      <w:r>
        <w:rPr>
          <w:color w:val="0061A0"/>
        </w:rPr>
        <w:t xml:space="preserve"> </w:t>
      </w:r>
      <w:r>
        <w:rPr>
          <w:color w:val="0061A0"/>
        </w:rPr>
        <w:t xml:space="preserve">কথা</w:t>
      </w:r>
      <w:r>
        <w:rPr>
          <w:color w:val="0061A0"/>
        </w:rPr>
        <w:t xml:space="preserve"> </w:t>
      </w:r>
      <w:r>
        <w:rPr>
          <w:color w:val="0061A0"/>
        </w:rPr>
        <w:t xml:space="preserve">প্রসঙ্গ</w:t>
      </w:r>
      <w:r>
        <w:rPr>
          <w:color w:val="0061A0"/>
        </w:rPr>
        <w:t xml:space="preserve"> </w:t>
      </w:r>
      <w:r>
        <w:rPr>
          <w:color w:val="0061A0"/>
        </w:rPr>
        <w:t xml:space="preserve">করিলে</w:t>
      </w:r>
      <w:r>
        <w:rPr>
          <w:color w:val="0061A0"/>
        </w:rPr>
        <w:t xml:space="preserve"> </w:t>
      </w:r>
      <w:r>
        <w:rPr>
          <w:color w:val="0061A0"/>
        </w:rPr>
        <w:t xml:space="preserve">সে</w:t>
      </w:r>
      <w:r>
        <w:rPr>
          <w:color w:val="0061A0"/>
        </w:rPr>
        <w:t xml:space="preserve"> </w:t>
      </w:r>
      <w:r>
        <w:rPr>
          <w:color w:val="0061A0"/>
        </w:rPr>
        <w:t xml:space="preserve">নিদ্রায়</w:t>
      </w:r>
      <w:r>
        <w:rPr>
          <w:color w:val="0061A0"/>
        </w:rPr>
        <w:t xml:space="preserve"> </w:t>
      </w:r>
      <w:r>
        <w:rPr>
          <w:color w:val="0061A0"/>
        </w:rPr>
        <w:t xml:space="preserve">মগ্ন</w:t>
      </w:r>
      <w:r>
        <w:rPr>
          <w:color w:val="0061A0"/>
        </w:rPr>
        <w:t xml:space="preserve"> </w:t>
      </w:r>
      <w:r>
        <w:rPr>
          <w:color w:val="0061A0"/>
        </w:rPr>
        <w:t xml:space="preserve">হওয়াতে</w:t>
      </w:r>
      <w:r>
        <w:rPr>
          <w:color w:val="0061A0"/>
        </w:rPr>
        <w:t xml:space="preserve"> </w:t>
      </w:r>
      <w:r>
        <w:rPr>
          <w:color w:val="0061A0"/>
        </w:rPr>
        <w:t xml:space="preserve">তৃতীয়</w:t>
      </w:r>
      <w:r>
        <w:rPr>
          <w:color w:val="0061A0"/>
        </w:rPr>
        <w:t xml:space="preserve"> </w:t>
      </w:r>
      <w:r>
        <w:rPr>
          <w:color w:val="0061A0"/>
        </w:rPr>
        <w:t xml:space="preserve">তলা</w:t>
      </w:r>
      <w:r>
        <w:rPr>
          <w:color w:val="0061A0"/>
        </w:rPr>
        <w:t xml:space="preserve"> </w:t>
      </w:r>
      <w:r>
        <w:rPr>
          <w:color w:val="0061A0"/>
        </w:rPr>
        <w:t xml:space="preserve">হইতে</w:t>
      </w:r>
      <w:r>
        <w:rPr>
          <w:color w:val="0061A0"/>
        </w:rPr>
        <w:t xml:space="preserve"> </w:t>
      </w:r>
      <w:r>
        <w:rPr>
          <w:color w:val="0061A0"/>
        </w:rPr>
        <w:t xml:space="preserve">নিচে</w:t>
      </w:r>
      <w:r>
        <w:rPr>
          <w:color w:val="0061A0"/>
        </w:rPr>
        <w:t xml:space="preserve"> </w:t>
      </w:r>
      <w:r>
        <w:rPr>
          <w:color w:val="0061A0"/>
        </w:rPr>
        <w:t xml:space="preserve">পড়িয়া</w:t>
      </w:r>
      <w:r>
        <w:rPr>
          <w:color w:val="0061A0"/>
        </w:rPr>
        <w:t xml:space="preserve"> </w:t>
      </w:r>
      <w:r>
        <w:rPr>
          <w:color w:val="0061A0"/>
        </w:rPr>
        <w:t xml:space="preserve">গেল,</w:t>
      </w:r>
      <w:r>
        <w:rPr>
          <w:color w:val="0061A0"/>
        </w:rPr>
        <w:t xml:space="preserve"> </w:t>
      </w:r>
      <w:r>
        <w:rPr>
          <w:color w:val="0061A0"/>
        </w:rPr>
        <w:t xml:space="preserve">তাহাতে</w:t>
      </w:r>
      <w:r>
        <w:rPr>
          <w:color w:val="0061A0"/>
        </w:rPr>
        <w:t xml:space="preserve"> </w:t>
      </w:r>
      <w:r>
        <w:rPr>
          <w:color w:val="0061A0"/>
        </w:rPr>
        <w:t xml:space="preserve">লোকেরা</w:t>
      </w:r>
      <w:r>
        <w:rPr>
          <w:color w:val="0061A0"/>
        </w:rPr>
        <w:t xml:space="preserve"> </w:t>
      </w:r>
      <w:r>
        <w:rPr>
          <w:color w:val="0061A0"/>
        </w:rPr>
        <w:t xml:space="preserve">তাহাকে</w:t>
      </w:r>
      <w:r>
        <w:rPr>
          <w:color w:val="0061A0"/>
        </w:rPr>
        <w:t xml:space="preserve"> </w:t>
      </w:r>
      <w:r>
        <w:rPr>
          <w:color w:val="0061A0"/>
        </w:rPr>
        <w:t xml:space="preserve">মরা</w:t>
      </w:r>
      <w:r>
        <w:rPr>
          <w:color w:val="0061A0"/>
        </w:rPr>
        <w:t xml:space="preserve"> </w:t>
      </w:r>
      <w:r>
        <w:rPr>
          <w:color w:val="0061A0"/>
        </w:rPr>
        <w:t xml:space="preserve">তুলিয়া</w:t>
      </w:r>
      <w:r>
        <w:rPr>
          <w:color w:val="0061A0"/>
        </w:rPr>
        <w:t xml:space="preserve"> </w:t>
      </w:r>
      <w:r>
        <w:rPr>
          <w:color w:val="0061A0"/>
        </w:rPr>
        <w:t xml:space="preserve">লইল।</w:t>
      </w:r>
      <w:r>
        <w:rPr>
          <w:color w:val="0061A0"/>
        </w:rPr>
        <w:t xml:space="preserve"> </w:t>
      </w:r>
      <w:r>
        <w:rPr>
          <w:color w:val="0061A0"/>
        </w:rPr>
        <w:t xml:space="preserve">তখন</w:t>
      </w:r>
      <w:r>
        <w:rPr>
          <w:color w:val="0061A0"/>
        </w:rPr>
        <w:t xml:space="preserve"> </w:t>
      </w:r>
      <w:r>
        <w:rPr>
          <w:color w:val="0061A0"/>
        </w:rPr>
        <w:t xml:space="preserve">পৌল</w:t>
      </w:r>
      <w:r>
        <w:rPr>
          <w:color w:val="0061A0"/>
        </w:rPr>
        <w:t xml:space="preserve"> </w:t>
      </w:r>
      <w:r>
        <w:rPr>
          <w:color w:val="0061A0"/>
        </w:rPr>
        <w:t xml:space="preserve">নামিয়া</w:t>
      </w:r>
      <w:r>
        <w:rPr>
          <w:color w:val="0061A0"/>
        </w:rPr>
        <w:t xml:space="preserve"> </w:t>
      </w:r>
      <w:r>
        <w:rPr>
          <w:color w:val="0061A0"/>
        </w:rPr>
        <w:t xml:space="preserve">গিয়া</w:t>
      </w:r>
      <w:r>
        <w:rPr>
          <w:color w:val="0061A0"/>
        </w:rPr>
        <w:t xml:space="preserve"> </w:t>
      </w:r>
      <w:r>
        <w:rPr>
          <w:color w:val="0061A0"/>
        </w:rPr>
        <w:t xml:space="preserve">তাহার</w:t>
      </w:r>
      <w:r>
        <w:rPr>
          <w:color w:val="0061A0"/>
        </w:rPr>
        <w:t xml:space="preserve"> </w:t>
      </w:r>
      <w:r>
        <w:rPr>
          <w:color w:val="0061A0"/>
        </w:rPr>
        <w:t xml:space="preserve">গায়ের</w:t>
      </w:r>
      <w:r>
        <w:rPr>
          <w:color w:val="0061A0"/>
        </w:rPr>
        <w:t xml:space="preserve"> </w:t>
      </w:r>
      <w:r>
        <w:rPr>
          <w:color w:val="0061A0"/>
        </w:rPr>
        <w:t xml:space="preserve">উপরে</w:t>
      </w:r>
      <w:r>
        <w:rPr>
          <w:color w:val="0061A0"/>
        </w:rPr>
        <w:t xml:space="preserve"> </w:t>
      </w:r>
      <w:r>
        <w:rPr>
          <w:color w:val="0061A0"/>
        </w:rPr>
        <w:t xml:space="preserve">পড়িলেন,</w:t>
      </w:r>
      <w:r>
        <w:rPr>
          <w:color w:val="0061A0"/>
        </w:rPr>
        <w:t xml:space="preserve"> </w:t>
      </w:r>
      <w:r>
        <w:rPr>
          <w:color w:val="0061A0"/>
        </w:rPr>
        <w:t xml:space="preserve">ও</w:t>
      </w:r>
      <w:r>
        <w:rPr>
          <w:color w:val="0061A0"/>
        </w:rPr>
        <w:t xml:space="preserve"> </w:t>
      </w:r>
      <w:r>
        <w:rPr>
          <w:color w:val="0061A0"/>
        </w:rPr>
        <w:t xml:space="preserve">তাহাকে</w:t>
      </w:r>
      <w:r>
        <w:rPr>
          <w:color w:val="0061A0"/>
        </w:rPr>
        <w:t xml:space="preserve"> </w:t>
      </w:r>
      <w:r>
        <w:rPr>
          <w:color w:val="0061A0"/>
        </w:rPr>
        <w:t xml:space="preserve">আলিঙ্গন</w:t>
      </w:r>
      <w:r>
        <w:rPr>
          <w:color w:val="0061A0"/>
        </w:rPr>
        <w:t xml:space="preserve"> </w:t>
      </w:r>
      <w:r>
        <w:rPr>
          <w:color w:val="0061A0"/>
        </w:rPr>
        <w:t xml:space="preserve">করিয়া</w:t>
      </w:r>
      <w:r>
        <w:rPr>
          <w:color w:val="0061A0"/>
        </w:rPr>
        <w:t xml:space="preserve"> </w:t>
      </w:r>
      <w:r>
        <w:rPr>
          <w:color w:val="0061A0"/>
        </w:rPr>
        <w:t xml:space="preserve">কহিলেন,</w:t>
      </w:r>
      <w:r>
        <w:rPr>
          <w:color w:val="0061A0"/>
        </w:rPr>
        <w:t xml:space="preserve"> </w:t>
      </w:r>
      <w:r>
        <w:rPr>
          <w:color w:val="0061A0"/>
        </w:rPr>
        <w:t xml:space="preserve">তোমরা</w:t>
      </w:r>
      <w:r>
        <w:rPr>
          <w:color w:val="0061A0"/>
        </w:rPr>
        <w:t xml:space="preserve"> </w:t>
      </w:r>
      <w:r>
        <w:rPr>
          <w:color w:val="0061A0"/>
        </w:rPr>
        <w:t xml:space="preserve">কোলাহল</w:t>
      </w:r>
      <w:r>
        <w:rPr>
          <w:color w:val="0061A0"/>
        </w:rPr>
        <w:t xml:space="preserve"> </w:t>
      </w:r>
      <w:r>
        <w:rPr>
          <w:color w:val="0061A0"/>
        </w:rPr>
        <w:t xml:space="preserve">করিও</w:t>
      </w:r>
      <w:r>
        <w:rPr>
          <w:color w:val="0061A0"/>
        </w:rPr>
        <w:t xml:space="preserve"> </w:t>
      </w:r>
      <w:r>
        <w:rPr>
          <w:color w:val="0061A0"/>
        </w:rPr>
        <w:t xml:space="preserve">না;</w:t>
      </w:r>
      <w:r>
        <w:rPr>
          <w:color w:val="0061A0"/>
        </w:rPr>
        <w:t xml:space="preserve"> </w:t>
      </w:r>
      <w:r>
        <w:rPr>
          <w:color w:val="0061A0"/>
        </w:rPr>
        <w:t xml:space="preserve">কেননা</w:t>
      </w:r>
      <w:r>
        <w:rPr>
          <w:color w:val="0061A0"/>
        </w:rPr>
        <w:t xml:space="preserve"> </w:t>
      </w:r>
      <w:r>
        <w:rPr>
          <w:color w:val="0061A0"/>
        </w:rPr>
        <w:t xml:space="preserve">ইহার</w:t>
      </w:r>
      <w:r>
        <w:rPr>
          <w:color w:val="0061A0"/>
        </w:rPr>
        <w:t xml:space="preserve"> </w:t>
      </w:r>
      <w:r>
        <w:rPr>
          <w:color w:val="0061A0"/>
        </w:rPr>
        <w:t xml:space="preserve">মধ্যে</w:t>
      </w:r>
      <w:r>
        <w:rPr>
          <w:color w:val="0061A0"/>
        </w:rPr>
        <w:t xml:space="preserve"> </w:t>
      </w:r>
      <w:r>
        <w:rPr>
          <w:color w:val="0061A0"/>
        </w:rPr>
        <w:t xml:space="preserve">প্রাণ</w:t>
      </w:r>
      <w:r>
        <w:rPr>
          <w:color w:val="0061A0"/>
        </w:rPr>
        <w:t xml:space="preserve"> </w:t>
      </w:r>
      <w:r>
        <w:rPr>
          <w:color w:val="0061A0"/>
        </w:rPr>
        <w:t xml:space="preserve">আছে।</w:t>
      </w:r>
      <w:r>
        <w:rPr>
          <w:color w:val="0061A0"/>
        </w:rPr>
        <w:t xml:space="preserve"> </w:t>
      </w:r>
      <w:r>
        <w:rPr>
          <w:color w:val="0061A0"/>
        </w:rPr>
        <w:t xml:space="preserve">পরে</w:t>
      </w:r>
      <w:r>
        <w:rPr>
          <w:color w:val="0061A0"/>
        </w:rPr>
        <w:t xml:space="preserve"> </w:t>
      </w:r>
      <w:r>
        <w:rPr>
          <w:color w:val="0061A0"/>
        </w:rPr>
        <w:t xml:space="preserve">তিনি</w:t>
      </w:r>
      <w:r>
        <w:rPr>
          <w:color w:val="0061A0"/>
        </w:rPr>
        <w:t xml:space="preserve"> </w:t>
      </w:r>
      <w:r>
        <w:rPr>
          <w:color w:val="0061A0"/>
        </w:rPr>
        <w:t xml:space="preserve">উপরে</w:t>
      </w:r>
      <w:r>
        <w:rPr>
          <w:color w:val="0061A0"/>
        </w:rPr>
        <w:t xml:space="preserve"> </w:t>
      </w:r>
      <w:r>
        <w:rPr>
          <w:color w:val="0061A0"/>
        </w:rPr>
        <w:t xml:space="preserve">গিয়া</w:t>
      </w:r>
      <w:r>
        <w:rPr>
          <w:color w:val="0061A0"/>
        </w:rPr>
        <w:t xml:space="preserve"> </w:t>
      </w:r>
      <w:r>
        <w:rPr>
          <w:color w:val="0061A0"/>
        </w:rPr>
        <w:t xml:space="preserve">রুটি</w:t>
      </w:r>
      <w:r>
        <w:rPr>
          <w:color w:val="0061A0"/>
        </w:rPr>
        <w:t xml:space="preserve"> </w:t>
      </w:r>
      <w:r>
        <w:rPr>
          <w:color w:val="0061A0"/>
        </w:rPr>
        <w:t xml:space="preserve">ভাঙ্গিয়া</w:t>
      </w:r>
      <w:r>
        <w:rPr>
          <w:color w:val="0061A0"/>
        </w:rPr>
        <w:t xml:space="preserve"> </w:t>
      </w:r>
      <w:r>
        <w:rPr>
          <w:color w:val="0061A0"/>
        </w:rPr>
        <w:t xml:space="preserve">ভোজন</w:t>
      </w:r>
      <w:r>
        <w:rPr>
          <w:color w:val="0061A0"/>
        </w:rPr>
        <w:t xml:space="preserve"> </w:t>
      </w:r>
      <w:r>
        <w:rPr>
          <w:color w:val="0061A0"/>
        </w:rPr>
        <w:t xml:space="preserve">করিয়া</w:t>
      </w:r>
      <w:r>
        <w:rPr>
          <w:color w:val="0061A0"/>
        </w:rPr>
        <w:t xml:space="preserve"> </w:t>
      </w:r>
      <w:r>
        <w:rPr>
          <w:color w:val="0061A0"/>
        </w:rPr>
        <w:t xml:space="preserve">অনেকক্ষণ,</w:t>
      </w:r>
      <w:r>
        <w:rPr>
          <w:color w:val="0061A0"/>
        </w:rPr>
        <w:t xml:space="preserve"> </w:t>
      </w:r>
      <w:r>
        <w:rPr>
          <w:color w:val="0061A0"/>
        </w:rPr>
        <w:t xml:space="preserve">এমন</w:t>
      </w:r>
      <w:r>
        <w:rPr>
          <w:color w:val="0061A0"/>
        </w:rPr>
        <w:t xml:space="preserve"> </w:t>
      </w:r>
      <w:r>
        <w:rPr>
          <w:color w:val="0061A0"/>
        </w:rPr>
        <w:t xml:space="preserve">কি,</w:t>
      </w:r>
      <w:r>
        <w:rPr>
          <w:color w:val="0061A0"/>
        </w:rPr>
        <w:t xml:space="preserve"> </w:t>
      </w:r>
      <w:r>
        <w:rPr>
          <w:color w:val="0061A0"/>
        </w:rPr>
        <w:t xml:space="preserve">রাত্রি</w:t>
      </w:r>
      <w:r>
        <w:rPr>
          <w:color w:val="0061A0"/>
        </w:rPr>
        <w:t xml:space="preserve"> </w:t>
      </w:r>
      <w:r>
        <w:rPr>
          <w:color w:val="0061A0"/>
        </w:rPr>
        <w:t xml:space="preserve">প্রভাত</w:t>
      </w:r>
      <w:r>
        <w:rPr>
          <w:color w:val="0061A0"/>
        </w:rPr>
        <w:t xml:space="preserve"> </w:t>
      </w:r>
      <w:r>
        <w:rPr>
          <w:color w:val="0061A0"/>
        </w:rPr>
        <w:t xml:space="preserve">পর্যন্ত</w:t>
      </w:r>
      <w:r>
        <w:rPr>
          <w:color w:val="0061A0"/>
        </w:rPr>
        <w:t xml:space="preserve"> </w:t>
      </w:r>
      <w:r>
        <w:rPr>
          <w:color w:val="0061A0"/>
        </w:rPr>
        <w:t xml:space="preserve">কথাবার্তা</w:t>
      </w:r>
      <w:r>
        <w:rPr>
          <w:color w:val="0061A0"/>
        </w:rPr>
        <w:t xml:space="preserve"> </w:t>
      </w:r>
      <w:r>
        <w:rPr>
          <w:color w:val="0061A0"/>
        </w:rPr>
        <w:t xml:space="preserve">কহিলেন,</w:t>
      </w:r>
      <w:r>
        <w:rPr>
          <w:color w:val="0061A0"/>
        </w:rPr>
        <w:t xml:space="preserve"> </w:t>
      </w:r>
      <w:r>
        <w:rPr>
          <w:color w:val="0061A0"/>
        </w:rPr>
        <w:t xml:space="preserve">এইরূপে</w:t>
      </w:r>
      <w:r>
        <w:rPr>
          <w:color w:val="0061A0"/>
        </w:rPr>
        <w:t xml:space="preserve"> </w:t>
      </w:r>
      <w:r>
        <w:rPr>
          <w:color w:val="0061A0"/>
        </w:rPr>
        <w:t xml:space="preserve">প্রস্থান</w:t>
      </w:r>
      <w:r>
        <w:rPr>
          <w:color w:val="0061A0"/>
        </w:rPr>
        <w:t xml:space="preserve"> </w:t>
      </w:r>
      <w:r>
        <w:rPr>
          <w:color w:val="0061A0"/>
        </w:rPr>
        <w:t xml:space="preserve">করিলেন।</w:t>
      </w:r>
      <w:r>
        <w:rPr>
          <w:color w:val="0061A0"/>
        </w:rPr>
        <w:t xml:space="preserve"> </w:t>
      </w:r>
      <w:r>
        <w:rPr>
          <w:color w:val="0061A0"/>
        </w:rPr>
        <w:t xml:space="preserve">আর</w:t>
      </w:r>
      <w:r>
        <w:rPr>
          <w:color w:val="0061A0"/>
        </w:rPr>
        <w:t xml:space="preserve"> </w:t>
      </w:r>
      <w:r>
        <w:rPr>
          <w:color w:val="0061A0"/>
        </w:rPr>
        <w:t xml:space="preserve">তাহারা</w:t>
      </w:r>
      <w:r>
        <w:rPr>
          <w:color w:val="0061A0"/>
        </w:rPr>
        <w:t xml:space="preserve"> </w:t>
      </w:r>
      <w:r>
        <w:rPr>
          <w:color w:val="0061A0"/>
        </w:rPr>
        <w:t xml:space="preserve">সেই</w:t>
      </w:r>
      <w:r>
        <w:rPr>
          <w:color w:val="0061A0"/>
        </w:rPr>
        <w:t xml:space="preserve"> </w:t>
      </w:r>
      <w:r>
        <w:rPr>
          <w:color w:val="0061A0"/>
        </w:rPr>
        <w:t xml:space="preserve">বালককে</w:t>
      </w:r>
      <w:r>
        <w:rPr>
          <w:color w:val="0061A0"/>
        </w:rPr>
        <w:t xml:space="preserve"> </w:t>
      </w:r>
      <w:r>
        <w:rPr>
          <w:color w:val="0061A0"/>
        </w:rPr>
        <w:t xml:space="preserve">জীবিত</w:t>
      </w:r>
      <w:r>
        <w:rPr>
          <w:color w:val="0061A0"/>
        </w:rPr>
        <w:t xml:space="preserve"> </w:t>
      </w:r>
      <w:r>
        <w:rPr>
          <w:color w:val="0061A0"/>
        </w:rPr>
        <w:t xml:space="preserve">আনিয়া</w:t>
      </w:r>
      <w:r>
        <w:rPr>
          <w:color w:val="0061A0"/>
        </w:rPr>
        <w:t xml:space="preserve"> </w:t>
      </w:r>
      <w:r>
        <w:rPr>
          <w:color w:val="0061A0"/>
        </w:rPr>
        <w:t xml:space="preserve">অসামান্য</w:t>
      </w:r>
      <w:r>
        <w:rPr>
          <w:color w:val="0061A0"/>
        </w:rPr>
        <w:t xml:space="preserve"> </w:t>
      </w:r>
      <w:r>
        <w:rPr>
          <w:color w:val="0061A0"/>
        </w:rPr>
        <w:t xml:space="preserve">আশ্বাস</w:t>
      </w:r>
      <w:r>
        <w:rPr>
          <w:color w:val="0061A0"/>
        </w:rPr>
        <w:t xml:space="preserve"> </w:t>
      </w:r>
      <w:r>
        <w:rPr>
          <w:color w:val="0061A0"/>
        </w:rPr>
        <w:t xml:space="preserve">প্রাপ্ত</w:t>
      </w:r>
      <w:r>
        <w:rPr>
          <w:color w:val="0061A0"/>
        </w:rPr>
        <w:t xml:space="preserve"> </w:t>
      </w:r>
      <w:r>
        <w:rPr>
          <w:color w:val="0061A0"/>
        </w:rPr>
        <w:t xml:space="preserve">হইল।</w:t>
      </w:r>
      <w:r>
        <w:rPr>
          <w:color w:val="0061A0"/>
        </w:rPr>
        <w:t xml:space="preserve"> </w:t>
      </w:r>
      <w:r>
        <w:rPr>
          <w:color w:val="0061A0"/>
        </w:rPr>
        <w:t xml:space="preserve">আর</w:t>
      </w:r>
      <w:r>
        <w:rPr>
          <w:color w:val="0061A0"/>
        </w:rPr>
        <w:t xml:space="preserve"> </w:t>
      </w:r>
      <w:r>
        <w:rPr>
          <w:color w:val="0061A0"/>
        </w:rPr>
        <w:t xml:space="preserve">আমরা</w:t>
      </w:r>
      <w:r>
        <w:rPr>
          <w:color w:val="0061A0"/>
        </w:rPr>
        <w:t xml:space="preserve"> </w:t>
      </w:r>
      <w:r>
        <w:rPr>
          <w:color w:val="0061A0"/>
        </w:rPr>
        <w:t xml:space="preserve">অগ্রে</w:t>
      </w:r>
      <w:r>
        <w:rPr>
          <w:color w:val="0061A0"/>
        </w:rPr>
        <w:t xml:space="preserve"> </w:t>
      </w:r>
      <w:r>
        <w:rPr>
          <w:color w:val="0061A0"/>
        </w:rPr>
        <w:t xml:space="preserve">গিয়া</w:t>
      </w:r>
      <w:r>
        <w:rPr>
          <w:color w:val="0061A0"/>
        </w:rPr>
        <w:t xml:space="preserve"> </w:t>
      </w:r>
      <w:r>
        <w:rPr>
          <w:color w:val="0061A0"/>
        </w:rPr>
        <w:t xml:space="preserve">জাহাজে</w:t>
      </w:r>
      <w:r>
        <w:rPr>
          <w:color w:val="0061A0"/>
        </w:rPr>
        <w:t xml:space="preserve"> </w:t>
      </w:r>
      <w:r>
        <w:rPr>
          <w:color w:val="0061A0"/>
        </w:rPr>
        <w:t xml:space="preserve">উঠিয়া</w:t>
      </w:r>
      <w:r>
        <w:rPr>
          <w:color w:val="0061A0"/>
        </w:rPr>
        <w:t xml:space="preserve"> </w:t>
      </w:r>
      <w:r>
        <w:rPr>
          <w:color w:val="005500"/>
          <w:shd w:fill="C6EFCE" w:color="C6EFCE" w:val="solid"/>
        </w:rPr>
        <w:t xml:space="preserve">আসোসে</w:t>
      </w:r>
      <w:r>
        <w:rPr>
          <w:color w:val="0061A0"/>
        </w:rPr>
        <w:t xml:space="preserve"> </w:t>
      </w:r>
      <w:r>
        <w:rPr>
          <w:color w:val="0061A0"/>
        </w:rPr>
        <w:t xml:space="preserve">যাত্রা</w:t>
      </w:r>
      <w:r>
        <w:rPr>
          <w:color w:val="0061A0"/>
        </w:rPr>
        <w:t xml:space="preserve"> </w:t>
      </w:r>
      <w:r>
        <w:rPr>
          <w:color w:val="0061A0"/>
        </w:rPr>
        <w:t xml:space="preserve">করিলাম,</w:t>
      </w:r>
      <w:r>
        <w:rPr>
          <w:color w:val="0061A0"/>
        </w:rPr>
        <w:t xml:space="preserve"> </w:t>
      </w:r>
      <w:r>
        <w:rPr>
          <w:color w:val="0061A0"/>
        </w:rPr>
        <w:t xml:space="preserve">সেখান</w:t>
      </w:r>
      <w:r>
        <w:rPr>
          <w:color w:val="0061A0"/>
        </w:rPr>
        <w:t xml:space="preserve"> </w:t>
      </w:r>
      <w:r>
        <w:rPr>
          <w:color w:val="0061A0"/>
        </w:rPr>
        <w:t xml:space="preserve">হইতে</w:t>
      </w:r>
      <w:r>
        <w:rPr>
          <w:color w:val="0061A0"/>
        </w:rPr>
        <w:t xml:space="preserve"> </w:t>
      </w:r>
      <w:r>
        <w:rPr>
          <w:color w:val="0061A0"/>
        </w:rPr>
        <w:t xml:space="preserve">পৌলকে</w:t>
      </w:r>
      <w:r>
        <w:rPr>
          <w:color w:val="0061A0"/>
        </w:rPr>
        <w:t xml:space="preserve"> </w:t>
      </w:r>
      <w:r>
        <w:rPr>
          <w:color w:val="0061A0"/>
        </w:rPr>
        <w:t xml:space="preserve">তুলিয়া</w:t>
      </w:r>
      <w:r>
        <w:rPr>
          <w:color w:val="0061A0"/>
        </w:rPr>
        <w:t xml:space="preserve"> </w:t>
      </w:r>
      <w:r>
        <w:rPr>
          <w:color w:val="0061A0"/>
        </w:rPr>
        <w:t xml:space="preserve">লইব</w:t>
      </w:r>
      <w:r>
        <w:rPr>
          <w:color w:val="0061A0"/>
        </w:rPr>
        <w:t xml:space="preserve"> </w:t>
      </w:r>
      <w:r>
        <w:rPr>
          <w:color w:val="0061A0"/>
        </w:rPr>
        <w:t xml:space="preserve">মনস্থ</w:t>
      </w:r>
      <w:r>
        <w:rPr>
          <w:color w:val="0061A0"/>
        </w:rPr>
        <w:t xml:space="preserve"> </w:t>
      </w:r>
      <w:r>
        <w:rPr>
          <w:color w:val="0061A0"/>
        </w:rPr>
        <w:t xml:space="preserve">করিলাম;</w:t>
      </w:r>
      <w:r>
        <w:rPr>
          <w:color w:val="0061A0"/>
        </w:rPr>
        <w:t xml:space="preserve"> </w:t>
      </w:r>
      <w:r>
        <w:rPr>
          <w:color w:val="0061A0"/>
        </w:rPr>
        <w:t xml:space="preserve">কারণ</w:t>
      </w:r>
      <w:r>
        <w:rPr>
          <w:color w:val="0061A0"/>
        </w:rPr>
        <w:t xml:space="preserve"> </w:t>
      </w:r>
      <w:r>
        <w:rPr>
          <w:color w:val="0061A0"/>
        </w:rPr>
        <w:t xml:space="preserve">তিনি</w:t>
      </w:r>
      <w:r>
        <w:rPr>
          <w:color w:val="0061A0"/>
        </w:rPr>
        <w:t xml:space="preserve"> </w:t>
      </w:r>
      <w:r>
        <w:rPr>
          <w:color w:val="0061A0"/>
        </w:rPr>
        <w:t xml:space="preserve">স্থলপথে</w:t>
      </w:r>
      <w:r>
        <w:rPr>
          <w:color w:val="0061A0"/>
        </w:rPr>
        <w:t xml:space="preserve"> </w:t>
      </w:r>
      <w:r>
        <w:rPr>
          <w:color w:val="0061A0"/>
        </w:rPr>
        <w:t xml:space="preserve">যাইবেন</w:t>
      </w:r>
      <w:r>
        <w:rPr>
          <w:color w:val="0061A0"/>
        </w:rPr>
        <w:t xml:space="preserve"> </w:t>
      </w:r>
      <w:r>
        <w:rPr>
          <w:color w:val="0061A0"/>
        </w:rPr>
        <w:t xml:space="preserve">বলিয়া</w:t>
      </w:r>
      <w:r>
        <w:rPr>
          <w:color w:val="0061A0"/>
        </w:rPr>
        <w:t xml:space="preserve"> </w:t>
      </w:r>
      <w:r>
        <w:rPr>
          <w:color w:val="0061A0"/>
        </w:rPr>
        <w:t xml:space="preserve">ইহা</w:t>
      </w:r>
      <w:r>
        <w:rPr>
          <w:color w:val="0061A0"/>
        </w:rPr>
        <w:t xml:space="preserve"> </w:t>
      </w:r>
      <w:r>
        <w:rPr>
          <w:color w:val="0061A0"/>
        </w:rPr>
        <w:t xml:space="preserve">স্থির</w:t>
      </w:r>
      <w:r>
        <w:rPr>
          <w:color w:val="0061A0"/>
        </w:rPr>
        <w:t xml:space="preserve"> </w:t>
      </w:r>
      <w:r>
        <w:rPr>
          <w:color w:val="0061A0"/>
        </w:rPr>
        <w:t xml:space="preserve">করিয়াছিলেন"</w:t>
      </w:r>
      <w:r>
        <w:rPr>
          <w:color w:val="0061A0"/>
        </w:rPr>
        <w:t xml:space="preserve"> </w:t>
      </w:r>
      <w:r>
        <w:rPr>
          <w:color w:val="0061A0"/>
        </w:rPr>
        <w:t xml:space="preserve">(প্রেরিত</w:t>
      </w:r>
      <w:r>
        <w:rPr>
          <w:color w:val="0061A0"/>
        </w:rPr>
        <w:t xml:space="preserve"> </w:t>
      </w:r>
      <w:r>
        <w:rPr>
          <w:color w:val="005500"/>
          <w:shd w:fill="C6EFCE" w:color="C6EFCE" w:val="solid"/>
        </w:rPr>
        <w:t xml:space="preserve">২০:৬-১৩)।</w:t>
      </w:r>
    </w:p>
    <w:p>
      <w:pPr>
        <w:spacing w:after="200" w:before="100"/>
        <w:jc w:val="center"/>
      </w:pPr>
      <w:r>
        <w:t xml:space="preserve">---</w:t>
      </w:r>
    </w:p>
    <w:p>
      <w:r>
        <w:rPr>
          <w:b/>
          <w:bCs/>
        </w:rPr>
        <w:t xml:space="preserve">Paragraph 53: </w:t>
      </w:r>
      <w:r>
        <w:rPr>
          <w:i/>
          <w:iCs/>
          <w:color w:val="808080"/>
        </w:rPr>
        <w:t xml:space="preserve">PENDING REVIEW</w:t>
      </w:r>
    </w:p>
    <w:p>
      <w:pPr>
        <w:pStyle w:val="sub-heading"/>
      </w:pPr>
      <w:r>
        <w:t xml:space="preserve">Original English</w:t>
      </w:r>
    </w:p>
    <w:p>
      <w:pPr>
        <w:spacing w:after="100"/>
        <w:ind w:left="720"/>
      </w:pPr>
      <w:r>
        <w:t xml:space="preserve">There are some very unusual things about this all-night meeting in Troas. First, it had to be a solemn, poignant occasion for the speaker and congregation, as well. In verse 25 Paul declared, “And now, behold, I know that ye all, among whom I have gone preaching the kingdom of God, shall see my face no more.”</w:t>
      </w:r>
    </w:p>
    <w:p>
      <w:pPr>
        <w:pStyle w:val="sub-heading"/>
      </w:pPr>
      <w:r>
        <w:t xml:space="preserve">Translation</w:t>
      </w:r>
    </w:p>
    <w:p>
      <w:pPr>
        <w:spacing w:after="100"/>
        <w:ind w:left="720"/>
      </w:pPr>
      <w:r>
        <w:rPr>
          <w:color w:val="9C0006"/>
          <w:strike/>
          <w:shd w:fill="FFC7CE" w:color="FFC7CE" w:val="solid"/>
        </w:rPr>
        <w:t xml:space="preserve">ক্রোয়াতে</w:t>
      </w:r>
      <w:r>
        <w:t xml:space="preserve"> </w:t>
      </w:r>
      <w:r>
        <w:t xml:space="preserve">অনুষ্ঠিত</w:t>
      </w:r>
      <w:r>
        <w:t xml:space="preserve"> </w:t>
      </w:r>
      <w:r>
        <w:rPr>
          <w:color w:val="9C0006"/>
          <w:strike/>
          <w:shd w:fill="FFC7CE" w:color="FFC7CE" w:val="solid"/>
        </w:rPr>
        <w:t xml:space="preserve">সম্পূর্ণ-রাত্রির</w:t>
      </w:r>
      <w:r>
        <w:t xml:space="preserve"> </w:t>
      </w:r>
      <w:r>
        <w:rPr>
          <w:color w:val="9C0006"/>
          <w:strike/>
          <w:shd w:fill="FFC7CE" w:color="FFC7CE" w:val="solid"/>
        </w:rPr>
        <w:t xml:space="preserve">সভার</w:t>
      </w:r>
      <w:r>
        <w:t xml:space="preserve"> </w:t>
      </w:r>
      <w:r>
        <w:t xml:space="preserve">সম্পর্কে</w:t>
      </w:r>
      <w:r>
        <w:t xml:space="preserve"> </w:t>
      </w:r>
      <w:r>
        <w:t xml:space="preserve">কিছু</w:t>
      </w:r>
      <w:r>
        <w:t xml:space="preserve"> </w:t>
      </w:r>
      <w:r>
        <w:rPr>
          <w:color w:val="9C0006"/>
          <w:strike/>
          <w:shd w:fill="FFC7CE" w:color="FFC7CE" w:val="solid"/>
        </w:rPr>
        <w:t xml:space="preserve">অদ্ভুত</w:t>
      </w:r>
      <w:r>
        <w:t xml:space="preserve"> </w:t>
      </w:r>
      <w:r>
        <w:t xml:space="preserve">বিষয়</w:t>
      </w:r>
      <w:r>
        <w:t xml:space="preserve"> </w:t>
      </w:r>
      <w:r>
        <w:t xml:space="preserve">রয়েছে।</w:t>
      </w:r>
      <w:r>
        <w:t xml:space="preserve"> </w:t>
      </w:r>
      <w:r>
        <w:t xml:space="preserve">প্রথমত,</w:t>
      </w:r>
      <w:r>
        <w:t xml:space="preserve"> </w:t>
      </w:r>
      <w:r>
        <w:t xml:space="preserve">এটি</w:t>
      </w:r>
      <w:r>
        <w:rPr>
          <w:color w:val="9C0006"/>
          <w:strike/>
          <w:shd w:fill="FFC7CE" w:color="FFC7CE" w:val="solid"/>
        </w:rPr>
        <w:t xml:space="preserve"> </w:t>
      </w:r>
      <w:r>
        <w:rPr>
          <w:color w:val="9C0006"/>
          <w:strike/>
          <w:shd w:fill="FFC7CE" w:color="FFC7CE" w:val="solid"/>
        </w:rPr>
        <w:t xml:space="preserve">একটি</w:t>
      </w:r>
      <w:r>
        <w:rPr>
          <w:color w:val="9C0006"/>
          <w:strike/>
          <w:shd w:fill="FFC7CE" w:color="FFC7CE" w:val="solid"/>
        </w:rPr>
        <w:t xml:space="preserve"> </w:t>
      </w:r>
      <w:r>
        <w:rPr>
          <w:color w:val="9C0006"/>
          <w:strike/>
          <w:shd w:fill="FFC7CE" w:color="FFC7CE" w:val="solid"/>
        </w:rPr>
        <w:t xml:space="preserve">পবিত্র</w:t>
      </w:r>
      <w:r>
        <w:t xml:space="preserve"> </w:t>
      </w:r>
      <w:r>
        <w:rPr>
          <w:color w:val="9C0006"/>
          <w:strike/>
          <w:shd w:fill="FFC7CE" w:color="FFC7CE" w:val="solid"/>
        </w:rPr>
        <w:t xml:space="preserve">অনুষ্ঠান,</w:t>
      </w:r>
      <w:r>
        <w:t xml:space="preserve"> </w:t>
      </w:r>
      <w:r>
        <w:t xml:space="preserve">এবং</w:t>
      </w:r>
      <w:r>
        <w:t xml:space="preserve"> </w:t>
      </w:r>
      <w:r>
        <w:rPr>
          <w:color w:val="9C0006"/>
          <w:strike/>
          <w:shd w:fill="FFC7CE" w:color="FFC7CE" w:val="solid"/>
        </w:rPr>
        <w:t xml:space="preserve">বক্তা</w:t>
      </w:r>
      <w:r>
        <w:t xml:space="preserve"> </w:t>
      </w:r>
      <w:r>
        <w:rPr>
          <w:color w:val="9C0006"/>
          <w:strike/>
          <w:shd w:fill="FFC7CE" w:color="FFC7CE" w:val="solid"/>
        </w:rPr>
        <w:t xml:space="preserve">ও</w:t>
      </w:r>
      <w:r>
        <w:t xml:space="preserve"> </w:t>
      </w:r>
      <w:r>
        <w:rPr>
          <w:color w:val="9C0006"/>
          <w:strike/>
          <w:shd w:fill="FFC7CE" w:color="FFC7CE" w:val="solid"/>
        </w:rPr>
        <w:t xml:space="preserve">শ্রোতা</w:t>
      </w:r>
      <w:r>
        <w:t xml:space="preserve"> </w:t>
      </w:r>
      <w:r>
        <w:rPr>
          <w:color w:val="9C0006"/>
          <w:strike/>
          <w:shd w:fill="FFC7CE" w:color="FFC7CE" w:val="solid"/>
        </w:rPr>
        <w:t xml:space="preserve">উভয়ের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হৃদয়স্পর্শী</w:t>
      </w:r>
      <w:r>
        <w:t xml:space="preserve"> </w:t>
      </w:r>
      <w:r>
        <w:t xml:space="preserve">ছিল।</w:t>
      </w:r>
      <w:r>
        <w:t xml:space="preserve"> </w:t>
      </w:r>
      <w:r>
        <w:t xml:space="preserve">২৫</w:t>
      </w:r>
      <w:r>
        <w:t xml:space="preserve"> </w:t>
      </w:r>
      <w:r>
        <w:t xml:space="preserve">পদে</w:t>
      </w:r>
      <w:r>
        <w:t xml:space="preserve"> </w:t>
      </w:r>
      <w:r>
        <w:t xml:space="preserve">পৌল</w:t>
      </w:r>
      <w:r>
        <w:t xml:space="preserve"> </w:t>
      </w:r>
      <w:r>
        <w:t xml:space="preserve">ঘোষণা</w:t>
      </w:r>
      <w:r>
        <w:rPr>
          <w:color w:val="9C0006"/>
          <w:strike/>
          <w:shd w:fill="FFC7CE" w:color="FFC7CE" w:val="solid"/>
        </w:rPr>
        <w:t xml:space="preserve">
</w:t>
      </w:r>
      <w:r>
        <w:t xml:space="preserve">করেছেন,</w:t>
      </w:r>
      <w:r>
        <w:t xml:space="preserve"> </w:t>
      </w:r>
      <w:r>
        <w:t xml:space="preserve">"আর</w:t>
      </w:r>
      <w:r>
        <w:t xml:space="preserve"> </w:t>
      </w:r>
      <w:r>
        <w:t xml:space="preserve">এখন</w:t>
      </w:r>
      <w:r>
        <w:t xml:space="preserve"> </w:t>
      </w:r>
      <w:r>
        <w:t xml:space="preserve">দেখ,</w:t>
      </w:r>
      <w:r>
        <w:t xml:space="preserve"> </w:t>
      </w:r>
      <w:r>
        <w:t xml:space="preserve">আমি</w:t>
      </w:r>
      <w:r>
        <w:t xml:space="preserve"> </w:t>
      </w:r>
      <w:r>
        <w:t xml:space="preserve">জানি</w:t>
      </w:r>
      <w:r>
        <w:t xml:space="preserve"> </w:t>
      </w:r>
      <w:r>
        <w:t xml:space="preserve">যে,</w:t>
      </w:r>
      <w:r>
        <w:t xml:space="preserve"> </w:t>
      </w:r>
      <w:r>
        <w:t xml:space="preserve">যাহাদের</w:t>
      </w:r>
      <w:r>
        <w:t xml:space="preserve"> </w:t>
      </w:r>
      <w:r>
        <w:t xml:space="preserve">মধ্যে</w:t>
      </w:r>
      <w:r>
        <w:t xml:space="preserve"> </w:t>
      </w:r>
      <w:r>
        <w:t xml:space="preserve">আমি</w:t>
      </w:r>
      <w:r>
        <w:t xml:space="preserve"> </w:t>
      </w:r>
      <w:r>
        <w:t xml:space="preserve">সেই</w:t>
      </w:r>
      <w:r>
        <w:t xml:space="preserve"> </w:t>
      </w:r>
      <w:r>
        <w:t xml:space="preserve">রাজ্য</w:t>
      </w:r>
      <w:r>
        <w:t xml:space="preserve"> </w:t>
      </w:r>
      <w:r>
        <w:t xml:space="preserve">প্রচার</w:t>
      </w:r>
      <w:r>
        <w:t xml:space="preserve"> </w:t>
      </w:r>
      <w:r>
        <w:t xml:space="preserve">করিয়া</w:t>
      </w:r>
      <w:r>
        <w:t xml:space="preserve"> </w:t>
      </w:r>
      <w:r>
        <w:t xml:space="preserve">বেড়াইয়াছি,</w:t>
      </w:r>
      <w:r>
        <w:t xml:space="preserve"> </w:t>
      </w:r>
      <w:r>
        <w:t xml:space="preserve">সেই</w:t>
      </w:r>
      <w:r>
        <w:t xml:space="preserve"> </w:t>
      </w:r>
      <w:r>
        <w:t xml:space="preserve">তোমরা</w:t>
      </w:r>
      <w:r>
        <w:t xml:space="preserve"> </w:t>
      </w:r>
      <w:r>
        <w:t xml:space="preserve">সকলে</w:t>
      </w:r>
      <w:r>
        <w:t xml:space="preserve"> </w:t>
      </w:r>
      <w:r>
        <w:t xml:space="preserve">আমার</w:t>
      </w:r>
      <w:r>
        <w:t xml:space="preserve"> </w:t>
      </w:r>
      <w:r>
        <w:t xml:space="preserve">মুখ</w:t>
      </w:r>
      <w:r>
        <w:t xml:space="preserve"> </w:t>
      </w:r>
      <w:r>
        <w:t xml:space="preserve">আর</w:t>
      </w:r>
      <w:r>
        <w:t xml:space="preserve"> </w:t>
      </w:r>
      <w:r>
        <w:t xml:space="preserve">দেখিতে</w:t>
      </w:r>
      <w:r>
        <w:t xml:space="preserve"> </w:t>
      </w:r>
      <w:r>
        <w:t xml:space="preserve">পাইবে</w:t>
      </w:r>
      <w:r>
        <w:t xml:space="preserve"> </w:t>
      </w:r>
      <w:r>
        <w:rPr>
          <w:color w:val="9C0006"/>
          <w:strike/>
          <w:shd w:fill="FFC7CE" w:color="FFC7CE" w:val="solid"/>
        </w:rPr>
        <w:t xml:space="preserve">না"।</w:t>
      </w:r>
    </w:p>
    <w:p>
      <w:pPr>
        <w:pStyle w:val="sub-heading"/>
      </w:pPr>
      <w:r>
        <w:t xml:space="preserve">Proposed Re-correction</w:t>
      </w:r>
    </w:p>
    <w:p>
      <w:pPr>
        <w:spacing w:after="100"/>
        <w:ind w:left="720"/>
      </w:pPr>
      <w:r>
        <w:rPr>
          <w:color w:val="005500"/>
          <w:shd w:fill="C6EFCE" w:color="C6EFCE" w:val="solid"/>
        </w:rPr>
        <w:t xml:space="preserve">ত্রোয়াতে</w:t>
      </w:r>
      <w:r>
        <w:rPr>
          <w:color w:val="0061A0"/>
        </w:rPr>
        <w:t xml:space="preserve"> </w:t>
      </w:r>
      <w:r>
        <w:rPr>
          <w:color w:val="0061A0"/>
        </w:rPr>
        <w:t xml:space="preserve">অনুষ্ঠিত</w:t>
      </w:r>
      <w:r>
        <w:rPr>
          <w:color w:val="0061A0"/>
        </w:rPr>
        <w:t xml:space="preserve"> </w:t>
      </w:r>
      <w:r>
        <w:rPr>
          <w:color w:val="005500"/>
          <w:shd w:fill="C6EFCE" w:color="C6EFCE" w:val="solid"/>
        </w:rPr>
        <w:t xml:space="preserve">এই</w:t>
      </w:r>
      <w:r>
        <w:rPr>
          <w:color w:val="0061A0"/>
        </w:rPr>
        <w:t xml:space="preserve"> </w:t>
      </w:r>
      <w:r>
        <w:rPr>
          <w:color w:val="005500"/>
          <w:shd w:fill="C6EFCE" w:color="C6EFCE" w:val="solid"/>
        </w:rPr>
        <w:t xml:space="preserve">সারারাতের</w:t>
      </w:r>
      <w:r>
        <w:rPr>
          <w:color w:val="005500"/>
          <w:shd w:fill="C6EFCE" w:color="C6EFCE" w:val="solid"/>
        </w:rPr>
        <w:t xml:space="preserve"> </w:t>
      </w:r>
      <w:r>
        <w:rPr>
          <w:color w:val="005500"/>
          <w:shd w:fill="C6EFCE" w:color="C6EFCE" w:val="solid"/>
        </w:rPr>
        <w:t xml:space="preserve">সভা</w:t>
      </w:r>
      <w:r>
        <w:rPr>
          <w:color w:val="0061A0"/>
        </w:rPr>
        <w:t xml:space="preserve"> </w:t>
      </w:r>
      <w:r>
        <w:rPr>
          <w:color w:val="0061A0"/>
        </w:rPr>
        <w:t xml:space="preserve">সম্পর্কে</w:t>
      </w:r>
      <w:r>
        <w:rPr>
          <w:color w:val="0061A0"/>
        </w:rPr>
        <w:t xml:space="preserve"> </w:t>
      </w:r>
      <w:r>
        <w:rPr>
          <w:color w:val="0061A0"/>
        </w:rPr>
        <w:t xml:space="preserve">কিছু</w:t>
      </w:r>
      <w:r>
        <w:rPr>
          <w:color w:val="0061A0"/>
        </w:rPr>
        <w:t xml:space="preserve"> </w:t>
      </w:r>
      <w:r>
        <w:rPr>
          <w:color w:val="005500"/>
          <w:shd w:fill="C6EFCE" w:color="C6EFCE" w:val="solid"/>
        </w:rPr>
        <w:t xml:space="preserve">খুব</w:t>
      </w:r>
      <w:r>
        <w:rPr>
          <w:color w:val="005500"/>
          <w:shd w:fill="C6EFCE" w:color="C6EFCE" w:val="solid"/>
        </w:rPr>
        <w:t xml:space="preserve"> </w:t>
      </w:r>
      <w:r>
        <w:rPr>
          <w:color w:val="005500"/>
          <w:shd w:fill="C6EFCE" w:color="C6EFCE" w:val="solid"/>
        </w:rPr>
        <w:t xml:space="preserve">অস্বাভাবিক</w:t>
      </w:r>
      <w:r>
        <w:rPr>
          <w:color w:val="0061A0"/>
        </w:rPr>
        <w:t xml:space="preserve"> </w:t>
      </w:r>
      <w:r>
        <w:rPr>
          <w:color w:val="0061A0"/>
        </w:rPr>
        <w:t xml:space="preserve">বিষয়</w:t>
      </w:r>
      <w:r>
        <w:rPr>
          <w:color w:val="0061A0"/>
        </w:rPr>
        <w:t xml:space="preserve"> </w:t>
      </w:r>
      <w:r>
        <w:rPr>
          <w:color w:val="0061A0"/>
        </w:rPr>
        <w:t xml:space="preserve">রয়েছে।</w:t>
      </w:r>
      <w:r>
        <w:rPr>
          <w:color w:val="0061A0"/>
        </w:rPr>
        <w:t xml:space="preserve"> </w:t>
      </w:r>
      <w:r>
        <w:rPr>
          <w:color w:val="0061A0"/>
        </w:rPr>
        <w:t xml:space="preserve">প্রথমত,</w:t>
      </w:r>
      <w:r>
        <w:rPr>
          <w:color w:val="0061A0"/>
        </w:rPr>
        <w:t xml:space="preserve"> </w:t>
      </w:r>
      <w:r>
        <w:rPr>
          <w:color w:val="0061A0"/>
        </w:rPr>
        <w:t xml:space="preserve">এটি</w:t>
      </w:r>
      <w:r>
        <w:rPr>
          <w:color w:val="0061A0"/>
        </w:rPr>
        <w:t xml:space="preserve"> </w:t>
      </w:r>
      <w:r>
        <w:rPr>
          <w:color w:val="005500"/>
          <w:shd w:fill="C6EFCE" w:color="C6EFCE" w:val="solid"/>
        </w:rPr>
        <w:t xml:space="preserve">বক্তা</w:t>
      </w:r>
      <w:r>
        <w:rPr>
          <w:color w:val="0061A0"/>
        </w:rPr>
        <w:t xml:space="preserve"> </w:t>
      </w:r>
      <w:r>
        <w:rPr>
          <w:color w:val="0061A0"/>
        </w:rPr>
        <w:t xml:space="preserve">এবং</w:t>
      </w:r>
      <w:r>
        <w:rPr>
          <w:color w:val="0061A0"/>
        </w:rPr>
        <w:t xml:space="preserve"> </w:t>
      </w:r>
      <w:r>
        <w:rPr>
          <w:color w:val="005500"/>
          <w:shd w:fill="C6EFCE" w:color="C6EFCE" w:val="solid"/>
        </w:rPr>
        <w:t xml:space="preserve">মণ্ডলীর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গাম্ভীর্যপূর্ণ,</w:t>
      </w:r>
      <w:r>
        <w:rPr>
          <w:color w:val="0061A0"/>
        </w:rPr>
        <w:t xml:space="preserve"> </w:t>
      </w:r>
      <w:r>
        <w:rPr>
          <w:color w:val="005500"/>
          <w:shd w:fill="C6EFCE" w:color="C6EFCE" w:val="solid"/>
        </w:rPr>
        <w:t xml:space="preserve">মর্মস্পর্শী</w:t>
      </w:r>
      <w:r>
        <w:rPr>
          <w:color w:val="0061A0"/>
        </w:rPr>
        <w:t xml:space="preserve"> </w:t>
      </w:r>
      <w:r>
        <w:rPr>
          <w:color w:val="005500"/>
          <w:shd w:fill="C6EFCE" w:color="C6EFCE" w:val="solid"/>
        </w:rPr>
        <w:t xml:space="preserve">উপলক্ষ</w:t>
      </w:r>
      <w:r>
        <w:rPr>
          <w:color w:val="0061A0"/>
        </w:rPr>
        <w:t xml:space="preserve"> </w:t>
      </w:r>
      <w:r>
        <w:rPr>
          <w:color w:val="0061A0"/>
        </w:rPr>
        <w:t xml:space="preserve">ছিল।</w:t>
      </w:r>
      <w:r>
        <w:rPr>
          <w:color w:val="0061A0"/>
        </w:rPr>
        <w:t xml:space="preserve"> </w:t>
      </w:r>
      <w:r>
        <w:rPr>
          <w:color w:val="0061A0"/>
        </w:rPr>
        <w:t xml:space="preserve">২৫</w:t>
      </w:r>
      <w:r>
        <w:rPr>
          <w:color w:val="0061A0"/>
        </w:rPr>
        <w:t xml:space="preserve"> </w:t>
      </w:r>
      <w:r>
        <w:rPr>
          <w:color w:val="0061A0"/>
        </w:rPr>
        <w:t xml:space="preserve">পদে</w:t>
      </w:r>
      <w:r>
        <w:rPr>
          <w:color w:val="0061A0"/>
        </w:rPr>
        <w:t xml:space="preserve"> </w:t>
      </w:r>
      <w:r>
        <w:rPr>
          <w:color w:val="0061A0"/>
        </w:rPr>
        <w:t xml:space="preserve">পৌল</w:t>
      </w:r>
      <w:r>
        <w:rPr>
          <w:color w:val="0061A0"/>
        </w:rPr>
        <w:t xml:space="preserve"> </w:t>
      </w:r>
      <w:r>
        <w:rPr>
          <w:color w:val="0061A0"/>
        </w:rPr>
        <w:t xml:space="preserve">ঘোষণা</w:t>
      </w:r>
      <w:r>
        <w:rPr>
          <w:color w:val="005500"/>
          <w:shd w:fill="C6EFCE" w:color="C6EFCE" w:val="solid"/>
        </w:rPr>
        <w:t xml:space="preserve"> </w:t>
      </w:r>
      <w:r>
        <w:rPr>
          <w:color w:val="0061A0"/>
        </w:rPr>
        <w:t xml:space="preserve">করেছেন,</w:t>
      </w:r>
      <w:r>
        <w:rPr>
          <w:color w:val="0061A0"/>
        </w:rPr>
        <w:t xml:space="preserve"> </w:t>
      </w:r>
      <w:r>
        <w:rPr>
          <w:color w:val="0061A0"/>
        </w:rPr>
        <w:t xml:space="preserve">"আর</w:t>
      </w:r>
      <w:r>
        <w:rPr>
          <w:color w:val="0061A0"/>
        </w:rPr>
        <w:t xml:space="preserve"> </w:t>
      </w:r>
      <w:r>
        <w:rPr>
          <w:color w:val="0061A0"/>
        </w:rPr>
        <w:t xml:space="preserve">এখন</w:t>
      </w:r>
      <w:r>
        <w:rPr>
          <w:color w:val="0061A0"/>
        </w:rPr>
        <w:t xml:space="preserve"> </w:t>
      </w:r>
      <w:r>
        <w:rPr>
          <w:color w:val="0061A0"/>
        </w:rPr>
        <w:t xml:space="preserve">দেখ,</w:t>
      </w:r>
      <w:r>
        <w:rPr>
          <w:color w:val="0061A0"/>
        </w:rPr>
        <w:t xml:space="preserve"> </w:t>
      </w:r>
      <w:r>
        <w:rPr>
          <w:color w:val="0061A0"/>
        </w:rPr>
        <w:t xml:space="preserve">আমি</w:t>
      </w:r>
      <w:r>
        <w:rPr>
          <w:color w:val="0061A0"/>
        </w:rPr>
        <w:t xml:space="preserve"> </w:t>
      </w:r>
      <w:r>
        <w:rPr>
          <w:color w:val="0061A0"/>
        </w:rPr>
        <w:t xml:space="preserve">জানি</w:t>
      </w:r>
      <w:r>
        <w:rPr>
          <w:color w:val="0061A0"/>
        </w:rPr>
        <w:t xml:space="preserve"> </w:t>
      </w:r>
      <w:r>
        <w:rPr>
          <w:color w:val="0061A0"/>
        </w:rPr>
        <w:t xml:space="preserve">যে,</w:t>
      </w:r>
      <w:r>
        <w:rPr>
          <w:color w:val="0061A0"/>
        </w:rPr>
        <w:t xml:space="preserve"> </w:t>
      </w:r>
      <w:r>
        <w:rPr>
          <w:color w:val="0061A0"/>
        </w:rPr>
        <w:t xml:space="preserve">যাহাদের</w:t>
      </w:r>
      <w:r>
        <w:rPr>
          <w:color w:val="0061A0"/>
        </w:rPr>
        <w:t xml:space="preserve"> </w:t>
      </w:r>
      <w:r>
        <w:rPr>
          <w:color w:val="0061A0"/>
        </w:rPr>
        <w:t xml:space="preserve">মধ্যে</w:t>
      </w:r>
      <w:r>
        <w:rPr>
          <w:color w:val="0061A0"/>
        </w:rPr>
        <w:t xml:space="preserve"> </w:t>
      </w:r>
      <w:r>
        <w:rPr>
          <w:color w:val="0061A0"/>
        </w:rPr>
        <w:t xml:space="preserve">আমি</w:t>
      </w:r>
      <w:r>
        <w:rPr>
          <w:color w:val="0061A0"/>
        </w:rPr>
        <w:t xml:space="preserve"> </w:t>
      </w:r>
      <w:r>
        <w:rPr>
          <w:color w:val="0061A0"/>
        </w:rPr>
        <w:t xml:space="preserve">সেই</w:t>
      </w:r>
      <w:r>
        <w:rPr>
          <w:color w:val="0061A0"/>
        </w:rPr>
        <w:t xml:space="preserve"> </w:t>
      </w:r>
      <w:r>
        <w:rPr>
          <w:color w:val="0061A0"/>
        </w:rPr>
        <w:t xml:space="preserve">রাজ্য</w:t>
      </w:r>
      <w:r>
        <w:rPr>
          <w:color w:val="0061A0"/>
        </w:rPr>
        <w:t xml:space="preserve"> </w:t>
      </w:r>
      <w:r>
        <w:rPr>
          <w:color w:val="0061A0"/>
        </w:rPr>
        <w:t xml:space="preserve">প্রচার</w:t>
      </w:r>
      <w:r>
        <w:rPr>
          <w:color w:val="0061A0"/>
        </w:rPr>
        <w:t xml:space="preserve"> </w:t>
      </w:r>
      <w:r>
        <w:rPr>
          <w:color w:val="0061A0"/>
        </w:rPr>
        <w:t xml:space="preserve">করিয়া</w:t>
      </w:r>
      <w:r>
        <w:rPr>
          <w:color w:val="0061A0"/>
        </w:rPr>
        <w:t xml:space="preserve"> </w:t>
      </w:r>
      <w:r>
        <w:rPr>
          <w:color w:val="0061A0"/>
        </w:rPr>
        <w:t xml:space="preserve">বেড়াইয়াছি,</w:t>
      </w:r>
      <w:r>
        <w:rPr>
          <w:color w:val="0061A0"/>
        </w:rPr>
        <w:t xml:space="preserve"> </w:t>
      </w:r>
      <w:r>
        <w:rPr>
          <w:color w:val="0061A0"/>
        </w:rPr>
        <w:t xml:space="preserve">সেই</w:t>
      </w:r>
      <w:r>
        <w:rPr>
          <w:color w:val="0061A0"/>
        </w:rPr>
        <w:t xml:space="preserve"> </w:t>
      </w:r>
      <w:r>
        <w:rPr>
          <w:color w:val="0061A0"/>
        </w:rPr>
        <w:t xml:space="preserve">তোমরা</w:t>
      </w:r>
      <w:r>
        <w:rPr>
          <w:color w:val="0061A0"/>
        </w:rPr>
        <w:t xml:space="preserve"> </w:t>
      </w:r>
      <w:r>
        <w:rPr>
          <w:color w:val="0061A0"/>
        </w:rPr>
        <w:t xml:space="preserve">সকলে</w:t>
      </w:r>
      <w:r>
        <w:rPr>
          <w:color w:val="0061A0"/>
        </w:rPr>
        <w:t xml:space="preserve"> </w:t>
      </w:r>
      <w:r>
        <w:rPr>
          <w:color w:val="0061A0"/>
        </w:rPr>
        <w:t xml:space="preserve">আমার</w:t>
      </w:r>
      <w:r>
        <w:rPr>
          <w:color w:val="0061A0"/>
        </w:rPr>
        <w:t xml:space="preserve"> </w:t>
      </w:r>
      <w:r>
        <w:rPr>
          <w:color w:val="0061A0"/>
        </w:rPr>
        <w:t xml:space="preserve">মুখ</w:t>
      </w:r>
      <w:r>
        <w:rPr>
          <w:color w:val="0061A0"/>
        </w:rPr>
        <w:t xml:space="preserve"> </w:t>
      </w:r>
      <w:r>
        <w:rPr>
          <w:color w:val="0061A0"/>
        </w:rPr>
        <w:t xml:space="preserve">আর</w:t>
      </w:r>
      <w:r>
        <w:rPr>
          <w:color w:val="0061A0"/>
        </w:rPr>
        <w:t xml:space="preserve"> </w:t>
      </w:r>
      <w:r>
        <w:rPr>
          <w:color w:val="0061A0"/>
        </w:rPr>
        <w:t xml:space="preserve">দেখিতে</w:t>
      </w:r>
      <w:r>
        <w:rPr>
          <w:color w:val="0061A0"/>
        </w:rPr>
        <w:t xml:space="preserve"> </w:t>
      </w:r>
      <w:r>
        <w:rPr>
          <w:color w:val="0061A0"/>
        </w:rPr>
        <w:t xml:space="preserve">পাইবে</w:t>
      </w:r>
      <w:r>
        <w:rPr>
          <w:color w:val="0061A0"/>
        </w:rPr>
        <w:t xml:space="preserve"> </w:t>
      </w:r>
      <w:r>
        <w:rPr>
          <w:color w:val="005500"/>
          <w:shd w:fill="C6EFCE" w:color="C6EFCE" w:val="solid"/>
        </w:rPr>
        <w:t xml:space="preserve">না।"</w:t>
      </w:r>
    </w:p>
    <w:p>
      <w:pPr>
        <w:spacing w:after="200" w:before="100"/>
        <w:jc w:val="center"/>
      </w:pPr>
      <w:r>
        <w:t xml:space="preserve">---</w:t>
      </w:r>
    </w:p>
    <w:p>
      <w:r>
        <w:rPr>
          <w:b/>
          <w:bCs/>
        </w:rPr>
        <w:t xml:space="preserve">Paragraph 54: </w:t>
      </w:r>
      <w:r>
        <w:rPr>
          <w:i/>
          <w:iCs/>
          <w:color w:val="808080"/>
        </w:rPr>
        <w:t xml:space="preserve">PENDING REVIEW</w:t>
      </w:r>
    </w:p>
    <w:p>
      <w:pPr>
        <w:pStyle w:val="sub-heading"/>
      </w:pPr>
      <w:r>
        <w:t xml:space="preserve">Original English</w:t>
      </w:r>
    </w:p>
    <w:p>
      <w:pPr>
        <w:spacing w:after="100"/>
        <w:ind w:left="720"/>
      </w:pPr>
      <w:r>
        <w:t xml:space="preserve">It is obvious that this farewell meeting was held on the dark part of the first day of the week. There were lights in the room, and Paul preached until midnight. It is important to understand the Jewish way of reckoning time. Days were not counted according to the pagan Roman method, from midnight to midnight. In the Bible, the day begins at evening.</w:t>
      </w:r>
    </w:p>
    <w:p>
      <w:pPr>
        <w:pStyle w:val="sub-heading"/>
      </w:pPr>
      <w:r>
        <w:t xml:space="preserve">Translation</w:t>
      </w:r>
    </w:p>
    <w:p>
      <w:pPr>
        <w:spacing w:after="100"/>
        <w:ind w:left="720"/>
      </w:pPr>
      <w:r>
        <w:t xml:space="preserve">এটি</w:t>
      </w:r>
      <w:r>
        <w:t xml:space="preserve"> </w:t>
      </w:r>
      <w:r>
        <w:rPr>
          <w:color w:val="9C0006"/>
          <w:strike/>
          <w:shd w:fill="FFC7CE" w:color="FFC7CE" w:val="solid"/>
        </w:rPr>
        <w:t xml:space="preserve">নিশ্চিত</w:t>
      </w:r>
      <w:r>
        <w:t xml:space="preserve"> </w:t>
      </w:r>
      <w:r>
        <w:t xml:space="preserve">যে</w:t>
      </w:r>
      <w:r>
        <w:t xml:space="preserve"> </w:t>
      </w:r>
      <w:r>
        <w:t xml:space="preserve">এই</w:t>
      </w:r>
      <w:r>
        <w:t xml:space="preserve"> </w:t>
      </w:r>
      <w:r>
        <w:rPr>
          <w:color w:val="9C0006"/>
          <w:strike/>
          <w:shd w:fill="FFC7CE" w:color="FFC7CE" w:val="solid"/>
        </w:rPr>
        <w:t xml:space="preserve">বিদায়ের</w:t>
      </w:r>
      <w:r>
        <w:t xml:space="preserve"> </w:t>
      </w:r>
      <w:r>
        <w:rPr>
          <w:color w:val="9C0006"/>
          <w:strike/>
          <w:shd w:fill="FFC7CE" w:color="FFC7CE" w:val="solid"/>
        </w:rPr>
        <w:t xml:space="preserve">অনুষ্ঠানটি</w:t>
      </w:r>
      <w:r>
        <w:t xml:space="preserve"> </w:t>
      </w:r>
      <w:r>
        <w:t xml:space="preserve">সপ্তাহের</w:t>
      </w:r>
      <w:r>
        <w:t xml:space="preserve"> </w:t>
      </w:r>
      <w:r>
        <w:t xml:space="preserve">প্রথম</w:t>
      </w:r>
      <w:r>
        <w:t xml:space="preserve"> </w:t>
      </w:r>
      <w:r>
        <w:rPr>
          <w:color w:val="9C0006"/>
          <w:strike/>
          <w:shd w:fill="FFC7CE" w:color="FFC7CE" w:val="solid"/>
        </w:rPr>
        <w:t xml:space="preserve">দিনে</w:t>
      </w:r>
      <w:r>
        <w:t xml:space="preserve"> </w:t>
      </w:r>
      <w:r>
        <w:rPr>
          <w:color w:val="9C0006"/>
          <w:strike/>
          <w:shd w:fill="FFC7CE" w:color="FFC7CE" w:val="solid"/>
        </w:rPr>
        <w:t xml:space="preserve">অন্ধকারময়</w:t>
      </w:r>
      <w:r>
        <w:t xml:space="preserve"> </w:t>
      </w:r>
      <w:r>
        <w:rPr>
          <w:color w:val="9C0006"/>
          <w:strike/>
          <w:shd w:fill="FFC7CE" w:color="FFC7CE" w:val="solid"/>
        </w:rPr>
        <w:t xml:space="preserve">সময়ে</w:t>
      </w:r>
      <w:r>
        <w:t xml:space="preserve"> </w:t>
      </w:r>
      <w:r>
        <w:t xml:space="preserve">অনুষ্ঠিত</w:t>
      </w:r>
      <w:r>
        <w:t xml:space="preserve"> </w:t>
      </w:r>
      <w:r>
        <w:t xml:space="preserve">হয়েছিল।</w:t>
      </w:r>
      <w:r>
        <w:rPr>
          <w:color w:val="9C0006"/>
          <w:strike/>
          <w:shd w:fill="FFC7CE" w:color="FFC7CE" w:val="solid"/>
        </w:rPr>
        <w:t xml:space="preserve"> </w:t>
      </w:r>
      <w:r>
        <w:rPr>
          <w:color w:val="9C0006"/>
          <w:strike/>
          <w:shd w:fill="FFC7CE" w:color="FFC7CE" w:val="solid"/>
        </w:rPr>
        <w:t xml:space="preserve">কক্ষের</w:t>
      </w:r>
      <w:r>
        <w:t xml:space="preserve"> </w:t>
      </w:r>
      <w:r>
        <w:rPr>
          <w:color w:val="9C0006"/>
          <w:strike/>
          <w:shd w:fill="FFC7CE" w:color="FFC7CE" w:val="solid"/>
        </w:rPr>
        <w:t xml:space="preserve">মধ্যে</w:t>
      </w:r>
      <w:r>
        <w:t xml:space="preserve"> </w:t>
      </w:r>
      <w:r>
        <w:rPr>
          <w:color w:val="9C0006"/>
          <w:strike/>
          <w:shd w:fill="FFC7CE" w:color="FFC7CE" w:val="solid"/>
        </w:rPr>
        <w:t xml:space="preserve">বাতি</w:t>
      </w:r>
      <w:r>
        <w:t xml:space="preserve"> </w:t>
      </w:r>
      <w:r>
        <w:rPr>
          <w:color w:val="9C0006"/>
          <w:strike/>
          <w:shd w:fill="FFC7CE" w:color="FFC7CE" w:val="solid"/>
        </w:rPr>
        <w:t xml:space="preserve">জ্বলছিল,</w:t>
      </w:r>
      <w:r>
        <w:t xml:space="preserve"> </w:t>
      </w:r>
      <w:r>
        <w:t xml:space="preserve">এবং</w:t>
      </w:r>
      <w:r>
        <w:t xml:space="preserve"> </w:t>
      </w:r>
      <w:r>
        <w:t xml:space="preserve">পৌল</w:t>
      </w:r>
      <w:r>
        <w:t xml:space="preserve"> </w:t>
      </w:r>
      <w:r>
        <w:rPr>
          <w:color w:val="9C0006"/>
          <w:strike/>
          <w:shd w:fill="FFC7CE" w:color="FFC7CE" w:val="solid"/>
        </w:rPr>
        <w:t xml:space="preserve">মধ্যরাত্রি</w:t>
      </w:r>
      <w:r>
        <w:t xml:space="preserve"> </w:t>
      </w:r>
      <w:r>
        <w:t xml:space="preserve">পর্যন্ত</w:t>
      </w:r>
      <w:r>
        <w:t xml:space="preserve"> </w:t>
      </w:r>
      <w:r>
        <w:t xml:space="preserve">প্রচার</w:t>
      </w:r>
      <w:r>
        <w:t xml:space="preserve"> </w:t>
      </w:r>
      <w:r>
        <w:t xml:space="preserve">করেছিলেন।</w:t>
      </w:r>
      <w:r>
        <w:rPr>
          <w:color w:val="9C0006"/>
          <w:strike/>
          <w:shd w:fill="FFC7CE" w:color="FFC7CE" w:val="solid"/>
        </w:rPr>
        <w:t xml:space="preserve"> </w:t>
      </w:r>
      <w:r>
        <w:rPr>
          <w:color w:val="9C0006"/>
          <w:strike/>
          <w:shd w:fill="FFC7CE" w:color="FFC7CE" w:val="solid"/>
        </w:rPr>
        <w:t xml:space="preserve">যিহূদীদের</w:t>
      </w:r>
      <w:r>
        <w:t xml:space="preserve"> </w:t>
      </w:r>
      <w:r>
        <w:t xml:space="preserve">সময়</w:t>
      </w:r>
      <w:r>
        <w:t xml:space="preserve"> </w:t>
      </w:r>
      <w:r>
        <w:t xml:space="preserve">গণনার</w:t>
      </w:r>
      <w:r>
        <w:t xml:space="preserve"> </w:t>
      </w:r>
      <w:r>
        <w:rPr>
          <w:color w:val="9C0006"/>
          <w:strike/>
          <w:shd w:fill="FFC7CE" w:color="FFC7CE" w:val="solid"/>
        </w:rPr>
        <w:t xml:space="preserve">বিষয়টি</w:t>
      </w:r>
      <w:r>
        <w:t xml:space="preserve"> </w:t>
      </w:r>
      <w:r>
        <w:rPr>
          <w:color w:val="9C0006"/>
          <w:strike/>
          <w:shd w:fill="FFC7CE" w:color="FFC7CE" w:val="solid"/>
        </w:rPr>
        <w:t xml:space="preserve">বুঝতে</w:t>
      </w:r>
      <w:r>
        <w:t xml:space="preserve"> </w:t>
      </w:r>
      <w:r>
        <w:rPr>
          <w:color w:val="9C0006"/>
          <w:strike/>
          <w:shd w:fill="FFC7CE" w:color="FFC7CE" w:val="solid"/>
        </w:rPr>
        <w:t xml:space="preserve">পারা</w:t>
      </w:r>
      <w:r>
        <w:t xml:space="preserve"> </w:t>
      </w:r>
      <w:r>
        <w:rPr>
          <w:color w:val="9C0006"/>
          <w:strike/>
          <w:shd w:fill="FFC7CE" w:color="FFC7CE" w:val="solid"/>
        </w:rPr>
        <w:t xml:space="preserve">গুরুত্বপূর্ণ</w:t>
      </w:r>
      <w:r>
        <w:t xml:space="preserve"> </w:t>
      </w:r>
      <w:r>
        <w:rPr>
          <w:color w:val="9C0006"/>
          <w:strike/>
          <w:shd w:fill="FFC7CE" w:color="FFC7CE" w:val="solid"/>
        </w:rPr>
        <w:t xml:space="preserve">বিষয়।</w:t>
      </w:r>
      <w:r>
        <w:rPr>
          <w:color w:val="9C0006"/>
          <w:strike/>
          <w:shd w:fill="FFC7CE" w:color="FFC7CE" w:val="solid"/>
        </w:rPr>
        <w:t xml:space="preserve">
</w:t>
      </w:r>
      <w:r>
        <w:t xml:space="preserve">পৌত্তলিক</w:t>
      </w:r>
      <w:r>
        <w:t xml:space="preserve"> </w:t>
      </w:r>
      <w:r>
        <w:rPr>
          <w:color w:val="9C0006"/>
          <w:strike/>
          <w:shd w:fill="FFC7CE" w:color="FFC7CE" w:val="solid"/>
        </w:rPr>
        <w:t xml:space="preserve">রোমীয়দের</w:t>
      </w:r>
      <w:r>
        <w:t xml:space="preserve"> </w:t>
      </w:r>
      <w:r>
        <w:rPr>
          <w:color w:val="9C0006"/>
          <w:strike/>
          <w:shd w:fill="FFC7CE" w:color="FFC7CE" w:val="solid"/>
        </w:rPr>
        <w:t xml:space="preserve">পদ্ধতিতে</w:t>
      </w:r>
      <w:r>
        <w:t xml:space="preserve"> </w:t>
      </w:r>
      <w:r>
        <w:rPr>
          <w:color w:val="9C0006"/>
          <w:strike/>
          <w:shd w:fill="FFC7CE" w:color="FFC7CE" w:val="solid"/>
        </w:rPr>
        <w:t xml:space="preserve">মধ্য</w:t>
      </w:r>
      <w:r>
        <w:t xml:space="preserve"> </w:t>
      </w:r>
      <w:r>
        <w:rPr>
          <w:color w:val="9C0006"/>
          <w:strike/>
          <w:shd w:fill="FFC7CE" w:color="FFC7CE" w:val="solid"/>
        </w:rPr>
        <w:t xml:space="preserve">রাত্রি</w:t>
      </w:r>
      <w:r>
        <w:t xml:space="preserve"> </w:t>
      </w:r>
      <w:r>
        <w:t xml:space="preserve">থেকে</w:t>
      </w:r>
      <w:r>
        <w:rPr>
          <w:color w:val="9C0006"/>
          <w:strike/>
          <w:shd w:fill="FFC7CE" w:color="FFC7CE" w:val="solid"/>
        </w:rPr>
        <w:t xml:space="preserve"> </w:t>
      </w:r>
      <w:r>
        <w:rPr>
          <w:color w:val="9C0006"/>
          <w:strike/>
          <w:shd w:fill="FFC7CE" w:color="FFC7CE" w:val="solid"/>
        </w:rPr>
        <w:t xml:space="preserve">মধ্য</w:t>
      </w:r>
      <w:r>
        <w:t xml:space="preserve"> </w:t>
      </w:r>
      <w:r>
        <w:rPr>
          <w:color w:val="9C0006"/>
          <w:strike/>
          <w:shd w:fill="FFC7CE" w:color="FFC7CE" w:val="solid"/>
        </w:rPr>
        <w:t xml:space="preserve">রাত্রি</w:t>
      </w:r>
      <w:r>
        <w:t xml:space="preserve"> </w:t>
      </w:r>
      <w:r>
        <w:t xml:space="preserve">পর্যন্ত</w:t>
      </w:r>
      <w:r>
        <w:t xml:space="preserve"> </w:t>
      </w:r>
      <w:r>
        <w:t xml:space="preserve">দিন</w:t>
      </w:r>
      <w:r>
        <w:rPr>
          <w:color w:val="9C0006"/>
          <w:strike/>
          <w:shd w:fill="FFC7CE" w:color="FFC7CE" w:val="solid"/>
        </w:rPr>
        <w:t xml:space="preserve"> </w:t>
      </w:r>
      <w:r>
        <w:rPr>
          <w:color w:val="9C0006"/>
          <w:strike/>
          <w:shd w:fill="FFC7CE" w:color="FFC7CE" w:val="solid"/>
        </w:rPr>
        <w:t xml:space="preserve">গণনা</w:t>
      </w:r>
      <w:r>
        <w:rPr>
          <w:color w:val="9C0006"/>
          <w:strike/>
          <w:shd w:fill="FFC7CE" w:color="FFC7CE" w:val="solid"/>
        </w:rPr>
        <w:t xml:space="preserve"> </w:t>
      </w:r>
      <w:r>
        <w:rPr>
          <w:color w:val="9C0006"/>
          <w:strike/>
          <w:shd w:fill="FFC7CE" w:color="FFC7CE" w:val="solid"/>
        </w:rPr>
        <w:t xml:space="preserve">হিসাবে</w:t>
      </w:r>
      <w:r>
        <w:t xml:space="preserve"> </w:t>
      </w:r>
      <w:r>
        <w:t xml:space="preserve">গণনা</w:t>
      </w:r>
      <w:r>
        <w:t xml:space="preserve"> </w:t>
      </w:r>
      <w:r>
        <w:t xml:space="preserve">করা</w:t>
      </w:r>
      <w:r>
        <w:t xml:space="preserve"> </w:t>
      </w:r>
      <w:r>
        <w:rPr>
          <w:color w:val="9C0006"/>
          <w:strike/>
          <w:shd w:fill="FFC7CE" w:color="FFC7CE" w:val="solid"/>
        </w:rPr>
        <w:t xml:space="preserve">হয়</w:t>
      </w:r>
      <w:r>
        <w:t xml:space="preserve"> </w:t>
      </w:r>
      <w:r>
        <w:rPr>
          <w:color w:val="9C0006"/>
          <w:strike/>
          <w:shd w:fill="FFC7CE" w:color="FFC7CE" w:val="solid"/>
        </w:rPr>
        <w:t xml:space="preserve">নাই।</w:t>
      </w:r>
      <w:r>
        <w:t xml:space="preserve"> </w:t>
      </w:r>
      <w:r>
        <w:t xml:space="preserve">বাইবেলে,</w:t>
      </w:r>
      <w:r>
        <w:t xml:space="preserve"> </w:t>
      </w:r>
      <w:r>
        <w:rPr>
          <w:color w:val="9C0006"/>
          <w:strike/>
          <w:shd w:fill="FFC7CE" w:color="FFC7CE" w:val="solid"/>
        </w:rPr>
        <w:t xml:space="preserve">দিনগুলি</w:t>
      </w:r>
      <w:r>
        <w:t xml:space="preserve"> </w:t>
      </w:r>
      <w:r>
        <w:t xml:space="preserve">সন্ধ্যা</w:t>
      </w:r>
      <w:r>
        <w:t xml:space="preserve"> </w:t>
      </w:r>
      <w:r>
        <w:t xml:space="preserve">থেকে</w:t>
      </w:r>
      <w:r>
        <w:t xml:space="preserve"> </w:t>
      </w:r>
      <w:r>
        <w:t xml:space="preserve">শুরু</w:t>
      </w:r>
      <w:r>
        <w:t xml:space="preserve"> </w:t>
      </w:r>
      <w:r>
        <w:rPr>
          <w:color w:val="9C0006"/>
          <w:strike/>
          <w:shd w:fill="FFC7CE" w:color="FFC7CE" w:val="solid"/>
        </w:rPr>
        <w:t xml:space="preserve">হয়েছে।</w:t>
      </w:r>
    </w:p>
    <w:p>
      <w:pPr>
        <w:pStyle w:val="sub-heading"/>
      </w:pPr>
      <w:r>
        <w:t xml:space="preserve">Proposed Re-correction</w:t>
      </w:r>
    </w:p>
    <w:p>
      <w:pPr>
        <w:spacing w:after="100"/>
        <w:ind w:left="720"/>
      </w:pPr>
      <w:r>
        <w:rPr>
          <w:color w:val="0061A0"/>
        </w:rPr>
        <w:t xml:space="preserve">এটি</w:t>
      </w:r>
      <w:r>
        <w:rPr>
          <w:color w:val="0061A0"/>
        </w:rPr>
        <w:t xml:space="preserve"> </w:t>
      </w:r>
      <w:r>
        <w:rPr>
          <w:color w:val="005500"/>
          <w:shd w:fill="C6EFCE" w:color="C6EFCE" w:val="solid"/>
        </w:rPr>
        <w:t xml:space="preserve">স্পষ্ট</w:t>
      </w:r>
      <w:r>
        <w:rPr>
          <w:color w:val="0061A0"/>
        </w:rPr>
        <w:t xml:space="preserve"> </w:t>
      </w:r>
      <w:r>
        <w:rPr>
          <w:color w:val="0061A0"/>
        </w:rPr>
        <w:t xml:space="preserve">যে</w:t>
      </w:r>
      <w:r>
        <w:rPr>
          <w:color w:val="0061A0"/>
        </w:rPr>
        <w:t xml:space="preserve"> </w:t>
      </w:r>
      <w:r>
        <w:rPr>
          <w:color w:val="0061A0"/>
        </w:rPr>
        <w:t xml:space="preserve">এই</w:t>
      </w:r>
      <w:r>
        <w:rPr>
          <w:color w:val="0061A0"/>
        </w:rPr>
        <w:t xml:space="preserve"> </w:t>
      </w:r>
      <w:r>
        <w:rPr>
          <w:color w:val="005500"/>
          <w:shd w:fill="C6EFCE" w:color="C6EFCE" w:val="solid"/>
        </w:rPr>
        <w:t xml:space="preserve">বিদায়</w:t>
      </w:r>
      <w:r>
        <w:rPr>
          <w:color w:val="0061A0"/>
        </w:rPr>
        <w:t xml:space="preserve"> </w:t>
      </w:r>
      <w:r>
        <w:rPr>
          <w:color w:val="005500"/>
          <w:shd w:fill="C6EFCE" w:color="C6EFCE" w:val="solid"/>
        </w:rPr>
        <w:t xml:space="preserve">সভাটি</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5500"/>
          <w:shd w:fill="C6EFCE" w:color="C6EFCE" w:val="solid"/>
        </w:rPr>
        <w:t xml:space="preserve">দিনের</w:t>
      </w:r>
      <w:r>
        <w:rPr>
          <w:color w:val="0061A0"/>
        </w:rPr>
        <w:t xml:space="preserve"> </w:t>
      </w:r>
      <w:r>
        <w:rPr>
          <w:color w:val="005500"/>
          <w:shd w:fill="C6EFCE" w:color="C6EFCE" w:val="solid"/>
        </w:rPr>
        <w:t xml:space="preserve">অন্ধকার</w:t>
      </w:r>
      <w:r>
        <w:rPr>
          <w:color w:val="0061A0"/>
        </w:rPr>
        <w:t xml:space="preserve"> </w:t>
      </w:r>
      <w:r>
        <w:rPr>
          <w:color w:val="005500"/>
          <w:shd w:fill="C6EFCE" w:color="C6EFCE" w:val="solid"/>
        </w:rPr>
        <w:t xml:space="preserve">অংশে</w:t>
      </w:r>
      <w:r>
        <w:rPr>
          <w:color w:val="0061A0"/>
        </w:rPr>
        <w:t xml:space="preserve"> </w:t>
      </w:r>
      <w:r>
        <w:rPr>
          <w:color w:val="0061A0"/>
        </w:rPr>
        <w:t xml:space="preserve">অনুষ্ঠিত</w:t>
      </w:r>
      <w:r>
        <w:rPr>
          <w:color w:val="0061A0"/>
        </w:rPr>
        <w:t xml:space="preserve"> </w:t>
      </w:r>
      <w:r>
        <w:rPr>
          <w:color w:val="0061A0"/>
        </w:rPr>
        <w:t xml:space="preserve">হয়েছিল।</w:t>
      </w:r>
      <w:r>
        <w:rPr>
          <w:color w:val="0061A0"/>
        </w:rPr>
        <w:t xml:space="preserve"> </w:t>
      </w:r>
      <w:r>
        <w:rPr>
          <w:color w:val="005500"/>
          <w:shd w:fill="C6EFCE" w:color="C6EFCE" w:val="solid"/>
        </w:rPr>
        <w:t xml:space="preserve">ঘরে</w:t>
      </w:r>
      <w:r>
        <w:rPr>
          <w:color w:val="0061A0"/>
        </w:rPr>
        <w:t xml:space="preserve"> </w:t>
      </w:r>
      <w:r>
        <w:rPr>
          <w:color w:val="005500"/>
          <w:shd w:fill="C6EFCE" w:color="C6EFCE" w:val="solid"/>
        </w:rPr>
        <w:t xml:space="preserve">আলো</w:t>
      </w:r>
      <w:r>
        <w:rPr>
          <w:color w:val="0061A0"/>
        </w:rPr>
        <w:t xml:space="preserve"> </w:t>
      </w:r>
      <w:r>
        <w:rPr>
          <w:color w:val="005500"/>
          <w:shd w:fill="C6EFCE" w:color="C6EFCE" w:val="solid"/>
        </w:rPr>
        <w:t xml:space="preserve">ছিল,</w:t>
      </w:r>
      <w:r>
        <w:rPr>
          <w:color w:val="0061A0"/>
        </w:rPr>
        <w:t xml:space="preserve"> </w:t>
      </w:r>
      <w:r>
        <w:rPr>
          <w:color w:val="0061A0"/>
        </w:rPr>
        <w:t xml:space="preserve">এবং</w:t>
      </w:r>
      <w:r>
        <w:rPr>
          <w:color w:val="0061A0"/>
        </w:rPr>
        <w:t xml:space="preserve"> </w:t>
      </w:r>
      <w:r>
        <w:rPr>
          <w:color w:val="0061A0"/>
        </w:rPr>
        <w:t xml:space="preserve">পৌল</w:t>
      </w:r>
      <w:r>
        <w:rPr>
          <w:color w:val="0061A0"/>
        </w:rPr>
        <w:t xml:space="preserve"> </w:t>
      </w:r>
      <w:r>
        <w:rPr>
          <w:color w:val="005500"/>
          <w:shd w:fill="C6EFCE" w:color="C6EFCE" w:val="solid"/>
        </w:rPr>
        <w:t xml:space="preserve">মধ্যরাত</w:t>
      </w:r>
      <w:r>
        <w:rPr>
          <w:color w:val="0061A0"/>
        </w:rPr>
        <w:t xml:space="preserve"> </w:t>
      </w:r>
      <w:r>
        <w:rPr>
          <w:color w:val="0061A0"/>
        </w:rPr>
        <w:t xml:space="preserve">পর্যন্ত</w:t>
      </w:r>
      <w:r>
        <w:rPr>
          <w:color w:val="0061A0"/>
        </w:rPr>
        <w:t xml:space="preserve"> </w:t>
      </w:r>
      <w:r>
        <w:rPr>
          <w:color w:val="0061A0"/>
        </w:rPr>
        <w:t xml:space="preserve">প্রচার</w:t>
      </w:r>
      <w:r>
        <w:rPr>
          <w:color w:val="0061A0"/>
        </w:rPr>
        <w:t xml:space="preserve"> </w:t>
      </w:r>
      <w:r>
        <w:rPr>
          <w:color w:val="0061A0"/>
        </w:rPr>
        <w:t xml:space="preserve">করেছিলেন।</w:t>
      </w:r>
      <w:r>
        <w:rPr>
          <w:color w:val="0061A0"/>
        </w:rPr>
        <w:t xml:space="preserve"> </w:t>
      </w:r>
      <w:r>
        <w:rPr>
          <w:color w:val="0061A0"/>
        </w:rPr>
        <w:t xml:space="preserve">সময়</w:t>
      </w:r>
      <w:r>
        <w:rPr>
          <w:color w:val="0061A0"/>
        </w:rPr>
        <w:t xml:space="preserve"> </w:t>
      </w:r>
      <w:r>
        <w:rPr>
          <w:color w:val="0061A0"/>
        </w:rPr>
        <w:t xml:space="preserve">গণনার</w:t>
      </w:r>
      <w:r>
        <w:rPr>
          <w:color w:val="0061A0"/>
        </w:rPr>
        <w:t xml:space="preserve"> </w:t>
      </w:r>
      <w:r>
        <w:rPr>
          <w:color w:val="005500"/>
          <w:shd w:fill="C6EFCE" w:color="C6EFCE" w:val="solid"/>
        </w:rPr>
        <w:t xml:space="preserve">যিহূদী</w:t>
      </w:r>
      <w:r>
        <w:rPr>
          <w:color w:val="0061A0"/>
        </w:rPr>
        <w:t xml:space="preserve"> </w:t>
      </w:r>
      <w:r>
        <w:rPr>
          <w:color w:val="005500"/>
          <w:shd w:fill="C6EFCE" w:color="C6EFCE" w:val="solid"/>
        </w:rPr>
        <w:t xml:space="preserve">পদ্ধতিটি</w:t>
      </w:r>
      <w:r>
        <w:rPr>
          <w:color w:val="0061A0"/>
        </w:rPr>
        <w:t xml:space="preserve"> </w:t>
      </w:r>
      <w:r>
        <w:rPr>
          <w:color w:val="005500"/>
          <w:shd w:fill="C6EFCE" w:color="C6EFCE" w:val="solid"/>
        </w:rPr>
        <w:t xml:space="preserve">বোঝা</w:t>
      </w:r>
      <w:r>
        <w:rPr>
          <w:color w:val="0061A0"/>
        </w:rPr>
        <w:t xml:space="preserve"> </w:t>
      </w:r>
      <w:r>
        <w:rPr>
          <w:color w:val="005500"/>
          <w:shd w:fill="C6EFCE" w:color="C6EFCE" w:val="solid"/>
        </w:rPr>
        <w:t xml:space="preserve">গুরুত্বপূর্ণ।</w:t>
      </w:r>
      <w:r>
        <w:rPr>
          <w:color w:val="0061A0"/>
        </w:rPr>
        <w:t xml:space="preserve"> </w:t>
      </w:r>
      <w:r>
        <w:rPr>
          <w:color w:val="0061A0"/>
        </w:rPr>
        <w:t xml:space="preserve">পৌত্তলিক</w:t>
      </w:r>
      <w:r>
        <w:rPr>
          <w:color w:val="0061A0"/>
        </w:rPr>
        <w:t xml:space="preserve"> </w:t>
      </w:r>
      <w:r>
        <w:rPr>
          <w:color w:val="005500"/>
          <w:shd w:fill="C6EFCE" w:color="C6EFCE" w:val="solid"/>
        </w:rPr>
        <w:t xml:space="preserve">রোমীয়</w:t>
      </w:r>
      <w:r>
        <w:rPr>
          <w:color w:val="0061A0"/>
        </w:rPr>
        <w:t xml:space="preserve"> </w:t>
      </w:r>
      <w:r>
        <w:rPr>
          <w:color w:val="005500"/>
          <w:shd w:fill="C6EFCE" w:color="C6EFCE" w:val="solid"/>
        </w:rPr>
        <w:t xml:space="preserve">পদ্ধতি</w:t>
      </w:r>
      <w:r>
        <w:rPr>
          <w:color w:val="0061A0"/>
        </w:rPr>
        <w:t xml:space="preserve"> </w:t>
      </w:r>
      <w:r>
        <w:rPr>
          <w:color w:val="005500"/>
          <w:shd w:fill="C6EFCE" w:color="C6EFCE" w:val="solid"/>
        </w:rPr>
        <w:t xml:space="preserve">অনুসারে</w:t>
      </w:r>
      <w:r>
        <w:rPr>
          <w:color w:val="0061A0"/>
        </w:rPr>
        <w:t xml:space="preserve"> </w:t>
      </w:r>
      <w:r>
        <w:rPr>
          <w:color w:val="005500"/>
          <w:shd w:fill="C6EFCE" w:color="C6EFCE" w:val="solid"/>
        </w:rPr>
        <w:t xml:space="preserve">মধ্যরাত</w:t>
      </w:r>
      <w:r>
        <w:rPr>
          <w:color w:val="0061A0"/>
        </w:rPr>
        <w:t xml:space="preserve"> </w:t>
      </w:r>
      <w:r>
        <w:rPr>
          <w:color w:val="0061A0"/>
        </w:rPr>
        <w:t xml:space="preserve">থেকে</w:t>
      </w:r>
      <w:r>
        <w:rPr>
          <w:color w:val="0061A0"/>
        </w:rPr>
        <w:t xml:space="preserve"> </w:t>
      </w:r>
      <w:r>
        <w:rPr>
          <w:color w:val="005500"/>
          <w:shd w:fill="C6EFCE" w:color="C6EFCE" w:val="solid"/>
        </w:rPr>
        <w:t xml:space="preserve">মধ্যরাত</w:t>
      </w:r>
      <w:r>
        <w:rPr>
          <w:color w:val="0061A0"/>
        </w:rPr>
        <w:t xml:space="preserve"> </w:t>
      </w:r>
      <w:r>
        <w:rPr>
          <w:color w:val="0061A0"/>
        </w:rPr>
        <w:t xml:space="preserve">পর্যন্ত</w:t>
      </w:r>
      <w:r>
        <w:rPr>
          <w:color w:val="0061A0"/>
        </w:rPr>
        <w:t xml:space="preserve"> </w:t>
      </w:r>
      <w:r>
        <w:rPr>
          <w:color w:val="0061A0"/>
        </w:rPr>
        <w:t xml:space="preserve">দিন</w:t>
      </w:r>
      <w:r>
        <w:rPr>
          <w:color w:val="0061A0"/>
        </w:rPr>
        <w:t xml:space="preserve"> </w:t>
      </w:r>
      <w:r>
        <w:rPr>
          <w:color w:val="0061A0"/>
        </w:rPr>
        <w:t xml:space="preserve">গণনা</w:t>
      </w:r>
      <w:r>
        <w:rPr>
          <w:color w:val="0061A0"/>
        </w:rPr>
        <w:t xml:space="preserve"> </w:t>
      </w:r>
      <w:r>
        <w:rPr>
          <w:color w:val="0061A0"/>
        </w:rPr>
        <w:t xml:space="preserve">করা</w:t>
      </w:r>
      <w:r>
        <w:rPr>
          <w:color w:val="0061A0"/>
        </w:rPr>
        <w:t xml:space="preserve"> </w:t>
      </w:r>
      <w:r>
        <w:rPr>
          <w:color w:val="005500"/>
          <w:shd w:fill="C6EFCE" w:color="C6EFCE" w:val="solid"/>
        </w:rPr>
        <w:t xml:space="preserve">হতো</w:t>
      </w:r>
      <w:r>
        <w:rPr>
          <w:color w:val="0061A0"/>
        </w:rPr>
        <w:t xml:space="preserve"> </w:t>
      </w:r>
      <w:r>
        <w:rPr>
          <w:color w:val="005500"/>
          <w:shd w:fill="C6EFCE" w:color="C6EFCE" w:val="solid"/>
        </w:rPr>
        <w:t xml:space="preserve">না।</w:t>
      </w:r>
      <w:r>
        <w:rPr>
          <w:color w:val="0061A0"/>
        </w:rPr>
        <w:t xml:space="preserve"> </w:t>
      </w:r>
      <w:r>
        <w:rPr>
          <w:color w:val="0061A0"/>
        </w:rPr>
        <w:t xml:space="preserve">বাইবেলে,</w:t>
      </w:r>
      <w:r>
        <w:rPr>
          <w:color w:val="0061A0"/>
        </w:rPr>
        <w:t xml:space="preserve"> </w:t>
      </w:r>
      <w:r>
        <w:rPr>
          <w:color w:val="005500"/>
          <w:shd w:fill="C6EFCE" w:color="C6EFCE" w:val="solid"/>
        </w:rPr>
        <w:t xml:space="preserve">দিন</w:t>
      </w:r>
      <w:r>
        <w:rPr>
          <w:color w:val="0061A0"/>
        </w:rPr>
        <w:t xml:space="preserve"> </w:t>
      </w:r>
      <w:r>
        <w:rPr>
          <w:color w:val="0061A0"/>
        </w:rPr>
        <w:t xml:space="preserve">সন্ধ্যা</w:t>
      </w:r>
      <w:r>
        <w:rPr>
          <w:color w:val="0061A0"/>
        </w:rPr>
        <w:t xml:space="preserve"> </w:t>
      </w:r>
      <w:r>
        <w:rPr>
          <w:color w:val="0061A0"/>
        </w:rPr>
        <w:t xml:space="preserve">থেকে</w:t>
      </w:r>
      <w:r>
        <w:rPr>
          <w:color w:val="0061A0"/>
        </w:rPr>
        <w:t xml:space="preserve"> </w:t>
      </w:r>
      <w:r>
        <w:rPr>
          <w:color w:val="0061A0"/>
        </w:rPr>
        <w:t xml:space="preserve">শুরু</w:t>
      </w:r>
      <w:r>
        <w:rPr>
          <w:color w:val="0061A0"/>
        </w:rPr>
        <w:t xml:space="preserve"> </w:t>
      </w:r>
      <w:r>
        <w:rPr>
          <w:color w:val="005500"/>
          <w:shd w:fill="C6EFCE" w:color="C6EFCE" w:val="solid"/>
        </w:rPr>
        <w:t xml:space="preserve">হয়।</w:t>
      </w:r>
    </w:p>
    <w:p>
      <w:pPr>
        <w:spacing w:after="200" w:before="100"/>
        <w:jc w:val="center"/>
      </w:pPr>
      <w:r>
        <w:t xml:space="preserve">---</w:t>
      </w:r>
    </w:p>
    <w:p>
      <w:r>
        <w:rPr>
          <w:b/>
          <w:bCs/>
        </w:rPr>
        <w:t xml:space="preserve">Paragraph 55: </w:t>
      </w:r>
      <w:r>
        <w:rPr>
          <w:i/>
          <w:iCs/>
          <w:color w:val="808080"/>
        </w:rPr>
        <w:t xml:space="preserve">PENDING REVIEW</w:t>
      </w:r>
    </w:p>
    <w:p>
      <w:pPr>
        <w:pStyle w:val="sub-heading"/>
      </w:pPr>
      <w:r>
        <w:t xml:space="preserve">Original English</w:t>
      </w:r>
    </w:p>
    <w:p>
      <w:pPr>
        <w:spacing w:after="100"/>
        <w:ind w:left="720"/>
      </w:pPr>
      <w:r>
        <w:t xml:space="preserve">Genesis describes all the days of creation week in the same way—“The evening and the morning were the first day … the evening and the morning were the second day,” etc. In other words, the evening always comes first in the day.</w:t>
      </w:r>
    </w:p>
    <w:p>
      <w:pPr>
        <w:pStyle w:val="sub-heading"/>
      </w:pPr>
      <w:r>
        <w:t xml:space="preserve">Translation</w:t>
      </w:r>
    </w:p>
    <w:p>
      <w:pPr>
        <w:spacing w:after="100"/>
        <w:ind w:left="720"/>
      </w:pPr>
      <w:r>
        <w:rPr>
          <w:color w:val="9C0006"/>
          <w:strike/>
          <w:shd w:fill="FFC7CE" w:color="FFC7CE" w:val="solid"/>
        </w:rPr>
        <w:t xml:space="preserve">আদিপুস্তকে</w:t>
      </w:r>
      <w:r>
        <w:t xml:space="preserve"> </w:t>
      </w:r>
      <w:r>
        <w:t xml:space="preserve">সৃষ্টির</w:t>
      </w:r>
      <w:r>
        <w:t xml:space="preserve"> </w:t>
      </w:r>
      <w:r>
        <w:t xml:space="preserve">সপ্তাহের</w:t>
      </w:r>
      <w:r>
        <w:t xml:space="preserve"> </w:t>
      </w:r>
      <w:r>
        <w:rPr>
          <w:color w:val="9C0006"/>
          <w:strike/>
          <w:shd w:fill="FFC7CE" w:color="FFC7CE" w:val="solid"/>
        </w:rPr>
        <w:t xml:space="preserve">দিনগুলোকে</w:t>
      </w:r>
      <w:r>
        <w:t xml:space="preserve"> </w:t>
      </w:r>
      <w:r>
        <w:t xml:space="preserve">একইভাবে</w:t>
      </w:r>
      <w:r>
        <w:t xml:space="preserve"> </w:t>
      </w:r>
      <w:r>
        <w:t xml:space="preserve">বর্ণনা</w:t>
      </w:r>
      <w:r>
        <w:rPr>
          <w:color w:val="9C0006"/>
          <w:strike/>
          <w:shd w:fill="FFC7CE" w:color="FFC7CE" w:val="solid"/>
        </w:rPr>
        <w:t xml:space="preserve"> </w:t>
      </w:r>
      <w:r>
        <w:rPr>
          <w:color w:val="9C0006"/>
          <w:strike/>
          <w:shd w:fill="FFC7CE" w:color="FFC7CE" w:val="solid"/>
        </w:rPr>
        <w:t xml:space="preserve">করা</w:t>
      </w:r>
      <w:r>
        <w:t xml:space="preserve"> </w:t>
      </w:r>
      <w:r>
        <w:rPr>
          <w:color w:val="9C0006"/>
          <w:strike/>
          <w:shd w:fill="FFC7CE" w:color="FFC7CE" w:val="solid"/>
        </w:rPr>
        <w:t xml:space="preserve">হয়েছে-"আর</w:t>
      </w:r>
      <w:r>
        <w:t xml:space="preserve"> </w:t>
      </w:r>
      <w:r>
        <w:t xml:space="preserve">সন্ধ্যা</w:t>
      </w:r>
      <w:r>
        <w:t xml:space="preserve"> </w:t>
      </w:r>
      <w:r>
        <w:t xml:space="preserve">ও</w:t>
      </w:r>
      <w:r>
        <w:t xml:space="preserve"> </w:t>
      </w:r>
      <w:r>
        <w:t xml:space="preserve">প্রাতঃকাল</w:t>
      </w:r>
      <w:r>
        <w:t xml:space="preserve"> </w:t>
      </w:r>
      <w:r>
        <w:t xml:space="preserve">হইলে</w:t>
      </w:r>
      <w:r>
        <w:t xml:space="preserve"> </w:t>
      </w:r>
      <w:r>
        <w:t xml:space="preserve">প্রথম</w:t>
      </w:r>
      <w:r>
        <w:t xml:space="preserve"> </w:t>
      </w:r>
      <w:r>
        <w:t xml:space="preserve">দিবস</w:t>
      </w:r>
      <w:r>
        <w:t xml:space="preserve"> </w:t>
      </w:r>
      <w:r>
        <w:rPr>
          <w:color w:val="9C0006"/>
          <w:strike/>
          <w:shd w:fill="FFC7CE" w:color="FFC7CE" w:val="solid"/>
        </w:rPr>
        <w:t xml:space="preserve">হইল...</w:t>
      </w:r>
      <w:r>
        <w:t xml:space="preserve"> </w:t>
      </w:r>
      <w:r>
        <w:t xml:space="preserve">আর</w:t>
      </w:r>
      <w:r>
        <w:t xml:space="preserve"> </w:t>
      </w:r>
      <w:r>
        <w:t xml:space="preserve">সন্ধ্যা</w:t>
      </w:r>
      <w:r>
        <w:t xml:space="preserve"> </w:t>
      </w:r>
      <w:r>
        <w:t xml:space="preserve">ও</w:t>
      </w:r>
      <w:r>
        <w:t xml:space="preserve"> </w:t>
      </w:r>
      <w:r>
        <w:t xml:space="preserve">প্রাতঃকাল</w:t>
      </w:r>
      <w:r>
        <w:t xml:space="preserve"> </w:t>
      </w:r>
      <w:r>
        <w:t xml:space="preserve">হইলে</w:t>
      </w:r>
      <w:r>
        <w:t xml:space="preserve"> </w:t>
      </w:r>
      <w:r>
        <w:t xml:space="preserve">দ্বিতীয়</w:t>
      </w:r>
      <w:r>
        <w:t xml:space="preserve"> </w:t>
      </w:r>
      <w:r>
        <w:t xml:space="preserve">দিবস</w:t>
      </w:r>
      <w:r>
        <w:t xml:space="preserve"> </w:t>
      </w:r>
      <w:r>
        <w:t xml:space="preserve">হইল,"</w:t>
      </w:r>
      <w:r>
        <w:t xml:space="preserve"> </w:t>
      </w:r>
      <w:r>
        <w:t xml:space="preserve">ইত্যাদি।</w:t>
      </w:r>
      <w:r>
        <w:t xml:space="preserve"> </w:t>
      </w:r>
      <w:r>
        <w:t xml:space="preserve">অন্য</w:t>
      </w:r>
      <w:r>
        <w:t xml:space="preserve"> </w:t>
      </w:r>
      <w:r>
        <w:rPr>
          <w:color w:val="9C0006"/>
          <w:strike/>
          <w:shd w:fill="FFC7CE" w:color="FFC7CE" w:val="solid"/>
        </w:rPr>
        <w:t xml:space="preserve">অর্থে,</w:t>
      </w:r>
      <w:r>
        <w:t xml:space="preserve"> </w:t>
      </w:r>
      <w:r>
        <w:t xml:space="preserve">সন্ধ্যা</w:t>
      </w:r>
      <w:r>
        <w:t xml:space="preserve"> </w:t>
      </w:r>
      <w:r>
        <w:rPr>
          <w:color w:val="9C0006"/>
          <w:strike/>
          <w:shd w:fill="FFC7CE" w:color="FFC7CE" w:val="solid"/>
        </w:rPr>
        <w:t xml:space="preserve">দিয়ে</w:t>
      </w:r>
      <w:r>
        <w:t xml:space="preserve"> </w:t>
      </w:r>
      <w:r>
        <w:t xml:space="preserve">দিনের</w:t>
      </w:r>
      <w:r>
        <w:t xml:space="preserve"> </w:t>
      </w:r>
      <w:r>
        <w:rPr>
          <w:color w:val="9C0006"/>
          <w:strike/>
          <w:shd w:fill="FFC7CE" w:color="FFC7CE" w:val="solid"/>
        </w:rPr>
        <w:t xml:space="preserve">শুরু</w:t>
      </w:r>
      <w:r>
        <w:t xml:space="preserve"> </w:t>
      </w:r>
      <w:r>
        <w:rPr>
          <w:color w:val="9C0006"/>
          <w:strike/>
          <w:shd w:fill="FFC7CE" w:color="FFC7CE" w:val="solid"/>
        </w:rPr>
        <w:t xml:space="preserve">হত।</w:t>
      </w:r>
    </w:p>
    <w:p>
      <w:pPr>
        <w:pStyle w:val="sub-heading"/>
      </w:pPr>
      <w:r>
        <w:t xml:space="preserve">Proposed Re-correction</w:t>
      </w:r>
    </w:p>
    <w:p>
      <w:pPr>
        <w:spacing w:after="100"/>
        <w:ind w:left="720"/>
      </w:pPr>
      <w:r>
        <w:rPr>
          <w:color w:val="005500"/>
          <w:shd w:fill="C6EFCE" w:color="C6EFCE" w:val="solid"/>
        </w:rPr>
        <w:t xml:space="preserve">আদিপুস্তক</w:t>
      </w:r>
      <w:r>
        <w:rPr>
          <w:color w:val="0061A0"/>
        </w:rPr>
        <w:t xml:space="preserve"> </w:t>
      </w:r>
      <w:r>
        <w:rPr>
          <w:color w:val="0061A0"/>
        </w:rPr>
        <w:t xml:space="preserve">সৃষ্টির</w:t>
      </w:r>
      <w:r>
        <w:rPr>
          <w:color w:val="0061A0"/>
        </w:rPr>
        <w:t xml:space="preserve"> </w:t>
      </w:r>
      <w:r>
        <w:rPr>
          <w:color w:val="0061A0"/>
        </w:rPr>
        <w:t xml:space="preserve">সপ্তাহের</w:t>
      </w:r>
      <w:r>
        <w:rPr>
          <w:color w:val="0061A0"/>
        </w:rPr>
        <w:t xml:space="preserve"> </w:t>
      </w:r>
      <w:r>
        <w:rPr>
          <w:color w:val="005500"/>
          <w:shd w:fill="C6EFCE" w:color="C6EFCE" w:val="solid"/>
        </w:rPr>
        <w:t xml:space="preserve">সমস্ত</w:t>
      </w:r>
      <w:r>
        <w:rPr>
          <w:color w:val="005500"/>
          <w:shd w:fill="C6EFCE" w:color="C6EFCE" w:val="solid"/>
        </w:rPr>
        <w:t xml:space="preserve"> </w:t>
      </w:r>
      <w:r>
        <w:rPr>
          <w:color w:val="005500"/>
          <w:shd w:fill="C6EFCE" w:color="C6EFCE" w:val="solid"/>
        </w:rPr>
        <w:t xml:space="preserve">দিনকে</w:t>
      </w:r>
      <w:r>
        <w:rPr>
          <w:color w:val="0061A0"/>
        </w:rPr>
        <w:t xml:space="preserve"> </w:t>
      </w:r>
      <w:r>
        <w:rPr>
          <w:color w:val="0061A0"/>
        </w:rPr>
        <w:t xml:space="preserve">একইভাবে</w:t>
      </w:r>
      <w:r>
        <w:rPr>
          <w:color w:val="0061A0"/>
        </w:rPr>
        <w:t xml:space="preserve"> </w:t>
      </w:r>
      <w:r>
        <w:rPr>
          <w:color w:val="0061A0"/>
        </w:rPr>
        <w:t xml:space="preserve">বর্ণনা</w:t>
      </w:r>
      <w:r>
        <w:rPr>
          <w:color w:val="0061A0"/>
        </w:rPr>
        <w:t xml:space="preserve"> </w:t>
      </w:r>
      <w:r>
        <w:rPr>
          <w:color w:val="005500"/>
          <w:shd w:fill="C6EFCE" w:color="C6EFCE" w:val="solid"/>
        </w:rPr>
        <w:t xml:space="preserve">করে—"আর</w:t>
      </w:r>
      <w:r>
        <w:rPr>
          <w:color w:val="0061A0"/>
        </w:rPr>
        <w:t xml:space="preserve"> </w:t>
      </w:r>
      <w:r>
        <w:rPr>
          <w:color w:val="0061A0"/>
        </w:rPr>
        <w:t xml:space="preserve">সন্ধ্যা</w:t>
      </w:r>
      <w:r>
        <w:rPr>
          <w:color w:val="0061A0"/>
        </w:rPr>
        <w:t xml:space="preserve"> </w:t>
      </w:r>
      <w:r>
        <w:rPr>
          <w:color w:val="0061A0"/>
        </w:rPr>
        <w:t xml:space="preserve">ও</w:t>
      </w:r>
      <w:r>
        <w:rPr>
          <w:color w:val="0061A0"/>
        </w:rPr>
        <w:t xml:space="preserve"> </w:t>
      </w:r>
      <w:r>
        <w:rPr>
          <w:color w:val="0061A0"/>
        </w:rPr>
        <w:t xml:space="preserve">প্রাতঃকাল</w:t>
      </w:r>
      <w:r>
        <w:rPr>
          <w:color w:val="0061A0"/>
        </w:rPr>
        <w:t xml:space="preserve"> </w:t>
      </w:r>
      <w:r>
        <w:rPr>
          <w:color w:val="0061A0"/>
        </w:rPr>
        <w:t xml:space="preserve">হইলে</w:t>
      </w:r>
      <w:r>
        <w:rPr>
          <w:color w:val="0061A0"/>
        </w:rPr>
        <w:t xml:space="preserve"> </w:t>
      </w:r>
      <w:r>
        <w:rPr>
          <w:color w:val="0061A0"/>
        </w:rPr>
        <w:t xml:space="preserve">প্রথম</w:t>
      </w:r>
      <w:r>
        <w:rPr>
          <w:color w:val="0061A0"/>
        </w:rPr>
        <w:t xml:space="preserve"> </w:t>
      </w:r>
      <w:r>
        <w:rPr>
          <w:color w:val="0061A0"/>
        </w:rPr>
        <w:t xml:space="preserve">দিবস</w:t>
      </w:r>
      <w:r>
        <w:rPr>
          <w:color w:val="0061A0"/>
        </w:rPr>
        <w:t xml:space="preserve"> </w:t>
      </w:r>
      <w:r>
        <w:rPr>
          <w:color w:val="005500"/>
          <w:shd w:fill="C6EFCE" w:color="C6EFCE" w:val="solid"/>
        </w:rPr>
        <w:t xml:space="preserve">হইল</w:t>
      </w:r>
      <w:r>
        <w:rPr>
          <w:color w:val="005500"/>
          <w:shd w:fill="C6EFCE" w:color="C6EFCE" w:val="solid"/>
        </w:rPr>
        <w:t xml:space="preserve"> </w:t>
      </w:r>
      <w:r>
        <w:rPr>
          <w:color w:val="005500"/>
          <w:shd w:fill="C6EFCE" w:color="C6EFCE" w:val="solid"/>
        </w:rPr>
        <w:t xml:space="preserve">...</w:t>
      </w:r>
      <w:r>
        <w:rPr>
          <w:color w:val="0061A0"/>
        </w:rPr>
        <w:t xml:space="preserve"> </w:t>
      </w:r>
      <w:r>
        <w:rPr>
          <w:color w:val="0061A0"/>
        </w:rPr>
        <w:t xml:space="preserve">আর</w:t>
      </w:r>
      <w:r>
        <w:rPr>
          <w:color w:val="0061A0"/>
        </w:rPr>
        <w:t xml:space="preserve"> </w:t>
      </w:r>
      <w:r>
        <w:rPr>
          <w:color w:val="0061A0"/>
        </w:rPr>
        <w:t xml:space="preserve">সন্ধ্যা</w:t>
      </w:r>
      <w:r>
        <w:rPr>
          <w:color w:val="0061A0"/>
        </w:rPr>
        <w:t xml:space="preserve"> </w:t>
      </w:r>
      <w:r>
        <w:rPr>
          <w:color w:val="0061A0"/>
        </w:rPr>
        <w:t xml:space="preserve">ও</w:t>
      </w:r>
      <w:r>
        <w:rPr>
          <w:color w:val="0061A0"/>
        </w:rPr>
        <w:t xml:space="preserve"> </w:t>
      </w:r>
      <w:r>
        <w:rPr>
          <w:color w:val="0061A0"/>
        </w:rPr>
        <w:t xml:space="preserve">প্রাতঃকাল</w:t>
      </w:r>
      <w:r>
        <w:rPr>
          <w:color w:val="0061A0"/>
        </w:rPr>
        <w:t xml:space="preserve"> </w:t>
      </w:r>
      <w:r>
        <w:rPr>
          <w:color w:val="0061A0"/>
        </w:rPr>
        <w:t xml:space="preserve">হইলে</w:t>
      </w:r>
      <w:r>
        <w:rPr>
          <w:color w:val="0061A0"/>
        </w:rPr>
        <w:t xml:space="preserve"> </w:t>
      </w:r>
      <w:r>
        <w:rPr>
          <w:color w:val="0061A0"/>
        </w:rPr>
        <w:t xml:space="preserve">দ্বিতীয়</w:t>
      </w:r>
      <w:r>
        <w:rPr>
          <w:color w:val="0061A0"/>
        </w:rPr>
        <w:t xml:space="preserve"> </w:t>
      </w:r>
      <w:r>
        <w:rPr>
          <w:color w:val="0061A0"/>
        </w:rPr>
        <w:t xml:space="preserve">দিবস</w:t>
      </w:r>
      <w:r>
        <w:rPr>
          <w:color w:val="0061A0"/>
        </w:rPr>
        <w:t xml:space="preserve"> </w:t>
      </w:r>
      <w:r>
        <w:rPr>
          <w:color w:val="0061A0"/>
        </w:rPr>
        <w:t xml:space="preserve">হইল,"</w:t>
      </w:r>
      <w:r>
        <w:rPr>
          <w:color w:val="0061A0"/>
        </w:rPr>
        <w:t xml:space="preserve"> </w:t>
      </w:r>
      <w:r>
        <w:rPr>
          <w:color w:val="0061A0"/>
        </w:rPr>
        <w:t xml:space="preserve">ইত্যাদি।</w:t>
      </w:r>
      <w:r>
        <w:rPr>
          <w:color w:val="0061A0"/>
        </w:rPr>
        <w:t xml:space="preserve"> </w:t>
      </w:r>
      <w:r>
        <w:rPr>
          <w:color w:val="0061A0"/>
        </w:rPr>
        <w:t xml:space="preserve">অন্য</w:t>
      </w:r>
      <w:r>
        <w:rPr>
          <w:color w:val="0061A0"/>
        </w:rPr>
        <w:t xml:space="preserve"> </w:t>
      </w:r>
      <w:r>
        <w:rPr>
          <w:color w:val="005500"/>
          <w:shd w:fill="C6EFCE" w:color="C6EFCE" w:val="solid"/>
        </w:rPr>
        <w:t xml:space="preserve">কথায়,</w:t>
      </w:r>
      <w:r>
        <w:rPr>
          <w:color w:val="0061A0"/>
        </w:rPr>
        <w:t xml:space="preserve"> </w:t>
      </w:r>
      <w:r>
        <w:rPr>
          <w:color w:val="0061A0"/>
        </w:rPr>
        <w:t xml:space="preserve">সন্ধ্যা</w:t>
      </w:r>
      <w:r>
        <w:rPr>
          <w:color w:val="0061A0"/>
        </w:rPr>
        <w:t xml:space="preserve"> </w:t>
      </w:r>
      <w:r>
        <w:rPr>
          <w:color w:val="005500"/>
          <w:shd w:fill="C6EFCE" w:color="C6EFCE" w:val="solid"/>
        </w:rPr>
        <w:t xml:space="preserve">সর্বদা</w:t>
      </w:r>
      <w:r>
        <w:rPr>
          <w:color w:val="0061A0"/>
        </w:rPr>
        <w:t xml:space="preserve"> </w:t>
      </w:r>
      <w:r>
        <w:rPr>
          <w:color w:val="0061A0"/>
        </w:rPr>
        <w:t xml:space="preserve">দিনের</w:t>
      </w:r>
      <w:r>
        <w:rPr>
          <w:color w:val="0061A0"/>
        </w:rPr>
        <w:t xml:space="preserve"> </w:t>
      </w:r>
      <w:r>
        <w:rPr>
          <w:color w:val="005500"/>
          <w:shd w:fill="C6EFCE" w:color="C6EFCE" w:val="solid"/>
        </w:rPr>
        <w:t xml:space="preserve">শুরুতে</w:t>
      </w:r>
      <w:r>
        <w:rPr>
          <w:color w:val="0061A0"/>
        </w:rPr>
        <w:t xml:space="preserve"> </w:t>
      </w:r>
      <w:r>
        <w:rPr>
          <w:color w:val="005500"/>
          <w:shd w:fill="C6EFCE" w:color="C6EFCE" w:val="solid"/>
        </w:rPr>
        <w:t xml:space="preserve">আসে।</w:t>
      </w:r>
    </w:p>
    <w:p>
      <w:pPr>
        <w:spacing w:after="200" w:before="100"/>
        <w:jc w:val="center"/>
      </w:pPr>
      <w:r>
        <w:t xml:space="preserve">---</w:t>
      </w:r>
    </w:p>
    <w:p>
      <w:r>
        <w:rPr>
          <w:b/>
          <w:bCs/>
        </w:rPr>
        <w:t xml:space="preserve">Paragraph 56: </w:t>
      </w:r>
      <w:r>
        <w:rPr>
          <w:i/>
          <w:iCs/>
          <w:color w:val="808080"/>
        </w:rPr>
        <w:t xml:space="preserve">PENDING REVIEW</w:t>
      </w:r>
    </w:p>
    <w:p>
      <w:pPr>
        <w:pStyle w:val="sub-heading"/>
      </w:pPr>
      <w:r>
        <w:t xml:space="preserve">Original English</w:t>
      </w:r>
    </w:p>
    <w:p>
      <w:pPr>
        <w:spacing w:after="100"/>
        <w:ind w:left="720"/>
      </w:pPr>
      <w:r>
        <w:t xml:space="preserve">This explains why the Sabbath is described in these words, “It shall be unto you a sabbath of rest, … from even unto even, shall ye celebrate your sabbath” (Leviticus 23:32). But when does the evening begin according to the Bible? “And at even, when the sun did set, they brought unto him all that were diseased, and them that were possessed with devils” (Mark 1:32). Since the Pharisees taught that it was wrong to heal on the Sabbath, the people waited until the Sabbath was over before bringing their sick to Jesus. Therefore, they brought them “at even, when the sun did set.” Moses wrote, “Thou shalt sacrifice the passover at even, at the going down of the sun” (Deuteronomy 16:6).</w:t>
      </w:r>
    </w:p>
    <w:p>
      <w:pPr>
        <w:pStyle w:val="sub-heading"/>
      </w:pPr>
      <w:r>
        <w:t xml:space="preserve">Translation</w:t>
      </w:r>
    </w:p>
    <w:p>
      <w:pPr>
        <w:spacing w:after="100"/>
        <w:ind w:left="720"/>
      </w:pPr>
      <w:r>
        <w:rPr>
          <w:color w:val="9C0006"/>
          <w:strike/>
          <w:shd w:fill="FFC7CE" w:color="FFC7CE" w:val="solid"/>
        </w:rPr>
        <w:t xml:space="preserve">এই</w:t>
      </w:r>
      <w:r>
        <w:t xml:space="preserve"> </w:t>
      </w:r>
      <w:r>
        <w:rPr>
          <w:color w:val="9C0006"/>
          <w:strike/>
          <w:shd w:fill="FFC7CE" w:color="FFC7CE" w:val="solid"/>
        </w:rPr>
        <w:t xml:space="preserve">সকল</w:t>
      </w:r>
      <w:r>
        <w:t xml:space="preserve"> </w:t>
      </w:r>
      <w:r>
        <w:rPr>
          <w:color w:val="9C0006"/>
          <w:strike/>
          <w:shd w:fill="FFC7CE" w:color="FFC7CE" w:val="solid"/>
        </w:rPr>
        <w:t xml:space="preserve">বাক্যে</w:t>
      </w:r>
      <w:r>
        <w:t xml:space="preserve"> </w:t>
      </w:r>
      <w:r>
        <w:t xml:space="preserve">কেন</w:t>
      </w:r>
      <w:r>
        <w:t xml:space="preserve"> </w:t>
      </w:r>
      <w:r>
        <w:rPr>
          <w:color w:val="9C0006"/>
          <w:strike/>
          <w:shd w:fill="FFC7CE" w:color="FFC7CE" w:val="solid"/>
        </w:rPr>
        <w:t xml:space="preserve">বিশ্রামবারের</w:t>
      </w:r>
      <w:r>
        <w:t xml:space="preserve"> </w:t>
      </w:r>
      <w:r>
        <w:t xml:space="preserve">বর্ণনা</w:t>
      </w:r>
      <w:r>
        <w:t xml:space="preserve"> </w:t>
      </w:r>
      <w:r>
        <w:t xml:space="preserve">করা</w:t>
      </w:r>
      <w:r>
        <w:t xml:space="preserve"> </w:t>
      </w:r>
      <w:r>
        <w:t xml:space="preserve">হয়েছে,</w:t>
      </w:r>
      <w:r>
        <w:rPr>
          <w:color w:val="9C0006"/>
          <w:strike/>
          <w:shd w:fill="FFC7CE" w:color="FFC7CE" w:val="solid"/>
        </w:rPr>
        <w:t xml:space="preserve"> </w:t>
      </w:r>
      <w:r>
        <w:rPr>
          <w:color w:val="9C0006"/>
          <w:strike/>
          <w:shd w:fill="FFC7CE" w:color="FFC7CE" w:val="solid"/>
        </w:rPr>
        <w:t xml:space="preserve">এখানে</w:t>
      </w:r>
      <w:r>
        <w:rPr>
          <w:color w:val="9C0006"/>
          <w:strike/>
          <w:shd w:fill="FFC7CE" w:color="FFC7CE" w:val="solid"/>
        </w:rPr>
        <w:t xml:space="preserve"> </w:t>
      </w:r>
      <w:r>
        <w:rPr>
          <w:color w:val="9C0006"/>
          <w:strike/>
          <w:shd w:fill="FFC7CE" w:color="FFC7CE" w:val="solid"/>
        </w:rPr>
        <w:t xml:space="preserve">তার</w:t>
      </w:r>
      <w:r>
        <w:rPr>
          <w:color w:val="9C0006"/>
          <w:strike/>
          <w:shd w:fill="FFC7CE" w:color="FFC7CE" w:val="solid"/>
        </w:rPr>
        <w:t xml:space="preserve"> </w:t>
      </w:r>
      <w:r>
        <w:rPr>
          <w:color w:val="9C0006"/>
          <w:strike/>
          <w:shd w:fill="FFC7CE" w:color="FFC7CE" w:val="solid"/>
        </w:rPr>
        <w:t xml:space="preserve">ব্যাখ্যা</w:t>
      </w:r>
      <w:r>
        <w:rPr>
          <w:color w:val="9C0006"/>
          <w:strike/>
          <w:shd w:fill="FFC7CE" w:color="FFC7CE" w:val="solid"/>
        </w:rPr>
        <w:t xml:space="preserve"> </w:t>
      </w:r>
      <w:r>
        <w:rPr>
          <w:color w:val="9C0006"/>
          <w:strike/>
          <w:shd w:fill="FFC7CE" w:color="FFC7CE" w:val="solid"/>
        </w:rPr>
        <w:t xml:space="preserve">রয়েছে,</w:t>
      </w:r>
      <w:r>
        <w:t xml:space="preserve"> </w:t>
      </w:r>
      <w:r>
        <w:t xml:space="preserve">"সেই</w:t>
      </w:r>
      <w:r>
        <w:t xml:space="preserve"> </w:t>
      </w:r>
      <w:r>
        <w:t xml:space="preserve">দিন</w:t>
      </w:r>
      <w:r>
        <w:t xml:space="preserve"> </w:t>
      </w:r>
      <w:r>
        <w:t xml:space="preserve">তোমাদের</w:t>
      </w:r>
      <w:r>
        <w:t xml:space="preserve"> </w:t>
      </w:r>
      <w:r>
        <w:t xml:space="preserve">বিশ্রামার্থক</w:t>
      </w:r>
      <w:r>
        <w:t xml:space="preserve"> </w:t>
      </w:r>
      <w:r>
        <w:t xml:space="preserve">বিশ্রামদিন</w:t>
      </w:r>
      <w:r>
        <w:t xml:space="preserve"> </w:t>
      </w:r>
      <w:r>
        <w:t xml:space="preserve">হইবে,</w:t>
      </w:r>
      <w:r>
        <w:rPr>
          <w:color w:val="9C0006"/>
          <w:strike/>
          <w:shd w:fill="FFC7CE" w:color="FFC7CE" w:val="solid"/>
        </w:rPr>
        <w:t xml:space="preserve"> </w:t>
      </w:r>
      <w:r>
        <w:rPr>
          <w:color w:val="9C0006"/>
          <w:strike/>
          <w:shd w:fill="FFC7CE" w:color="FFC7CE" w:val="solid"/>
        </w:rPr>
        <w:t xml:space="preserve">আর</w:t>
      </w:r>
      <w:r>
        <w:rPr>
          <w:color w:val="9C0006"/>
          <w:strike/>
          <w:shd w:fill="FFC7CE" w:color="FFC7CE" w:val="solid"/>
        </w:rPr>
        <w:t xml:space="preserve"> </w:t>
      </w:r>
      <w:r>
        <w:rPr>
          <w:color w:val="9C0006"/>
          <w:strike/>
          <w:shd w:fill="FFC7CE" w:color="FFC7CE" w:val="solid"/>
        </w:rPr>
        <w:t xml:space="preserve">তোমরা</w:t>
      </w:r>
      <w:r>
        <w:rPr>
          <w:color w:val="9C0006"/>
          <w:strike/>
          <w:shd w:fill="FFC7CE" w:color="FFC7CE" w:val="solid"/>
        </w:rPr>
        <w:t xml:space="preserve"> </w:t>
      </w:r>
      <w:r>
        <w:rPr>
          <w:color w:val="9C0006"/>
          <w:strike/>
          <w:shd w:fill="FFC7CE" w:color="FFC7CE" w:val="solid"/>
        </w:rPr>
        <w:t xml:space="preserve">আপন</w:t>
      </w:r>
      <w:r>
        <w:rPr>
          <w:color w:val="9C0006"/>
          <w:strike/>
          <w:shd w:fill="FFC7CE" w:color="FFC7CE" w:val="solid"/>
        </w:rPr>
        <w:t xml:space="preserve"> </w:t>
      </w:r>
      <w:r>
        <w:rPr>
          <w:color w:val="9C0006"/>
          <w:strike/>
          <w:shd w:fill="FFC7CE" w:color="FFC7CE" w:val="solid"/>
        </w:rPr>
        <w:t xml:space="preserve">আপন</w:t>
      </w:r>
      <w:r>
        <w:rPr>
          <w:color w:val="9C0006"/>
          <w:strike/>
          <w:shd w:fill="FFC7CE" w:color="FFC7CE" w:val="solid"/>
        </w:rPr>
        <w:t xml:space="preserve"> </w:t>
      </w:r>
      <w:r>
        <w:rPr>
          <w:color w:val="9C0006"/>
          <w:strike/>
          <w:shd w:fill="FFC7CE" w:color="FFC7CE" w:val="solid"/>
        </w:rPr>
        <w:t xml:space="preserve">প্রাণকে</w:t>
      </w:r>
      <w:r>
        <w:rPr>
          <w:color w:val="9C0006"/>
          <w:strike/>
          <w:shd w:fill="FFC7CE" w:color="FFC7CE" w:val="solid"/>
        </w:rPr>
        <w:t xml:space="preserve"> </w:t>
      </w:r>
      <w:r>
        <w:rPr>
          <w:color w:val="9C0006"/>
          <w:strike/>
          <w:shd w:fill="FFC7CE" w:color="FFC7CE" w:val="solid"/>
        </w:rPr>
        <w:t xml:space="preserve">দুঃখ</w:t>
      </w:r>
      <w:r>
        <w:rPr>
          <w:color w:val="9C0006"/>
          <w:strike/>
          <w:shd w:fill="FFC7CE" w:color="FFC7CE" w:val="solid"/>
        </w:rPr>
        <w:t xml:space="preserve"> </w:t>
      </w:r>
      <w:r>
        <w:rPr>
          <w:color w:val="9C0006"/>
          <w:strike/>
          <w:shd w:fill="FFC7CE" w:color="FFC7CE" w:val="solid"/>
        </w:rPr>
        <w:t xml:space="preserve">দিবে;</w:t>
      </w:r>
      <w:r>
        <w:rPr>
          <w:color w:val="9C0006"/>
          <w:strike/>
          <w:shd w:fill="FFC7CE" w:color="FFC7CE" w:val="solid"/>
        </w:rPr>
        <w:t xml:space="preserve"> </w:t>
      </w:r>
      <w:r>
        <w:rPr>
          <w:color w:val="9C0006"/>
          <w:strike/>
          <w:shd w:fill="FFC7CE" w:color="FFC7CE" w:val="solid"/>
        </w:rPr>
        <w:t xml:space="preserve">মাসের</w:t>
      </w:r>
      <w:r>
        <w:rPr>
          <w:color w:val="9C0006"/>
          <w:strike/>
          <w:shd w:fill="FFC7CE" w:color="FFC7CE" w:val="solid"/>
        </w:rPr>
        <w:t xml:space="preserve"> </w:t>
      </w:r>
      <w:r>
        <w:rPr>
          <w:color w:val="9C0006"/>
          <w:strike/>
          <w:shd w:fill="FFC7CE" w:color="FFC7CE" w:val="solid"/>
        </w:rPr>
        <w:t xml:space="preserve">নবম</w:t>
      </w:r>
      <w:r>
        <w:rPr>
          <w:color w:val="9C0006"/>
          <w:strike/>
          <w:shd w:fill="FFC7CE" w:color="FFC7CE" w:val="solid"/>
        </w:rPr>
        <w:t xml:space="preserve"> </w:t>
      </w:r>
      <w:r>
        <w:rPr>
          <w:color w:val="9C0006"/>
          <w:strike/>
          <w:shd w:fill="FFC7CE" w:color="FFC7CE" w:val="solid"/>
        </w:rPr>
        <w:t xml:space="preserve">দিবস</w:t>
      </w:r>
      <w:r>
        <w:t xml:space="preserve"> </w:t>
      </w:r>
      <w:r>
        <w:rPr>
          <w:color w:val="9C0006"/>
          <w:strike/>
          <w:shd w:fill="FFC7CE" w:color="FFC7CE" w:val="solid"/>
        </w:rPr>
        <w:t xml:space="preserve">সন্ধ্যাকালে,</w:t>
      </w:r>
      <w:r>
        <w:t xml:space="preserve"> </w:t>
      </w:r>
      <w:r>
        <w:t xml:space="preserve">এক</w:t>
      </w:r>
      <w:r>
        <w:t xml:space="preserve"> </w:t>
      </w:r>
      <w:r>
        <w:t xml:space="preserve">সন্ধ্যা</w:t>
      </w:r>
      <w:r>
        <w:t xml:space="preserve"> </w:t>
      </w:r>
      <w:r>
        <w:t xml:space="preserve">অবধি</w:t>
      </w:r>
      <w:r>
        <w:t xml:space="preserve"> </w:t>
      </w:r>
      <w:r>
        <w:t xml:space="preserve">অপর</w:t>
      </w:r>
      <w:r>
        <w:t xml:space="preserve"> </w:t>
      </w:r>
      <w:r>
        <w:t xml:space="preserve">সন্ধ্যা</w:t>
      </w:r>
      <w:r>
        <w:t xml:space="preserve"> </w:t>
      </w:r>
      <w:r>
        <w:t xml:space="preserve">পর্যন্ত,</w:t>
      </w:r>
      <w:r>
        <w:t xml:space="preserve"> </w:t>
      </w:r>
      <w:r>
        <w:t xml:space="preserve">আপনাদের</w:t>
      </w:r>
      <w:r>
        <w:t xml:space="preserve"> </w:t>
      </w:r>
      <w:r>
        <w:t xml:space="preserve">বিশ্রামদিন</w:t>
      </w:r>
      <w:r>
        <w:t xml:space="preserve"> </w:t>
      </w:r>
      <w:r>
        <w:t xml:space="preserve">পালন</w:t>
      </w:r>
      <w:r>
        <w:t xml:space="preserve"> </w:t>
      </w:r>
      <w:r>
        <w:t xml:space="preserve">করিবে"</w:t>
      </w:r>
      <w:r>
        <w:t xml:space="preserve"> </w:t>
      </w:r>
      <w:r>
        <w:t xml:space="preserve">(লেবীয়</w:t>
      </w:r>
      <w:r>
        <w:t xml:space="preserve"> </w:t>
      </w:r>
      <w:r>
        <w:t xml:space="preserve">২৩:৩২)।</w:t>
      </w:r>
      <w:r>
        <w:t xml:space="preserve"> </w:t>
      </w:r>
      <w:r>
        <w:t xml:space="preserve">কিন্তু</w:t>
      </w:r>
      <w:r>
        <w:t xml:space="preserve"> </w:t>
      </w:r>
      <w:r>
        <w:t xml:space="preserve">বাইবেল</w:t>
      </w:r>
      <w:r>
        <w:t xml:space="preserve"> </w:t>
      </w:r>
      <w:r>
        <w:t xml:space="preserve">অনুসারে</w:t>
      </w:r>
      <w:r>
        <w:rPr>
          <w:color w:val="9C0006"/>
          <w:strike/>
          <w:shd w:fill="FFC7CE" w:color="FFC7CE" w:val="solid"/>
        </w:rPr>
        <w:t xml:space="preserve"> </w:t>
      </w:r>
      <w:r>
        <w:rPr>
          <w:color w:val="9C0006"/>
          <w:strike/>
          <w:shd w:fill="FFC7CE" w:color="FFC7CE" w:val="solid"/>
        </w:rPr>
        <w:t xml:space="preserve">কখন</w:t>
      </w:r>
      <w:r>
        <w:rPr>
          <w:color w:val="9C0006"/>
          <w:strike/>
          <w:shd w:fill="FFC7CE" w:color="FFC7CE" w:val="solid"/>
        </w:rPr>
        <w:t xml:space="preserve"> </w:t>
      </w:r>
      <w:r>
        <w:rPr>
          <w:color w:val="9C0006"/>
          <w:strike/>
          <w:shd w:fill="FFC7CE" w:color="FFC7CE" w:val="solid"/>
        </w:rPr>
        <w:t xml:space="preserve">থেকে</w:t>
      </w:r>
      <w:r>
        <w:t xml:space="preserve"> </w:t>
      </w:r>
      <w:r>
        <w:t xml:space="preserve">সন্ধ্যা</w:t>
      </w:r>
      <w:r>
        <w:t xml:space="preserve"> </w:t>
      </w:r>
      <w:r>
        <w:t xml:space="preserve">শুরু</w:t>
      </w:r>
      <w:r>
        <w:t xml:space="preserve"> </w:t>
      </w:r>
      <w:r>
        <w:rPr>
          <w:color w:val="9C0006"/>
          <w:strike/>
          <w:shd w:fill="FFC7CE" w:color="FFC7CE" w:val="solid"/>
        </w:rPr>
        <w:t xml:space="preserve">হয়েছে?</w:t>
      </w:r>
      <w:r>
        <w:t xml:space="preserve"> </w:t>
      </w:r>
      <w:r>
        <w:t xml:space="preserve">"পরে</w:t>
      </w:r>
      <w:r>
        <w:t xml:space="preserve"> </w:t>
      </w:r>
      <w:r>
        <w:t xml:space="preserve">সন্ধ্যাকালে,</w:t>
      </w:r>
      <w:r>
        <w:t xml:space="preserve"> </w:t>
      </w:r>
      <w:r>
        <w:t xml:space="preserve">সূর্য</w:t>
      </w:r>
      <w:r>
        <w:t xml:space="preserve"> </w:t>
      </w:r>
      <w:r>
        <w:t xml:space="preserve">অস্ত</w:t>
      </w:r>
      <w:r>
        <w:t xml:space="preserve"> </w:t>
      </w:r>
      <w:r>
        <w:t xml:space="preserve">গেলে</w:t>
      </w:r>
      <w:r>
        <w:t xml:space="preserve"> </w:t>
      </w:r>
      <w:r>
        <w:t xml:space="preserve">লোকেরা</w:t>
      </w:r>
      <w:r>
        <w:t xml:space="preserve"> </w:t>
      </w:r>
      <w:r>
        <w:t xml:space="preserve">সমস্ত</w:t>
      </w:r>
      <w:r>
        <w:t xml:space="preserve"> </w:t>
      </w:r>
      <w:r>
        <w:t xml:space="preserve">পীড়িত</w:t>
      </w:r>
      <w:r>
        <w:t xml:space="preserve"> </w:t>
      </w:r>
      <w:r>
        <w:t xml:space="preserve">লোককে,</w:t>
      </w:r>
      <w:r>
        <w:t xml:space="preserve"> </w:t>
      </w:r>
      <w:r>
        <w:t xml:space="preserve">এবং</w:t>
      </w:r>
      <w:r>
        <w:t xml:space="preserve"> </w:t>
      </w:r>
      <w:r>
        <w:t xml:space="preserve">ভূতগ্রস্তদিগকে</w:t>
      </w:r>
      <w:r>
        <w:t xml:space="preserve"> </w:t>
      </w:r>
      <w:r>
        <w:t xml:space="preserve">তাঁহার</w:t>
      </w:r>
      <w:r>
        <w:t xml:space="preserve"> </w:t>
      </w:r>
      <w:r>
        <w:t xml:space="preserve">নিকটে</w:t>
      </w:r>
      <w:r>
        <w:t xml:space="preserve"> </w:t>
      </w:r>
      <w:r>
        <w:t xml:space="preserve">আনিল"</w:t>
      </w:r>
      <w:r>
        <w:t xml:space="preserve"> </w:t>
      </w:r>
      <w:r>
        <w:t xml:space="preserve">(মার্ক</w:t>
      </w:r>
      <w:r>
        <w:rPr>
          <w:color w:val="9C0006"/>
          <w:strike/>
          <w:shd w:fill="FFC7CE" w:color="FFC7CE" w:val="solid"/>
        </w:rPr>
        <w:t xml:space="preserve"> </w:t>
      </w:r>
      <w:r>
        <w:rPr>
          <w:color w:val="9C0006"/>
          <w:strike/>
          <w:shd w:fill="FFC7CE" w:color="FFC7CE" w:val="solid"/>
        </w:rPr>
        <w:t xml:space="preserve">১:৩২</w:t>
      </w:r>
      <w:r>
        <w:t xml:space="preserve"> </w:t>
      </w:r>
      <w:r>
        <w:rPr>
          <w:color w:val="9C0006"/>
          <w:strike/>
          <w:shd w:fill="FFC7CE" w:color="FFC7CE" w:val="solid"/>
        </w:rPr>
        <w:t xml:space="preserve">পদ)।</w:t>
      </w:r>
      <w:r>
        <w:t xml:space="preserve"> </w:t>
      </w:r>
      <w:r>
        <w:t xml:space="preserve">যেহেতু</w:t>
      </w:r>
      <w:r>
        <w:t xml:space="preserve"> </w:t>
      </w:r>
      <w:r>
        <w:rPr>
          <w:color w:val="9C0006"/>
          <w:strike/>
          <w:shd w:fill="FFC7CE" w:color="FFC7CE" w:val="solid"/>
        </w:rPr>
        <w:t xml:space="preserve">ফরীশীগণ</w:t>
      </w:r>
      <w:r>
        <w:t xml:space="preserve"> </w:t>
      </w:r>
      <w:r>
        <w:t xml:space="preserve">শিক্ষা</w:t>
      </w:r>
      <w:r>
        <w:t xml:space="preserve"> </w:t>
      </w:r>
      <w:r>
        <w:t xml:space="preserve">দিয়েছিল</w:t>
      </w:r>
      <w:r>
        <w:t xml:space="preserve"> </w:t>
      </w:r>
      <w:r>
        <w:t xml:space="preserve">যে</w:t>
      </w:r>
      <w:r>
        <w:rPr>
          <w:color w:val="9C0006"/>
          <w:strike/>
          <w:shd w:fill="FFC7CE" w:color="FFC7CE" w:val="solid"/>
        </w:rPr>
        <w:t xml:space="preserve"> </w:t>
      </w:r>
      <w:r>
        <w:rPr>
          <w:color w:val="9C0006"/>
          <w:strike/>
          <w:shd w:fill="FFC7CE" w:color="FFC7CE" w:val="solid"/>
        </w:rPr>
        <w:t xml:space="preserve">বিশ্রামবারের</w:t>
      </w:r>
      <w:r>
        <w:t xml:space="preserve"> </w:t>
      </w:r>
      <w:r>
        <w:rPr>
          <w:color w:val="9C0006"/>
          <w:strike/>
          <w:shd w:fill="FFC7CE" w:color="FFC7CE" w:val="solid"/>
        </w:rPr>
        <w:t xml:space="preserve">দিনে</w:t>
      </w:r>
      <w:r>
        <w:t xml:space="preserve"> </w:t>
      </w:r>
      <w:r>
        <w:t xml:space="preserve">সুস্থ</w:t>
      </w:r>
      <w:r>
        <w:t xml:space="preserve"> </w:t>
      </w:r>
      <w:r>
        <w:t xml:space="preserve">করা</w:t>
      </w:r>
      <w:r>
        <w:rPr>
          <w:color w:val="9C0006"/>
          <w:strike/>
          <w:shd w:fill="FFC7CE" w:color="FFC7CE" w:val="solid"/>
        </w:rPr>
        <w:t xml:space="preserve"> </w:t>
      </w:r>
      <w:r>
        <w:rPr>
          <w:color w:val="9C0006"/>
          <w:strike/>
          <w:shd w:fill="FFC7CE" w:color="FFC7CE" w:val="solid"/>
        </w:rPr>
        <w:t xml:space="preserve">অপরাধ</w:t>
      </w:r>
      <w:r>
        <w:t xml:space="preserve"> </w:t>
      </w:r>
      <w:r>
        <w:rPr>
          <w:color w:val="9C0006"/>
          <w:strike/>
          <w:shd w:fill="FFC7CE" w:color="FFC7CE" w:val="solid"/>
        </w:rPr>
        <w:t xml:space="preserve">ছিল,</w:t>
      </w:r>
      <w:r>
        <w:t xml:space="preserve"> </w:t>
      </w:r>
      <w:r>
        <w:rPr>
          <w:color w:val="9C0006"/>
          <w:strike/>
          <w:shd w:fill="FFC7CE" w:color="FFC7CE" w:val="solid"/>
        </w:rPr>
        <w:t xml:space="preserve">এজন্য</w:t>
      </w:r>
      <w:r>
        <w:t xml:space="preserve"> </w:t>
      </w:r>
      <w:r>
        <w:t xml:space="preserve">লোকেরা</w:t>
      </w:r>
      <w:r>
        <w:t xml:space="preserve"> </w:t>
      </w:r>
      <w:r>
        <w:t xml:space="preserve">যীশুর</w:t>
      </w:r>
      <w:r>
        <w:rPr>
          <w:color w:val="9C0006"/>
          <w:strike/>
          <w:shd w:fill="FFC7CE" w:color="FFC7CE" w:val="solid"/>
        </w:rPr>
        <w:t xml:space="preserve"> </w:t>
      </w:r>
      <w:r>
        <w:rPr>
          <w:color w:val="9C0006"/>
          <w:strike/>
          <w:shd w:fill="FFC7CE" w:color="FFC7CE" w:val="solid"/>
        </w:rPr>
        <w:t xml:space="preserve">কাছ</w:t>
      </w:r>
      <w:r>
        <w:t xml:space="preserve"> </w:t>
      </w:r>
      <w:r>
        <w:rPr>
          <w:color w:val="9C0006"/>
          <w:strike/>
          <w:shd w:fill="FFC7CE" w:color="FFC7CE" w:val="solid"/>
        </w:rPr>
        <w:t xml:space="preserve">থেকে</w:t>
      </w:r>
      <w:r>
        <w:t xml:space="preserve"> </w:t>
      </w:r>
      <w:r>
        <w:rPr>
          <w:color w:val="9C0006"/>
          <w:strike/>
          <w:shd w:fill="FFC7CE" w:color="FFC7CE" w:val="solid"/>
        </w:rPr>
        <w:t xml:space="preserve">সুস্থতা</w:t>
      </w:r>
      <w:r>
        <w:t xml:space="preserve"> </w:t>
      </w:r>
      <w:r>
        <w:rPr>
          <w:color w:val="9C0006"/>
          <w:strike/>
          <w:shd w:fill="FFC7CE" w:color="FFC7CE" w:val="solid"/>
        </w:rPr>
        <w:t xml:space="preserve">লাভ</w:t>
      </w:r>
      <w:r>
        <w:t xml:space="preserve"> </w:t>
      </w:r>
      <w:r>
        <w:rPr>
          <w:color w:val="9C0006"/>
          <w:strike/>
          <w:shd w:fill="FFC7CE" w:color="FFC7CE" w:val="solid"/>
        </w:rPr>
        <w:t xml:space="preserve">করার</w:t>
      </w:r>
      <w:r>
        <w:t xml:space="preserve"> </w:t>
      </w:r>
      <w:r>
        <w:rPr>
          <w:color w:val="9C0006"/>
          <w:strike/>
          <w:shd w:fill="FFC7CE" w:color="FFC7CE" w:val="solid"/>
        </w:rPr>
        <w:t xml:space="preserve">জন্য</w:t>
      </w:r>
      <w:r>
        <w:t xml:space="preserve"> </w:t>
      </w:r>
      <w:r>
        <w:t xml:space="preserve">বিশ্রামবার</w:t>
      </w:r>
      <w:r>
        <w:t xml:space="preserve"> </w:t>
      </w:r>
      <w:r>
        <w:t xml:space="preserve">শেষ</w:t>
      </w:r>
      <w:r>
        <w:t xml:space="preserve"> </w:t>
      </w:r>
      <w:r>
        <w:t xml:space="preserve">হওয়া</w:t>
      </w:r>
      <w:r>
        <w:t xml:space="preserve"> </w:t>
      </w:r>
      <w:r>
        <w:t xml:space="preserve">পর্যন্ত</w:t>
      </w:r>
      <w:r>
        <w:t xml:space="preserve"> </w:t>
      </w:r>
      <w:r>
        <w:t xml:space="preserve">অপেক্ষা</w:t>
      </w:r>
      <w:r>
        <w:t xml:space="preserve"> </w:t>
      </w:r>
      <w:r>
        <w:t xml:space="preserve">করত।</w:t>
      </w:r>
      <w:r>
        <w:t xml:space="preserve"> </w:t>
      </w:r>
      <w:r>
        <w:rPr>
          <w:color w:val="9C0006"/>
          <w:strike/>
          <w:shd w:fill="FFC7CE" w:color="FFC7CE" w:val="solid"/>
        </w:rPr>
        <w:t xml:space="preserve">সুতরাং,</w:t>
      </w:r>
      <w:r>
        <w:t xml:space="preserve"> </w:t>
      </w:r>
      <w:r>
        <w:t xml:space="preserve">তারা</w:t>
      </w:r>
      <w:r>
        <w:rPr>
          <w:color w:val="9C0006"/>
          <w:strike/>
          <w:shd w:fill="FFC7CE" w:color="FFC7CE" w:val="solid"/>
        </w:rPr>
        <w:t xml:space="preserve"> </w:t>
      </w:r>
      <w:r>
        <w:rPr>
          <w:color w:val="9C0006"/>
          <w:strike/>
          <w:shd w:fill="FFC7CE" w:color="FFC7CE" w:val="solid"/>
        </w:rPr>
        <w:t xml:space="preserve">"সূর্য</w:t>
      </w:r>
      <w:r>
        <w:t xml:space="preserve"> </w:t>
      </w:r>
      <w:r>
        <w:rPr>
          <w:color w:val="9C0006"/>
          <w:strike/>
          <w:shd w:fill="FFC7CE" w:color="FFC7CE" w:val="solid"/>
        </w:rPr>
        <w:t xml:space="preserve">সম্পূর্ণ</w:t>
      </w:r>
      <w:r>
        <w:t xml:space="preserve"> </w:t>
      </w:r>
      <w:r>
        <w:rPr>
          <w:color w:val="9C0006"/>
          <w:strike/>
          <w:shd w:fill="FFC7CE" w:color="FFC7CE" w:val="solid"/>
        </w:rPr>
        <w:t xml:space="preserve">অস্ত</w:t>
      </w:r>
      <w:r>
        <w:t xml:space="preserve"> </w:t>
      </w:r>
      <w:r>
        <w:rPr>
          <w:color w:val="9C0006"/>
          <w:strike/>
          <w:shd w:fill="FFC7CE" w:color="FFC7CE" w:val="solid"/>
        </w:rPr>
        <w:t xml:space="preserve">গেলে</w:t>
      </w:r>
      <w:r>
        <w:t xml:space="preserve"> </w:t>
      </w:r>
      <w:r>
        <w:rPr>
          <w:color w:val="9C0006"/>
          <w:strike/>
          <w:shd w:fill="FFC7CE" w:color="FFC7CE" w:val="solid"/>
        </w:rPr>
        <w:t xml:space="preserve">পরে'</w:t>
      </w:r>
      <w:r>
        <w:t xml:space="preserve"> </w:t>
      </w:r>
      <w:r>
        <w:rPr>
          <w:color w:val="9C0006"/>
          <w:strike/>
          <w:shd w:fill="FFC7CE" w:color="FFC7CE" w:val="solid"/>
        </w:rPr>
        <w:t xml:space="preserve">তাদেরকে</w:t>
      </w:r>
      <w:r>
        <w:t xml:space="preserve"> </w:t>
      </w:r>
      <w:r>
        <w:t xml:space="preserve">নিয়ে</w:t>
      </w:r>
      <w:r>
        <w:t xml:space="preserve"> </w:t>
      </w:r>
      <w:r>
        <w:rPr>
          <w:color w:val="9C0006"/>
          <w:strike/>
          <w:shd w:fill="FFC7CE" w:color="FFC7CE" w:val="solid"/>
        </w:rPr>
        <w:t xml:space="preserve">আসত।</w:t>
      </w:r>
      <w:r>
        <w:t xml:space="preserve"> </w:t>
      </w:r>
      <w:r>
        <w:t xml:space="preserve">মোশি</w:t>
      </w:r>
      <w:r>
        <w:t xml:space="preserve"> </w:t>
      </w:r>
      <w:r>
        <w:t xml:space="preserve">লিখেছেন,</w:t>
      </w:r>
      <w:r>
        <w:rPr>
          <w:color w:val="9C0006"/>
          <w:strike/>
          <w:shd w:fill="FFC7CE" w:color="FFC7CE" w:val="solid"/>
        </w:rPr>
        <w:t xml:space="preserve"> </w:t>
      </w:r>
      <w:r>
        <w:rPr>
          <w:color w:val="9C0006"/>
          <w:strike/>
          <w:shd w:fill="FFC7CE" w:color="FFC7CE" w:val="solid"/>
        </w:rPr>
        <w:t xml:space="preserve">"কিন্তু</w:t>
      </w:r>
      <w:r>
        <w:rPr>
          <w:color w:val="9C0006"/>
          <w:strike/>
          <w:shd w:fill="FFC7CE" w:color="FFC7CE" w:val="solid"/>
        </w:rPr>
        <w:t xml:space="preserve"> </w:t>
      </w:r>
      <w:r>
        <w:rPr>
          <w:color w:val="9C0006"/>
          <w:strike/>
          <w:shd w:fill="FFC7CE" w:color="FFC7CE" w:val="solid"/>
        </w:rPr>
        <w:t xml:space="preserve">তোমার</w:t>
      </w:r>
      <w:r>
        <w:rPr>
          <w:color w:val="9C0006"/>
          <w:strike/>
          <w:shd w:fill="FFC7CE" w:color="FFC7CE" w:val="solid"/>
        </w:rPr>
        <w:t xml:space="preserve"> </w:t>
      </w:r>
      <w:r>
        <w:rPr>
          <w:color w:val="9C0006"/>
          <w:strike/>
          <w:shd w:fill="FFC7CE" w:color="FFC7CE" w:val="solid"/>
        </w:rPr>
        <w:t xml:space="preserve">ঈশ্বর</w:t>
      </w:r>
      <w:r>
        <w:rPr>
          <w:color w:val="9C0006"/>
          <w:strike/>
          <w:shd w:fill="FFC7CE" w:color="FFC7CE" w:val="solid"/>
        </w:rPr>
        <w:t xml:space="preserve"> </w:t>
      </w:r>
      <w:r>
        <w:rPr>
          <w:color w:val="9C0006"/>
          <w:strike/>
          <w:shd w:fill="FFC7CE" w:color="FFC7CE" w:val="solid"/>
        </w:rPr>
        <w:t xml:space="preserve">সদাপ্রভু</w:t>
      </w:r>
      <w:r>
        <w:rPr>
          <w:color w:val="9C0006"/>
          <w:strike/>
          <w:shd w:fill="FFC7CE" w:color="FFC7CE" w:val="solid"/>
        </w:rPr>
        <w:t xml:space="preserve"> </w:t>
      </w:r>
      <w:r>
        <w:rPr>
          <w:color w:val="9C0006"/>
          <w:strike/>
          <w:shd w:fill="FFC7CE" w:color="FFC7CE" w:val="solid"/>
        </w:rPr>
        <w:t xml:space="preserve">আপন</w:t>
      </w:r>
      <w:r>
        <w:rPr>
          <w:color w:val="9C0006"/>
          <w:strike/>
          <w:shd w:fill="FFC7CE" w:color="FFC7CE" w:val="solid"/>
        </w:rPr>
        <w:t xml:space="preserve"> </w:t>
      </w:r>
      <w:r>
        <w:rPr>
          <w:color w:val="9C0006"/>
          <w:strike/>
          <w:shd w:fill="FFC7CE" w:color="FFC7CE" w:val="solid"/>
        </w:rPr>
        <w:t xml:space="preserve">নামের</w:t>
      </w:r>
      <w:r>
        <w:rPr>
          <w:color w:val="9C0006"/>
          <w:strike/>
          <w:shd w:fill="FFC7CE" w:color="FFC7CE" w:val="solid"/>
        </w:rPr>
        <w:t xml:space="preserve"> </w:t>
      </w:r>
      <w:r>
        <w:rPr>
          <w:color w:val="9C0006"/>
          <w:strike/>
          <w:shd w:fill="FFC7CE" w:color="FFC7CE" w:val="solid"/>
        </w:rPr>
        <w:t xml:space="preserve">বাসার্থে</w:t>
      </w:r>
      <w:r>
        <w:rPr>
          <w:color w:val="9C0006"/>
          <w:strike/>
          <w:shd w:fill="FFC7CE" w:color="FFC7CE" w:val="solid"/>
        </w:rPr>
        <w:t xml:space="preserve"> </w:t>
      </w:r>
      <w:r>
        <w:rPr>
          <w:color w:val="9C0006"/>
          <w:strike/>
          <w:shd w:fill="FFC7CE" w:color="FFC7CE" w:val="solid"/>
        </w:rPr>
        <w:t xml:space="preserve">যে</w:t>
      </w:r>
      <w:r>
        <w:rPr>
          <w:color w:val="9C0006"/>
          <w:strike/>
          <w:shd w:fill="FFC7CE" w:color="FFC7CE" w:val="solid"/>
        </w:rPr>
        <w:t xml:space="preserve"> </w:t>
      </w:r>
      <w:r>
        <w:rPr>
          <w:color w:val="9C0006"/>
          <w:strike/>
          <w:shd w:fill="FFC7CE" w:color="FFC7CE" w:val="solid"/>
        </w:rPr>
        <w:t xml:space="preserve">স্থান</w:t>
      </w:r>
      <w:r>
        <w:rPr>
          <w:color w:val="9C0006"/>
          <w:strike/>
          <w:shd w:fill="FFC7CE" w:color="FFC7CE" w:val="solid"/>
        </w:rPr>
        <w:t xml:space="preserve"> </w:t>
      </w:r>
      <w:r>
        <w:rPr>
          <w:color w:val="9C0006"/>
          <w:strike/>
          <w:shd w:fill="FFC7CE" w:color="FFC7CE" w:val="solid"/>
        </w:rPr>
        <w:t xml:space="preserve">মনোনীত</w:t>
      </w:r>
      <w:r>
        <w:rPr>
          <w:color w:val="9C0006"/>
          <w:strike/>
          <w:shd w:fill="FFC7CE" w:color="FFC7CE" w:val="solid"/>
        </w:rPr>
        <w:t xml:space="preserve"> </w:t>
      </w:r>
      <w:r>
        <w:rPr>
          <w:color w:val="9C0006"/>
          <w:strike/>
          <w:shd w:fill="FFC7CE" w:color="FFC7CE" w:val="solid"/>
        </w:rPr>
        <w:t xml:space="preserve">করিবেন,</w:t>
      </w:r>
      <w:r>
        <w:rPr>
          <w:color w:val="9C0006"/>
          <w:strike/>
          <w:shd w:fill="FFC7CE" w:color="FFC7CE" w:val="solid"/>
        </w:rPr>
        <w:t xml:space="preserve"> </w:t>
      </w:r>
      <w:r>
        <w:rPr>
          <w:color w:val="9C0006"/>
          <w:strike/>
          <w:shd w:fill="FFC7CE" w:color="FFC7CE" w:val="solid"/>
        </w:rPr>
        <w:t xml:space="preserve">সেই</w:t>
      </w:r>
      <w:r>
        <w:rPr>
          <w:color w:val="9C0006"/>
          <w:strike/>
          <w:shd w:fill="FFC7CE" w:color="FFC7CE" w:val="solid"/>
        </w:rPr>
        <w:t xml:space="preserve"> </w:t>
      </w:r>
      <w:r>
        <w:rPr>
          <w:color w:val="9C0006"/>
          <w:strike/>
          <w:shd w:fill="FFC7CE" w:color="FFC7CE" w:val="solid"/>
        </w:rPr>
        <w:t xml:space="preserve">স্থানে</w:t>
      </w:r>
      <w:r>
        <w:rPr>
          <w:color w:val="9C0006"/>
          <w:strike/>
          <w:shd w:fill="FFC7CE" w:color="FFC7CE" w:val="solid"/>
        </w:rPr>
        <w:t xml:space="preserve"> </w:t>
      </w:r>
      <w:r>
        <w:rPr>
          <w:color w:val="9C0006"/>
          <w:strike/>
          <w:shd w:fill="FFC7CE" w:color="FFC7CE" w:val="solid"/>
        </w:rPr>
        <w:t xml:space="preserve">মিসর</w:t>
      </w:r>
      <w:r>
        <w:rPr>
          <w:color w:val="9C0006"/>
          <w:strike/>
          <w:shd w:fill="FFC7CE" w:color="FFC7CE" w:val="solid"/>
        </w:rPr>
        <w:t xml:space="preserve"> </w:t>
      </w:r>
      <w:r>
        <w:rPr>
          <w:color w:val="9C0006"/>
          <w:strike/>
          <w:shd w:fill="FFC7CE" w:color="FFC7CE" w:val="solid"/>
        </w:rPr>
        <w:t xml:space="preserve">দেশ</w:t>
      </w:r>
      <w:r>
        <w:rPr>
          <w:color w:val="9C0006"/>
          <w:strike/>
          <w:shd w:fill="FFC7CE" w:color="FFC7CE" w:val="solid"/>
        </w:rPr>
        <w:t xml:space="preserve"> </w:t>
      </w:r>
      <w:r>
        <w:rPr>
          <w:color w:val="9C0006"/>
          <w:strike/>
          <w:shd w:fill="FFC7CE" w:color="FFC7CE" w:val="solid"/>
        </w:rPr>
        <w:t xml:space="preserve">হইতে</w:t>
      </w:r>
      <w:r>
        <w:rPr>
          <w:color w:val="9C0006"/>
          <w:strike/>
          <w:shd w:fill="FFC7CE" w:color="FFC7CE" w:val="solid"/>
        </w:rPr>
        <w:t xml:space="preserve"> </w:t>
      </w:r>
      <w:r>
        <w:rPr>
          <w:color w:val="9C0006"/>
          <w:strike/>
          <w:shd w:fill="FFC7CE" w:color="FFC7CE" w:val="solid"/>
        </w:rPr>
        <w:t xml:space="preserve">তোমার</w:t>
      </w:r>
      <w:r>
        <w:rPr>
          <w:color w:val="9C0006"/>
          <w:strike/>
          <w:shd w:fill="FFC7CE" w:color="FFC7CE" w:val="solid"/>
        </w:rPr>
        <w:t xml:space="preserve"> </w:t>
      </w:r>
      <w:r>
        <w:rPr>
          <w:color w:val="9C0006"/>
          <w:strike/>
          <w:shd w:fill="FFC7CE" w:color="FFC7CE" w:val="solid"/>
        </w:rPr>
        <w:t xml:space="preserve">বাহির</w:t>
      </w:r>
      <w:r>
        <w:rPr>
          <w:color w:val="9C0006"/>
          <w:strike/>
          <w:shd w:fill="FFC7CE" w:color="FFC7CE" w:val="solid"/>
        </w:rPr>
        <w:t xml:space="preserve"> </w:t>
      </w:r>
      <w:r>
        <w:rPr>
          <w:color w:val="9C0006"/>
          <w:strike/>
          <w:shd w:fill="FFC7CE" w:color="FFC7CE" w:val="solid"/>
        </w:rPr>
        <w:t xml:space="preserve">হইয়া</w:t>
      </w:r>
      <w:r>
        <w:rPr>
          <w:color w:val="9C0006"/>
          <w:strike/>
          <w:shd w:fill="FFC7CE" w:color="FFC7CE" w:val="solid"/>
        </w:rPr>
        <w:t xml:space="preserve"> </w:t>
      </w:r>
      <w:r>
        <w:rPr>
          <w:color w:val="9C0006"/>
          <w:strike/>
          <w:shd w:fill="FFC7CE" w:color="FFC7CE" w:val="solid"/>
        </w:rPr>
        <w:t xml:space="preserve">আসিবার</w:t>
      </w:r>
      <w:r>
        <w:rPr>
          <w:color w:val="9C0006"/>
          <w:strike/>
          <w:shd w:fill="FFC7CE" w:color="FFC7CE" w:val="solid"/>
        </w:rPr>
        <w:t xml:space="preserve"> </w:t>
      </w:r>
      <w:r>
        <w:rPr>
          <w:color w:val="9C0006"/>
          <w:strike/>
          <w:shd w:fill="FFC7CE" w:color="FFC7CE" w:val="solid"/>
        </w:rPr>
        <w:t xml:space="preserve">ঋতুতে,</w:t>
      </w:r>
      <w:r>
        <w:t xml:space="preserve"> </w:t>
      </w:r>
      <w:r>
        <w:rPr>
          <w:color w:val="9C0006"/>
          <w:strike/>
          <w:shd w:fill="FFC7CE" w:color="FFC7CE" w:val="solid"/>
        </w:rPr>
        <w:t xml:space="preserve">সন্ধ্যাকালে,</w:t>
      </w:r>
      <w:r>
        <w:t xml:space="preserve"> </w:t>
      </w:r>
      <w:r>
        <w:t xml:space="preserve">সূর্যান্ত</w:t>
      </w:r>
      <w:r>
        <w:t xml:space="preserve"> </w:t>
      </w:r>
      <w:r>
        <w:t xml:space="preserve">সময়ে</w:t>
      </w:r>
      <w:r>
        <w:t xml:space="preserve"> </w:t>
      </w:r>
      <w:r>
        <w:t xml:space="preserve">নিস্তারপর্বের</w:t>
      </w:r>
      <w:r>
        <w:t xml:space="preserve"> </w:t>
      </w:r>
      <w:r>
        <w:t xml:space="preserve">বলিদান</w:t>
      </w:r>
      <w:r>
        <w:t xml:space="preserve"> </w:t>
      </w:r>
      <w:r>
        <w:t xml:space="preserve">করিবে"</w:t>
      </w:r>
      <w:r>
        <w:rPr>
          <w:color w:val="9C0006"/>
          <w:strike/>
          <w:shd w:fill="FFC7CE" w:color="FFC7CE" w:val="solid"/>
        </w:rPr>
        <w:t xml:space="preserve">
</w:t>
      </w:r>
      <w:r>
        <w:t xml:space="preserve">(দ্বিতীয়</w:t>
      </w:r>
      <w:r>
        <w:t xml:space="preserve"> </w:t>
      </w:r>
      <w:r>
        <w:t xml:space="preserve">বিবরণ</w:t>
      </w:r>
      <w:r>
        <w:rPr>
          <w:color w:val="9C0006"/>
          <w:strike/>
          <w:shd w:fill="FFC7CE" w:color="FFC7CE" w:val="solid"/>
        </w:rPr>
        <w:t xml:space="preserve"> </w:t>
      </w:r>
      <w:r>
        <w:rPr>
          <w:color w:val="9C0006"/>
          <w:strike/>
          <w:shd w:fill="FFC7CE" w:color="FFC7CE" w:val="solid"/>
        </w:rPr>
        <w:t xml:space="preserve">১৬:৬</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5500"/>
          <w:shd w:fill="C6EFCE" w:color="C6EFCE" w:val="solid"/>
        </w:rPr>
        <w:t xml:space="preserve">এটি</w:t>
      </w:r>
      <w:r>
        <w:rPr>
          <w:color w:val="0061A0"/>
        </w:rPr>
        <w:t xml:space="preserve"> </w:t>
      </w:r>
      <w:r>
        <w:rPr>
          <w:color w:val="005500"/>
          <w:shd w:fill="C6EFCE" w:color="C6EFCE" w:val="solid"/>
        </w:rPr>
        <w:t xml:space="preserve">ব্যাখ্যা</w:t>
      </w:r>
      <w:r>
        <w:rPr>
          <w:color w:val="0061A0"/>
        </w:rPr>
        <w:t xml:space="preserve"> </w:t>
      </w:r>
      <w:r>
        <w:rPr>
          <w:color w:val="005500"/>
          <w:shd w:fill="C6EFCE" w:color="C6EFCE" w:val="solid"/>
        </w:rPr>
        <w:t xml:space="preserve">করে</w:t>
      </w:r>
      <w:r>
        <w:rPr>
          <w:color w:val="0061A0"/>
        </w:rPr>
        <w:t xml:space="preserve"> </w:t>
      </w:r>
      <w:r>
        <w:rPr>
          <w:color w:val="0061A0"/>
        </w:rPr>
        <w:t xml:space="preserve">কেন</w:t>
      </w:r>
      <w:r>
        <w:rPr>
          <w:color w:val="0061A0"/>
        </w:rPr>
        <w:t xml:space="preserve"> </w:t>
      </w:r>
      <w:r>
        <w:rPr>
          <w:color w:val="005500"/>
          <w:shd w:fill="C6EFCE" w:color="C6EFCE" w:val="solid"/>
        </w:rPr>
        <w:t xml:space="preserve">বিশ্রামবারকে</w:t>
      </w:r>
      <w:r>
        <w:rPr>
          <w:color w:val="005500"/>
          <w:shd w:fill="C6EFCE" w:color="C6EFCE" w:val="solid"/>
        </w:rPr>
        <w:t xml:space="preserve"> </w:t>
      </w:r>
      <w:r>
        <w:rPr>
          <w:color w:val="005500"/>
          <w:shd w:fill="C6EFCE" w:color="C6EFCE" w:val="solid"/>
        </w:rPr>
        <w:t xml:space="preserve">এই</w:t>
      </w:r>
      <w:r>
        <w:rPr>
          <w:color w:val="005500"/>
          <w:shd w:fill="C6EFCE" w:color="C6EFCE" w:val="solid"/>
        </w:rPr>
        <w:t xml:space="preserve"> </w:t>
      </w:r>
      <w:r>
        <w:rPr>
          <w:color w:val="005500"/>
          <w:shd w:fill="C6EFCE" w:color="C6EFCE" w:val="solid"/>
        </w:rPr>
        <w:t xml:space="preserve">শব্দে</w:t>
      </w:r>
      <w:r>
        <w:rPr>
          <w:color w:val="0061A0"/>
        </w:rPr>
        <w:t xml:space="preserve"> </w:t>
      </w:r>
      <w:r>
        <w:rPr>
          <w:color w:val="0061A0"/>
        </w:rPr>
        <w:t xml:space="preserve">বর্ণনা</w:t>
      </w:r>
      <w:r>
        <w:rPr>
          <w:color w:val="0061A0"/>
        </w:rPr>
        <w:t xml:space="preserve"> </w:t>
      </w:r>
      <w:r>
        <w:rPr>
          <w:color w:val="0061A0"/>
        </w:rPr>
        <w:t xml:space="preserve">করা</w:t>
      </w:r>
      <w:r>
        <w:rPr>
          <w:color w:val="0061A0"/>
        </w:rPr>
        <w:t xml:space="preserve"> </w:t>
      </w:r>
      <w:r>
        <w:rPr>
          <w:color w:val="0061A0"/>
        </w:rPr>
        <w:t xml:space="preserve">হয়েছে,</w:t>
      </w:r>
      <w:r>
        <w:rPr>
          <w:color w:val="0061A0"/>
        </w:rPr>
        <w:t xml:space="preserve"> </w:t>
      </w:r>
      <w:r>
        <w:rPr>
          <w:color w:val="0061A0"/>
        </w:rPr>
        <w:t xml:space="preserve">"সেই</w:t>
      </w:r>
      <w:r>
        <w:rPr>
          <w:color w:val="0061A0"/>
        </w:rPr>
        <w:t xml:space="preserve"> </w:t>
      </w:r>
      <w:r>
        <w:rPr>
          <w:color w:val="0061A0"/>
        </w:rPr>
        <w:t xml:space="preserve">দিন</w:t>
      </w:r>
      <w:r>
        <w:rPr>
          <w:color w:val="0061A0"/>
        </w:rPr>
        <w:t xml:space="preserve"> </w:t>
      </w:r>
      <w:r>
        <w:rPr>
          <w:color w:val="0061A0"/>
        </w:rPr>
        <w:t xml:space="preserve">তোমাদের</w:t>
      </w:r>
      <w:r>
        <w:rPr>
          <w:color w:val="0061A0"/>
        </w:rPr>
        <w:t xml:space="preserve"> </w:t>
      </w:r>
      <w:r>
        <w:rPr>
          <w:color w:val="0061A0"/>
        </w:rPr>
        <w:t xml:space="preserve">বিশ্রামার্থক</w:t>
      </w:r>
      <w:r>
        <w:rPr>
          <w:color w:val="0061A0"/>
        </w:rPr>
        <w:t xml:space="preserve"> </w:t>
      </w:r>
      <w:r>
        <w:rPr>
          <w:color w:val="0061A0"/>
        </w:rPr>
        <w:t xml:space="preserve">বিশ্রামদিন</w:t>
      </w:r>
      <w:r>
        <w:rPr>
          <w:color w:val="0061A0"/>
        </w:rPr>
        <w:t xml:space="preserve"> </w:t>
      </w:r>
      <w:r>
        <w:rPr>
          <w:color w:val="0061A0"/>
        </w:rPr>
        <w:t xml:space="preserve">হইবে,</w:t>
      </w:r>
      <w:r>
        <w:rPr>
          <w:color w:val="0061A0"/>
        </w:rPr>
        <w:t xml:space="preserve"> </w:t>
      </w:r>
      <w:r>
        <w:rPr>
          <w:color w:val="005500"/>
          <w:shd w:fill="C6EFCE" w:color="C6EFCE" w:val="solid"/>
        </w:rPr>
        <w:t xml:space="preserve">...</w:t>
      </w:r>
      <w:r>
        <w:rPr>
          <w:color w:val="0061A0"/>
        </w:rPr>
        <w:t xml:space="preserve"> </w:t>
      </w:r>
      <w:r>
        <w:rPr>
          <w:color w:val="0061A0"/>
        </w:rPr>
        <w:t xml:space="preserve">এক</w:t>
      </w:r>
      <w:r>
        <w:rPr>
          <w:color w:val="0061A0"/>
        </w:rPr>
        <w:t xml:space="preserve"> </w:t>
      </w:r>
      <w:r>
        <w:rPr>
          <w:color w:val="0061A0"/>
        </w:rPr>
        <w:t xml:space="preserve">সন্ধ্যা</w:t>
      </w:r>
      <w:r>
        <w:rPr>
          <w:color w:val="0061A0"/>
        </w:rPr>
        <w:t xml:space="preserve"> </w:t>
      </w:r>
      <w:r>
        <w:rPr>
          <w:color w:val="0061A0"/>
        </w:rPr>
        <w:t xml:space="preserve">অবধি</w:t>
      </w:r>
      <w:r>
        <w:rPr>
          <w:color w:val="0061A0"/>
        </w:rPr>
        <w:t xml:space="preserve"> </w:t>
      </w:r>
      <w:r>
        <w:rPr>
          <w:color w:val="0061A0"/>
        </w:rPr>
        <w:t xml:space="preserve">অপর</w:t>
      </w:r>
      <w:r>
        <w:rPr>
          <w:color w:val="0061A0"/>
        </w:rPr>
        <w:t xml:space="preserve"> </w:t>
      </w:r>
      <w:r>
        <w:rPr>
          <w:color w:val="0061A0"/>
        </w:rPr>
        <w:t xml:space="preserve">সন্ধ্যা</w:t>
      </w:r>
      <w:r>
        <w:rPr>
          <w:color w:val="0061A0"/>
        </w:rPr>
        <w:t xml:space="preserve"> </w:t>
      </w:r>
      <w:r>
        <w:rPr>
          <w:color w:val="0061A0"/>
        </w:rPr>
        <w:t xml:space="preserve">পর্যন্ত,</w:t>
      </w:r>
      <w:r>
        <w:rPr>
          <w:color w:val="0061A0"/>
        </w:rPr>
        <w:t xml:space="preserve"> </w:t>
      </w:r>
      <w:r>
        <w:rPr>
          <w:color w:val="0061A0"/>
        </w:rPr>
        <w:t xml:space="preserve">আপনাদের</w:t>
      </w:r>
      <w:r>
        <w:rPr>
          <w:color w:val="0061A0"/>
        </w:rPr>
        <w:t xml:space="preserve"> </w:t>
      </w:r>
      <w:r>
        <w:rPr>
          <w:color w:val="0061A0"/>
        </w:rPr>
        <w:t xml:space="preserve">বিশ্রামদিন</w:t>
      </w:r>
      <w:r>
        <w:rPr>
          <w:color w:val="0061A0"/>
        </w:rPr>
        <w:t xml:space="preserve"> </w:t>
      </w:r>
      <w:r>
        <w:rPr>
          <w:color w:val="0061A0"/>
        </w:rPr>
        <w:t xml:space="preserve">পালন</w:t>
      </w:r>
      <w:r>
        <w:rPr>
          <w:color w:val="0061A0"/>
        </w:rPr>
        <w:t xml:space="preserve"> </w:t>
      </w:r>
      <w:r>
        <w:rPr>
          <w:color w:val="0061A0"/>
        </w:rPr>
        <w:t xml:space="preserve">করিবে"</w:t>
      </w:r>
      <w:r>
        <w:rPr>
          <w:color w:val="0061A0"/>
        </w:rPr>
        <w:t xml:space="preserve"> </w:t>
      </w:r>
      <w:r>
        <w:rPr>
          <w:color w:val="0061A0"/>
        </w:rPr>
        <w:t xml:space="preserve">(লেবীয়</w:t>
      </w:r>
      <w:r>
        <w:rPr>
          <w:color w:val="0061A0"/>
        </w:rPr>
        <w:t xml:space="preserve"> </w:t>
      </w:r>
      <w:r>
        <w:rPr>
          <w:color w:val="0061A0"/>
        </w:rPr>
        <w:t xml:space="preserve">২৩:৩২)।</w:t>
      </w:r>
      <w:r>
        <w:rPr>
          <w:color w:val="0061A0"/>
        </w:rPr>
        <w:t xml:space="preserve"> </w:t>
      </w:r>
      <w:r>
        <w:rPr>
          <w:color w:val="0061A0"/>
        </w:rPr>
        <w:t xml:space="preserve">কিন্তু</w:t>
      </w:r>
      <w:r>
        <w:rPr>
          <w:color w:val="0061A0"/>
        </w:rPr>
        <w:t xml:space="preserve"> </w:t>
      </w:r>
      <w:r>
        <w:rPr>
          <w:color w:val="0061A0"/>
        </w:rPr>
        <w:t xml:space="preserve">বাইবেল</w:t>
      </w:r>
      <w:r>
        <w:rPr>
          <w:color w:val="0061A0"/>
        </w:rPr>
        <w:t xml:space="preserve"> </w:t>
      </w:r>
      <w:r>
        <w:rPr>
          <w:color w:val="0061A0"/>
        </w:rPr>
        <w:t xml:space="preserve">অনুসারে</w:t>
      </w:r>
      <w:r>
        <w:rPr>
          <w:color w:val="0061A0"/>
        </w:rPr>
        <w:t xml:space="preserve"> </w:t>
      </w:r>
      <w:r>
        <w:rPr>
          <w:color w:val="0061A0"/>
        </w:rPr>
        <w:t xml:space="preserve">সন্ধ্যা</w:t>
      </w:r>
      <w:r>
        <w:rPr>
          <w:color w:val="005500"/>
          <w:shd w:fill="C6EFCE" w:color="C6EFCE" w:val="solid"/>
        </w:rPr>
        <w:t xml:space="preserve"> </w:t>
      </w:r>
      <w:r>
        <w:rPr>
          <w:color w:val="005500"/>
          <w:shd w:fill="C6EFCE" w:color="C6EFCE" w:val="solid"/>
        </w:rPr>
        <w:t xml:space="preserve">কখন</w:t>
      </w:r>
      <w:r>
        <w:rPr>
          <w:color w:val="0061A0"/>
        </w:rPr>
        <w:t xml:space="preserve"> </w:t>
      </w:r>
      <w:r>
        <w:rPr>
          <w:color w:val="0061A0"/>
        </w:rPr>
        <w:t xml:space="preserve">শুরু</w:t>
      </w:r>
      <w:r>
        <w:rPr>
          <w:color w:val="0061A0"/>
        </w:rPr>
        <w:t xml:space="preserve"> </w:t>
      </w:r>
      <w:r>
        <w:rPr>
          <w:color w:val="005500"/>
          <w:shd w:fill="C6EFCE" w:color="C6EFCE" w:val="solid"/>
        </w:rPr>
        <w:t xml:space="preserve">হয়?</w:t>
      </w:r>
      <w:r>
        <w:rPr>
          <w:color w:val="0061A0"/>
        </w:rPr>
        <w:t xml:space="preserve"> </w:t>
      </w:r>
      <w:r>
        <w:rPr>
          <w:color w:val="0061A0"/>
        </w:rPr>
        <w:t xml:space="preserve">"পরে</w:t>
      </w:r>
      <w:r>
        <w:rPr>
          <w:color w:val="0061A0"/>
        </w:rPr>
        <w:t xml:space="preserve"> </w:t>
      </w:r>
      <w:r>
        <w:rPr>
          <w:color w:val="0061A0"/>
        </w:rPr>
        <w:t xml:space="preserve">সন্ধ্যাকালে,</w:t>
      </w:r>
      <w:r>
        <w:rPr>
          <w:color w:val="0061A0"/>
        </w:rPr>
        <w:t xml:space="preserve"> </w:t>
      </w:r>
      <w:r>
        <w:rPr>
          <w:color w:val="0061A0"/>
        </w:rPr>
        <w:t xml:space="preserve">সূর্য</w:t>
      </w:r>
      <w:r>
        <w:rPr>
          <w:color w:val="0061A0"/>
        </w:rPr>
        <w:t xml:space="preserve"> </w:t>
      </w:r>
      <w:r>
        <w:rPr>
          <w:color w:val="0061A0"/>
        </w:rPr>
        <w:t xml:space="preserve">অস্ত</w:t>
      </w:r>
      <w:r>
        <w:rPr>
          <w:color w:val="0061A0"/>
        </w:rPr>
        <w:t xml:space="preserve"> </w:t>
      </w:r>
      <w:r>
        <w:rPr>
          <w:color w:val="0061A0"/>
        </w:rPr>
        <w:t xml:space="preserve">গেলে</w:t>
      </w:r>
      <w:r>
        <w:rPr>
          <w:color w:val="0061A0"/>
        </w:rPr>
        <w:t xml:space="preserve"> </w:t>
      </w:r>
      <w:r>
        <w:rPr>
          <w:color w:val="0061A0"/>
        </w:rPr>
        <w:t xml:space="preserve">লোকেরা</w:t>
      </w:r>
      <w:r>
        <w:rPr>
          <w:color w:val="0061A0"/>
        </w:rPr>
        <w:t xml:space="preserve"> </w:t>
      </w:r>
      <w:r>
        <w:rPr>
          <w:color w:val="0061A0"/>
        </w:rPr>
        <w:t xml:space="preserve">সমস্ত</w:t>
      </w:r>
      <w:r>
        <w:rPr>
          <w:color w:val="0061A0"/>
        </w:rPr>
        <w:t xml:space="preserve"> </w:t>
      </w:r>
      <w:r>
        <w:rPr>
          <w:color w:val="0061A0"/>
        </w:rPr>
        <w:t xml:space="preserve">পীড়িত</w:t>
      </w:r>
      <w:r>
        <w:rPr>
          <w:color w:val="0061A0"/>
        </w:rPr>
        <w:t xml:space="preserve"> </w:t>
      </w:r>
      <w:r>
        <w:rPr>
          <w:color w:val="0061A0"/>
        </w:rPr>
        <w:t xml:space="preserve">লোককে,</w:t>
      </w:r>
      <w:r>
        <w:rPr>
          <w:color w:val="0061A0"/>
        </w:rPr>
        <w:t xml:space="preserve"> </w:t>
      </w:r>
      <w:r>
        <w:rPr>
          <w:color w:val="0061A0"/>
        </w:rPr>
        <w:t xml:space="preserve">এবং</w:t>
      </w:r>
      <w:r>
        <w:rPr>
          <w:color w:val="0061A0"/>
        </w:rPr>
        <w:t xml:space="preserve"> </w:t>
      </w:r>
      <w:r>
        <w:rPr>
          <w:color w:val="0061A0"/>
        </w:rPr>
        <w:t xml:space="preserve">ভূতগ্রস্তদিগকে</w:t>
      </w:r>
      <w:r>
        <w:rPr>
          <w:color w:val="0061A0"/>
        </w:rPr>
        <w:t xml:space="preserve"> </w:t>
      </w:r>
      <w:r>
        <w:rPr>
          <w:color w:val="0061A0"/>
        </w:rPr>
        <w:t xml:space="preserve">তাঁহার</w:t>
      </w:r>
      <w:r>
        <w:rPr>
          <w:color w:val="0061A0"/>
        </w:rPr>
        <w:t xml:space="preserve"> </w:t>
      </w:r>
      <w:r>
        <w:rPr>
          <w:color w:val="0061A0"/>
        </w:rPr>
        <w:t xml:space="preserve">নিকটে</w:t>
      </w:r>
      <w:r>
        <w:rPr>
          <w:color w:val="0061A0"/>
        </w:rPr>
        <w:t xml:space="preserve"> </w:t>
      </w:r>
      <w:r>
        <w:rPr>
          <w:color w:val="0061A0"/>
        </w:rPr>
        <w:t xml:space="preserve">আনিল"</w:t>
      </w:r>
      <w:r>
        <w:rPr>
          <w:color w:val="0061A0"/>
        </w:rPr>
        <w:t xml:space="preserve"> </w:t>
      </w:r>
      <w:r>
        <w:rPr>
          <w:color w:val="0061A0"/>
        </w:rPr>
        <w:t xml:space="preserve">(মার্ক</w:t>
      </w:r>
      <w:r>
        <w:rPr>
          <w:color w:val="0061A0"/>
        </w:rPr>
        <w:t xml:space="preserve"> </w:t>
      </w:r>
      <w:r>
        <w:rPr>
          <w:color w:val="005500"/>
          <w:shd w:fill="C6EFCE" w:color="C6EFCE" w:val="solid"/>
        </w:rPr>
        <w:t xml:space="preserve">১:৩২)।</w:t>
      </w:r>
      <w:r>
        <w:rPr>
          <w:color w:val="0061A0"/>
        </w:rPr>
        <w:t xml:space="preserve"> </w:t>
      </w:r>
      <w:r>
        <w:rPr>
          <w:color w:val="0061A0"/>
        </w:rPr>
        <w:t xml:space="preserve">যেহেতু</w:t>
      </w:r>
      <w:r>
        <w:rPr>
          <w:color w:val="0061A0"/>
        </w:rPr>
        <w:t xml:space="preserve"> </w:t>
      </w:r>
      <w:r>
        <w:rPr>
          <w:color w:val="005500"/>
          <w:shd w:fill="C6EFCE" w:color="C6EFCE" w:val="solid"/>
        </w:rPr>
        <w:t xml:space="preserve">ফরীশীরা</w:t>
      </w:r>
      <w:r>
        <w:rPr>
          <w:color w:val="0061A0"/>
        </w:rPr>
        <w:t xml:space="preserve"> </w:t>
      </w:r>
      <w:r>
        <w:rPr>
          <w:color w:val="0061A0"/>
        </w:rPr>
        <w:t xml:space="preserve">শিক্ষা</w:t>
      </w:r>
      <w:r>
        <w:rPr>
          <w:color w:val="0061A0"/>
        </w:rPr>
        <w:t xml:space="preserve"> </w:t>
      </w:r>
      <w:r>
        <w:rPr>
          <w:color w:val="0061A0"/>
        </w:rPr>
        <w:t xml:space="preserve">দিয়েছিল</w:t>
      </w:r>
      <w:r>
        <w:rPr>
          <w:color w:val="0061A0"/>
        </w:rPr>
        <w:t xml:space="preserve"> </w:t>
      </w:r>
      <w:r>
        <w:rPr>
          <w:color w:val="0061A0"/>
        </w:rPr>
        <w:t xml:space="preserve">যে</w:t>
      </w:r>
      <w:r>
        <w:rPr>
          <w:color w:val="0061A0"/>
        </w:rPr>
        <w:t xml:space="preserve"> </w:t>
      </w:r>
      <w:r>
        <w:rPr>
          <w:color w:val="005500"/>
          <w:shd w:fill="C6EFCE" w:color="C6EFCE" w:val="solid"/>
        </w:rPr>
        <w:t xml:space="preserve">বিশ্রামবারে</w:t>
      </w:r>
      <w:r>
        <w:rPr>
          <w:color w:val="0061A0"/>
        </w:rPr>
        <w:t xml:space="preserve"> </w:t>
      </w:r>
      <w:r>
        <w:rPr>
          <w:color w:val="0061A0"/>
        </w:rPr>
        <w:t xml:space="preserve">সুস্থ</w:t>
      </w:r>
      <w:r>
        <w:rPr>
          <w:color w:val="0061A0"/>
        </w:rPr>
        <w:t xml:space="preserve"> </w:t>
      </w:r>
      <w:r>
        <w:rPr>
          <w:color w:val="0061A0"/>
        </w:rPr>
        <w:t xml:space="preserve">করা</w:t>
      </w:r>
      <w:r>
        <w:rPr>
          <w:color w:val="0061A0"/>
        </w:rPr>
        <w:t xml:space="preserve"> </w:t>
      </w:r>
      <w:r>
        <w:rPr>
          <w:color w:val="005500"/>
          <w:shd w:fill="C6EFCE" w:color="C6EFCE" w:val="solid"/>
        </w:rPr>
        <w:t xml:space="preserve">অন্যায়,</w:t>
      </w:r>
      <w:r>
        <w:rPr>
          <w:color w:val="0061A0"/>
        </w:rPr>
        <w:t xml:space="preserve"> </w:t>
      </w:r>
      <w:r>
        <w:rPr>
          <w:color w:val="005500"/>
          <w:shd w:fill="C6EFCE" w:color="C6EFCE" w:val="solid"/>
        </w:rPr>
        <w:t xml:space="preserve">তাই</w:t>
      </w:r>
      <w:r>
        <w:rPr>
          <w:color w:val="0061A0"/>
        </w:rPr>
        <w:t xml:space="preserve"> </w:t>
      </w:r>
      <w:r>
        <w:rPr>
          <w:color w:val="0061A0"/>
        </w:rPr>
        <w:t xml:space="preserve">লোকেরা</w:t>
      </w:r>
      <w:r>
        <w:rPr>
          <w:color w:val="0061A0"/>
        </w:rPr>
        <w:t xml:space="preserve"> </w:t>
      </w:r>
      <w:r>
        <w:rPr>
          <w:color w:val="0061A0"/>
        </w:rPr>
        <w:t xml:space="preserve">যীশুর</w:t>
      </w:r>
      <w:r>
        <w:rPr>
          <w:color w:val="0061A0"/>
        </w:rPr>
        <w:t xml:space="preserve"> </w:t>
      </w:r>
      <w:r>
        <w:rPr>
          <w:color w:val="005500"/>
          <w:shd w:fill="C6EFCE" w:color="C6EFCE" w:val="solid"/>
        </w:rPr>
        <w:t xml:space="preserve">কাছে</w:t>
      </w:r>
      <w:r>
        <w:rPr>
          <w:color w:val="0061A0"/>
        </w:rPr>
        <w:t xml:space="preserve"> </w:t>
      </w:r>
      <w:r>
        <w:rPr>
          <w:color w:val="005500"/>
          <w:shd w:fill="C6EFCE" w:color="C6EFCE" w:val="solid"/>
        </w:rPr>
        <w:t xml:space="preserve">তাদের</w:t>
      </w:r>
      <w:r>
        <w:rPr>
          <w:color w:val="0061A0"/>
        </w:rPr>
        <w:t xml:space="preserve"> </w:t>
      </w:r>
      <w:r>
        <w:rPr>
          <w:color w:val="005500"/>
          <w:shd w:fill="C6EFCE" w:color="C6EFCE" w:val="solid"/>
        </w:rPr>
        <w:t xml:space="preserve">রোগীদের</w:t>
      </w:r>
      <w:r>
        <w:rPr>
          <w:color w:val="0061A0"/>
        </w:rPr>
        <w:t xml:space="preserve"> </w:t>
      </w:r>
      <w:r>
        <w:rPr>
          <w:color w:val="005500"/>
          <w:shd w:fill="C6EFCE" w:color="C6EFCE" w:val="solid"/>
        </w:rPr>
        <w:t xml:space="preserve">আনার</w:t>
      </w:r>
      <w:r>
        <w:rPr>
          <w:color w:val="0061A0"/>
        </w:rPr>
        <w:t xml:space="preserve"> </w:t>
      </w:r>
      <w:r>
        <w:rPr>
          <w:color w:val="005500"/>
          <w:shd w:fill="C6EFCE" w:color="C6EFCE" w:val="solid"/>
        </w:rPr>
        <w:t xml:space="preserve">আগে</w:t>
      </w:r>
      <w:r>
        <w:rPr>
          <w:color w:val="0061A0"/>
        </w:rPr>
        <w:t xml:space="preserve"> </w:t>
      </w:r>
      <w:r>
        <w:rPr>
          <w:color w:val="0061A0"/>
        </w:rPr>
        <w:t xml:space="preserve">বিশ্রামবার</w:t>
      </w:r>
      <w:r>
        <w:rPr>
          <w:color w:val="0061A0"/>
        </w:rPr>
        <w:t xml:space="preserve"> </w:t>
      </w:r>
      <w:r>
        <w:rPr>
          <w:color w:val="0061A0"/>
        </w:rPr>
        <w:t xml:space="preserve">শেষ</w:t>
      </w:r>
      <w:r>
        <w:rPr>
          <w:color w:val="0061A0"/>
        </w:rPr>
        <w:t xml:space="preserve"> </w:t>
      </w:r>
      <w:r>
        <w:rPr>
          <w:color w:val="0061A0"/>
        </w:rPr>
        <w:t xml:space="preserve">হওয়া</w:t>
      </w:r>
      <w:r>
        <w:rPr>
          <w:color w:val="0061A0"/>
        </w:rPr>
        <w:t xml:space="preserve"> </w:t>
      </w:r>
      <w:r>
        <w:rPr>
          <w:color w:val="0061A0"/>
        </w:rPr>
        <w:t xml:space="preserve">পর্যন্ত</w:t>
      </w:r>
      <w:r>
        <w:rPr>
          <w:color w:val="0061A0"/>
        </w:rPr>
        <w:t xml:space="preserve"> </w:t>
      </w:r>
      <w:r>
        <w:rPr>
          <w:color w:val="0061A0"/>
        </w:rPr>
        <w:t xml:space="preserve">অপেক্ষা</w:t>
      </w:r>
      <w:r>
        <w:rPr>
          <w:color w:val="0061A0"/>
        </w:rPr>
        <w:t xml:space="preserve"> </w:t>
      </w:r>
      <w:r>
        <w:rPr>
          <w:color w:val="0061A0"/>
        </w:rPr>
        <w:t xml:space="preserve">করত।</w:t>
      </w:r>
      <w:r>
        <w:rPr>
          <w:color w:val="0061A0"/>
        </w:rPr>
        <w:t xml:space="preserve"> </w:t>
      </w:r>
      <w:r>
        <w:rPr>
          <w:color w:val="005500"/>
          <w:shd w:fill="C6EFCE" w:color="C6EFCE" w:val="solid"/>
        </w:rPr>
        <w:t xml:space="preserve">অতএব,</w:t>
      </w:r>
      <w:r>
        <w:rPr>
          <w:color w:val="0061A0"/>
        </w:rPr>
        <w:t xml:space="preserve"> </w:t>
      </w:r>
      <w:r>
        <w:rPr>
          <w:color w:val="0061A0"/>
        </w:rPr>
        <w:t xml:space="preserve">তারা</w:t>
      </w:r>
      <w:r>
        <w:rPr>
          <w:color w:val="0061A0"/>
        </w:rPr>
        <w:t xml:space="preserve"> </w:t>
      </w:r>
      <w:r>
        <w:rPr>
          <w:color w:val="005500"/>
          <w:shd w:fill="C6EFCE" w:color="C6EFCE" w:val="solid"/>
        </w:rPr>
        <w:t xml:space="preserve">তাদের</w:t>
      </w:r>
      <w:r>
        <w:rPr>
          <w:color w:val="0061A0"/>
        </w:rPr>
        <w:t xml:space="preserve"> </w:t>
      </w:r>
      <w:r>
        <w:rPr>
          <w:color w:val="005500"/>
          <w:shd w:fill="C6EFCE" w:color="C6EFCE" w:val="solid"/>
        </w:rPr>
        <w:t xml:space="preserve">"সন্ধ্যাকালে,</w:t>
      </w:r>
      <w:r>
        <w:rPr>
          <w:color w:val="0061A0"/>
        </w:rPr>
        <w:t xml:space="preserve"> </w:t>
      </w:r>
      <w:r>
        <w:rPr>
          <w:color w:val="005500"/>
          <w:shd w:fill="C6EFCE" w:color="C6EFCE" w:val="solid"/>
        </w:rPr>
        <w:t xml:space="preserve">সূর্য</w:t>
      </w:r>
      <w:r>
        <w:rPr>
          <w:color w:val="0061A0"/>
        </w:rPr>
        <w:t xml:space="preserve"> </w:t>
      </w:r>
      <w:r>
        <w:rPr>
          <w:color w:val="005500"/>
          <w:shd w:fill="C6EFCE" w:color="C6EFCE" w:val="solid"/>
        </w:rPr>
        <w:t xml:space="preserve">অস্ত</w:t>
      </w:r>
      <w:r>
        <w:rPr>
          <w:color w:val="0061A0"/>
        </w:rPr>
        <w:t xml:space="preserve"> </w:t>
      </w:r>
      <w:r>
        <w:rPr>
          <w:color w:val="005500"/>
          <w:shd w:fill="C6EFCE" w:color="C6EFCE" w:val="solid"/>
        </w:rPr>
        <w:t xml:space="preserve">গেলে"</w:t>
      </w:r>
      <w:r>
        <w:rPr>
          <w:color w:val="0061A0"/>
        </w:rPr>
        <w:t xml:space="preserve"> </w:t>
      </w:r>
      <w:r>
        <w:rPr>
          <w:color w:val="0061A0"/>
        </w:rPr>
        <w:t xml:space="preserve">নিয়ে</w:t>
      </w:r>
      <w:r>
        <w:rPr>
          <w:color w:val="0061A0"/>
        </w:rPr>
        <w:t xml:space="preserve"> </w:t>
      </w:r>
      <w:r>
        <w:rPr>
          <w:color w:val="005500"/>
          <w:shd w:fill="C6EFCE" w:color="C6EFCE" w:val="solid"/>
        </w:rPr>
        <w:t xml:space="preserve">এসেছিল।</w:t>
      </w:r>
      <w:r>
        <w:rPr>
          <w:color w:val="0061A0"/>
        </w:rPr>
        <w:t xml:space="preserve"> </w:t>
      </w:r>
      <w:r>
        <w:rPr>
          <w:color w:val="0061A0"/>
        </w:rPr>
        <w:t xml:space="preserve">মোশি</w:t>
      </w:r>
      <w:r>
        <w:rPr>
          <w:color w:val="0061A0"/>
        </w:rPr>
        <w:t xml:space="preserve"> </w:t>
      </w:r>
      <w:r>
        <w:rPr>
          <w:color w:val="0061A0"/>
        </w:rPr>
        <w:t xml:space="preserve">লিখেছেন,</w:t>
      </w:r>
      <w:r>
        <w:rPr>
          <w:color w:val="0061A0"/>
        </w:rPr>
        <w:t xml:space="preserve"> </w:t>
      </w:r>
      <w:r>
        <w:rPr>
          <w:color w:val="005500"/>
          <w:shd w:fill="C6EFCE" w:color="C6EFCE" w:val="solid"/>
        </w:rPr>
        <w:t xml:space="preserve">"সন্ধ্যাকালে,</w:t>
      </w:r>
      <w:r>
        <w:rPr>
          <w:color w:val="0061A0"/>
        </w:rPr>
        <w:t xml:space="preserve"> </w:t>
      </w:r>
      <w:r>
        <w:rPr>
          <w:color w:val="0061A0"/>
        </w:rPr>
        <w:t xml:space="preserve">সূর্যান্ত</w:t>
      </w:r>
      <w:r>
        <w:rPr>
          <w:color w:val="0061A0"/>
        </w:rPr>
        <w:t xml:space="preserve"> </w:t>
      </w:r>
      <w:r>
        <w:rPr>
          <w:color w:val="0061A0"/>
        </w:rPr>
        <w:t xml:space="preserve">সময়ে</w:t>
      </w:r>
      <w:r>
        <w:rPr>
          <w:color w:val="0061A0"/>
        </w:rPr>
        <w:t xml:space="preserve"> </w:t>
      </w:r>
      <w:r>
        <w:rPr>
          <w:color w:val="0061A0"/>
        </w:rPr>
        <w:t xml:space="preserve">নিস্তারপর্বের</w:t>
      </w:r>
      <w:r>
        <w:rPr>
          <w:color w:val="0061A0"/>
        </w:rPr>
        <w:t xml:space="preserve"> </w:t>
      </w:r>
      <w:r>
        <w:rPr>
          <w:color w:val="0061A0"/>
        </w:rPr>
        <w:t xml:space="preserve">বলিদান</w:t>
      </w:r>
      <w:r>
        <w:rPr>
          <w:color w:val="0061A0"/>
        </w:rPr>
        <w:t xml:space="preserve"> </w:t>
      </w:r>
      <w:r>
        <w:rPr>
          <w:color w:val="0061A0"/>
        </w:rPr>
        <w:t xml:space="preserve">করিবে"</w:t>
      </w:r>
      <w:r>
        <w:rPr>
          <w:color w:val="005500"/>
          <w:shd w:fill="C6EFCE" w:color="C6EFCE" w:val="solid"/>
        </w:rPr>
        <w:t xml:space="preserve"> </w:t>
      </w:r>
      <w:r>
        <w:rPr>
          <w:color w:val="0061A0"/>
        </w:rPr>
        <w:t xml:space="preserve">(দ্বিতীয়</w:t>
      </w:r>
      <w:r>
        <w:rPr>
          <w:color w:val="0061A0"/>
        </w:rPr>
        <w:t xml:space="preserve"> </w:t>
      </w:r>
      <w:r>
        <w:rPr>
          <w:color w:val="0061A0"/>
        </w:rPr>
        <w:t xml:space="preserve">বিবরণ</w:t>
      </w:r>
      <w:r>
        <w:rPr>
          <w:color w:val="0061A0"/>
        </w:rPr>
        <w:t xml:space="preserve"> </w:t>
      </w:r>
      <w:r>
        <w:rPr>
          <w:color w:val="005500"/>
          <w:shd w:fill="C6EFCE" w:color="C6EFCE" w:val="solid"/>
        </w:rPr>
        <w:t xml:space="preserve">১৬:৬)।</w:t>
      </w:r>
    </w:p>
    <w:p>
      <w:pPr>
        <w:spacing w:after="200" w:before="100"/>
        <w:jc w:val="center"/>
      </w:pPr>
      <w:r>
        <w:t xml:space="preserve">---</w:t>
      </w:r>
    </w:p>
    <w:p>
      <w:r>
        <w:rPr>
          <w:b/>
          <w:bCs/>
        </w:rPr>
        <w:t xml:space="preserve">Paragraph 57: </w:t>
      </w:r>
      <w:r>
        <w:rPr>
          <w:i/>
          <w:iCs/>
          <w:color w:val="808080"/>
        </w:rPr>
        <w:t xml:space="preserve">PENDING REVIEW</w:t>
      </w:r>
    </w:p>
    <w:p>
      <w:pPr>
        <w:pStyle w:val="sub-heading"/>
      </w:pPr>
      <w:r>
        <w:t xml:space="preserve">Original English</w:t>
      </w:r>
    </w:p>
    <w:p>
      <w:pPr>
        <w:spacing w:after="100"/>
        <w:ind w:left="720"/>
      </w:pPr>
      <w:r>
        <w:t xml:space="preserve">In Nehemiah, we are given another description of the beginning of Sabbath. “And it came to pass, that when the gates of Jerusalem began to be dark before the sabbath, I commanded that the gates should be shut, and charged that they should not be opened till after the sabbath” (Nehemiah 13:19). This definitely places the first moments of the Sabbath at sunset, when it is beginning to be dark.</w:t>
      </w:r>
    </w:p>
    <w:p>
      <w:pPr>
        <w:pStyle w:val="sub-heading"/>
      </w:pPr>
      <w:r>
        <w:t xml:space="preserve">Translation</w:t>
      </w:r>
    </w:p>
    <w:p>
      <w:pPr>
        <w:spacing w:after="100"/>
        <w:ind w:left="720"/>
      </w:pPr>
      <w:r>
        <w:rPr>
          <w:color w:val="9C0006"/>
          <w:strike/>
          <w:shd w:fill="FFC7CE" w:color="FFC7CE" w:val="solid"/>
        </w:rPr>
        <w:t xml:space="preserve">নহিমিয়</w:t>
      </w:r>
      <w:r>
        <w:rPr>
          <w:color w:val="9C0006"/>
          <w:strike/>
          <w:shd w:fill="FFC7CE" w:color="FFC7CE" w:val="solid"/>
        </w:rPr>
        <w:t xml:space="preserve"> </w:t>
      </w:r>
      <w:r>
        <w:rPr>
          <w:color w:val="9C0006"/>
          <w:strike/>
          <w:shd w:fill="FFC7CE" w:color="FFC7CE" w:val="solid"/>
        </w:rPr>
        <w:t xml:space="preserve">পুস্তকে,</w:t>
      </w:r>
      <w:r>
        <w:t xml:space="preserve"> </w:t>
      </w:r>
      <w:r>
        <w:rPr>
          <w:color w:val="9C0006"/>
          <w:strike/>
          <w:shd w:fill="FFC7CE" w:color="FFC7CE" w:val="solid"/>
        </w:rPr>
        <w:t xml:space="preserve">আমাদেরকে</w:t>
      </w:r>
      <w:r>
        <w:t xml:space="preserve"> </w:t>
      </w:r>
      <w:r>
        <w:t xml:space="preserve">বিশ্রামবার</w:t>
      </w:r>
      <w:r>
        <w:rPr>
          <w:color w:val="9C0006"/>
          <w:strike/>
          <w:shd w:fill="FFC7CE" w:color="FFC7CE" w:val="solid"/>
        </w:rPr>
        <w:t xml:space="preserve"> </w:t>
      </w:r>
      <w:r>
        <w:rPr>
          <w:color w:val="9C0006"/>
          <w:strike/>
          <w:shd w:fill="FFC7CE" w:color="FFC7CE" w:val="solid"/>
        </w:rPr>
        <w:t xml:space="preserve">শুরু</w:t>
      </w:r>
      <w:r>
        <w:rPr>
          <w:color w:val="9C0006"/>
          <w:strike/>
          <w:shd w:fill="FFC7CE" w:color="FFC7CE" w:val="solid"/>
        </w:rPr>
        <w:t xml:space="preserve"> </w:t>
      </w:r>
      <w:r>
        <w:rPr>
          <w:color w:val="9C0006"/>
          <w:strike/>
          <w:shd w:fill="FFC7CE" w:color="FFC7CE" w:val="solid"/>
        </w:rPr>
        <w:t xml:space="preserve">সম্পর্কে</w:t>
      </w:r>
      <w:r>
        <w:t xml:space="preserve"> </w:t>
      </w:r>
      <w:r>
        <w:rPr>
          <w:color w:val="9C0006"/>
          <w:strike/>
          <w:shd w:fill="FFC7CE" w:color="FFC7CE" w:val="solid"/>
        </w:rPr>
        <w:t xml:space="preserve">আরও</w:t>
      </w:r>
      <w:r>
        <w:t xml:space="preserve"> </w:t>
      </w:r>
      <w:r>
        <w:rPr>
          <w:color w:val="9C0006"/>
          <w:strike/>
          <w:shd w:fill="FFC7CE" w:color="FFC7CE" w:val="solid"/>
        </w:rPr>
        <w:t xml:space="preserve">একটি</w:t>
      </w:r>
      <w:r>
        <w:t xml:space="preserve"> </w:t>
      </w:r>
      <w:r>
        <w:rPr>
          <w:color w:val="9C0006"/>
          <w:strike/>
          <w:shd w:fill="FFC7CE" w:color="FFC7CE" w:val="solid"/>
        </w:rPr>
        <w:t xml:space="preserve">বিবরণ</w:t>
      </w:r>
      <w:r>
        <w:t xml:space="preserve"> </w:t>
      </w:r>
      <w:r>
        <w:t xml:space="preserve">দেওয়া</w:t>
      </w:r>
      <w:r>
        <w:t xml:space="preserve"> </w:t>
      </w:r>
      <w:r>
        <w:t xml:space="preserve">হয়েছে।</w:t>
      </w:r>
      <w:r>
        <w:t xml:space="preserve"> </w:t>
      </w:r>
      <w:r>
        <w:t xml:space="preserve">"পরে</w:t>
      </w:r>
      <w:r>
        <w:t xml:space="preserve"> </w:t>
      </w:r>
      <w:r>
        <w:t xml:space="preserve">বিশ্রামবারের</w:t>
      </w:r>
      <w:r>
        <w:t xml:space="preserve"> </w:t>
      </w:r>
      <w:r>
        <w:t xml:space="preserve">পূর্বে</w:t>
      </w:r>
      <w:r>
        <w:t xml:space="preserve"> </w:t>
      </w:r>
      <w:r>
        <w:t xml:space="preserve">যিরূশালেমের</w:t>
      </w:r>
      <w:r>
        <w:t xml:space="preserve"> </w:t>
      </w:r>
      <w:r>
        <w:t xml:space="preserve">দ্বার</w:t>
      </w:r>
      <w:r>
        <w:t xml:space="preserve"> </w:t>
      </w:r>
      <w:r>
        <w:t xml:space="preserve">সকল</w:t>
      </w:r>
      <w:r>
        <w:t xml:space="preserve"> </w:t>
      </w:r>
      <w:r>
        <w:t xml:space="preserve">ছায়াগ্রস্ত</w:t>
      </w:r>
      <w:r>
        <w:t xml:space="preserve"> </w:t>
      </w:r>
      <w:r>
        <w:t xml:space="preserve">হইলে</w:t>
      </w:r>
      <w:r>
        <w:t xml:space="preserve"> </w:t>
      </w:r>
      <w:r>
        <w:t xml:space="preserve">আমি</w:t>
      </w:r>
      <w:r>
        <w:t xml:space="preserve"> </w:t>
      </w:r>
      <w:r>
        <w:t xml:space="preserve">কবাট</w:t>
      </w:r>
      <w:r>
        <w:t xml:space="preserve"> </w:t>
      </w:r>
      <w:r>
        <w:t xml:space="preserve">বদ্ধ</w:t>
      </w:r>
      <w:r>
        <w:t xml:space="preserve"> </w:t>
      </w:r>
      <w:r>
        <w:t xml:space="preserve">করিতে</w:t>
      </w:r>
      <w:r>
        <w:t xml:space="preserve"> </w:t>
      </w:r>
      <w:r>
        <w:t xml:space="preserve">আজ্ঞা</w:t>
      </w:r>
      <w:r>
        <w:t xml:space="preserve"> </w:t>
      </w:r>
      <w:r>
        <w:t xml:space="preserve">করিলাম;</w:t>
      </w:r>
      <w:r>
        <w:t xml:space="preserve"> </w:t>
      </w:r>
      <w:r>
        <w:t xml:space="preserve">আরও</w:t>
      </w:r>
      <w:r>
        <w:t xml:space="preserve"> </w:t>
      </w:r>
      <w:r>
        <w:t xml:space="preserve">কহিলাম,</w:t>
      </w:r>
      <w:r>
        <w:t xml:space="preserve"> </w:t>
      </w:r>
      <w:r>
        <w:t xml:space="preserve">বিশ্রামবার</w:t>
      </w:r>
      <w:r>
        <w:t xml:space="preserve"> </w:t>
      </w:r>
      <w:r>
        <w:t xml:space="preserve">অতীত</w:t>
      </w:r>
      <w:r>
        <w:t xml:space="preserve"> </w:t>
      </w:r>
      <w:r>
        <w:t xml:space="preserve">না</w:t>
      </w:r>
      <w:r>
        <w:t xml:space="preserve"> </w:t>
      </w:r>
      <w:r>
        <w:t xml:space="preserve">হইলে</w:t>
      </w:r>
      <w:r>
        <w:t xml:space="preserve"> </w:t>
      </w:r>
      <w:r>
        <w:t xml:space="preserve">এই</w:t>
      </w:r>
      <w:r>
        <w:t xml:space="preserve"> </w:t>
      </w:r>
      <w:r>
        <w:t xml:space="preserve">দ্বার</w:t>
      </w:r>
      <w:r>
        <w:t xml:space="preserve"> </w:t>
      </w:r>
      <w:r>
        <w:t xml:space="preserve">মুক্ত</w:t>
      </w:r>
      <w:r>
        <w:t xml:space="preserve"> </w:t>
      </w:r>
      <w:r>
        <w:t xml:space="preserve">করিও</w:t>
      </w:r>
      <w:r>
        <w:rPr>
          <w:color w:val="9C0006"/>
          <w:strike/>
          <w:shd w:fill="FFC7CE" w:color="FFC7CE" w:val="solid"/>
        </w:rPr>
        <w:t xml:space="preserve"> </w:t>
      </w:r>
      <w:r>
        <w:rPr>
          <w:color w:val="9C0006"/>
          <w:strike/>
          <w:shd w:fill="FFC7CE" w:color="FFC7CE" w:val="solid"/>
        </w:rPr>
        <w:t xml:space="preserve">না;</w:t>
      </w:r>
      <w:r>
        <w:rPr>
          <w:color w:val="9C0006"/>
          <w:strike/>
          <w:shd w:fill="FFC7CE" w:color="FFC7CE" w:val="solid"/>
        </w:rPr>
        <w:t xml:space="preserve"> </w:t>
      </w:r>
      <w:r>
        <w:rPr>
          <w:color w:val="9C0006"/>
          <w:strike/>
          <w:shd w:fill="FFC7CE" w:color="FFC7CE" w:val="solid"/>
        </w:rPr>
        <w:t xml:space="preserve">আর</w:t>
      </w:r>
      <w:r>
        <w:rPr>
          <w:color w:val="9C0006"/>
          <w:strike/>
          <w:shd w:fill="FFC7CE" w:color="FFC7CE" w:val="solid"/>
        </w:rPr>
        <w:t xml:space="preserve"> </w:t>
      </w:r>
      <w:r>
        <w:rPr>
          <w:color w:val="9C0006"/>
          <w:strike/>
          <w:shd w:fill="FFC7CE" w:color="FFC7CE" w:val="solid"/>
        </w:rPr>
        <w:t xml:space="preserve">বিশ্রামবারে</w:t>
      </w:r>
      <w:r>
        <w:rPr>
          <w:color w:val="9C0006"/>
          <w:strike/>
          <w:shd w:fill="FFC7CE" w:color="FFC7CE" w:val="solid"/>
        </w:rPr>
        <w:t xml:space="preserve"> </w:t>
      </w:r>
      <w:r>
        <w:rPr>
          <w:color w:val="9C0006"/>
          <w:strike/>
          <w:shd w:fill="FFC7CE" w:color="FFC7CE" w:val="solid"/>
        </w:rPr>
        <w:t xml:space="preserve">যেন</w:t>
      </w:r>
      <w:r>
        <w:rPr>
          <w:color w:val="9C0006"/>
          <w:strike/>
          <w:shd w:fill="FFC7CE" w:color="FFC7CE" w:val="solid"/>
        </w:rPr>
        <w:t xml:space="preserve"> </w:t>
      </w:r>
      <w:r>
        <w:rPr>
          <w:color w:val="9C0006"/>
          <w:strike/>
          <w:shd w:fill="FFC7CE" w:color="FFC7CE" w:val="solid"/>
        </w:rPr>
        <w:t xml:space="preserve">কোন</w:t>
      </w:r>
      <w:r>
        <w:rPr>
          <w:color w:val="9C0006"/>
          <w:strike/>
          <w:shd w:fill="FFC7CE" w:color="FFC7CE" w:val="solid"/>
        </w:rPr>
        <w:t xml:space="preserve"> </w:t>
      </w:r>
      <w:r>
        <w:rPr>
          <w:color w:val="9C0006"/>
          <w:strike/>
          <w:shd w:fill="FFC7CE" w:color="FFC7CE" w:val="solid"/>
        </w:rPr>
        <w:t xml:space="preserve">বোঝা</w:t>
      </w:r>
      <w:r>
        <w:rPr>
          <w:color w:val="9C0006"/>
          <w:strike/>
          <w:shd w:fill="FFC7CE" w:color="FFC7CE" w:val="solid"/>
        </w:rPr>
        <w:t xml:space="preserve"> </w:t>
      </w:r>
      <w:r>
        <w:rPr>
          <w:color w:val="9C0006"/>
          <w:strike/>
          <w:shd w:fill="FFC7CE" w:color="FFC7CE" w:val="solid"/>
        </w:rPr>
        <w:t xml:space="preserve">ভিতরে</w:t>
      </w:r>
      <w:r>
        <w:rPr>
          <w:color w:val="9C0006"/>
          <w:strike/>
          <w:shd w:fill="FFC7CE" w:color="FFC7CE" w:val="solid"/>
        </w:rPr>
        <w:t xml:space="preserve"> </w:t>
      </w:r>
      <w:r>
        <w:rPr>
          <w:color w:val="9C0006"/>
          <w:strike/>
          <w:shd w:fill="FFC7CE" w:color="FFC7CE" w:val="solid"/>
        </w:rPr>
        <w:t xml:space="preserve">আনীত</w:t>
      </w:r>
      <w:r>
        <w:rPr>
          <w:color w:val="9C0006"/>
          <w:strike/>
          <w:shd w:fill="FFC7CE" w:color="FFC7CE" w:val="solid"/>
        </w:rPr>
        <w:t xml:space="preserve"> </w:t>
      </w:r>
      <w:r>
        <w:rPr>
          <w:color w:val="9C0006"/>
          <w:strike/>
          <w:shd w:fill="FFC7CE" w:color="FFC7CE" w:val="solid"/>
        </w:rPr>
        <w:t xml:space="preserve">না</w:t>
      </w:r>
      <w:r>
        <w:rPr>
          <w:color w:val="9C0006"/>
          <w:strike/>
          <w:shd w:fill="FFC7CE" w:color="FFC7CE" w:val="solid"/>
        </w:rPr>
        <w:t xml:space="preserve"> </w:t>
      </w:r>
      <w:r>
        <w:rPr>
          <w:color w:val="9C0006"/>
          <w:strike/>
          <w:shd w:fill="FFC7CE" w:color="FFC7CE" w:val="solid"/>
        </w:rPr>
        <w:t xml:space="preserve">হয়,</w:t>
      </w:r>
      <w:r>
        <w:rPr>
          <w:color w:val="9C0006"/>
          <w:strike/>
          <w:shd w:fill="FFC7CE" w:color="FFC7CE" w:val="solid"/>
        </w:rPr>
        <w:t xml:space="preserve"> </w:t>
      </w:r>
      <w:r>
        <w:rPr>
          <w:color w:val="9C0006"/>
          <w:strike/>
          <w:shd w:fill="FFC7CE" w:color="FFC7CE" w:val="solid"/>
        </w:rPr>
        <w:t xml:space="preserve">এই</w:t>
      </w:r>
      <w:r>
        <w:rPr>
          <w:color w:val="9C0006"/>
          <w:strike/>
          <w:shd w:fill="FFC7CE" w:color="FFC7CE" w:val="solid"/>
        </w:rPr>
        <w:t xml:space="preserve"> </w:t>
      </w:r>
      <w:r>
        <w:rPr>
          <w:color w:val="9C0006"/>
          <w:strike/>
          <w:shd w:fill="FFC7CE" w:color="FFC7CE" w:val="solid"/>
        </w:rPr>
        <w:t xml:space="preserve">জন্য</w:t>
      </w:r>
      <w:r>
        <w:rPr>
          <w:color w:val="9C0006"/>
          <w:strike/>
          <w:shd w:fill="FFC7CE" w:color="FFC7CE" w:val="solid"/>
        </w:rPr>
        <w:t xml:space="preserve"> </w:t>
      </w:r>
      <w:r>
        <w:rPr>
          <w:color w:val="9C0006"/>
          <w:strike/>
          <w:shd w:fill="FFC7CE" w:color="FFC7CE" w:val="solid"/>
        </w:rPr>
        <w:t xml:space="preserve">আমি</w:t>
      </w:r>
      <w:r>
        <w:t xml:space="preserve"> </w:t>
      </w:r>
      <w:r>
        <w:rPr>
          <w:color w:val="9C0006"/>
          <w:strike/>
          <w:shd w:fill="FFC7CE" w:color="FFC7CE" w:val="solid"/>
        </w:rPr>
        <w:t xml:space="preserve">আপনার</w:t>
      </w:r>
      <w:r>
        <w:t xml:space="preserve"> </w:t>
      </w:r>
      <w:r>
        <w:rPr>
          <w:color w:val="9C0006"/>
          <w:strike/>
          <w:shd w:fill="FFC7CE" w:color="FFC7CE" w:val="solid"/>
        </w:rPr>
        <w:t xml:space="preserve">কয়েক</w:t>
      </w:r>
      <w:r>
        <w:t xml:space="preserve"> </w:t>
      </w:r>
      <w:r>
        <w:rPr>
          <w:color w:val="9C0006"/>
          <w:strike/>
          <w:shd w:fill="FFC7CE" w:color="FFC7CE" w:val="solid"/>
        </w:rPr>
        <w:t xml:space="preserve">জন</w:t>
      </w:r>
      <w:r>
        <w:t xml:space="preserve"> </w:t>
      </w:r>
      <w:r>
        <w:rPr>
          <w:color w:val="9C0006"/>
          <w:strike/>
          <w:shd w:fill="FFC7CE" w:color="FFC7CE" w:val="solid"/>
        </w:rPr>
        <w:t xml:space="preserve">যুবককে</w:t>
      </w:r>
      <w:r>
        <w:t xml:space="preserve"> </w:t>
      </w:r>
      <w:r>
        <w:rPr>
          <w:color w:val="9C0006"/>
          <w:strike/>
          <w:shd w:fill="FFC7CE" w:color="FFC7CE" w:val="solid"/>
        </w:rPr>
        <w:t xml:space="preserve">দ্বারে</w:t>
      </w:r>
      <w:r>
        <w:t xml:space="preserve"> </w:t>
      </w:r>
      <w:r>
        <w:rPr>
          <w:color w:val="9C0006"/>
          <w:strike/>
          <w:shd w:fill="FFC7CE" w:color="FFC7CE" w:val="solid"/>
        </w:rPr>
        <w:t xml:space="preserve">নিযুক্ত</w:t>
      </w:r>
      <w:r>
        <w:t xml:space="preserve"> </w:t>
      </w:r>
      <w:r>
        <w:rPr>
          <w:color w:val="9C0006"/>
          <w:strike/>
          <w:shd w:fill="FFC7CE" w:color="FFC7CE" w:val="solid"/>
        </w:rPr>
        <w:t xml:space="preserve">করিলাম"</w:t>
      </w:r>
      <w:r>
        <w:t xml:space="preserve"> </w:t>
      </w:r>
      <w:r>
        <w:rPr>
          <w:color w:val="9C0006"/>
          <w:strike/>
          <w:shd w:fill="FFC7CE" w:color="FFC7CE" w:val="solid"/>
        </w:rPr>
        <w:t xml:space="preserve">(নহিমিয়</w:t>
      </w:r>
      <w:r>
        <w:t xml:space="preserve"> </w:t>
      </w:r>
      <w:r>
        <w:rPr>
          <w:color w:val="9C0006"/>
          <w:strike/>
          <w:shd w:fill="FFC7CE" w:color="FFC7CE" w:val="solid"/>
        </w:rPr>
        <w:t xml:space="preserve">১৩:১৯</w:t>
      </w:r>
      <w:r>
        <w:t xml:space="preserve"> </w:t>
      </w:r>
      <w:r>
        <w:rPr>
          <w:color w:val="9C0006"/>
          <w:strike/>
          <w:shd w:fill="FFC7CE" w:color="FFC7CE" w:val="solid"/>
        </w:rPr>
        <w:t xml:space="preserve">পদ)।</w:t>
      </w:r>
      <w:r>
        <w:rPr>
          <w:color w:val="9C0006"/>
          <w:strike/>
          <w:shd w:fill="FFC7CE" w:color="FFC7CE" w:val="solid"/>
        </w:rPr>
        <w:t xml:space="preserve">
</w:t>
      </w:r>
      <w:r>
        <w:rPr>
          <w:color w:val="9C0006"/>
          <w:strike/>
          <w:shd w:fill="FFC7CE" w:color="FFC7CE" w:val="solid"/>
        </w:rPr>
        <w:t xml:space="preserve">অবশ্যই</w:t>
      </w:r>
      <w:r>
        <w:t xml:space="preserve"> </w:t>
      </w:r>
      <w:r>
        <w:rPr>
          <w:color w:val="9C0006"/>
          <w:strike/>
          <w:shd w:fill="FFC7CE" w:color="FFC7CE" w:val="solid"/>
        </w:rPr>
        <w:t xml:space="preserve">সূর্যাস্তের</w:t>
      </w:r>
      <w:r>
        <w:t xml:space="preserve"> </w:t>
      </w:r>
      <w:r>
        <w:rPr>
          <w:color w:val="9C0006"/>
          <w:strike/>
          <w:shd w:fill="FFC7CE" w:color="FFC7CE" w:val="solid"/>
        </w:rPr>
        <w:t xml:space="preserve">সময়,</w:t>
      </w:r>
      <w:r>
        <w:t xml:space="preserve"> </w:t>
      </w:r>
      <w:r>
        <w:t xml:space="preserve">যখন</w:t>
      </w:r>
      <w:r>
        <w:t xml:space="preserve"> </w:t>
      </w:r>
      <w:r>
        <w:t xml:space="preserve">অন্ধকার</w:t>
      </w:r>
      <w:r>
        <w:t xml:space="preserve"> </w:t>
      </w:r>
      <w:r>
        <w:t xml:space="preserve">হতে</w:t>
      </w:r>
      <w:r>
        <w:t xml:space="preserve"> </w:t>
      </w:r>
      <w:r>
        <w:t xml:space="preserve">শুরু</w:t>
      </w:r>
      <w:r>
        <w:rPr>
          <w:color w:val="9C0006"/>
          <w:strike/>
          <w:shd w:fill="FFC7CE" w:color="FFC7CE" w:val="solid"/>
        </w:rPr>
        <w:t xml:space="preserve"> </w:t>
      </w:r>
      <w:r>
        <w:rPr>
          <w:color w:val="9C0006"/>
          <w:strike/>
          <w:shd w:fill="FFC7CE" w:color="FFC7CE" w:val="solid"/>
        </w:rPr>
        <w:t xml:space="preserve">করে</w:t>
      </w:r>
      <w:r>
        <w:rPr>
          <w:color w:val="9C0006"/>
          <w:strike/>
          <w:shd w:fill="FFC7CE" w:color="FFC7CE" w:val="solid"/>
        </w:rPr>
        <w:t xml:space="preserve"> </w:t>
      </w:r>
      <w:r>
        <w:rPr>
          <w:color w:val="9C0006"/>
          <w:strike/>
          <w:shd w:fill="FFC7CE" w:color="FFC7CE" w:val="solid"/>
        </w:rPr>
        <w:t xml:space="preserve">বিশ্রামবারের</w:t>
      </w:r>
      <w:r>
        <w:rPr>
          <w:color w:val="9C0006"/>
          <w:strike/>
          <w:shd w:fill="FFC7CE" w:color="FFC7CE" w:val="solid"/>
        </w:rPr>
        <w:t xml:space="preserve"> </w:t>
      </w:r>
      <w:r>
        <w:rPr>
          <w:color w:val="9C0006"/>
          <w:strike/>
          <w:shd w:fill="FFC7CE" w:color="FFC7CE" w:val="solid"/>
        </w:rPr>
        <w:t xml:space="preserve">প্রথম</w:t>
      </w:r>
      <w:r>
        <w:rPr>
          <w:color w:val="9C0006"/>
          <w:strike/>
          <w:shd w:fill="FFC7CE" w:color="FFC7CE" w:val="solid"/>
        </w:rPr>
        <w:t xml:space="preserve"> </w:t>
      </w:r>
      <w:r>
        <w:rPr>
          <w:color w:val="9C0006"/>
          <w:strike/>
          <w:shd w:fill="FFC7CE" w:color="FFC7CE" w:val="solid"/>
        </w:rPr>
        <w:t xml:space="preserve">মুহূর্তগুলো</w:t>
      </w:r>
      <w:r>
        <w:t xml:space="preserve"> </w:t>
      </w:r>
      <w:r>
        <w:rPr>
          <w:color w:val="9C0006"/>
          <w:strike/>
          <w:shd w:fill="FFC7CE" w:color="FFC7CE" w:val="solid"/>
        </w:rPr>
        <w:t xml:space="preserve">প্রতিষ্ঠিত।</w:t>
      </w:r>
    </w:p>
    <w:p>
      <w:pPr>
        <w:pStyle w:val="sub-heading"/>
      </w:pPr>
      <w:r>
        <w:t xml:space="preserve">Proposed Re-correction</w:t>
      </w:r>
    </w:p>
    <w:p>
      <w:pPr>
        <w:spacing w:after="100"/>
        <w:ind w:left="720"/>
      </w:pPr>
      <w:r>
        <w:rPr>
          <w:color w:val="005500"/>
          <w:shd w:fill="C6EFCE" w:color="C6EFCE" w:val="solid"/>
        </w:rPr>
        <w:t xml:space="preserve">নহিমিয়তে,</w:t>
      </w:r>
      <w:r>
        <w:rPr>
          <w:color w:val="0061A0"/>
        </w:rPr>
        <w:t xml:space="preserve"> </w:t>
      </w:r>
      <w:r>
        <w:rPr>
          <w:color w:val="005500"/>
          <w:shd w:fill="C6EFCE" w:color="C6EFCE" w:val="solid"/>
        </w:rPr>
        <w:t xml:space="preserve">আমাদের</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শুরুর</w:t>
      </w:r>
      <w:r>
        <w:rPr>
          <w:color w:val="0061A0"/>
        </w:rPr>
        <w:t xml:space="preserve"> </w:t>
      </w:r>
      <w:r>
        <w:rPr>
          <w:color w:val="005500"/>
          <w:shd w:fill="C6EFCE" w:color="C6EFCE" w:val="solid"/>
        </w:rPr>
        <w:t xml:space="preserve">আরেকটি</w:t>
      </w:r>
      <w:r>
        <w:rPr>
          <w:color w:val="0061A0"/>
        </w:rPr>
        <w:t xml:space="preserve"> </w:t>
      </w:r>
      <w:r>
        <w:rPr>
          <w:color w:val="005500"/>
          <w:shd w:fill="C6EFCE" w:color="C6EFCE" w:val="solid"/>
        </w:rPr>
        <w:t xml:space="preserve">বর্ণনা</w:t>
      </w:r>
      <w:r>
        <w:rPr>
          <w:color w:val="0061A0"/>
        </w:rPr>
        <w:t xml:space="preserve"> </w:t>
      </w:r>
      <w:r>
        <w:rPr>
          <w:color w:val="0061A0"/>
        </w:rPr>
        <w:t xml:space="preserve">দেওয়া</w:t>
      </w:r>
      <w:r>
        <w:rPr>
          <w:color w:val="0061A0"/>
        </w:rPr>
        <w:t xml:space="preserve"> </w:t>
      </w:r>
      <w:r>
        <w:rPr>
          <w:color w:val="0061A0"/>
        </w:rPr>
        <w:t xml:space="preserve">হয়েছে।</w:t>
      </w:r>
      <w:r>
        <w:rPr>
          <w:color w:val="0061A0"/>
        </w:rPr>
        <w:t xml:space="preserve"> </w:t>
      </w:r>
      <w:r>
        <w:rPr>
          <w:color w:val="0061A0"/>
        </w:rPr>
        <w:t xml:space="preserve">"পরে</w:t>
      </w:r>
      <w:r>
        <w:rPr>
          <w:color w:val="0061A0"/>
        </w:rPr>
        <w:t xml:space="preserve"> </w:t>
      </w:r>
      <w:r>
        <w:rPr>
          <w:color w:val="0061A0"/>
        </w:rPr>
        <w:t xml:space="preserve">বিশ্রামবারের</w:t>
      </w:r>
      <w:r>
        <w:rPr>
          <w:color w:val="0061A0"/>
        </w:rPr>
        <w:t xml:space="preserve"> </w:t>
      </w:r>
      <w:r>
        <w:rPr>
          <w:color w:val="0061A0"/>
        </w:rPr>
        <w:t xml:space="preserve">পূর্বে</w:t>
      </w:r>
      <w:r>
        <w:rPr>
          <w:color w:val="0061A0"/>
        </w:rPr>
        <w:t xml:space="preserve"> </w:t>
      </w:r>
      <w:r>
        <w:rPr>
          <w:color w:val="0061A0"/>
        </w:rPr>
        <w:t xml:space="preserve">যিরূশালেমের</w:t>
      </w:r>
      <w:r>
        <w:rPr>
          <w:color w:val="0061A0"/>
        </w:rPr>
        <w:t xml:space="preserve"> </w:t>
      </w:r>
      <w:r>
        <w:rPr>
          <w:color w:val="0061A0"/>
        </w:rPr>
        <w:t xml:space="preserve">দ্বার</w:t>
      </w:r>
      <w:r>
        <w:rPr>
          <w:color w:val="0061A0"/>
        </w:rPr>
        <w:t xml:space="preserve"> </w:t>
      </w:r>
      <w:r>
        <w:rPr>
          <w:color w:val="0061A0"/>
        </w:rPr>
        <w:t xml:space="preserve">সকল</w:t>
      </w:r>
      <w:r>
        <w:rPr>
          <w:color w:val="0061A0"/>
        </w:rPr>
        <w:t xml:space="preserve"> </w:t>
      </w:r>
      <w:r>
        <w:rPr>
          <w:color w:val="0061A0"/>
        </w:rPr>
        <w:t xml:space="preserve">ছায়াগ্রস্ত</w:t>
      </w:r>
      <w:r>
        <w:rPr>
          <w:color w:val="0061A0"/>
        </w:rPr>
        <w:t xml:space="preserve"> </w:t>
      </w:r>
      <w:r>
        <w:rPr>
          <w:color w:val="0061A0"/>
        </w:rPr>
        <w:t xml:space="preserve">হইলে</w:t>
      </w:r>
      <w:r>
        <w:rPr>
          <w:color w:val="0061A0"/>
        </w:rPr>
        <w:t xml:space="preserve"> </w:t>
      </w:r>
      <w:r>
        <w:rPr>
          <w:color w:val="0061A0"/>
        </w:rPr>
        <w:t xml:space="preserve">আমি</w:t>
      </w:r>
      <w:r>
        <w:rPr>
          <w:color w:val="0061A0"/>
        </w:rPr>
        <w:t xml:space="preserve"> </w:t>
      </w:r>
      <w:r>
        <w:rPr>
          <w:color w:val="0061A0"/>
        </w:rPr>
        <w:t xml:space="preserve">কবাট</w:t>
      </w:r>
      <w:r>
        <w:rPr>
          <w:color w:val="0061A0"/>
        </w:rPr>
        <w:t xml:space="preserve"> </w:t>
      </w:r>
      <w:r>
        <w:rPr>
          <w:color w:val="0061A0"/>
        </w:rPr>
        <w:t xml:space="preserve">বদ্ধ</w:t>
      </w:r>
      <w:r>
        <w:rPr>
          <w:color w:val="0061A0"/>
        </w:rPr>
        <w:t xml:space="preserve"> </w:t>
      </w:r>
      <w:r>
        <w:rPr>
          <w:color w:val="0061A0"/>
        </w:rPr>
        <w:t xml:space="preserve">করিতে</w:t>
      </w:r>
      <w:r>
        <w:rPr>
          <w:color w:val="0061A0"/>
        </w:rPr>
        <w:t xml:space="preserve"> </w:t>
      </w:r>
      <w:r>
        <w:rPr>
          <w:color w:val="0061A0"/>
        </w:rPr>
        <w:t xml:space="preserve">আজ্ঞা</w:t>
      </w:r>
      <w:r>
        <w:rPr>
          <w:color w:val="0061A0"/>
        </w:rPr>
        <w:t xml:space="preserve"> </w:t>
      </w:r>
      <w:r>
        <w:rPr>
          <w:color w:val="0061A0"/>
        </w:rPr>
        <w:t xml:space="preserve">করিলাম;</w:t>
      </w:r>
      <w:r>
        <w:rPr>
          <w:color w:val="0061A0"/>
        </w:rPr>
        <w:t xml:space="preserve"> </w:t>
      </w:r>
      <w:r>
        <w:rPr>
          <w:color w:val="0061A0"/>
        </w:rPr>
        <w:t xml:space="preserve">আরও</w:t>
      </w:r>
      <w:r>
        <w:rPr>
          <w:color w:val="0061A0"/>
        </w:rPr>
        <w:t xml:space="preserve"> </w:t>
      </w:r>
      <w:r>
        <w:rPr>
          <w:color w:val="0061A0"/>
        </w:rPr>
        <w:t xml:space="preserve">কহিলাম,</w:t>
      </w:r>
      <w:r>
        <w:rPr>
          <w:color w:val="0061A0"/>
        </w:rPr>
        <w:t xml:space="preserve"> </w:t>
      </w:r>
      <w:r>
        <w:rPr>
          <w:color w:val="0061A0"/>
        </w:rPr>
        <w:t xml:space="preserve">বিশ্রামবার</w:t>
      </w:r>
      <w:r>
        <w:rPr>
          <w:color w:val="0061A0"/>
        </w:rPr>
        <w:t xml:space="preserve"> </w:t>
      </w:r>
      <w:r>
        <w:rPr>
          <w:color w:val="0061A0"/>
        </w:rPr>
        <w:t xml:space="preserve">অতীত</w:t>
      </w:r>
      <w:r>
        <w:rPr>
          <w:color w:val="0061A0"/>
        </w:rPr>
        <w:t xml:space="preserve"> </w:t>
      </w:r>
      <w:r>
        <w:rPr>
          <w:color w:val="0061A0"/>
        </w:rPr>
        <w:t xml:space="preserve">না</w:t>
      </w:r>
      <w:r>
        <w:rPr>
          <w:color w:val="0061A0"/>
        </w:rPr>
        <w:t xml:space="preserve"> </w:t>
      </w:r>
      <w:r>
        <w:rPr>
          <w:color w:val="0061A0"/>
        </w:rPr>
        <w:t xml:space="preserve">হইলে</w:t>
      </w:r>
      <w:r>
        <w:rPr>
          <w:color w:val="0061A0"/>
        </w:rPr>
        <w:t xml:space="preserve"> </w:t>
      </w:r>
      <w:r>
        <w:rPr>
          <w:color w:val="0061A0"/>
        </w:rPr>
        <w:t xml:space="preserve">এই</w:t>
      </w:r>
      <w:r>
        <w:rPr>
          <w:color w:val="0061A0"/>
        </w:rPr>
        <w:t xml:space="preserve"> </w:t>
      </w:r>
      <w:r>
        <w:rPr>
          <w:color w:val="0061A0"/>
        </w:rPr>
        <w:t xml:space="preserve">দ্বার</w:t>
      </w:r>
      <w:r>
        <w:rPr>
          <w:color w:val="0061A0"/>
        </w:rPr>
        <w:t xml:space="preserve"> </w:t>
      </w:r>
      <w:r>
        <w:rPr>
          <w:color w:val="0061A0"/>
        </w:rPr>
        <w:t xml:space="preserve">মুক্ত</w:t>
      </w:r>
      <w:r>
        <w:rPr>
          <w:color w:val="0061A0"/>
        </w:rPr>
        <w:t xml:space="preserve"> </w:t>
      </w:r>
      <w:r>
        <w:rPr>
          <w:color w:val="0061A0"/>
        </w:rPr>
        <w:t xml:space="preserve">করিও</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(নহিমিয়</w:t>
      </w:r>
      <w:r>
        <w:rPr>
          <w:color w:val="0061A0"/>
        </w:rPr>
        <w:t xml:space="preserve"> </w:t>
      </w:r>
      <w:r>
        <w:rPr>
          <w:color w:val="005500"/>
          <w:shd w:fill="C6EFCE" w:color="C6EFCE" w:val="solid"/>
        </w:rPr>
        <w:t xml:space="preserve">১৩:১৯)।</w:t>
      </w:r>
      <w:r>
        <w:rPr>
          <w:color w:val="0061A0"/>
        </w:rPr>
        <w:t xml:space="preserve"> </w:t>
      </w:r>
      <w:r>
        <w:rPr>
          <w:color w:val="005500"/>
          <w:shd w:fill="C6EFCE" w:color="C6EFCE" w:val="solid"/>
        </w:rPr>
        <w:t xml:space="preserve">এটি</w:t>
      </w:r>
      <w:r>
        <w:rPr>
          <w:color w:val="0061A0"/>
        </w:rPr>
        <w:t xml:space="preserve"> </w:t>
      </w:r>
      <w:r>
        <w:rPr>
          <w:color w:val="005500"/>
          <w:shd w:fill="C6EFCE" w:color="C6EFCE" w:val="solid"/>
        </w:rPr>
        <w:t xml:space="preserve">নিশ্চিতভাবে</w:t>
      </w:r>
      <w:r>
        <w:rPr>
          <w:color w:val="0061A0"/>
        </w:rPr>
        <w:t xml:space="preserve"> </w:t>
      </w:r>
      <w:r>
        <w:rPr>
          <w:color w:val="005500"/>
          <w:shd w:fill="C6EFCE" w:color="C6EFCE" w:val="solid"/>
        </w:rPr>
        <w:t xml:space="preserve">বিশ্রামবারের</w:t>
      </w:r>
      <w:r>
        <w:rPr>
          <w:color w:val="0061A0"/>
        </w:rPr>
        <w:t xml:space="preserve"> </w:t>
      </w:r>
      <w:r>
        <w:rPr>
          <w:color w:val="005500"/>
          <w:shd w:fill="C6EFCE" w:color="C6EFCE" w:val="solid"/>
        </w:rPr>
        <w:t xml:space="preserve">প্রথম</w:t>
      </w:r>
      <w:r>
        <w:rPr>
          <w:color w:val="0061A0"/>
        </w:rPr>
        <w:t xml:space="preserve"> </w:t>
      </w:r>
      <w:r>
        <w:rPr>
          <w:color w:val="005500"/>
          <w:shd w:fill="C6EFCE" w:color="C6EFCE" w:val="solid"/>
        </w:rPr>
        <w:t xml:space="preserve">মুহূর্তগুলিকে</w:t>
      </w:r>
      <w:r>
        <w:rPr>
          <w:color w:val="0061A0"/>
        </w:rPr>
        <w:t xml:space="preserve"> </w:t>
      </w:r>
      <w:r>
        <w:rPr>
          <w:color w:val="005500"/>
          <w:shd w:fill="C6EFCE" w:color="C6EFCE" w:val="solid"/>
        </w:rPr>
        <w:t xml:space="preserve">সূর্যাস্তের</w:t>
      </w:r>
      <w:r>
        <w:rPr>
          <w:color w:val="0061A0"/>
        </w:rPr>
        <w:t xml:space="preserve"> </w:t>
      </w:r>
      <w:r>
        <w:rPr>
          <w:color w:val="005500"/>
          <w:shd w:fill="C6EFCE" w:color="C6EFCE" w:val="solid"/>
        </w:rPr>
        <w:t xml:space="preserve">সময়</w:t>
      </w:r>
      <w:r>
        <w:rPr>
          <w:color w:val="0061A0"/>
        </w:rPr>
        <w:t xml:space="preserve"> </w:t>
      </w:r>
      <w:r>
        <w:rPr>
          <w:color w:val="005500"/>
          <w:shd w:fill="C6EFCE" w:color="C6EFCE" w:val="solid"/>
        </w:rPr>
        <w:t xml:space="preserve">স্থাপন</w:t>
      </w:r>
      <w:r>
        <w:rPr>
          <w:color w:val="0061A0"/>
        </w:rPr>
        <w:t xml:space="preserve"> </w:t>
      </w:r>
      <w:r>
        <w:rPr>
          <w:color w:val="005500"/>
          <w:shd w:fill="C6EFCE" w:color="C6EFCE" w:val="solid"/>
        </w:rPr>
        <w:t xml:space="preserve">করে,</w:t>
      </w:r>
      <w:r>
        <w:rPr>
          <w:color w:val="0061A0"/>
        </w:rPr>
        <w:t xml:space="preserve"> </w:t>
      </w:r>
      <w:r>
        <w:rPr>
          <w:color w:val="0061A0"/>
        </w:rPr>
        <w:t xml:space="preserve">যখন</w:t>
      </w:r>
      <w:r>
        <w:rPr>
          <w:color w:val="0061A0"/>
        </w:rPr>
        <w:t xml:space="preserve"> </w:t>
      </w:r>
      <w:r>
        <w:rPr>
          <w:color w:val="0061A0"/>
        </w:rPr>
        <w:t xml:space="preserve">অন্ধকার</w:t>
      </w:r>
      <w:r>
        <w:rPr>
          <w:color w:val="0061A0"/>
        </w:rPr>
        <w:t xml:space="preserve"> </w:t>
      </w:r>
      <w:r>
        <w:rPr>
          <w:color w:val="0061A0"/>
        </w:rPr>
        <w:t xml:space="preserve">হতে</w:t>
      </w:r>
      <w:r>
        <w:rPr>
          <w:color w:val="0061A0"/>
        </w:rPr>
        <w:t xml:space="preserve"> </w:t>
      </w:r>
      <w:r>
        <w:rPr>
          <w:color w:val="0061A0"/>
        </w:rPr>
        <w:t xml:space="preserve">শুরু</w:t>
      </w:r>
      <w:r>
        <w:rPr>
          <w:color w:val="0061A0"/>
        </w:rPr>
        <w:t xml:space="preserve"> </w:t>
      </w:r>
      <w:r>
        <w:rPr>
          <w:color w:val="005500"/>
          <w:shd w:fill="C6EFCE" w:color="C6EFCE" w:val="solid"/>
        </w:rPr>
        <w:t xml:space="preserve">করে।</w:t>
      </w:r>
    </w:p>
    <w:p>
      <w:pPr>
        <w:spacing w:after="200" w:before="100"/>
        <w:jc w:val="center"/>
      </w:pPr>
      <w:r>
        <w:t xml:space="preserve">---</w:t>
      </w:r>
    </w:p>
    <w:p>
      <w:r>
        <w:rPr>
          <w:b/>
          <w:bCs/>
        </w:rPr>
        <w:t xml:space="preserve">Paragraph 58: </w:t>
      </w:r>
      <w:r>
        <w:rPr>
          <w:i/>
          <w:iCs/>
          <w:color w:val="808080"/>
        </w:rPr>
        <w:t xml:space="preserve">PENDING REVIEW</w:t>
      </w:r>
    </w:p>
    <w:p>
      <w:pPr>
        <w:pStyle w:val="sub-heading"/>
      </w:pPr>
      <w:r>
        <w:t xml:space="preserve">Original English</w:t>
      </w:r>
    </w:p>
    <w:p>
      <w:pPr>
        <w:spacing w:after="100"/>
        <w:ind w:left="720"/>
      </w:pPr>
      <w:r>
        <w:t xml:space="preserve">Now we are ready to apply this sound Bible principle to the first-day meeting of Paul in Troas. The night setting would require that it be held on Saturday night. The Sabbath ended at sundown, and the first day of the week began. Paul, who had stayed a full seven days so that he could be with the people over the Sabbath, decided not to leave with the ship on Saturday night. Instead, he fellowshipped all night long with the believers and then walked twenty miles across the peninsula on Sunday morning to join the boat at Assos.</w:t>
      </w:r>
    </w:p>
    <w:p>
      <w:pPr>
        <w:pStyle w:val="sub-heading"/>
      </w:pPr>
      <w:r>
        <w:t xml:space="preserve">Translation</w:t>
      </w:r>
    </w:p>
    <w:p>
      <w:pPr>
        <w:spacing w:after="100"/>
        <w:ind w:left="720"/>
      </w:pPr>
      <w:r>
        <w:t xml:space="preserve">এখন</w:t>
      </w:r>
      <w:r>
        <w:t xml:space="preserve"> </w:t>
      </w:r>
      <w:r>
        <w:t xml:space="preserve">আমরা</w:t>
      </w:r>
      <w:r>
        <w:t xml:space="preserve"> </w:t>
      </w:r>
      <w:r>
        <w:rPr>
          <w:color w:val="9C0006"/>
          <w:strike/>
          <w:shd w:fill="FFC7CE" w:color="FFC7CE" w:val="solid"/>
        </w:rPr>
        <w:t xml:space="preserve">ক্রোয়াতে</w:t>
      </w:r>
      <w:r>
        <w:t xml:space="preserve"> </w:t>
      </w:r>
      <w:r>
        <w:t xml:space="preserve">পৌলের</w:t>
      </w:r>
      <w:r>
        <w:t xml:space="preserve"> </w:t>
      </w:r>
      <w:r>
        <w:t xml:space="preserve">প্রথম</w:t>
      </w:r>
      <w:r>
        <w:t xml:space="preserve"> </w:t>
      </w:r>
      <w:r>
        <w:t xml:space="preserve">দিনের</w:t>
      </w:r>
      <w:r>
        <w:rPr>
          <w:color w:val="9C0006"/>
          <w:strike/>
          <w:shd w:fill="FFC7CE" w:color="FFC7CE" w:val="solid"/>
        </w:rPr>
        <w:t xml:space="preserve"> </w:t>
      </w:r>
      <w:r>
        <w:rPr>
          <w:color w:val="9C0006"/>
          <w:strike/>
          <w:shd w:fill="FFC7CE" w:color="FFC7CE" w:val="solid"/>
        </w:rPr>
        <w:t xml:space="preserve">সভাতে</w:t>
      </w:r>
      <w:r>
        <w:t xml:space="preserve"> </w:t>
      </w:r>
      <w:r>
        <w:rPr>
          <w:color w:val="9C0006"/>
          <w:strike/>
          <w:shd w:fill="FFC7CE" w:color="FFC7CE" w:val="solid"/>
        </w:rPr>
        <w:t xml:space="preserve">বাইবেলের</w:t>
      </w:r>
      <w:r>
        <w:t xml:space="preserve"> </w:t>
      </w:r>
      <w:r>
        <w:t xml:space="preserve">এই</w:t>
      </w:r>
      <w:r>
        <w:t xml:space="preserve"> </w:t>
      </w:r>
      <w:r>
        <w:rPr>
          <w:color w:val="9C0006"/>
          <w:strike/>
          <w:shd w:fill="FFC7CE" w:color="FFC7CE" w:val="solid"/>
        </w:rPr>
        <w:t xml:space="preserve">সঠিক</w:t>
      </w:r>
      <w:r>
        <w:t xml:space="preserve"> </w:t>
      </w:r>
      <w:r>
        <w:t xml:space="preserve">নীতি</w:t>
      </w:r>
      <w:r>
        <w:t xml:space="preserve"> </w:t>
      </w:r>
      <w:r>
        <w:t xml:space="preserve">প্রয়োগ</w:t>
      </w:r>
      <w:r>
        <w:rPr>
          <w:color w:val="9C0006"/>
          <w:strike/>
          <w:shd w:fill="FFC7CE" w:color="FFC7CE" w:val="solid"/>
        </w:rPr>
        <w:t xml:space="preserve"> </w:t>
      </w:r>
      <w:r>
        <w:rPr>
          <w:color w:val="9C0006"/>
          <w:strike/>
          <w:shd w:fill="FFC7CE" w:color="FFC7CE" w:val="solid"/>
        </w:rPr>
        <w:t xml:space="preserve">করার</w:t>
      </w:r>
      <w:r>
        <w:t xml:space="preserve"> </w:t>
      </w:r>
      <w:r>
        <w:rPr>
          <w:color w:val="9C0006"/>
          <w:strike/>
          <w:shd w:fill="FFC7CE" w:color="FFC7CE" w:val="solid"/>
        </w:rPr>
        <w:t xml:space="preserve">জন্য</w:t>
      </w:r>
      <w:r>
        <w:t xml:space="preserve"> </w:t>
      </w:r>
      <w:r>
        <w:t xml:space="preserve">প্রস্তুত।</w:t>
      </w:r>
      <w:r>
        <w:t xml:space="preserve"> </w:t>
      </w:r>
      <w:r>
        <w:t xml:space="preserve">রাতের</w:t>
      </w:r>
      <w:r>
        <w:t xml:space="preserve"> </w:t>
      </w:r>
      <w:r>
        <w:rPr>
          <w:color w:val="9C0006"/>
          <w:strike/>
          <w:shd w:fill="FFC7CE" w:color="FFC7CE" w:val="solid"/>
        </w:rPr>
        <w:t xml:space="preserve">আবহের</w:t>
      </w:r>
      <w:r>
        <w:t xml:space="preserve"> </w:t>
      </w:r>
      <w:r>
        <w:t xml:space="preserve">জন্য</w:t>
      </w:r>
      <w:r>
        <w:t xml:space="preserve"> </w:t>
      </w:r>
      <w:r>
        <w:t xml:space="preserve">এটি</w:t>
      </w:r>
      <w:r>
        <w:t xml:space="preserve"> </w:t>
      </w:r>
      <w:r>
        <w:rPr>
          <w:color w:val="9C0006"/>
          <w:strike/>
          <w:shd w:fill="FFC7CE" w:color="FFC7CE" w:val="solid"/>
        </w:rPr>
        <w:t xml:space="preserve">রবিবার</w:t>
      </w:r>
      <w:r>
        <w:t xml:space="preserve"> </w:t>
      </w:r>
      <w:r>
        <w:t xml:space="preserve">রাতে</w:t>
      </w:r>
      <w:r>
        <w:t xml:space="preserve"> </w:t>
      </w:r>
      <w:r>
        <w:t xml:space="preserve">অনুষ্ঠিত</w:t>
      </w:r>
      <w:r>
        <w:rPr>
          <w:color w:val="9C0006"/>
          <w:strike/>
          <w:shd w:fill="FFC7CE" w:color="FFC7CE" w:val="solid"/>
        </w:rPr>
        <w:t xml:space="preserve"> </w:t>
      </w:r>
      <w:r>
        <w:rPr>
          <w:color w:val="9C0006"/>
          <w:strike/>
          <w:shd w:fill="FFC7CE" w:color="FFC7CE" w:val="solid"/>
        </w:rPr>
        <w:t xml:space="preserve">হতে</w:t>
      </w:r>
      <w:r>
        <w:t xml:space="preserve"> </w:t>
      </w:r>
      <w:r>
        <w:rPr>
          <w:color w:val="9C0006"/>
          <w:strike/>
          <w:shd w:fill="FFC7CE" w:color="FFC7CE" w:val="solid"/>
        </w:rPr>
        <w:t xml:space="preserve">হবে।</w:t>
      </w:r>
      <w:r>
        <w:t xml:space="preserve"> </w:t>
      </w:r>
      <w:r>
        <w:rPr>
          <w:color w:val="9C0006"/>
          <w:strike/>
          <w:shd w:fill="FFC7CE" w:color="FFC7CE" w:val="solid"/>
        </w:rPr>
        <w:t xml:space="preserve">বিশ্রামবার</w:t>
      </w:r>
      <w:r>
        <w:t xml:space="preserve"> </w:t>
      </w:r>
      <w:r>
        <w:t xml:space="preserve">সূর্যাস্তের</w:t>
      </w:r>
      <w:r>
        <w:t xml:space="preserve"> </w:t>
      </w:r>
      <w:r>
        <w:rPr>
          <w:color w:val="9C0006"/>
          <w:strike/>
          <w:shd w:fill="FFC7CE" w:color="FFC7CE" w:val="solid"/>
        </w:rPr>
        <w:t xml:space="preserve">মধ্য</w:t>
      </w:r>
      <w:r>
        <w:t xml:space="preserve"> </w:t>
      </w:r>
      <w:r>
        <w:rPr>
          <w:color w:val="9C0006"/>
          <w:strike/>
          <w:shd w:fill="FFC7CE" w:color="FFC7CE" w:val="solid"/>
        </w:rPr>
        <w:t xml:space="preserve">দিয়ে</w:t>
      </w:r>
      <w:r>
        <w:t xml:space="preserve"> </w:t>
      </w:r>
      <w:r>
        <w:t xml:space="preserve">শেষ</w:t>
      </w:r>
      <w:r>
        <w:t xml:space="preserve"> </w:t>
      </w:r>
      <w:r>
        <w:rPr>
          <w:color w:val="9C0006"/>
          <w:strike/>
          <w:shd w:fill="FFC7CE" w:color="FFC7CE" w:val="solid"/>
        </w:rPr>
        <w:t xml:space="preserve">হয়,</w:t>
      </w:r>
      <w:r>
        <w:t xml:space="preserve"> </w:t>
      </w:r>
      <w:r>
        <w:t xml:space="preserve">এবং</w:t>
      </w:r>
      <w:r>
        <w:t xml:space="preserve"> </w:t>
      </w:r>
      <w:r>
        <w:t xml:space="preserve">সপ্তাহের</w:t>
      </w:r>
      <w:r>
        <w:t xml:space="preserve"> </w:t>
      </w:r>
      <w:r>
        <w:t xml:space="preserve">প্রথম</w:t>
      </w:r>
      <w:r>
        <w:t xml:space="preserve"> </w:t>
      </w:r>
      <w:r>
        <w:t xml:space="preserve">দিন</w:t>
      </w:r>
      <w:r>
        <w:t xml:space="preserve"> </w:t>
      </w:r>
      <w:r>
        <w:t xml:space="preserve">শুরু</w:t>
      </w:r>
      <w:r>
        <w:t xml:space="preserve"> </w:t>
      </w:r>
      <w:r>
        <w:rPr>
          <w:color w:val="9C0006"/>
          <w:strike/>
          <w:shd w:fill="FFC7CE" w:color="FFC7CE" w:val="solid"/>
        </w:rPr>
        <w:t xml:space="preserve">হয়।</w:t>
      </w:r>
      <w:r>
        <w:t xml:space="preserve"> </w:t>
      </w:r>
      <w:r>
        <w:t xml:space="preserve">পৌল,</w:t>
      </w:r>
      <w:r>
        <w:t xml:space="preserve"> </w:t>
      </w:r>
      <w:r>
        <w:t xml:space="preserve">যিনি</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লোকেদের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থাকার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সম্পূর্ণ</w:t>
      </w:r>
      <w:r>
        <w:t xml:space="preserve"> </w:t>
      </w:r>
      <w:r>
        <w:rPr>
          <w:color w:val="9C0006"/>
          <w:strike/>
          <w:shd w:fill="FFC7CE" w:color="FFC7CE" w:val="solid"/>
        </w:rPr>
        <w:t xml:space="preserve">সাত</w:t>
      </w:r>
      <w:r>
        <w:t xml:space="preserve"> </w:t>
      </w:r>
      <w:r>
        <w:rPr>
          <w:color w:val="9C0006"/>
          <w:strike/>
          <w:shd w:fill="FFC7CE" w:color="FFC7CE" w:val="solid"/>
        </w:rPr>
        <w:t xml:space="preserve">দিন</w:t>
      </w:r>
      <w:r>
        <w:t xml:space="preserve"> </w:t>
      </w:r>
      <w:r>
        <w:rPr>
          <w:color w:val="9C0006"/>
          <w:strike/>
          <w:shd w:fill="FFC7CE" w:color="FFC7CE" w:val="solid"/>
        </w:rPr>
        <w:t xml:space="preserve">অবস্থান</w:t>
      </w:r>
      <w:r>
        <w:t xml:space="preserve"> </w:t>
      </w:r>
      <w:r>
        <w:rPr>
          <w:color w:val="9C0006"/>
          <w:strike/>
          <w:shd w:fill="FFC7CE" w:color="FFC7CE" w:val="solid"/>
        </w:rPr>
        <w:t xml:space="preserve">করেছিলেন,</w:t>
      </w:r>
      <w:r>
        <w:t xml:space="preserve"> </w:t>
      </w:r>
      <w:r>
        <w:t xml:space="preserve">শনিবার</w:t>
      </w:r>
      <w:r>
        <w:t xml:space="preserve"> </w:t>
      </w:r>
      <w:r>
        <w:t xml:space="preserve">রাতে</w:t>
      </w:r>
      <w:r>
        <w:t xml:space="preserve"> </w:t>
      </w:r>
      <w:r>
        <w:rPr>
          <w:color w:val="9C0006"/>
          <w:strike/>
          <w:shd w:fill="FFC7CE" w:color="FFC7CE" w:val="solid"/>
        </w:rPr>
        <w:t xml:space="preserve">জাহাজের</w:t>
      </w:r>
      <w:r>
        <w:t xml:space="preserve"> </w:t>
      </w:r>
      <w:r>
        <w:rPr>
          <w:color w:val="9C0006"/>
          <w:strike/>
          <w:shd w:fill="FFC7CE" w:color="FFC7CE" w:val="solid"/>
        </w:rPr>
        <w:t xml:space="preserve">মাধ্যমে</w:t>
      </w:r>
      <w:r>
        <w:t xml:space="preserve"> </w:t>
      </w:r>
      <w:r>
        <w:t xml:space="preserve">না</w:t>
      </w:r>
      <w:r>
        <w:t xml:space="preserve"> </w:t>
      </w:r>
      <w:r>
        <w:rPr>
          <w:color w:val="9C0006"/>
          <w:strike/>
          <w:shd w:fill="FFC7CE" w:color="FFC7CE" w:val="solid"/>
        </w:rPr>
        <w:t xml:space="preserve">যাওয়ার</w:t>
      </w:r>
      <w:r>
        <w:t xml:space="preserve"> </w:t>
      </w:r>
      <w:r>
        <w:t xml:space="preserve">সিদ্ধান্ত</w:t>
      </w:r>
      <w:r>
        <w:t xml:space="preserve"> </w:t>
      </w:r>
      <w:r>
        <w:t xml:space="preserve">নিয়েছিলেন।</w:t>
      </w:r>
      <w:r>
        <w:t xml:space="preserve"> </w:t>
      </w:r>
      <w:r>
        <w:rPr>
          <w:color w:val="9C0006"/>
          <w:strike/>
          <w:shd w:fill="FFC7CE" w:color="FFC7CE" w:val="solid"/>
        </w:rPr>
        <w:t xml:space="preserve">এর</w:t>
      </w:r>
      <w:r>
        <w:t xml:space="preserve"> </w:t>
      </w:r>
      <w:r>
        <w:t xml:space="preserve">পরিবর্তে,</w:t>
      </w:r>
      <w:r>
        <w:t xml:space="preserve"> </w:t>
      </w:r>
      <w:r>
        <w:t xml:space="preserve">তিনি</w:t>
      </w:r>
      <w:r>
        <w:rPr>
          <w:color w:val="9C0006"/>
          <w:strike/>
          <w:shd w:fill="FFC7CE" w:color="FFC7CE" w:val="solid"/>
        </w:rPr>
        <w:t xml:space="preserve"> </w:t>
      </w:r>
      <w:r>
        <w:rPr>
          <w:color w:val="9C0006"/>
          <w:strike/>
          <w:shd w:fill="FFC7CE" w:color="FFC7CE" w:val="solid"/>
        </w:rPr>
        <w:t xml:space="preserve">সহ</w:t>
      </w:r>
      <w:r>
        <w:t xml:space="preserve"> </w:t>
      </w:r>
      <w:r>
        <w:rPr>
          <w:color w:val="9C0006"/>
          <w:strike/>
          <w:shd w:fill="FFC7CE" w:color="FFC7CE" w:val="solid"/>
        </w:rPr>
        <w:t xml:space="preserve">উপাসকদের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সমগ্র</w:t>
      </w:r>
      <w:r>
        <w:t xml:space="preserve"> </w:t>
      </w:r>
      <w:r>
        <w:rPr>
          <w:color w:val="9C0006"/>
          <w:strike/>
          <w:shd w:fill="FFC7CE" w:color="FFC7CE" w:val="solid"/>
        </w:rPr>
        <w:t xml:space="preserve">রাত্রি</w:t>
      </w:r>
      <w:r>
        <w:t xml:space="preserve"> </w:t>
      </w:r>
      <w:r>
        <w:rPr>
          <w:color w:val="9C0006"/>
          <w:strike/>
          <w:shd w:fill="FFC7CE" w:color="FFC7CE" w:val="solid"/>
        </w:rPr>
        <w:t xml:space="preserve">বাস</w:t>
      </w:r>
      <w:r>
        <w:t xml:space="preserve"> </w:t>
      </w:r>
      <w:r>
        <w:t xml:space="preserve">করেন</w:t>
      </w:r>
      <w:r>
        <w:t xml:space="preserve"> </w:t>
      </w:r>
      <w:r>
        <w:t xml:space="preserve">এবং</w:t>
      </w:r>
      <w:r>
        <w:t xml:space="preserve"> </w:t>
      </w:r>
      <w:r>
        <w:rPr>
          <w:color w:val="9C0006"/>
          <w:strike/>
          <w:shd w:fill="FFC7CE" w:color="FFC7CE" w:val="solid"/>
        </w:rPr>
        <w:t xml:space="preserve">তারপরে</w:t>
      </w:r>
      <w:r>
        <w:t xml:space="preserve"> </w:t>
      </w:r>
      <w:r>
        <w:t xml:space="preserve">রবিবার</w:t>
      </w:r>
      <w:r>
        <w:t xml:space="preserve"> </w:t>
      </w:r>
      <w:r>
        <w:t xml:space="preserve">সকালে</w:t>
      </w:r>
      <w:r>
        <w:t xml:space="preserve"> </w:t>
      </w:r>
      <w:r>
        <w:t xml:space="preserve">উপদ্বীপ</w:t>
      </w:r>
      <w:r>
        <w:t xml:space="preserve"> </w:t>
      </w:r>
      <w:r>
        <w:t xml:space="preserve">জুড়ে</w:t>
      </w:r>
      <w:r>
        <w:t xml:space="preserve"> </w:t>
      </w:r>
      <w:r>
        <w:t xml:space="preserve">বিশ</w:t>
      </w:r>
      <w:r>
        <w:t xml:space="preserve"> </w:t>
      </w:r>
      <w:r>
        <w:t xml:space="preserve">মাইল</w:t>
      </w:r>
      <w:r>
        <w:t xml:space="preserve"> </w:t>
      </w:r>
      <w:r>
        <w:t xml:space="preserve">হেঁটে</w:t>
      </w:r>
      <w:r>
        <w:rPr>
          <w:color w:val="9C0006"/>
          <w:strike/>
          <w:shd w:fill="FFC7CE" w:color="FFC7CE" w:val="solid"/>
        </w:rPr>
        <w:t xml:space="preserve"> </w:t>
      </w:r>
      <w:r>
        <w:rPr>
          <w:color w:val="9C0006"/>
          <w:strike/>
          <w:shd w:fill="FFC7CE" w:color="FFC7CE" w:val="solid"/>
        </w:rPr>
        <w:t xml:space="preserve">আঃসায়</w:t>
      </w:r>
      <w:r>
        <w:rPr>
          <w:color w:val="9C0006"/>
          <w:strike/>
          <w:shd w:fill="FFC7CE" w:color="FFC7CE" w:val="solid"/>
        </w:rPr>
        <w:t xml:space="preserve"> </w:t>
      </w:r>
      <w:r>
        <w:rPr>
          <w:color w:val="9C0006"/>
          <w:strike/>
          <w:shd w:fill="FFC7CE" w:color="FFC7CE" w:val="solid"/>
        </w:rPr>
        <w:t xml:space="preserve">এসে</w:t>
      </w:r>
      <w:r>
        <w:rPr>
          <w:color w:val="9C0006"/>
          <w:strike/>
          <w:shd w:fill="FFC7CE" w:color="FFC7CE" w:val="solid"/>
        </w:rPr>
        <w:t xml:space="preserve"> </w:t>
      </w:r>
      <w:r>
        <w:rPr>
          <w:color w:val="9C0006"/>
          <w:strike/>
          <w:shd w:fill="FFC7CE" w:color="FFC7CE" w:val="solid"/>
        </w:rPr>
        <w:t xml:space="preserve">নৌকায়</w:t>
      </w:r>
      <w:r>
        <w:t xml:space="preserve"> </w:t>
      </w:r>
      <w:r>
        <w:rPr>
          <w:color w:val="9C0006"/>
          <w:strike/>
          <w:shd w:fill="FFC7CE" w:color="FFC7CE" w:val="solid"/>
        </w:rPr>
        <w:t xml:space="preserve">ওঠেন।</w:t>
      </w:r>
    </w:p>
    <w:p>
      <w:pPr>
        <w:pStyle w:val="sub-heading"/>
      </w:pPr>
      <w:r>
        <w:t xml:space="preserve">Proposed Re-correction</w:t>
      </w:r>
    </w:p>
    <w:p>
      <w:pPr>
        <w:spacing w:after="100"/>
        <w:ind w:left="720"/>
      </w:pPr>
      <w:r>
        <w:rPr>
          <w:color w:val="0061A0"/>
        </w:rPr>
        <w:t xml:space="preserve">এখন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ত্রোয়াতে</w:t>
      </w:r>
      <w:r>
        <w:rPr>
          <w:color w:val="0061A0"/>
        </w:rPr>
        <w:t xml:space="preserve"> </w:t>
      </w:r>
      <w:r>
        <w:rPr>
          <w:color w:val="0061A0"/>
        </w:rPr>
        <w:t xml:space="preserve">পৌলের</w:t>
      </w:r>
      <w:r>
        <w:rPr>
          <w:color w:val="0061A0"/>
        </w:rPr>
        <w:t xml:space="preserve"> </w:t>
      </w:r>
      <w:r>
        <w:rPr>
          <w:color w:val="0061A0"/>
        </w:rPr>
        <w:t xml:space="preserve">প্রথম</w:t>
      </w:r>
      <w:r>
        <w:rPr>
          <w:color w:val="0061A0"/>
        </w:rPr>
        <w:t xml:space="preserve"> </w:t>
      </w:r>
      <w:r>
        <w:rPr>
          <w:color w:val="0061A0"/>
        </w:rPr>
        <w:t xml:space="preserve">দিনের</w:t>
      </w:r>
      <w:r>
        <w:rPr>
          <w:color w:val="0061A0"/>
        </w:rPr>
        <w:t xml:space="preserve"> </w:t>
      </w:r>
      <w:r>
        <w:rPr>
          <w:color w:val="005500"/>
          <w:shd w:fill="C6EFCE" w:color="C6EFCE" w:val="solid"/>
        </w:rPr>
        <w:t xml:space="preserve">সভায়</w:t>
      </w:r>
      <w:r>
        <w:rPr>
          <w:color w:val="0061A0"/>
        </w:rPr>
        <w:t xml:space="preserve"> </w:t>
      </w:r>
      <w:r>
        <w:rPr>
          <w:color w:val="0061A0"/>
        </w:rPr>
        <w:t xml:space="preserve">এই</w:t>
      </w:r>
      <w:r>
        <w:rPr>
          <w:color w:val="0061A0"/>
        </w:rPr>
        <w:t xml:space="preserve"> </w:t>
      </w:r>
      <w:r>
        <w:rPr>
          <w:color w:val="005500"/>
          <w:shd w:fill="C6EFCE" w:color="C6EFCE" w:val="solid"/>
        </w:rPr>
        <w:t xml:space="preserve">খাঁটি</w:t>
      </w:r>
      <w:r>
        <w:rPr>
          <w:color w:val="005500"/>
          <w:shd w:fill="C6EFCE" w:color="C6EFCE" w:val="solid"/>
        </w:rPr>
        <w:t xml:space="preserve"> </w:t>
      </w:r>
      <w:r>
        <w:rPr>
          <w:color w:val="005500"/>
          <w:shd w:fill="C6EFCE" w:color="C6EFCE" w:val="solid"/>
        </w:rPr>
        <w:t xml:space="preserve">বাইবেল</w:t>
      </w:r>
      <w:r>
        <w:rPr>
          <w:color w:val="0061A0"/>
        </w:rPr>
        <w:t xml:space="preserve"> </w:t>
      </w:r>
      <w:r>
        <w:rPr>
          <w:color w:val="0061A0"/>
        </w:rPr>
        <w:t xml:space="preserve">নীতি</w:t>
      </w:r>
      <w:r>
        <w:rPr>
          <w:color w:val="0061A0"/>
        </w:rPr>
        <w:t xml:space="preserve"> </w:t>
      </w:r>
      <w:r>
        <w:rPr>
          <w:color w:val="0061A0"/>
        </w:rPr>
        <w:t xml:space="preserve">প্রয়োগ</w:t>
      </w:r>
      <w:r>
        <w:rPr>
          <w:color w:val="0061A0"/>
        </w:rPr>
        <w:t xml:space="preserve"> </w:t>
      </w:r>
      <w:r>
        <w:rPr>
          <w:color w:val="005500"/>
          <w:shd w:fill="C6EFCE" w:color="C6EFCE" w:val="solid"/>
        </w:rPr>
        <w:t xml:space="preserve">করতে</w:t>
      </w:r>
      <w:r>
        <w:rPr>
          <w:color w:val="0061A0"/>
        </w:rPr>
        <w:t xml:space="preserve"> </w:t>
      </w:r>
      <w:r>
        <w:rPr>
          <w:color w:val="0061A0"/>
        </w:rPr>
        <w:t xml:space="preserve">প্রস্তুত।</w:t>
      </w:r>
      <w:r>
        <w:rPr>
          <w:color w:val="0061A0"/>
        </w:rPr>
        <w:t xml:space="preserve"> </w:t>
      </w:r>
      <w:r>
        <w:rPr>
          <w:color w:val="0061A0"/>
        </w:rPr>
        <w:t xml:space="preserve">রাতের</w:t>
      </w:r>
      <w:r>
        <w:rPr>
          <w:color w:val="0061A0"/>
        </w:rPr>
        <w:t xml:space="preserve"> </w:t>
      </w:r>
      <w:r>
        <w:rPr>
          <w:color w:val="005500"/>
          <w:shd w:fill="C6EFCE" w:color="C6EFCE" w:val="solid"/>
        </w:rPr>
        <w:t xml:space="preserve">পরিবেশের</w:t>
      </w:r>
      <w:r>
        <w:rPr>
          <w:color w:val="0061A0"/>
        </w:rPr>
        <w:t xml:space="preserve"> </w:t>
      </w:r>
      <w:r>
        <w:rPr>
          <w:color w:val="0061A0"/>
        </w:rPr>
        <w:t xml:space="preserve">জন্য</w:t>
      </w:r>
      <w:r>
        <w:rPr>
          <w:color w:val="0061A0"/>
        </w:rPr>
        <w:t xml:space="preserve"> </w:t>
      </w:r>
      <w:r>
        <w:rPr>
          <w:color w:val="0061A0"/>
        </w:rPr>
        <w:t xml:space="preserve">এটি</w:t>
      </w:r>
      <w:r>
        <w:rPr>
          <w:color w:val="0061A0"/>
        </w:rPr>
        <w:t xml:space="preserve"> </w:t>
      </w:r>
      <w:r>
        <w:rPr>
          <w:color w:val="005500"/>
          <w:shd w:fill="C6EFCE" w:color="C6EFCE" w:val="solid"/>
        </w:rPr>
        <w:t xml:space="preserve">শনিবার</w:t>
      </w:r>
      <w:r>
        <w:rPr>
          <w:color w:val="0061A0"/>
        </w:rPr>
        <w:t xml:space="preserve"> </w:t>
      </w:r>
      <w:r>
        <w:rPr>
          <w:color w:val="0061A0"/>
        </w:rPr>
        <w:t xml:space="preserve">রাতে</w:t>
      </w:r>
      <w:r>
        <w:rPr>
          <w:color w:val="0061A0"/>
        </w:rPr>
        <w:t xml:space="preserve"> </w:t>
      </w:r>
      <w:r>
        <w:rPr>
          <w:color w:val="0061A0"/>
        </w:rPr>
        <w:t xml:space="preserve">অনুষ্ঠিত</w:t>
      </w:r>
      <w:r>
        <w:rPr>
          <w:color w:val="0061A0"/>
        </w:rPr>
        <w:t xml:space="preserve"> </w:t>
      </w:r>
      <w:r>
        <w:rPr>
          <w:color w:val="005500"/>
          <w:shd w:fill="C6EFCE" w:color="C6EFCE" w:val="solid"/>
        </w:rPr>
        <w:t xml:space="preserve">হওয়া</w:t>
      </w:r>
      <w:r>
        <w:rPr>
          <w:color w:val="0061A0"/>
        </w:rPr>
        <w:t xml:space="preserve"> </w:t>
      </w:r>
      <w:r>
        <w:rPr>
          <w:color w:val="005500"/>
          <w:shd w:fill="C6EFCE" w:color="C6EFCE" w:val="solid"/>
        </w:rPr>
        <w:t xml:space="preserve">প্রয়োজন।</w:t>
      </w:r>
      <w:r>
        <w:rPr>
          <w:color w:val="0061A0"/>
        </w:rPr>
        <w:t xml:space="preserve"> </w:t>
      </w:r>
      <w:r>
        <w:rPr>
          <w:color w:val="0061A0"/>
        </w:rPr>
        <w:t xml:space="preserve">সূর্যাস্তের</w:t>
      </w:r>
      <w:r>
        <w:rPr>
          <w:color w:val="0061A0"/>
        </w:rPr>
        <w:t xml:space="preserve"> </w:t>
      </w:r>
      <w:r>
        <w:rPr>
          <w:color w:val="005500"/>
          <w:shd w:fill="C6EFCE" w:color="C6EFCE" w:val="solid"/>
        </w:rPr>
        <w:t xml:space="preserve">সময়</w:t>
      </w:r>
      <w:r>
        <w:rPr>
          <w:color w:val="0061A0"/>
        </w:rPr>
        <w:t xml:space="preserve"> </w:t>
      </w:r>
      <w:r>
        <w:rPr>
          <w:color w:val="005500"/>
          <w:shd w:fill="C6EFCE" w:color="C6EFCE" w:val="solid"/>
        </w:rPr>
        <w:t xml:space="preserve">বিশ্রামবার</w:t>
      </w:r>
      <w:r>
        <w:rPr>
          <w:color w:val="0061A0"/>
        </w:rPr>
        <w:t xml:space="preserve"> </w:t>
      </w:r>
      <w:r>
        <w:rPr>
          <w:color w:val="0061A0"/>
        </w:rPr>
        <w:t xml:space="preserve">শেষ</w:t>
      </w:r>
      <w:r>
        <w:rPr>
          <w:color w:val="0061A0"/>
        </w:rPr>
        <w:t xml:space="preserve"> </w:t>
      </w:r>
      <w:r>
        <w:rPr>
          <w:color w:val="005500"/>
          <w:shd w:fill="C6EFCE" w:color="C6EFCE" w:val="solid"/>
        </w:rPr>
        <w:t xml:space="preserve">হয়েছিল,</w:t>
      </w:r>
      <w:r>
        <w:rPr>
          <w:color w:val="0061A0"/>
        </w:rPr>
        <w:t xml:space="preserve"> </w:t>
      </w:r>
      <w:r>
        <w:rPr>
          <w:color w:val="0061A0"/>
        </w:rPr>
        <w:t xml:space="preserve">এবং</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শুরু</w:t>
      </w:r>
      <w:r>
        <w:rPr>
          <w:color w:val="0061A0"/>
        </w:rPr>
        <w:t xml:space="preserve"> </w:t>
      </w:r>
      <w:r>
        <w:rPr>
          <w:color w:val="005500"/>
          <w:shd w:fill="C6EFCE" w:color="C6EFCE" w:val="solid"/>
        </w:rPr>
        <w:t xml:space="preserve">হয়েছিল।</w:t>
      </w:r>
      <w:r>
        <w:rPr>
          <w:color w:val="0061A0"/>
        </w:rPr>
        <w:t xml:space="preserve"> </w:t>
      </w:r>
      <w:r>
        <w:rPr>
          <w:color w:val="0061A0"/>
        </w:rPr>
        <w:t xml:space="preserve">পৌল,</w:t>
      </w:r>
      <w:r>
        <w:rPr>
          <w:color w:val="0061A0"/>
        </w:rPr>
        <w:t xml:space="preserve"> </w:t>
      </w:r>
      <w:r>
        <w:rPr>
          <w:color w:val="0061A0"/>
        </w:rPr>
        <w:t xml:space="preserve">যিনি</w:t>
      </w:r>
      <w:r>
        <w:rPr>
          <w:color w:val="0061A0"/>
        </w:rPr>
        <w:t xml:space="preserve"> </w:t>
      </w:r>
      <w:r>
        <w:rPr>
          <w:color w:val="005500"/>
          <w:shd w:fill="C6EFCE" w:color="C6EFCE" w:val="solid"/>
        </w:rPr>
        <w:t xml:space="preserve">পুরো</w:t>
      </w:r>
      <w:r>
        <w:rPr>
          <w:color w:val="0061A0"/>
        </w:rPr>
        <w:t xml:space="preserve"> </w:t>
      </w:r>
      <w:r>
        <w:rPr>
          <w:color w:val="005500"/>
          <w:shd w:fill="C6EFCE" w:color="C6EFCE" w:val="solid"/>
        </w:rPr>
        <w:t xml:space="preserve">সাত</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অবস্থান</w:t>
      </w:r>
      <w:r>
        <w:rPr>
          <w:color w:val="0061A0"/>
        </w:rPr>
        <w:t xml:space="preserve"> </w:t>
      </w:r>
      <w:r>
        <w:rPr>
          <w:color w:val="005500"/>
          <w:shd w:fill="C6EFCE" w:color="C6EFCE" w:val="solid"/>
        </w:rPr>
        <w:t xml:space="preserve">করেছিলেন</w:t>
      </w:r>
      <w:r>
        <w:rPr>
          <w:color w:val="0061A0"/>
        </w:rPr>
        <w:t xml:space="preserve"> </w:t>
      </w:r>
      <w:r>
        <w:rPr>
          <w:color w:val="005500"/>
          <w:shd w:fill="C6EFCE" w:color="C6EFCE" w:val="solid"/>
        </w:rPr>
        <w:t xml:space="preserve">যাতে</w:t>
      </w:r>
      <w:r>
        <w:rPr>
          <w:color w:val="0061A0"/>
        </w:rPr>
        <w:t xml:space="preserve"> </w:t>
      </w:r>
      <w:r>
        <w:rPr>
          <w:color w:val="005500"/>
          <w:shd w:fill="C6EFCE" w:color="C6EFCE" w:val="solid"/>
        </w:rPr>
        <w:t xml:space="preserve">তিনি</w:t>
      </w:r>
      <w:r>
        <w:rPr>
          <w:color w:val="0061A0"/>
        </w:rPr>
        <w:t xml:space="preserve"> </w:t>
      </w:r>
      <w:r>
        <w:rPr>
          <w:color w:val="005500"/>
          <w:shd w:fill="C6EFCE" w:color="C6EFCE" w:val="solid"/>
        </w:rPr>
        <w:t xml:space="preserve">বিশ্রামবারে</w:t>
      </w:r>
      <w:r>
        <w:rPr>
          <w:color w:val="0061A0"/>
        </w:rPr>
        <w:t xml:space="preserve"> </w:t>
      </w:r>
      <w:r>
        <w:rPr>
          <w:color w:val="005500"/>
          <w:shd w:fill="C6EFCE" w:color="C6EFCE" w:val="solid"/>
        </w:rPr>
        <w:t xml:space="preserve">লোকদের</w:t>
      </w:r>
      <w:r>
        <w:rPr>
          <w:color w:val="0061A0"/>
        </w:rPr>
        <w:t xml:space="preserve"> </w:t>
      </w:r>
      <w:r>
        <w:rPr>
          <w:color w:val="005500"/>
          <w:shd w:fill="C6EFCE" w:color="C6EFCE" w:val="solid"/>
        </w:rPr>
        <w:t xml:space="preserve">সাথে</w:t>
      </w:r>
      <w:r>
        <w:rPr>
          <w:color w:val="005500"/>
          <w:shd w:fill="C6EFCE" w:color="C6EFCE" w:val="solid"/>
        </w:rPr>
        <w:t xml:space="preserve"> </w:t>
      </w:r>
      <w:r>
        <w:rPr>
          <w:color w:val="005500"/>
          <w:shd w:fill="C6EFCE" w:color="C6EFCE" w:val="solid"/>
        </w:rPr>
        <w:t xml:space="preserve">থাকতে</w:t>
      </w:r>
      <w:r>
        <w:rPr>
          <w:color w:val="005500"/>
          <w:shd w:fill="C6EFCE" w:color="C6EFCE" w:val="solid"/>
        </w:rPr>
        <w:t xml:space="preserve"> </w:t>
      </w:r>
      <w:r>
        <w:rPr>
          <w:color w:val="005500"/>
          <w:shd w:fill="C6EFCE" w:color="C6EFCE" w:val="solid"/>
        </w:rPr>
        <w:t xml:space="preserve">পারেন,</w:t>
      </w:r>
      <w:r>
        <w:rPr>
          <w:color w:val="005500"/>
          <w:shd w:fill="C6EFCE" w:color="C6EFCE" w:val="solid"/>
        </w:rPr>
        <w:t xml:space="preserve"> </w:t>
      </w:r>
      <w:r>
        <w:rPr>
          <w:color w:val="005500"/>
          <w:shd w:fill="C6EFCE" w:color="C6EFCE" w:val="solid"/>
        </w:rPr>
        <w:t xml:space="preserve">তিনি</w:t>
      </w:r>
      <w:r>
        <w:rPr>
          <w:color w:val="0061A0"/>
        </w:rPr>
        <w:t xml:space="preserve"> </w:t>
      </w:r>
      <w:r>
        <w:rPr>
          <w:color w:val="0061A0"/>
        </w:rPr>
        <w:t xml:space="preserve">শনিবার</w:t>
      </w:r>
      <w:r>
        <w:rPr>
          <w:color w:val="0061A0"/>
        </w:rPr>
        <w:t xml:space="preserve"> </w:t>
      </w:r>
      <w:r>
        <w:rPr>
          <w:color w:val="0061A0"/>
        </w:rPr>
        <w:t xml:space="preserve">রাতে</w:t>
      </w:r>
      <w:r>
        <w:rPr>
          <w:color w:val="0061A0"/>
        </w:rPr>
        <w:t xml:space="preserve"> </w:t>
      </w:r>
      <w:r>
        <w:rPr>
          <w:color w:val="005500"/>
          <w:shd w:fill="C6EFCE" w:color="C6EFCE" w:val="solid"/>
        </w:rPr>
        <w:t xml:space="preserve">জাহাজে</w:t>
      </w:r>
      <w:r>
        <w:rPr>
          <w:color w:val="0061A0"/>
        </w:rPr>
        <w:t xml:space="preserve"> </w:t>
      </w:r>
      <w:r>
        <w:rPr>
          <w:color w:val="005500"/>
          <w:shd w:fill="C6EFCE" w:color="C6EFCE" w:val="solid"/>
        </w:rPr>
        <w:t xml:space="preserve">রওনা</w:t>
      </w:r>
      <w:r>
        <w:rPr>
          <w:color w:val="0061A0"/>
        </w:rPr>
        <w:t xml:space="preserve"> </w:t>
      </w:r>
      <w:r>
        <w:rPr>
          <w:color w:val="0061A0"/>
        </w:rPr>
        <w:t xml:space="preserve">না</w:t>
      </w:r>
      <w:r>
        <w:rPr>
          <w:color w:val="0061A0"/>
        </w:rPr>
        <w:t xml:space="preserve"> </w:t>
      </w:r>
      <w:r>
        <w:rPr>
          <w:color w:val="005500"/>
          <w:shd w:fill="C6EFCE" w:color="C6EFCE" w:val="solid"/>
        </w:rPr>
        <w:t xml:space="preserve">হওয়ার</w:t>
      </w:r>
      <w:r>
        <w:rPr>
          <w:color w:val="0061A0"/>
        </w:rPr>
        <w:t xml:space="preserve"> </w:t>
      </w:r>
      <w:r>
        <w:rPr>
          <w:color w:val="0061A0"/>
        </w:rPr>
        <w:t xml:space="preserve">সিদ্ধান্ত</w:t>
      </w:r>
      <w:r>
        <w:rPr>
          <w:color w:val="0061A0"/>
        </w:rPr>
        <w:t xml:space="preserve"> </w:t>
      </w:r>
      <w:r>
        <w:rPr>
          <w:color w:val="0061A0"/>
        </w:rPr>
        <w:t xml:space="preserve">নিয়েছিলেন।</w:t>
      </w:r>
      <w:r>
        <w:rPr>
          <w:color w:val="0061A0"/>
        </w:rPr>
        <w:t xml:space="preserve"> </w:t>
      </w:r>
      <w:r>
        <w:rPr>
          <w:color w:val="005500"/>
          <w:shd w:fill="C6EFCE" w:color="C6EFCE" w:val="solid"/>
        </w:rPr>
        <w:t xml:space="preserve">তার</w:t>
      </w:r>
      <w:r>
        <w:rPr>
          <w:color w:val="0061A0"/>
        </w:rPr>
        <w:t xml:space="preserve"> </w:t>
      </w:r>
      <w:r>
        <w:rPr>
          <w:color w:val="0061A0"/>
        </w:rPr>
        <w:t xml:space="preserve">পরিবর্তে,</w:t>
      </w:r>
      <w:r>
        <w:rPr>
          <w:color w:val="0061A0"/>
        </w:rPr>
        <w:t xml:space="preserve"> </w:t>
      </w:r>
      <w:r>
        <w:rPr>
          <w:color w:val="0061A0"/>
        </w:rPr>
        <w:t xml:space="preserve">তিনি</w:t>
      </w:r>
      <w:r>
        <w:rPr>
          <w:color w:val="0061A0"/>
        </w:rPr>
        <w:t xml:space="preserve"> </w:t>
      </w:r>
      <w:r>
        <w:rPr>
          <w:color w:val="005500"/>
          <w:shd w:fill="C6EFCE" w:color="C6EFCE" w:val="solid"/>
        </w:rPr>
        <w:t xml:space="preserve">বিশ্বাসীদের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সারা</w:t>
      </w:r>
      <w:r>
        <w:rPr>
          <w:color w:val="0061A0"/>
        </w:rPr>
        <w:t xml:space="preserve"> </w:t>
      </w:r>
      <w:r>
        <w:rPr>
          <w:color w:val="005500"/>
          <w:shd w:fill="C6EFCE" w:color="C6EFCE" w:val="solid"/>
        </w:rPr>
        <w:t xml:space="preserve">রাত</w:t>
      </w:r>
      <w:r>
        <w:rPr>
          <w:color w:val="0061A0"/>
        </w:rPr>
        <w:t xml:space="preserve"> </w:t>
      </w:r>
      <w:r>
        <w:rPr>
          <w:color w:val="005500"/>
          <w:shd w:fill="C6EFCE" w:color="C6EFCE" w:val="solid"/>
        </w:rPr>
        <w:t xml:space="preserve">সহভাগিতা</w:t>
      </w:r>
      <w:r>
        <w:rPr>
          <w:color w:val="0061A0"/>
        </w:rPr>
        <w:t xml:space="preserve"> </w:t>
      </w:r>
      <w:r>
        <w:rPr>
          <w:color w:val="0061A0"/>
        </w:rPr>
        <w:t xml:space="preserve">করেন</w:t>
      </w:r>
      <w:r>
        <w:rPr>
          <w:color w:val="0061A0"/>
        </w:rPr>
        <w:t xml:space="preserve"> </w:t>
      </w:r>
      <w:r>
        <w:rPr>
          <w:color w:val="0061A0"/>
        </w:rPr>
        <w:t xml:space="preserve">এবং</w:t>
      </w:r>
      <w:r>
        <w:rPr>
          <w:color w:val="0061A0"/>
        </w:rPr>
        <w:t xml:space="preserve"> </w:t>
      </w:r>
      <w:r>
        <w:rPr>
          <w:color w:val="005500"/>
          <w:shd w:fill="C6EFCE" w:color="C6EFCE" w:val="solid"/>
        </w:rPr>
        <w:t xml:space="preserve">তারপর</w:t>
      </w:r>
      <w:r>
        <w:rPr>
          <w:color w:val="0061A0"/>
        </w:rPr>
        <w:t xml:space="preserve"> </w:t>
      </w:r>
      <w:r>
        <w:rPr>
          <w:color w:val="0061A0"/>
        </w:rPr>
        <w:t xml:space="preserve">রবিবার</w:t>
      </w:r>
      <w:r>
        <w:rPr>
          <w:color w:val="0061A0"/>
        </w:rPr>
        <w:t xml:space="preserve"> </w:t>
      </w:r>
      <w:r>
        <w:rPr>
          <w:color w:val="0061A0"/>
        </w:rPr>
        <w:t xml:space="preserve">সকালে</w:t>
      </w:r>
      <w:r>
        <w:rPr>
          <w:color w:val="005500"/>
          <w:shd w:fill="C6EFCE" w:color="C6EFCE" w:val="solid"/>
        </w:rPr>
        <w:t xml:space="preserve"> </w:t>
      </w:r>
      <w:r>
        <w:rPr>
          <w:color w:val="005500"/>
          <w:shd w:fill="C6EFCE" w:color="C6EFCE" w:val="solid"/>
        </w:rPr>
        <w:t xml:space="preserve">অসোসে</w:t>
      </w:r>
      <w:r>
        <w:rPr>
          <w:color w:val="005500"/>
          <w:shd w:fill="C6EFCE" w:color="C6EFCE" w:val="solid"/>
        </w:rPr>
        <w:t xml:space="preserve"> </w:t>
      </w:r>
      <w:r>
        <w:rPr>
          <w:color w:val="005500"/>
          <w:shd w:fill="C6EFCE" w:color="C6EFCE" w:val="solid"/>
        </w:rPr>
        <w:t xml:space="preserve">নৌকায়</w:t>
      </w:r>
      <w:r>
        <w:rPr>
          <w:color w:val="005500"/>
          <w:shd w:fill="C6EFCE" w:color="C6EFCE" w:val="solid"/>
        </w:rPr>
        <w:t xml:space="preserve"> </w:t>
      </w:r>
      <w:r>
        <w:rPr>
          <w:color w:val="005500"/>
          <w:shd w:fill="C6EFCE" w:color="C6EFCE" w:val="solid"/>
        </w:rPr>
        <w:t xml:space="preserve">যোগ</w:t>
      </w:r>
      <w:r>
        <w:rPr>
          <w:color w:val="005500"/>
          <w:shd w:fill="C6EFCE" w:color="C6EFCE" w:val="solid"/>
        </w:rPr>
        <w:t xml:space="preserve"> </w:t>
      </w:r>
      <w:r>
        <w:rPr>
          <w:color w:val="005500"/>
          <w:shd w:fill="C6EFCE" w:color="C6EFCE" w:val="solid"/>
        </w:rPr>
        <w:t xml:space="preserve">দিতে</w:t>
      </w:r>
      <w:r>
        <w:rPr>
          <w:color w:val="0061A0"/>
        </w:rPr>
        <w:t xml:space="preserve"> </w:t>
      </w:r>
      <w:r>
        <w:rPr>
          <w:color w:val="0061A0"/>
        </w:rPr>
        <w:t xml:space="preserve">উপদ্বীপ</w:t>
      </w:r>
      <w:r>
        <w:rPr>
          <w:color w:val="0061A0"/>
        </w:rPr>
        <w:t xml:space="preserve"> </w:t>
      </w:r>
      <w:r>
        <w:rPr>
          <w:color w:val="0061A0"/>
        </w:rPr>
        <w:t xml:space="preserve">জুড়ে</w:t>
      </w:r>
      <w:r>
        <w:rPr>
          <w:color w:val="0061A0"/>
        </w:rPr>
        <w:t xml:space="preserve"> </w:t>
      </w:r>
      <w:r>
        <w:rPr>
          <w:color w:val="0061A0"/>
        </w:rPr>
        <w:t xml:space="preserve">বিশ</w:t>
      </w:r>
      <w:r>
        <w:rPr>
          <w:color w:val="0061A0"/>
        </w:rPr>
        <w:t xml:space="preserve"> </w:t>
      </w:r>
      <w:r>
        <w:rPr>
          <w:color w:val="0061A0"/>
        </w:rPr>
        <w:t xml:space="preserve">মাইল</w:t>
      </w:r>
      <w:r>
        <w:rPr>
          <w:color w:val="0061A0"/>
        </w:rPr>
        <w:t xml:space="preserve"> </w:t>
      </w:r>
      <w:r>
        <w:rPr>
          <w:color w:val="0061A0"/>
        </w:rPr>
        <w:t xml:space="preserve">হেঁটে</w:t>
      </w:r>
      <w:r>
        <w:rPr>
          <w:color w:val="0061A0"/>
        </w:rPr>
        <w:t xml:space="preserve"> </w:t>
      </w:r>
      <w:r>
        <w:rPr>
          <w:color w:val="005500"/>
          <w:shd w:fill="C6EFCE" w:color="C6EFCE" w:val="solid"/>
        </w:rPr>
        <w:t xml:space="preserve">যান।</w:t>
      </w:r>
    </w:p>
    <w:p>
      <w:pPr>
        <w:spacing w:after="200" w:before="100"/>
        <w:jc w:val="center"/>
      </w:pPr>
      <w:r>
        <w:t xml:space="preserve">---</w:t>
      </w:r>
    </w:p>
    <w:p>
      <w:r>
        <w:rPr>
          <w:b/>
          <w:bCs/>
        </w:rPr>
        <w:t xml:space="preserve">Paragraph 59: </w:t>
      </w:r>
      <w:r>
        <w:rPr>
          <w:i/>
          <w:iCs/>
          <w:color w:val="808080"/>
        </w:rPr>
        <w:t xml:space="preserve">PENDING REVIEW</w:t>
      </w:r>
    </w:p>
    <w:p>
      <w:pPr>
        <w:pStyle w:val="sub-heading"/>
      </w:pPr>
      <w:r>
        <w:t xml:space="preserve">Original English</w:t>
      </w:r>
    </w:p>
    <w:p>
      <w:pPr>
        <w:spacing w:after="100"/>
        <w:ind w:left="720"/>
      </w:pPr>
      <w:r>
        <w:t xml:space="preserve">Incidentally, Paul’s missionary companions, including Luke, who chronicled the highlights of the carefully scheduled voyage, manned this boat. It is very significant that they would not go out to sea until the Sabbath was over on Saturday night. Toiling at the oars and sails would have been no more proper for a holy day than Paul’s twenty-mile walk across the isthmus on Sunday morning. Neither Paul nor his fellow travelers would have indulged in those secular activities on God’s holy Sabbath.</w:t>
      </w:r>
    </w:p>
    <w:p>
      <w:pPr>
        <w:pStyle w:val="sub-heading"/>
      </w:pPr>
      <w:r>
        <w:t xml:space="preserve">Translation</w:t>
      </w:r>
    </w:p>
    <w:p>
      <w:pPr>
        <w:spacing w:after="100"/>
        <w:ind w:left="720"/>
      </w:pPr>
      <w:r>
        <w:t xml:space="preserve">ঘটনাক্রমে,</w:t>
      </w:r>
      <w:r>
        <w:t xml:space="preserve"> </w:t>
      </w:r>
      <w:r>
        <w:t xml:space="preserve">লুক</w:t>
      </w:r>
      <w:r>
        <w:t xml:space="preserve"> </w:t>
      </w:r>
      <w:r>
        <w:t xml:space="preserve">সহ</w:t>
      </w:r>
      <w:r>
        <w:t xml:space="preserve"> </w:t>
      </w:r>
      <w:r>
        <w:t xml:space="preserve">পৌলের</w:t>
      </w:r>
      <w:r>
        <w:t xml:space="preserve"> </w:t>
      </w:r>
      <w:r>
        <w:t xml:space="preserve">প্রচারক</w:t>
      </w:r>
      <w:r>
        <w:t xml:space="preserve"> </w:t>
      </w:r>
      <w:r>
        <w:t xml:space="preserve">সঙ্গীরা,</w:t>
      </w:r>
      <w:r>
        <w:t xml:space="preserve"> </w:t>
      </w:r>
      <w:r>
        <w:t xml:space="preserve">যারা</w:t>
      </w:r>
      <w:r>
        <w:t xml:space="preserve"> </w:t>
      </w:r>
      <w:r>
        <w:t xml:space="preserve">সাবধানে</w:t>
      </w:r>
      <w:r>
        <w:t xml:space="preserve"> </w:t>
      </w:r>
      <w:r>
        <w:t xml:space="preserve">নির্ধারিত</w:t>
      </w:r>
      <w:r>
        <w:t xml:space="preserve"> </w:t>
      </w:r>
      <w:r>
        <w:t xml:space="preserve">সমুদ্রযাত্রার</w:t>
      </w:r>
      <w:r>
        <w:t xml:space="preserve"> </w:t>
      </w:r>
      <w:r>
        <w:t xml:space="preserve">উল্লেখযোগ্য</w:t>
      </w:r>
      <w:r>
        <w:t xml:space="preserve"> </w:t>
      </w:r>
      <w:r>
        <w:rPr>
          <w:color w:val="9C0006"/>
          <w:strike/>
          <w:shd w:fill="FFC7CE" w:color="FFC7CE" w:val="solid"/>
        </w:rPr>
        <w:t xml:space="preserve">ঘটনাবলীকে</w:t>
      </w:r>
      <w:r>
        <w:t xml:space="preserve"> </w:t>
      </w:r>
      <w:r>
        <w:t xml:space="preserve">লিপিবদ্ধ</w:t>
      </w:r>
      <w:r>
        <w:t xml:space="preserve"> </w:t>
      </w:r>
      <w:r>
        <w:t xml:space="preserve">করেছিলেন,</w:t>
      </w:r>
      <w:r>
        <w:t xml:space="preserve"> </w:t>
      </w:r>
      <w:r>
        <w:t xml:space="preserve">তারা</w:t>
      </w:r>
      <w:r>
        <w:rPr>
          <w:color w:val="9C0006"/>
          <w:strike/>
          <w:shd w:fill="FFC7CE" w:color="FFC7CE" w:val="solid"/>
        </w:rPr>
        <w:t xml:space="preserve"> </w:t>
      </w:r>
      <w:r>
        <w:rPr>
          <w:color w:val="9C0006"/>
          <w:strike/>
          <w:shd w:fill="FFC7CE" w:color="FFC7CE" w:val="solid"/>
        </w:rPr>
        <w:t xml:space="preserve">সতর্কতা</w:t>
      </w:r>
      <w:r>
        <w:rPr>
          <w:color w:val="9C0006"/>
          <w:strike/>
          <w:shd w:fill="FFC7CE" w:color="FFC7CE" w:val="solid"/>
        </w:rPr>
        <w:t xml:space="preserve"> </w:t>
      </w:r>
      <w:r>
        <w:rPr>
          <w:color w:val="9C0006"/>
          <w:strike/>
          <w:shd w:fill="FFC7CE" w:color="FFC7CE" w:val="solid"/>
        </w:rPr>
        <w:t xml:space="preserve">সহ</w:t>
      </w:r>
      <w:r>
        <w:t xml:space="preserve"> </w:t>
      </w:r>
      <w:r>
        <w:t xml:space="preserve">এই</w:t>
      </w:r>
      <w:r>
        <w:rPr>
          <w:color w:val="9C0006"/>
          <w:strike/>
          <w:shd w:fill="FFC7CE" w:color="FFC7CE" w:val="solid"/>
        </w:rPr>
        <w:t xml:space="preserve"> </w:t>
      </w:r>
      <w:r>
        <w:rPr>
          <w:color w:val="9C0006"/>
          <w:strike/>
          <w:shd w:fill="FFC7CE" w:color="FFC7CE" w:val="solid"/>
        </w:rPr>
        <w:t xml:space="preserve">নৌযানটি</w:t>
      </w:r>
      <w:r>
        <w:rPr>
          <w:color w:val="9C0006"/>
          <w:strike/>
          <w:shd w:fill="FFC7CE" w:color="FFC7CE" w:val="solid"/>
        </w:rPr>
        <w:t xml:space="preserve"> </w:t>
      </w:r>
      <w:r>
        <w:rPr>
          <w:color w:val="9C0006"/>
          <w:strike/>
          <w:shd w:fill="FFC7CE" w:color="FFC7CE" w:val="solid"/>
        </w:rPr>
        <w:t xml:space="preserve">বা</w:t>
      </w:r>
      <w:r>
        <w:t xml:space="preserve"> </w:t>
      </w:r>
      <w:r>
        <w:t xml:space="preserve">নৌকাটি</w:t>
      </w:r>
      <w:r>
        <w:t xml:space="preserve"> </w:t>
      </w:r>
      <w:r>
        <w:t xml:space="preserve">পরিচালনা</w:t>
      </w:r>
      <w:r>
        <w:t xml:space="preserve"> </w:t>
      </w:r>
      <w:r>
        <w:t xml:space="preserve">করেছিলেন।</w:t>
      </w:r>
      <w:r>
        <w:t xml:space="preserve"> </w:t>
      </w:r>
      <w:r>
        <w:t xml:space="preserve">এটি</w:t>
      </w:r>
      <w:r>
        <w:t xml:space="preserve"> </w:t>
      </w:r>
      <w:r>
        <w:rPr>
          <w:color w:val="9C0006"/>
          <w:strike/>
          <w:shd w:fill="FFC7CE" w:color="FFC7CE" w:val="solid"/>
        </w:rPr>
        <w:t xml:space="preserve">খুবই</w:t>
      </w:r>
      <w:r>
        <w:t xml:space="preserve"> </w:t>
      </w:r>
      <w:r>
        <w:rPr>
          <w:color w:val="9C0006"/>
          <w:strike/>
          <w:shd w:fill="FFC7CE" w:color="FFC7CE" w:val="solid"/>
        </w:rPr>
        <w:t xml:space="preserve">গুরুত্বপূর্ণ</w:t>
      </w:r>
      <w:r>
        <w:t xml:space="preserve"> </w:t>
      </w:r>
      <w:r>
        <w:t xml:space="preserve">যে</w:t>
      </w:r>
      <w:r>
        <w:t xml:space="preserve"> </w:t>
      </w:r>
      <w:r>
        <w:rPr>
          <w:color w:val="9C0006"/>
          <w:strike/>
          <w:shd w:fill="FFC7CE" w:color="FFC7CE" w:val="solid"/>
        </w:rPr>
        <w:t xml:space="preserve">শনিবারের</w:t>
      </w:r>
      <w:r>
        <w:t xml:space="preserve"> </w:t>
      </w:r>
      <w:r>
        <w:rPr>
          <w:color w:val="9C0006"/>
          <w:strike/>
          <w:shd w:fill="FFC7CE" w:color="FFC7CE" w:val="solid"/>
        </w:rPr>
        <w:t xml:space="preserve">রাত্রি</w:t>
      </w:r>
      <w:r>
        <w:rPr>
          <w:color w:val="9C0006"/>
          <w:strike/>
          <w:shd w:fill="FFC7CE" w:color="FFC7CE" w:val="solid"/>
        </w:rPr>
        <w:t xml:space="preserve">
</w:t>
      </w:r>
      <w:r>
        <w:t xml:space="preserve">শেষ</w:t>
      </w:r>
      <w:r>
        <w:t xml:space="preserve"> </w:t>
      </w:r>
      <w:r>
        <w:t xml:space="preserve">না</w:t>
      </w:r>
      <w:r>
        <w:t xml:space="preserve"> </w:t>
      </w:r>
      <w:r>
        <w:t xml:space="preserve">হওয়া</w:t>
      </w:r>
      <w:r>
        <w:t xml:space="preserve"> </w:t>
      </w:r>
      <w:r>
        <w:t xml:space="preserve">পর্যন্ত</w:t>
      </w:r>
      <w:r>
        <w:t xml:space="preserve"> </w:t>
      </w:r>
      <w:r>
        <w:t xml:space="preserve">তারা</w:t>
      </w:r>
      <w:r>
        <w:t xml:space="preserve"> </w:t>
      </w:r>
      <w:r>
        <w:t xml:space="preserve">সমুদ্রে</w:t>
      </w:r>
      <w:r>
        <w:t xml:space="preserve"> </w:t>
      </w:r>
      <w:r>
        <w:t xml:space="preserve">যাননি।</w:t>
      </w:r>
      <w:r>
        <w:rPr>
          <w:color w:val="9C0006"/>
          <w:strike/>
          <w:shd w:fill="FFC7CE" w:color="FFC7CE" w:val="solid"/>
        </w:rPr>
        <w:t xml:space="preserve"> </w:t>
      </w:r>
      <w:r>
        <w:rPr>
          <w:color w:val="9C0006"/>
          <w:strike/>
          <w:shd w:fill="FFC7CE" w:color="FFC7CE" w:val="solid"/>
        </w:rPr>
        <w:t xml:space="preserve">রবিবার</w:t>
      </w:r>
      <w:r>
        <w:rPr>
          <w:color w:val="9C0006"/>
          <w:strike/>
          <w:shd w:fill="FFC7CE" w:color="FFC7CE" w:val="solid"/>
        </w:rPr>
        <w:t xml:space="preserve"> </w:t>
      </w:r>
      <w:r>
        <w:rPr>
          <w:color w:val="9C0006"/>
          <w:strike/>
          <w:shd w:fill="FFC7CE" w:color="FFC7CE" w:val="solid"/>
        </w:rPr>
        <w:t xml:space="preserve">সকালে</w:t>
      </w:r>
      <w:r>
        <w:rPr>
          <w:color w:val="9C0006"/>
          <w:strike/>
          <w:shd w:fill="FFC7CE" w:color="FFC7CE" w:val="solid"/>
        </w:rPr>
        <w:t xml:space="preserve"> </w:t>
      </w:r>
      <w:r>
        <w:rPr>
          <w:color w:val="9C0006"/>
          <w:strike/>
          <w:shd w:fill="FFC7CE" w:color="FFC7CE" w:val="solid"/>
        </w:rPr>
        <w:t xml:space="preserve">সমগ্র</w:t>
      </w:r>
      <w:r>
        <w:rPr>
          <w:color w:val="9C0006"/>
          <w:strike/>
          <w:shd w:fill="FFC7CE" w:color="FFC7CE" w:val="solid"/>
        </w:rPr>
        <w:t xml:space="preserve"> </w:t>
      </w:r>
      <w:r>
        <w:rPr>
          <w:color w:val="9C0006"/>
          <w:strike/>
          <w:shd w:fill="FFC7CE" w:color="FFC7CE" w:val="solid"/>
        </w:rPr>
        <w:t xml:space="preserve">দ্বীপ</w:t>
      </w:r>
      <w:r>
        <w:t xml:space="preserve"> </w:t>
      </w:r>
      <w:r>
        <w:rPr>
          <w:color w:val="9C0006"/>
          <w:strike/>
          <w:shd w:fill="FFC7CE" w:color="FFC7CE" w:val="solid"/>
        </w:rPr>
        <w:t xml:space="preserve">জুড়ে</w:t>
      </w:r>
      <w:r>
        <w:t xml:space="preserve"> </w:t>
      </w:r>
      <w:r>
        <w:rPr>
          <w:color w:val="9C0006"/>
          <w:strike/>
          <w:shd w:fill="FFC7CE" w:color="FFC7CE" w:val="solid"/>
        </w:rPr>
        <w:t xml:space="preserve">পৌলের</w:t>
      </w:r>
      <w:r>
        <w:t xml:space="preserve"> </w:t>
      </w:r>
      <w:r>
        <w:rPr>
          <w:color w:val="9C0006"/>
          <w:strike/>
          <w:shd w:fill="FFC7CE" w:color="FFC7CE" w:val="solid"/>
        </w:rPr>
        <w:t xml:space="preserve">বিশ</w:t>
      </w:r>
      <w:r>
        <w:t xml:space="preserve"> </w:t>
      </w:r>
      <w:r>
        <w:rPr>
          <w:color w:val="9C0006"/>
          <w:strike/>
          <w:shd w:fill="FFC7CE" w:color="FFC7CE" w:val="solid"/>
        </w:rPr>
        <w:t xml:space="preserve">মাইল</w:t>
      </w:r>
      <w:r>
        <w:t xml:space="preserve"> </w:t>
      </w:r>
      <w:r>
        <w:rPr>
          <w:color w:val="9C0006"/>
          <w:strike/>
          <w:shd w:fill="FFC7CE" w:color="FFC7CE" w:val="solid"/>
        </w:rPr>
        <w:t xml:space="preserve">হাঁটার</w:t>
      </w:r>
      <w:r>
        <w:t xml:space="preserve"> </w:t>
      </w:r>
      <w:r>
        <w:rPr>
          <w:color w:val="9C0006"/>
          <w:strike/>
          <w:shd w:fill="FFC7CE" w:color="FFC7CE" w:val="solid"/>
        </w:rPr>
        <w:t xml:space="preserve">চেয়ে</w:t>
      </w:r>
      <w:r>
        <w:t xml:space="preserve"> </w:t>
      </w:r>
      <w:r>
        <w:t xml:space="preserve">পবিত্র</w:t>
      </w:r>
      <w:r>
        <w:t xml:space="preserve"> </w:t>
      </w:r>
      <w:r>
        <w:t xml:space="preserve">দিনের</w:t>
      </w:r>
      <w:r>
        <w:t xml:space="preserve"> </w:t>
      </w:r>
      <w:r>
        <w:t xml:space="preserve">জন্য</w:t>
      </w:r>
      <w:r>
        <w:t xml:space="preserve"> </w:t>
      </w:r>
      <w:r>
        <w:rPr>
          <w:color w:val="9C0006"/>
          <w:strike/>
          <w:shd w:fill="FFC7CE" w:color="FFC7CE" w:val="solid"/>
        </w:rPr>
        <w:t xml:space="preserve">বৈঠা</w:t>
      </w:r>
      <w:r>
        <w:t xml:space="preserve"> </w:t>
      </w:r>
      <w:r>
        <w:rPr>
          <w:color w:val="9C0006"/>
          <w:strike/>
          <w:shd w:fill="FFC7CE" w:color="FFC7CE" w:val="solid"/>
        </w:rPr>
        <w:t xml:space="preserve">বাওয়া</w:t>
      </w:r>
      <w:r>
        <w:t xml:space="preserve"> </w:t>
      </w:r>
      <w:r>
        <w:rPr>
          <w:color w:val="9C0006"/>
          <w:strike/>
          <w:shd w:fill="FFC7CE" w:color="FFC7CE" w:val="solid"/>
        </w:rPr>
        <w:t xml:space="preserve">এবং</w:t>
      </w:r>
      <w:r>
        <w:t xml:space="preserve"> </w:t>
      </w:r>
      <w:r>
        <w:rPr>
          <w:color w:val="9C0006"/>
          <w:strike/>
          <w:shd w:fill="FFC7CE" w:color="FFC7CE" w:val="solid"/>
        </w:rPr>
        <w:t xml:space="preserve">পালগুলোতে</w:t>
      </w:r>
      <w:r>
        <w:t xml:space="preserve"> </w:t>
      </w:r>
      <w:r>
        <w:rPr>
          <w:color w:val="9C0006"/>
          <w:strike/>
          <w:shd w:fill="FFC7CE" w:color="FFC7CE" w:val="solid"/>
        </w:rPr>
        <w:t xml:space="preserve">পরিশ্রম</w:t>
      </w:r>
      <w:r>
        <w:t xml:space="preserve"> </w:t>
      </w:r>
      <w:r>
        <w:rPr>
          <w:color w:val="9C0006"/>
          <w:strike/>
          <w:shd w:fill="FFC7CE" w:color="FFC7CE" w:val="solid"/>
        </w:rPr>
        <w:t xml:space="preserve">করা</w:t>
      </w:r>
      <w:r>
        <w:t xml:space="preserve"> </w:t>
      </w:r>
      <w:r>
        <w:t xml:space="preserve">উপযুক্ত</w:t>
      </w:r>
      <w:r>
        <w:t xml:space="preserve"> </w:t>
      </w:r>
      <w:r>
        <w:rPr>
          <w:color w:val="9C0006"/>
          <w:strike/>
          <w:shd w:fill="FFC7CE" w:color="FFC7CE" w:val="solid"/>
        </w:rPr>
        <w:t xml:space="preserve">ছিল</w:t>
      </w:r>
      <w:r>
        <w:t xml:space="preserve"> </w:t>
      </w:r>
      <w:r>
        <w:t xml:space="preserve">না।</w:t>
      </w:r>
      <w:r>
        <w:t xml:space="preserve"> </w:t>
      </w:r>
      <w:r>
        <w:t xml:space="preserve">পৌল</w:t>
      </w:r>
      <w:r>
        <w:t xml:space="preserve"> </w:t>
      </w:r>
      <w:r>
        <w:t xml:space="preserve">বা</w:t>
      </w:r>
      <w:r>
        <w:t xml:space="preserve"> </w:t>
      </w:r>
      <w:r>
        <w:t xml:space="preserve">তার</w:t>
      </w:r>
      <w:r>
        <w:t xml:space="preserve"> </w:t>
      </w:r>
      <w:r>
        <w:t xml:space="preserve">সহযাত্রীরা</w:t>
      </w:r>
      <w:r>
        <w:t xml:space="preserve"> </w:t>
      </w:r>
      <w:r>
        <w:t xml:space="preserve">কেউই</w:t>
      </w:r>
      <w:r>
        <w:t xml:space="preserve"> </w:t>
      </w:r>
      <w:r>
        <w:t xml:space="preserve">ঈশ্বরের</w:t>
      </w:r>
      <w:r>
        <w:t xml:space="preserve"> </w:t>
      </w:r>
      <w:r>
        <w:t xml:space="preserve">পবিত্র</w:t>
      </w:r>
      <w:r>
        <w:t xml:space="preserve"> </w:t>
      </w:r>
      <w:r>
        <w:t xml:space="preserve">বিশ্রামবারে</w:t>
      </w:r>
      <w:r>
        <w:t xml:space="preserve"> </w:t>
      </w:r>
      <w:r>
        <w:t xml:space="preserve">সেই</w:t>
      </w:r>
      <w:r>
        <w:t xml:space="preserve"> </w:t>
      </w:r>
      <w:r>
        <w:rPr>
          <w:color w:val="9C0006"/>
          <w:strike/>
          <w:shd w:fill="FFC7CE" w:color="FFC7CE" w:val="solid"/>
        </w:rPr>
        <w:t xml:space="preserve">পার্থিব</w:t>
      </w:r>
      <w:r>
        <w:t xml:space="preserve"> </w:t>
      </w:r>
      <w:r>
        <w:t xml:space="preserve">কার্যকলাপে</w:t>
      </w:r>
      <w:r>
        <w:t xml:space="preserve"> </w:t>
      </w:r>
      <w:r>
        <w:t xml:space="preserve">লিপ্ত</w:t>
      </w:r>
      <w:r>
        <w:t xml:space="preserve"> </w:t>
      </w:r>
      <w:r>
        <w:t xml:space="preserve">হননি।</w:t>
      </w:r>
    </w:p>
    <w:p>
      <w:pPr>
        <w:pStyle w:val="sub-heading"/>
      </w:pPr>
      <w:r>
        <w:t xml:space="preserve">Proposed Re-correction</w:t>
      </w:r>
    </w:p>
    <w:p>
      <w:pPr>
        <w:spacing w:after="100"/>
        <w:ind w:left="720"/>
      </w:pPr>
      <w:r>
        <w:rPr>
          <w:color w:val="0061A0"/>
        </w:rPr>
        <w:t xml:space="preserve">ঘটনাক্রমে,</w:t>
      </w:r>
      <w:r>
        <w:rPr>
          <w:color w:val="0061A0"/>
        </w:rPr>
        <w:t xml:space="preserve"> </w:t>
      </w:r>
      <w:r>
        <w:rPr>
          <w:color w:val="0061A0"/>
        </w:rPr>
        <w:t xml:space="preserve">লুক</w:t>
      </w:r>
      <w:r>
        <w:rPr>
          <w:color w:val="0061A0"/>
        </w:rPr>
        <w:t xml:space="preserve"> </w:t>
      </w:r>
      <w:r>
        <w:rPr>
          <w:color w:val="0061A0"/>
        </w:rPr>
        <w:t xml:space="preserve">সহ</w:t>
      </w:r>
      <w:r>
        <w:rPr>
          <w:color w:val="0061A0"/>
        </w:rPr>
        <w:t xml:space="preserve"> </w:t>
      </w:r>
      <w:r>
        <w:rPr>
          <w:color w:val="0061A0"/>
        </w:rPr>
        <w:t xml:space="preserve">পৌলের</w:t>
      </w:r>
      <w:r>
        <w:rPr>
          <w:color w:val="0061A0"/>
        </w:rPr>
        <w:t xml:space="preserve"> </w:t>
      </w:r>
      <w:r>
        <w:rPr>
          <w:color w:val="0061A0"/>
        </w:rPr>
        <w:t xml:space="preserve">প্রচারক</w:t>
      </w:r>
      <w:r>
        <w:rPr>
          <w:color w:val="0061A0"/>
        </w:rPr>
        <w:t xml:space="preserve"> </w:t>
      </w:r>
      <w:r>
        <w:rPr>
          <w:color w:val="0061A0"/>
        </w:rPr>
        <w:t xml:space="preserve">সঙ্গীরা,</w:t>
      </w:r>
      <w:r>
        <w:rPr>
          <w:color w:val="0061A0"/>
        </w:rPr>
        <w:t xml:space="preserve"> </w:t>
      </w:r>
      <w:r>
        <w:rPr>
          <w:color w:val="0061A0"/>
        </w:rPr>
        <w:t xml:space="preserve">যারা</w:t>
      </w:r>
      <w:r>
        <w:rPr>
          <w:color w:val="0061A0"/>
        </w:rPr>
        <w:t xml:space="preserve"> </w:t>
      </w:r>
      <w:r>
        <w:rPr>
          <w:color w:val="0061A0"/>
        </w:rPr>
        <w:t xml:space="preserve">সাবধানে</w:t>
      </w:r>
      <w:r>
        <w:rPr>
          <w:color w:val="0061A0"/>
        </w:rPr>
        <w:t xml:space="preserve"> </w:t>
      </w:r>
      <w:r>
        <w:rPr>
          <w:color w:val="0061A0"/>
        </w:rPr>
        <w:t xml:space="preserve">নির্ধারিত</w:t>
      </w:r>
      <w:r>
        <w:rPr>
          <w:color w:val="0061A0"/>
        </w:rPr>
        <w:t xml:space="preserve"> </w:t>
      </w:r>
      <w:r>
        <w:rPr>
          <w:color w:val="0061A0"/>
        </w:rPr>
        <w:t xml:space="preserve">সমুদ্রযাত্রার</w:t>
      </w:r>
      <w:r>
        <w:rPr>
          <w:color w:val="0061A0"/>
        </w:rPr>
        <w:t xml:space="preserve"> </w:t>
      </w:r>
      <w:r>
        <w:rPr>
          <w:color w:val="0061A0"/>
        </w:rPr>
        <w:t xml:space="preserve">উল্লেখযোগ্য</w:t>
      </w:r>
      <w:r>
        <w:rPr>
          <w:color w:val="0061A0"/>
        </w:rPr>
        <w:t xml:space="preserve"> </w:t>
      </w:r>
      <w:r>
        <w:rPr>
          <w:color w:val="005500"/>
          <w:shd w:fill="C6EFCE" w:color="C6EFCE" w:val="solid"/>
        </w:rPr>
        <w:t xml:space="preserve">বিষয়গুলো</w:t>
      </w:r>
      <w:r>
        <w:rPr>
          <w:color w:val="0061A0"/>
        </w:rPr>
        <w:t xml:space="preserve"> </w:t>
      </w:r>
      <w:r>
        <w:rPr>
          <w:color w:val="0061A0"/>
        </w:rPr>
        <w:t xml:space="preserve">লিপিবদ্ধ</w:t>
      </w:r>
      <w:r>
        <w:rPr>
          <w:color w:val="0061A0"/>
        </w:rPr>
        <w:t xml:space="preserve"> </w:t>
      </w:r>
      <w:r>
        <w:rPr>
          <w:color w:val="0061A0"/>
        </w:rPr>
        <w:t xml:space="preserve">করেছিলেন,</w:t>
      </w:r>
      <w:r>
        <w:rPr>
          <w:color w:val="0061A0"/>
        </w:rPr>
        <w:t xml:space="preserve"> </w:t>
      </w:r>
      <w:r>
        <w:rPr>
          <w:color w:val="0061A0"/>
        </w:rPr>
        <w:t xml:space="preserve">তারা</w:t>
      </w:r>
      <w:r>
        <w:rPr>
          <w:color w:val="0061A0"/>
        </w:rPr>
        <w:t xml:space="preserve"> </w:t>
      </w:r>
      <w:r>
        <w:rPr>
          <w:color w:val="0061A0"/>
        </w:rPr>
        <w:t xml:space="preserve">এই</w:t>
      </w:r>
      <w:r>
        <w:rPr>
          <w:color w:val="0061A0"/>
        </w:rPr>
        <w:t xml:space="preserve"> </w:t>
      </w:r>
      <w:r>
        <w:rPr>
          <w:color w:val="0061A0"/>
        </w:rPr>
        <w:t xml:space="preserve">নৌকাটি</w:t>
      </w:r>
      <w:r>
        <w:rPr>
          <w:color w:val="0061A0"/>
        </w:rPr>
        <w:t xml:space="preserve"> </w:t>
      </w:r>
      <w:r>
        <w:rPr>
          <w:color w:val="0061A0"/>
        </w:rPr>
        <w:t xml:space="preserve">পরিচালনা</w:t>
      </w:r>
      <w:r>
        <w:rPr>
          <w:color w:val="0061A0"/>
        </w:rPr>
        <w:t xml:space="preserve"> </w:t>
      </w:r>
      <w:r>
        <w:rPr>
          <w:color w:val="0061A0"/>
        </w:rPr>
        <w:t xml:space="preserve">করেছিলেন।</w:t>
      </w:r>
      <w:r>
        <w:rPr>
          <w:color w:val="0061A0"/>
        </w:rPr>
        <w:t xml:space="preserve"> </w:t>
      </w:r>
      <w:r>
        <w:rPr>
          <w:color w:val="0061A0"/>
        </w:rPr>
        <w:t xml:space="preserve">এটি</w:t>
      </w:r>
      <w:r>
        <w:rPr>
          <w:color w:val="0061A0"/>
        </w:rPr>
        <w:t xml:space="preserve"> </w:t>
      </w:r>
      <w:r>
        <w:rPr>
          <w:color w:val="005500"/>
          <w:shd w:fill="C6EFCE" w:color="C6EFCE" w:val="solid"/>
        </w:rPr>
        <w:t xml:space="preserve">অত্যন্ত</w:t>
      </w:r>
      <w:r>
        <w:rPr>
          <w:color w:val="0061A0"/>
        </w:rPr>
        <w:t xml:space="preserve"> </w:t>
      </w:r>
      <w:r>
        <w:rPr>
          <w:color w:val="005500"/>
          <w:shd w:fill="C6EFCE" w:color="C6EFCE" w:val="solid"/>
        </w:rPr>
        <w:t xml:space="preserve">তাৎপর্যপূর্ণ</w:t>
      </w:r>
      <w:r>
        <w:rPr>
          <w:color w:val="0061A0"/>
        </w:rPr>
        <w:t xml:space="preserve"> </w:t>
      </w:r>
      <w:r>
        <w:rPr>
          <w:color w:val="0061A0"/>
        </w:rPr>
        <w:t xml:space="preserve">যে</w:t>
      </w:r>
      <w:r>
        <w:rPr>
          <w:color w:val="0061A0"/>
        </w:rPr>
        <w:t xml:space="preserve"> </w:t>
      </w:r>
      <w:r>
        <w:rPr>
          <w:color w:val="005500"/>
          <w:shd w:fill="C6EFCE" w:color="C6EFCE" w:val="solid"/>
        </w:rPr>
        <w:t xml:space="preserve">শনিবার</w:t>
      </w:r>
      <w:r>
        <w:rPr>
          <w:color w:val="0061A0"/>
        </w:rPr>
        <w:t xml:space="preserve"> </w:t>
      </w:r>
      <w:r>
        <w:rPr>
          <w:color w:val="005500"/>
          <w:shd w:fill="C6EFCE" w:color="C6EFCE" w:val="solid"/>
        </w:rPr>
        <w:t xml:space="preserve">রাতে</w:t>
      </w:r>
      <w:r>
        <w:rPr>
          <w:color w:val="005500"/>
          <w:shd w:fill="C6EFCE" w:color="C6EFCE" w:val="solid"/>
        </w:rPr>
        <w:t xml:space="preserve"> </w:t>
      </w:r>
      <w:r>
        <w:rPr>
          <w:color w:val="005500"/>
          <w:shd w:fill="C6EFCE" w:color="C6EFCE" w:val="solid"/>
        </w:rPr>
        <w:t xml:space="preserve">বিশ্রামবার</w:t>
      </w:r>
      <w:r>
        <w:rPr>
          <w:color w:val="005500"/>
          <w:shd w:fill="C6EFCE" w:color="C6EFCE" w:val="solid"/>
        </w:rPr>
        <w:t xml:space="preserve"> </w:t>
      </w:r>
      <w:r>
        <w:rPr>
          <w:color w:val="0061A0"/>
        </w:rPr>
        <w:t xml:space="preserve">শেষ</w:t>
      </w:r>
      <w:r>
        <w:rPr>
          <w:color w:val="0061A0"/>
        </w:rPr>
        <w:t xml:space="preserve"> </w:t>
      </w:r>
      <w:r>
        <w:rPr>
          <w:color w:val="0061A0"/>
        </w:rPr>
        <w:t xml:space="preserve">না</w:t>
      </w:r>
      <w:r>
        <w:rPr>
          <w:color w:val="0061A0"/>
        </w:rPr>
        <w:t xml:space="preserve"> </w:t>
      </w:r>
      <w:r>
        <w:rPr>
          <w:color w:val="0061A0"/>
        </w:rPr>
        <w:t xml:space="preserve">হওয়া</w:t>
      </w:r>
      <w:r>
        <w:rPr>
          <w:color w:val="0061A0"/>
        </w:rPr>
        <w:t xml:space="preserve"> </w:t>
      </w:r>
      <w:r>
        <w:rPr>
          <w:color w:val="0061A0"/>
        </w:rPr>
        <w:t xml:space="preserve">পর্যন্ত</w:t>
      </w:r>
      <w:r>
        <w:rPr>
          <w:color w:val="0061A0"/>
        </w:rPr>
        <w:t xml:space="preserve"> </w:t>
      </w:r>
      <w:r>
        <w:rPr>
          <w:color w:val="0061A0"/>
        </w:rPr>
        <w:t xml:space="preserve">তারা</w:t>
      </w:r>
      <w:r>
        <w:rPr>
          <w:color w:val="0061A0"/>
        </w:rPr>
        <w:t xml:space="preserve"> </w:t>
      </w:r>
      <w:r>
        <w:rPr>
          <w:color w:val="0061A0"/>
        </w:rPr>
        <w:t xml:space="preserve">সমুদ্রে</w:t>
      </w:r>
      <w:r>
        <w:rPr>
          <w:color w:val="0061A0"/>
        </w:rPr>
        <w:t xml:space="preserve"> </w:t>
      </w:r>
      <w:r>
        <w:rPr>
          <w:color w:val="0061A0"/>
        </w:rPr>
        <w:t xml:space="preserve">যাননি।</w:t>
      </w:r>
      <w:r>
        <w:rPr>
          <w:color w:val="0061A0"/>
        </w:rPr>
        <w:t xml:space="preserve"> </w:t>
      </w:r>
      <w:r>
        <w:rPr>
          <w:color w:val="005500"/>
          <w:shd w:fill="C6EFCE" w:color="C6EFCE" w:val="solid"/>
        </w:rPr>
        <w:t xml:space="preserve">দাঁড়</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পালের</w:t>
      </w:r>
      <w:r>
        <w:rPr>
          <w:color w:val="0061A0"/>
        </w:rPr>
        <w:t xml:space="preserve"> </w:t>
      </w:r>
      <w:r>
        <w:rPr>
          <w:color w:val="005500"/>
          <w:shd w:fill="C6EFCE" w:color="C6EFCE" w:val="solid"/>
        </w:rPr>
        <w:t xml:space="preserve">পরিশ্রম</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কোনো</w:t>
      </w:r>
      <w:r>
        <w:rPr>
          <w:color w:val="0061A0"/>
        </w:rPr>
        <w:t xml:space="preserve"> </w:t>
      </w:r>
      <w:r>
        <w:rPr>
          <w:color w:val="0061A0"/>
        </w:rPr>
        <w:t xml:space="preserve">পবিত্র</w:t>
      </w:r>
      <w:r>
        <w:rPr>
          <w:color w:val="0061A0"/>
        </w:rPr>
        <w:t xml:space="preserve"> </w:t>
      </w:r>
      <w:r>
        <w:rPr>
          <w:color w:val="0061A0"/>
        </w:rPr>
        <w:t xml:space="preserve">দিনের</w:t>
      </w:r>
      <w:r>
        <w:rPr>
          <w:color w:val="0061A0"/>
        </w:rPr>
        <w:t xml:space="preserve"> </w:t>
      </w:r>
      <w:r>
        <w:rPr>
          <w:color w:val="0061A0"/>
        </w:rPr>
        <w:t xml:space="preserve">জন্য</w:t>
      </w:r>
      <w:r>
        <w:rPr>
          <w:color w:val="0061A0"/>
        </w:rPr>
        <w:t xml:space="preserve"> </w:t>
      </w:r>
      <w:r>
        <w:rPr>
          <w:color w:val="005500"/>
          <w:shd w:fill="C6EFCE" w:color="C6EFCE" w:val="solid"/>
        </w:rPr>
        <w:t xml:space="preserve">রবিবার</w:t>
      </w:r>
      <w:r>
        <w:rPr>
          <w:color w:val="0061A0"/>
        </w:rPr>
        <w:t xml:space="preserve"> </w:t>
      </w:r>
      <w:r>
        <w:rPr>
          <w:color w:val="005500"/>
          <w:shd w:fill="C6EFCE" w:color="C6EFCE" w:val="solid"/>
        </w:rPr>
        <w:t xml:space="preserve">সকালে</w:t>
      </w:r>
      <w:r>
        <w:rPr>
          <w:color w:val="0061A0"/>
        </w:rPr>
        <w:t xml:space="preserve"> </w:t>
      </w:r>
      <w:r>
        <w:rPr>
          <w:color w:val="005500"/>
          <w:shd w:fill="C6EFCE" w:color="C6EFCE" w:val="solid"/>
        </w:rPr>
        <w:t xml:space="preserve">পৌলের</w:t>
      </w:r>
      <w:r>
        <w:rPr>
          <w:color w:val="0061A0"/>
        </w:rPr>
        <w:t xml:space="preserve"> </w:t>
      </w:r>
      <w:r>
        <w:rPr>
          <w:color w:val="005500"/>
          <w:shd w:fill="C6EFCE" w:color="C6EFCE" w:val="solid"/>
        </w:rPr>
        <w:t xml:space="preserve">বিশ</w:t>
      </w:r>
      <w:r>
        <w:rPr>
          <w:color w:val="0061A0"/>
        </w:rPr>
        <w:t xml:space="preserve"> </w:t>
      </w:r>
      <w:r>
        <w:rPr>
          <w:color w:val="005500"/>
          <w:shd w:fill="C6EFCE" w:color="C6EFCE" w:val="solid"/>
        </w:rPr>
        <w:t xml:space="preserve">মাইল</w:t>
      </w:r>
      <w:r>
        <w:rPr>
          <w:color w:val="0061A0"/>
        </w:rPr>
        <w:t xml:space="preserve"> </w:t>
      </w:r>
      <w:r>
        <w:rPr>
          <w:color w:val="005500"/>
          <w:shd w:fill="C6EFCE" w:color="C6EFCE" w:val="solid"/>
        </w:rPr>
        <w:t xml:space="preserve">হাঁটার</w:t>
      </w:r>
      <w:r>
        <w:rPr>
          <w:color w:val="005500"/>
          <w:shd w:fill="C6EFCE" w:color="C6EFCE" w:val="solid"/>
        </w:rPr>
        <w:t xml:space="preserve"> </w:t>
      </w:r>
      <w:r>
        <w:rPr>
          <w:color w:val="005500"/>
          <w:shd w:fill="C6EFCE" w:color="C6EFCE" w:val="solid"/>
        </w:rPr>
        <w:t xml:space="preserve">চেয়ে</w:t>
      </w:r>
      <w:r>
        <w:rPr>
          <w:color w:val="005500"/>
          <w:shd w:fill="C6EFCE" w:color="C6EFCE" w:val="solid"/>
        </w:rPr>
        <w:t xml:space="preserve"> </w:t>
      </w:r>
      <w:r>
        <w:rPr>
          <w:color w:val="005500"/>
          <w:shd w:fill="C6EFCE" w:color="C6EFCE" w:val="solid"/>
        </w:rPr>
        <w:t xml:space="preserve">বেশি</w:t>
      </w:r>
      <w:r>
        <w:rPr>
          <w:color w:val="0061A0"/>
        </w:rPr>
        <w:t xml:space="preserve"> </w:t>
      </w:r>
      <w:r>
        <w:rPr>
          <w:color w:val="0061A0"/>
        </w:rPr>
        <w:t xml:space="preserve">উপযুক্ত</w:t>
      </w:r>
      <w:r>
        <w:rPr>
          <w:color w:val="0061A0"/>
        </w:rPr>
        <w:t xml:space="preserve"> </w:t>
      </w:r>
      <w:r>
        <w:rPr>
          <w:color w:val="005500"/>
          <w:shd w:fill="C6EFCE" w:color="C6EFCE" w:val="solid"/>
        </w:rPr>
        <w:t xml:space="preserve">হতো</w:t>
      </w:r>
      <w:r>
        <w:rPr>
          <w:color w:val="0061A0"/>
        </w:rPr>
        <w:t xml:space="preserve"> </w:t>
      </w:r>
      <w:r>
        <w:rPr>
          <w:color w:val="0061A0"/>
        </w:rPr>
        <w:t xml:space="preserve">না।</w:t>
      </w:r>
      <w:r>
        <w:rPr>
          <w:color w:val="0061A0"/>
        </w:rPr>
        <w:t xml:space="preserve"> </w:t>
      </w:r>
      <w:r>
        <w:rPr>
          <w:color w:val="0061A0"/>
        </w:rPr>
        <w:t xml:space="preserve">পৌল</w:t>
      </w:r>
      <w:r>
        <w:rPr>
          <w:color w:val="0061A0"/>
        </w:rPr>
        <w:t xml:space="preserve"> </w:t>
      </w:r>
      <w:r>
        <w:rPr>
          <w:color w:val="0061A0"/>
        </w:rPr>
        <w:t xml:space="preserve">বা</w:t>
      </w:r>
      <w:r>
        <w:rPr>
          <w:color w:val="0061A0"/>
        </w:rPr>
        <w:t xml:space="preserve"> </w:t>
      </w:r>
      <w:r>
        <w:rPr>
          <w:color w:val="0061A0"/>
        </w:rPr>
        <w:t xml:space="preserve">তার</w:t>
      </w:r>
      <w:r>
        <w:rPr>
          <w:color w:val="0061A0"/>
        </w:rPr>
        <w:t xml:space="preserve"> </w:t>
      </w:r>
      <w:r>
        <w:rPr>
          <w:color w:val="0061A0"/>
        </w:rPr>
        <w:t xml:space="preserve">সহযাত্রীরা</w:t>
      </w:r>
      <w:r>
        <w:rPr>
          <w:color w:val="0061A0"/>
        </w:rPr>
        <w:t xml:space="preserve"> </w:t>
      </w:r>
      <w:r>
        <w:rPr>
          <w:color w:val="0061A0"/>
        </w:rPr>
        <w:t xml:space="preserve">কেউই</w:t>
      </w:r>
      <w:r>
        <w:rPr>
          <w:color w:val="0061A0"/>
        </w:rPr>
        <w:t xml:space="preserve"> </w:t>
      </w:r>
      <w:r>
        <w:rPr>
          <w:color w:val="0061A0"/>
        </w:rPr>
        <w:t xml:space="preserve">ঈশ্বরের</w:t>
      </w:r>
      <w:r>
        <w:rPr>
          <w:color w:val="0061A0"/>
        </w:rPr>
        <w:t xml:space="preserve"> </w:t>
      </w:r>
      <w:r>
        <w:rPr>
          <w:color w:val="0061A0"/>
        </w:rPr>
        <w:t xml:space="preserve">পবিত্র</w:t>
      </w:r>
      <w:r>
        <w:rPr>
          <w:color w:val="0061A0"/>
        </w:rPr>
        <w:t xml:space="preserve"> </w:t>
      </w:r>
      <w:r>
        <w:rPr>
          <w:color w:val="0061A0"/>
        </w:rPr>
        <w:t xml:space="preserve">বিশ্রামবারে</w:t>
      </w:r>
      <w:r>
        <w:rPr>
          <w:color w:val="0061A0"/>
        </w:rPr>
        <w:t xml:space="preserve"> </w:t>
      </w:r>
      <w:r>
        <w:rPr>
          <w:color w:val="0061A0"/>
        </w:rPr>
        <w:t xml:space="preserve">সেই</w:t>
      </w:r>
      <w:r>
        <w:rPr>
          <w:color w:val="0061A0"/>
        </w:rPr>
        <w:t xml:space="preserve"> </w:t>
      </w:r>
      <w:r>
        <w:rPr>
          <w:color w:val="005500"/>
          <w:shd w:fill="C6EFCE" w:color="C6EFCE" w:val="solid"/>
        </w:rPr>
        <w:t xml:space="preserve">ধর্মনিরপেক্ষ</w:t>
      </w:r>
      <w:r>
        <w:rPr>
          <w:color w:val="0061A0"/>
        </w:rPr>
        <w:t xml:space="preserve"> </w:t>
      </w:r>
      <w:r>
        <w:rPr>
          <w:color w:val="0061A0"/>
        </w:rPr>
        <w:t xml:space="preserve">কার্যকলাপে</w:t>
      </w:r>
      <w:r>
        <w:rPr>
          <w:color w:val="0061A0"/>
        </w:rPr>
        <w:t xml:space="preserve"> </w:t>
      </w:r>
      <w:r>
        <w:rPr>
          <w:color w:val="0061A0"/>
        </w:rPr>
        <w:t xml:space="preserve">লিপ্ত</w:t>
      </w:r>
      <w:r>
        <w:rPr>
          <w:color w:val="0061A0"/>
        </w:rPr>
        <w:t xml:space="preserve"> </w:t>
      </w:r>
      <w:r>
        <w:rPr>
          <w:color w:val="0061A0"/>
        </w:rPr>
        <w:t xml:space="preserve">হননি।</w:t>
      </w:r>
    </w:p>
    <w:p>
      <w:pPr>
        <w:spacing w:after="200" w:before="100"/>
        <w:jc w:val="center"/>
      </w:pPr>
      <w:r>
        <w:t xml:space="preserve">---</w:t>
      </w:r>
    </w:p>
    <w:p>
      <w:r>
        <w:rPr>
          <w:b/>
          <w:bCs/>
        </w:rPr>
        <w:t xml:space="preserve">Paragraph 60: </w:t>
      </w:r>
      <w:r>
        <w:rPr>
          <w:i/>
          <w:iCs/>
          <w:color w:val="808080"/>
        </w:rPr>
        <w:t xml:space="preserve">PENDING REVIEW</w:t>
      </w:r>
    </w:p>
    <w:p>
      <w:pPr>
        <w:pStyle w:val="sub-heading"/>
      </w:pPr>
      <w:r>
        <w:t xml:space="preserve">Original English</w:t>
      </w:r>
    </w:p>
    <w:p>
      <w:pPr>
        <w:spacing w:after="100"/>
        <w:ind w:left="720"/>
      </w:pPr>
      <w:r>
        <w:t xml:space="preserve">Chapter Eight
Why Eutychus Dropped Out of Church</w:t>
      </w:r>
    </w:p>
    <w:p>
      <w:pPr>
        <w:pStyle w:val="sub-heading"/>
      </w:pPr>
      <w:r>
        <w:t xml:space="preserve">Translation</w:t>
      </w:r>
    </w:p>
    <w:p>
      <w:pPr>
        <w:spacing w:after="100"/>
        <w:ind w:left="720"/>
      </w:pPr>
      <w:r>
        <w:t xml:space="preserve">অষ্টম</w:t>
      </w:r>
      <w:r>
        <w:t xml:space="preserve"> </w:t>
      </w:r>
      <w:r>
        <w:t xml:space="preserve">অধ্যায়</w:t>
      </w:r>
      <w:r>
        <w:rPr>
          <w:color w:val="9C0006"/>
          <w:strike/>
          <w:shd w:fill="FFC7CE" w:color="FFC7CE" w:val="solid"/>
        </w:rPr>
        <w:t xml:space="preserve">
</w:t>
      </w:r>
      <w:r>
        <w:t xml:space="preserve">উতুখ</w:t>
      </w:r>
      <w:r>
        <w:t xml:space="preserve"> </w:t>
      </w:r>
      <w:r>
        <w:t xml:space="preserve">কেন</w:t>
      </w:r>
      <w:r>
        <w:t xml:space="preserve"> </w:t>
      </w:r>
      <w:r>
        <w:rPr>
          <w:color w:val="9C0006"/>
          <w:strike/>
          <w:shd w:fill="FFC7CE" w:color="FFC7CE" w:val="solid"/>
        </w:rPr>
        <w:t xml:space="preserve">উপাসনালয়</w:t>
      </w:r>
      <w:r>
        <w:t xml:space="preserve"> </w:t>
      </w:r>
      <w:r>
        <w:t xml:space="preserve">থেকে</w:t>
      </w:r>
      <w:r>
        <w:t xml:space="preserve"> </w:t>
      </w:r>
      <w:r>
        <w:t xml:space="preserve">পড়ে</w:t>
      </w:r>
      <w:r>
        <w:t xml:space="preserve"> </w:t>
      </w:r>
      <w:r>
        <w:rPr>
          <w:color w:val="9C0006"/>
          <w:strike/>
          <w:shd w:fill="FFC7CE" w:color="FFC7CE" w:val="solid"/>
        </w:rPr>
        <w:t xml:space="preserve">গিয়েছিল?</w:t>
      </w:r>
    </w:p>
    <w:p>
      <w:pPr>
        <w:pStyle w:val="sub-heading"/>
      </w:pPr>
      <w:r>
        <w:t xml:space="preserve">Proposed Re-correction</w:t>
      </w:r>
    </w:p>
    <w:p>
      <w:pPr>
        <w:spacing w:after="100"/>
        <w:ind w:left="720"/>
      </w:pPr>
      <w:r>
        <w:rPr>
          <w:color w:val="0061A0"/>
        </w:rPr>
        <w:t xml:space="preserve">অষ্টম</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উতুখ</w:t>
      </w:r>
      <w:r>
        <w:rPr>
          <w:color w:val="0061A0"/>
        </w:rPr>
        <w:t xml:space="preserve"> </w:t>
      </w:r>
      <w:r>
        <w:rPr>
          <w:color w:val="0061A0"/>
        </w:rPr>
        <w:t xml:space="preserve">কেন</w:t>
      </w:r>
      <w:r>
        <w:rPr>
          <w:color w:val="0061A0"/>
        </w:rPr>
        <w:t xml:space="preserve"> </w:t>
      </w:r>
      <w:r>
        <w:rPr>
          <w:color w:val="005500"/>
          <w:shd w:fill="C6EFCE" w:color="C6EFCE" w:val="solid"/>
        </w:rPr>
        <w:t xml:space="preserve">মণ্ডলী</w:t>
      </w:r>
      <w:r>
        <w:rPr>
          <w:color w:val="0061A0"/>
        </w:rPr>
        <w:t xml:space="preserve"> </w:t>
      </w:r>
      <w:r>
        <w:rPr>
          <w:color w:val="0061A0"/>
        </w:rPr>
        <w:t xml:space="preserve">থেকে</w:t>
      </w:r>
      <w:r>
        <w:rPr>
          <w:color w:val="0061A0"/>
        </w:rPr>
        <w:t xml:space="preserve"> </w:t>
      </w:r>
      <w:r>
        <w:rPr>
          <w:color w:val="0061A0"/>
        </w:rPr>
        <w:t xml:space="preserve">পড়ে</w:t>
      </w:r>
      <w:r>
        <w:rPr>
          <w:color w:val="0061A0"/>
        </w:rPr>
        <w:t xml:space="preserve"> </w:t>
      </w:r>
      <w:r>
        <w:rPr>
          <w:color w:val="005500"/>
          <w:shd w:fill="C6EFCE" w:color="C6EFCE" w:val="solid"/>
        </w:rPr>
        <w:t xml:space="preserve">গিয়েছিল</w:t>
      </w:r>
    </w:p>
    <w:p>
      <w:pPr>
        <w:spacing w:after="200" w:before="100"/>
        <w:jc w:val="center"/>
      </w:pPr>
      <w:r>
        <w:t xml:space="preserve">---</w:t>
      </w:r>
    </w:p>
    <w:p>
      <w:r>
        <w:rPr>
          <w:b/>
          <w:bCs/>
        </w:rPr>
        <w:t xml:space="preserve">Paragraph 61: </w:t>
      </w:r>
      <w:r>
        <w:rPr>
          <w:i/>
          <w:iCs/>
          <w:color w:val="808080"/>
        </w:rPr>
        <w:t xml:space="preserve">PENDING REVIEW</w:t>
      </w:r>
    </w:p>
    <w:p>
      <w:pPr>
        <w:pStyle w:val="sub-heading"/>
      </w:pPr>
      <w:r>
        <w:t xml:space="preserve">Original English</w:t>
      </w:r>
    </w:p>
    <w:p>
      <w:pPr>
        <w:spacing w:after="100"/>
        <w:ind w:left="720"/>
      </w:pPr>
      <w:r>
        <w:t xml:space="preserve">The New English Bible actually states that the meeting was held on Saturday night. The chief focus of the story seems to be upon the raising of Eutychus from the dead after he fell out the window. The dauntless Paul, after ministering on Sabbath and all night Saturday night, walked twenty miles on Sunday morning to join his companions in Assos. They had stayed with the ship as it sailed around the peninsula on Saturday night, after the Sabbath was over. That long journey on foot by Paul the next day would have been very inappropriate on any kind of holy day.</w:t>
      </w:r>
    </w:p>
    <w:p>
      <w:pPr>
        <w:pStyle w:val="sub-heading"/>
      </w:pPr>
      <w:r>
        <w:t xml:space="preserve">Translation</w:t>
      </w:r>
    </w:p>
    <w:p>
      <w:pPr>
        <w:spacing w:after="100"/>
        <w:ind w:left="720"/>
      </w:pPr>
      <w:r>
        <w:t xml:space="preserve">নিউ</w:t>
      </w:r>
      <w:r>
        <w:t xml:space="preserve"> </w:t>
      </w:r>
      <w:r>
        <w:t xml:space="preserve">ইংলিশ</w:t>
      </w:r>
      <w:r>
        <w:rPr>
          <w:color w:val="9C0006"/>
          <w:strike/>
          <w:shd w:fill="FFC7CE" w:color="FFC7CE" w:val="solid"/>
        </w:rPr>
        <w:t xml:space="preserve"> </w:t>
      </w:r>
      <w:r>
        <w:rPr>
          <w:color w:val="9C0006"/>
          <w:strike/>
          <w:shd w:fill="FFC7CE" w:color="FFC7CE" w:val="solid"/>
        </w:rPr>
        <w:t xml:space="preserve">বাইবেলে</w:t>
      </w:r>
      <w:r>
        <w:t xml:space="preserve"> </w:t>
      </w:r>
      <w:r>
        <w:rPr>
          <w:color w:val="9C0006"/>
          <w:strike/>
          <w:shd w:fill="FFC7CE" w:color="FFC7CE" w:val="solid"/>
        </w:rPr>
        <w:t xml:space="preserve">এই</w:t>
      </w:r>
      <w:r>
        <w:t xml:space="preserve"> </w:t>
      </w:r>
      <w:r>
        <w:rPr>
          <w:color w:val="9C0006"/>
          <w:strike/>
          <w:shd w:fill="FFC7CE" w:color="FFC7CE" w:val="solid"/>
        </w:rPr>
        <w:t xml:space="preserve">বিবৃতি</w:t>
      </w:r>
      <w:r>
        <w:t xml:space="preserve"> </w:t>
      </w:r>
      <w:r>
        <w:rPr>
          <w:color w:val="9C0006"/>
          <w:strike/>
          <w:shd w:fill="FFC7CE" w:color="FFC7CE" w:val="solid"/>
        </w:rPr>
        <w:t xml:space="preserve">রয়েছে</w:t>
      </w:r>
      <w:r>
        <w:t xml:space="preserve"> </w:t>
      </w:r>
      <w:r>
        <w:t xml:space="preserve">যে</w:t>
      </w:r>
      <w:r>
        <w:t xml:space="preserve"> </w:t>
      </w:r>
      <w:r>
        <w:t xml:space="preserve">সভাটি</w:t>
      </w:r>
      <w:r>
        <w:t xml:space="preserve"> </w:t>
      </w:r>
      <w:r>
        <w:t xml:space="preserve">শনিবার</w:t>
      </w:r>
      <w:r>
        <w:rPr>
          <w:color w:val="9C0006"/>
          <w:strike/>
          <w:shd w:fill="FFC7CE" w:color="FFC7CE" w:val="solid"/>
        </w:rPr>
        <w:t xml:space="preserve">
</w:t>
      </w:r>
      <w:r>
        <w:t xml:space="preserve">রাতে</w:t>
      </w:r>
      <w:r>
        <w:t xml:space="preserve"> </w:t>
      </w:r>
      <w:r>
        <w:t xml:space="preserve">অনুষ্ঠিত</w:t>
      </w:r>
      <w:r>
        <w:t xml:space="preserve"> </w:t>
      </w:r>
      <w:r>
        <w:t xml:space="preserve">হয়েছিল।</w:t>
      </w:r>
      <w:r>
        <w:rPr>
          <w:color w:val="9C0006"/>
          <w:strike/>
          <w:shd w:fill="FFC7CE" w:color="FFC7CE" w:val="solid"/>
        </w:rPr>
        <w:t xml:space="preserve">
</w:t>
      </w:r>
      <w:r>
        <w:t xml:space="preserve">জানালা</w:t>
      </w:r>
      <w:r>
        <w:t xml:space="preserve"> </w:t>
      </w:r>
      <w:r>
        <w:t xml:space="preserve">থেকে</w:t>
      </w:r>
      <w:r>
        <w:t xml:space="preserve"> </w:t>
      </w:r>
      <w:r>
        <w:t xml:space="preserve">পড়ে</w:t>
      </w:r>
      <w:r>
        <w:t xml:space="preserve"> </w:t>
      </w:r>
      <w:r>
        <w:t xml:space="preserve">যাওয়ার</w:t>
      </w:r>
      <w:r>
        <w:t xml:space="preserve"> </w:t>
      </w:r>
      <w:r>
        <w:t xml:space="preserve">পর</w:t>
      </w:r>
      <w:r>
        <w:t xml:space="preserve"> </w:t>
      </w:r>
      <w:r>
        <w:t xml:space="preserve">উতুখকে</w:t>
      </w:r>
      <w:r>
        <w:t xml:space="preserve"> </w:t>
      </w:r>
      <w:r>
        <w:t xml:space="preserve">মৃতদের</w:t>
      </w:r>
      <w:r>
        <w:t xml:space="preserve"> </w:t>
      </w:r>
      <w:r>
        <w:t xml:space="preserve">মধ্য</w:t>
      </w:r>
      <w:r>
        <w:t xml:space="preserve"> </w:t>
      </w:r>
      <w:r>
        <w:t xml:space="preserve">থেকে</w:t>
      </w:r>
      <w:r>
        <w:t xml:space="preserve"> </w:t>
      </w:r>
      <w:r>
        <w:t xml:space="preserve">জীবিত</w:t>
      </w:r>
      <w:r>
        <w:rPr>
          <w:color w:val="9C0006"/>
          <w:strike/>
          <w:shd w:fill="FFC7CE" w:color="FFC7CE" w:val="solid"/>
        </w:rPr>
        <w:t xml:space="preserve"> </w:t>
      </w:r>
      <w:r>
        <w:rPr>
          <w:color w:val="9C0006"/>
          <w:strike/>
          <w:shd w:fill="FFC7CE" w:color="FFC7CE" w:val="solid"/>
        </w:rPr>
        <w:t xml:space="preserve">করে</w:t>
      </w:r>
      <w:r>
        <w:rPr>
          <w:color w:val="9C0006"/>
          <w:strike/>
          <w:shd w:fill="FFC7CE" w:color="FFC7CE" w:val="solid"/>
        </w:rPr>
        <w:t xml:space="preserve"> </w:t>
      </w:r>
      <w:r>
        <w:rPr>
          <w:color w:val="9C0006"/>
          <w:strike/>
          <w:shd w:fill="FFC7CE" w:color="FFC7CE" w:val="solid"/>
        </w:rPr>
        <w:t xml:space="preserve">তোলার</w:t>
      </w:r>
      <w:r>
        <w:rPr>
          <w:color w:val="9C0006"/>
          <w:strike/>
          <w:shd w:fill="FFC7CE" w:color="FFC7CE" w:val="solid"/>
        </w:rPr>
        <w:t xml:space="preserve"> </w:t>
      </w:r>
      <w:r>
        <w:rPr>
          <w:color w:val="9C0006"/>
          <w:strike/>
          <w:shd w:fill="FFC7CE" w:color="FFC7CE" w:val="solid"/>
        </w:rPr>
        <w:t xml:space="preserve">ঘটনাটি</w:t>
      </w:r>
      <w:r>
        <w:rPr>
          <w:color w:val="9C0006"/>
          <w:strike/>
          <w:shd w:fill="FFC7CE" w:color="FFC7CE" w:val="solid"/>
        </w:rPr>
        <w:t xml:space="preserve"> </w:t>
      </w:r>
      <w:r>
        <w:rPr>
          <w:color w:val="9C0006"/>
          <w:strike/>
          <w:shd w:fill="FFC7CE" w:color="FFC7CE" w:val="solid"/>
        </w:rPr>
        <w:t xml:space="preserve">গল্পের</w:t>
      </w:r>
      <w:r>
        <w:t xml:space="preserve"> </w:t>
      </w:r>
      <w:r>
        <w:rPr>
          <w:color w:val="9C0006"/>
          <w:strike/>
          <w:shd w:fill="FFC7CE" w:color="FFC7CE" w:val="solid"/>
        </w:rPr>
        <w:t xml:space="preserve">প্রধান</w:t>
      </w:r>
      <w:r>
        <w:t xml:space="preserve"> </w:t>
      </w:r>
      <w:r>
        <w:rPr>
          <w:color w:val="9C0006"/>
          <w:strike/>
          <w:shd w:fill="FFC7CE" w:color="FFC7CE" w:val="solid"/>
        </w:rPr>
        <w:t xml:space="preserve">কেন্দ্রবিন্দু</w:t>
      </w:r>
      <w:r>
        <w:t xml:space="preserve"> </w:t>
      </w:r>
      <w:r>
        <w:t xml:space="preserve">বলে</w:t>
      </w:r>
      <w:r>
        <w:t xml:space="preserve"> </w:t>
      </w:r>
      <w:r>
        <w:t xml:space="preserve">মনে</w:t>
      </w:r>
      <w:r>
        <w:t xml:space="preserve"> </w:t>
      </w:r>
      <w:r>
        <w:t xml:space="preserve">হয়।</w:t>
      </w:r>
      <w:r>
        <w:t xml:space="preserve"> </w:t>
      </w:r>
      <w:r>
        <w:t xml:space="preserve">নির্ভীক</w:t>
      </w:r>
      <w:r>
        <w:t xml:space="preserve"> </w:t>
      </w:r>
      <w:r>
        <w:t xml:space="preserve">পৌল,</w:t>
      </w:r>
      <w:r>
        <w:t xml:space="preserve"> </w:t>
      </w:r>
      <w:r>
        <w:t xml:space="preserve">বিশ্রামবারে</w:t>
      </w:r>
      <w:r>
        <w:t xml:space="preserve"> </w:t>
      </w:r>
      <w:r>
        <w:t xml:space="preserve">এবং</w:t>
      </w:r>
      <w:r>
        <w:t xml:space="preserve"> </w:t>
      </w:r>
      <w:r>
        <w:t xml:space="preserve">শনিবার</w:t>
      </w:r>
      <w:r>
        <w:t xml:space="preserve"> </w:t>
      </w:r>
      <w:r>
        <w:rPr>
          <w:color w:val="9C0006"/>
          <w:strike/>
          <w:shd w:fill="FFC7CE" w:color="FFC7CE" w:val="solid"/>
        </w:rPr>
        <w:t xml:space="preserve">রাতে</w:t>
      </w:r>
      <w:r>
        <w:t xml:space="preserve"> </w:t>
      </w:r>
      <w:r>
        <w:t xml:space="preserve">পরিচর্যা</w:t>
      </w:r>
      <w:r>
        <w:t xml:space="preserve"> </w:t>
      </w:r>
      <w:r>
        <w:t xml:space="preserve">করার</w:t>
      </w:r>
      <w:r>
        <w:t xml:space="preserve"> </w:t>
      </w:r>
      <w:r>
        <w:t xml:space="preserve">পরে,</w:t>
      </w:r>
      <w:r>
        <w:t xml:space="preserve"> </w:t>
      </w:r>
      <w:r>
        <w:t xml:space="preserve">রবিবার</w:t>
      </w:r>
      <w:r>
        <w:t xml:space="preserve"> </w:t>
      </w:r>
      <w:r>
        <w:t xml:space="preserve">সকালে</w:t>
      </w:r>
      <w:r>
        <w:t xml:space="preserve"> </w:t>
      </w:r>
      <w:r>
        <w:rPr>
          <w:color w:val="9C0006"/>
          <w:strike/>
          <w:shd w:fill="FFC7CE" w:color="FFC7CE" w:val="solid"/>
        </w:rPr>
        <w:t xml:space="preserve">বিশ</w:t>
      </w:r>
      <w:r>
        <w:t xml:space="preserve"> </w:t>
      </w:r>
      <w:r>
        <w:rPr>
          <w:color w:val="9C0006"/>
          <w:strike/>
          <w:shd w:fill="FFC7CE" w:color="FFC7CE" w:val="solid"/>
        </w:rPr>
        <w:t xml:space="preserve">মাইল</w:t>
      </w:r>
      <w:r>
        <w:t xml:space="preserve"> </w:t>
      </w:r>
      <w:r>
        <w:rPr>
          <w:color w:val="9C0006"/>
          <w:strike/>
          <w:shd w:fill="FFC7CE" w:color="FFC7CE" w:val="solid"/>
        </w:rPr>
        <w:t xml:space="preserve">হেঁটে</w:t>
      </w:r>
      <w:r>
        <w:t xml:space="preserve"> </w:t>
      </w:r>
      <w:r>
        <w:rPr>
          <w:color w:val="9C0006"/>
          <w:strike/>
          <w:shd w:fill="FFC7CE" w:color="FFC7CE" w:val="solid"/>
        </w:rPr>
        <w:t xml:space="preserve">আঃসে</w:t>
      </w:r>
      <w:r>
        <w:t xml:space="preserve"> </w:t>
      </w:r>
      <w:r>
        <w:rPr>
          <w:color w:val="9C0006"/>
          <w:strike/>
          <w:shd w:fill="FFC7CE" w:color="FFC7CE" w:val="solid"/>
        </w:rPr>
        <w:t xml:space="preserve">তার</w:t>
      </w:r>
      <w:r>
        <w:t xml:space="preserve"> </w:t>
      </w:r>
      <w:r>
        <w:rPr>
          <w:color w:val="9C0006"/>
          <w:strike/>
          <w:shd w:fill="FFC7CE" w:color="FFC7CE" w:val="solid"/>
        </w:rPr>
        <w:t xml:space="preserve">সঙ্গীদের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যোগ</w:t>
      </w:r>
      <w:r>
        <w:t xml:space="preserve"> </w:t>
      </w:r>
      <w:r>
        <w:rPr>
          <w:color w:val="9C0006"/>
          <w:strike/>
          <w:shd w:fill="FFC7CE" w:color="FFC7CE" w:val="solid"/>
        </w:rPr>
        <w:t xml:space="preserve">দিয়েছিলেন।</w:t>
      </w:r>
      <w:r>
        <w:t xml:space="preserve"> </w:t>
      </w:r>
      <w:r>
        <w:t xml:space="preserve">বিশ্রামবার</w:t>
      </w:r>
      <w:r>
        <w:t xml:space="preserve"> </w:t>
      </w:r>
      <w:r>
        <w:rPr>
          <w:color w:val="9C0006"/>
          <w:strike/>
          <w:shd w:fill="FFC7CE" w:color="FFC7CE" w:val="solid"/>
        </w:rPr>
        <w:t xml:space="preserve">অতিবাহিত</w:t>
      </w:r>
      <w:r>
        <w:t xml:space="preserve"> </w:t>
      </w:r>
      <w:r>
        <w:t xml:space="preserve">হওয়ার</w:t>
      </w:r>
      <w:r>
        <w:t xml:space="preserve"> </w:t>
      </w:r>
      <w:r>
        <w:rPr>
          <w:color w:val="9C0006"/>
          <w:strike/>
          <w:shd w:fill="FFC7CE" w:color="FFC7CE" w:val="solid"/>
        </w:rPr>
        <w:t xml:space="preserve">পরে</w:t>
      </w:r>
      <w:r>
        <w:t xml:space="preserve"> </w:t>
      </w:r>
      <w:r>
        <w:t xml:space="preserve">শনিবার</w:t>
      </w:r>
      <w:r>
        <w:t xml:space="preserve"> </w:t>
      </w:r>
      <w:r>
        <w:t xml:space="preserve">রাতে</w:t>
      </w:r>
      <w:r>
        <w:t xml:space="preserve"> </w:t>
      </w:r>
      <w:r>
        <w:rPr>
          <w:color w:val="9C0006"/>
          <w:strike/>
          <w:shd w:fill="FFC7CE" w:color="FFC7CE" w:val="solid"/>
        </w:rPr>
        <w:t xml:space="preserve">উপ-দ্বীপের</w:t>
      </w:r>
      <w:r>
        <w:t xml:space="preserve"> </w:t>
      </w:r>
      <w:r>
        <w:t xml:space="preserve">চারপাশে</w:t>
      </w:r>
      <w:r>
        <w:t xml:space="preserve"> </w:t>
      </w:r>
      <w:r>
        <w:t xml:space="preserve">যাত্রা</w:t>
      </w:r>
      <w:r>
        <w:t xml:space="preserve"> </w:t>
      </w:r>
      <w:r>
        <w:t xml:space="preserve">করার</w:t>
      </w:r>
      <w:r>
        <w:t xml:space="preserve"> </w:t>
      </w:r>
      <w:r>
        <w:t xml:space="preserve">সময়</w:t>
      </w:r>
      <w:r>
        <w:t xml:space="preserve"> </w:t>
      </w:r>
      <w:r>
        <w:t xml:space="preserve">তারা</w:t>
      </w:r>
      <w:r>
        <w:t xml:space="preserve"> </w:t>
      </w:r>
      <w:r>
        <w:t xml:space="preserve">জাহাজের</w:t>
      </w:r>
      <w:r>
        <w:t xml:space="preserve"> </w:t>
      </w:r>
      <w:r>
        <w:rPr>
          <w:color w:val="9C0006"/>
          <w:strike/>
          <w:shd w:fill="FFC7CE" w:color="FFC7CE" w:val="solid"/>
        </w:rPr>
        <w:t xml:space="preserve">মধ্যেই</w:t>
      </w:r>
      <w:r>
        <w:t xml:space="preserve"> </w:t>
      </w:r>
      <w:r>
        <w:t xml:space="preserve">ছিলেন।</w:t>
      </w:r>
      <w:r>
        <w:t xml:space="preserve"> </w:t>
      </w:r>
      <w:r>
        <w:t xml:space="preserve">পরের</w:t>
      </w:r>
      <w:r>
        <w:t xml:space="preserve"> </w:t>
      </w:r>
      <w:r>
        <w:t xml:space="preserve">দিন</w:t>
      </w:r>
      <w:r>
        <w:t xml:space="preserve"> </w:t>
      </w:r>
      <w:r>
        <w:t xml:space="preserve">পৌলের</w:t>
      </w:r>
      <w:r>
        <w:t xml:space="preserve"> </w:t>
      </w:r>
      <w:r>
        <w:t xml:space="preserve">পায়ে</w:t>
      </w:r>
      <w:r>
        <w:t xml:space="preserve"> </w:t>
      </w:r>
      <w:r>
        <w:t xml:space="preserve">হেঁটে</w:t>
      </w:r>
      <w:r>
        <w:t xml:space="preserve"> </w:t>
      </w:r>
      <w:r>
        <w:t xml:space="preserve">সেই</w:t>
      </w:r>
      <w:r>
        <w:t xml:space="preserve"> </w:t>
      </w:r>
      <w:r>
        <w:t xml:space="preserve">দীর্ঘ</w:t>
      </w:r>
      <w:r>
        <w:rPr>
          <w:color w:val="9C0006"/>
          <w:strike/>
          <w:shd w:fill="FFC7CE" w:color="FFC7CE" w:val="solid"/>
        </w:rPr>
        <w:t xml:space="preserve"> </w:t>
      </w:r>
      <w:r>
        <w:rPr>
          <w:color w:val="9C0006"/>
          <w:strike/>
          <w:shd w:fill="FFC7CE" w:color="FFC7CE" w:val="solid"/>
        </w:rPr>
        <w:t xml:space="preserve">মুত্রা</w:t>
      </w:r>
      <w:r>
        <w:t xml:space="preserve"> </w:t>
      </w:r>
      <w:r>
        <w:rPr>
          <w:color w:val="9C0006"/>
          <w:strike/>
          <w:shd w:fill="FFC7CE" w:color="FFC7CE" w:val="solid"/>
        </w:rPr>
        <w:t xml:space="preserve">যে</w:t>
      </w:r>
      <w:r>
        <w:t xml:space="preserve"> </w:t>
      </w:r>
      <w:r>
        <w:rPr>
          <w:color w:val="9C0006"/>
          <w:strike/>
          <w:shd w:fill="FFC7CE" w:color="FFC7CE" w:val="solid"/>
        </w:rPr>
        <w:t xml:space="preserve">কোনো</w:t>
      </w:r>
      <w:r>
        <w:t xml:space="preserve"> </w:t>
      </w:r>
      <w:r>
        <w:t xml:space="preserve">পবিত্র</w:t>
      </w:r>
      <w:r>
        <w:t xml:space="preserve"> </w:t>
      </w:r>
      <w:r>
        <w:t xml:space="preserve">দিনে</w:t>
      </w:r>
      <w:r>
        <w:t xml:space="preserve"> </w:t>
      </w:r>
      <w:r>
        <w:t xml:space="preserve">খুবই</w:t>
      </w:r>
      <w:r>
        <w:rPr>
          <w:color w:val="9C0006"/>
          <w:strike/>
          <w:shd w:fill="FFC7CE" w:color="FFC7CE" w:val="solid"/>
        </w:rPr>
        <w:t xml:space="preserve"> </w:t>
      </w:r>
      <w:r>
        <w:rPr>
          <w:color w:val="9C0006"/>
          <w:strike/>
          <w:shd w:fill="FFC7CE" w:color="FFC7CE" w:val="solid"/>
        </w:rPr>
        <w:t xml:space="preserve">অনুচিত</w:t>
      </w:r>
      <w:r>
        <w:rPr>
          <w:color w:val="9C0006"/>
          <w:strike/>
          <w:shd w:fill="FFC7CE" w:color="FFC7CE" w:val="solid"/>
        </w:rPr>
        <w:t xml:space="preserve"> </w:t>
      </w:r>
      <w:r>
        <w:rPr>
          <w:color w:val="9C0006"/>
          <w:strike/>
          <w:shd w:fill="FFC7CE" w:color="FFC7CE" w:val="solid"/>
        </w:rPr>
        <w:t xml:space="preserve">বিষয়</w:t>
      </w:r>
      <w:r>
        <w:rPr>
          <w:color w:val="9C0006"/>
          <w:strike/>
          <w:shd w:fill="FFC7CE" w:color="FFC7CE" w:val="solid"/>
        </w:rPr>
        <w:t xml:space="preserve"> </w:t>
      </w:r>
      <w:r>
        <w:rPr>
          <w:color w:val="9C0006"/>
          <w:strike/>
          <w:shd w:fill="FFC7CE" w:color="FFC7CE" w:val="solid"/>
        </w:rPr>
        <w:t xml:space="preserve">হিসাবে</w:t>
      </w:r>
      <w:r>
        <w:t xml:space="preserve"> </w:t>
      </w:r>
      <w:r>
        <w:rPr>
          <w:color w:val="9C0006"/>
          <w:strike/>
          <w:shd w:fill="FFC7CE" w:color="FFC7CE" w:val="solid"/>
        </w:rPr>
        <w:t xml:space="preserve">গণ্য</w:t>
      </w:r>
      <w:r>
        <w:t xml:space="preserve"> </w:t>
      </w:r>
      <w:r>
        <w:rPr>
          <w:color w:val="9C0006"/>
          <w:strike/>
          <w:shd w:fill="FFC7CE" w:color="FFC7CE" w:val="solid"/>
        </w:rPr>
        <w:t xml:space="preserve">হত।</w:t>
      </w:r>
    </w:p>
    <w:p>
      <w:pPr>
        <w:pStyle w:val="sub-heading"/>
      </w:pPr>
      <w:r>
        <w:t xml:space="preserve">Proposed Re-correction</w:t>
      </w:r>
    </w:p>
    <w:p>
      <w:pPr>
        <w:spacing w:after="100"/>
        <w:ind w:left="720"/>
      </w:pPr>
      <w:r>
        <w:rPr>
          <w:color w:val="0061A0"/>
        </w:rPr>
        <w:t xml:space="preserve">নিউ</w:t>
      </w:r>
      <w:r>
        <w:rPr>
          <w:color w:val="0061A0"/>
        </w:rPr>
        <w:t xml:space="preserve"> </w:t>
      </w:r>
      <w:r>
        <w:rPr>
          <w:color w:val="0061A0"/>
        </w:rPr>
        <w:t xml:space="preserve">ইংলিশ</w:t>
      </w:r>
      <w:r>
        <w:rPr>
          <w:color w:val="0061A0"/>
        </w:rPr>
        <w:t xml:space="preserve"> </w:t>
      </w:r>
      <w:r>
        <w:rPr>
          <w:color w:val="005500"/>
          <w:shd w:fill="C6EFCE" w:color="C6EFCE" w:val="solid"/>
        </w:rPr>
        <w:t xml:space="preserve">বাইবেল</w:t>
      </w:r>
      <w:r>
        <w:rPr>
          <w:color w:val="0061A0"/>
        </w:rPr>
        <w:t xml:space="preserve"> </w:t>
      </w:r>
      <w:r>
        <w:rPr>
          <w:color w:val="005500"/>
          <w:shd w:fill="C6EFCE" w:color="C6EFCE" w:val="solid"/>
        </w:rPr>
        <w:t xml:space="preserve">আসলে</w:t>
      </w:r>
      <w:r>
        <w:rPr>
          <w:color w:val="0061A0"/>
        </w:rPr>
        <w:t xml:space="preserve"> </w:t>
      </w:r>
      <w:r>
        <w:rPr>
          <w:color w:val="005500"/>
          <w:shd w:fill="C6EFCE" w:color="C6EFCE" w:val="solid"/>
        </w:rPr>
        <w:t xml:space="preserve">বলে</w:t>
      </w:r>
      <w:r>
        <w:rPr>
          <w:color w:val="0061A0"/>
        </w:rPr>
        <w:t xml:space="preserve"> </w:t>
      </w:r>
      <w:r>
        <w:rPr>
          <w:color w:val="0061A0"/>
        </w:rPr>
        <w:t xml:space="preserve">যে</w:t>
      </w:r>
      <w:r>
        <w:rPr>
          <w:color w:val="0061A0"/>
        </w:rPr>
        <w:t xml:space="preserve"> </w:t>
      </w:r>
      <w:r>
        <w:rPr>
          <w:color w:val="0061A0"/>
        </w:rPr>
        <w:t xml:space="preserve">সভাটি</w:t>
      </w:r>
      <w:r>
        <w:rPr>
          <w:color w:val="0061A0"/>
        </w:rPr>
        <w:t xml:space="preserve"> </w:t>
      </w:r>
      <w:r>
        <w:rPr>
          <w:color w:val="0061A0"/>
        </w:rPr>
        <w:t xml:space="preserve">শনিবার</w:t>
      </w:r>
      <w:r>
        <w:rPr>
          <w:color w:val="005500"/>
          <w:shd w:fill="C6EFCE" w:color="C6EFCE" w:val="solid"/>
        </w:rPr>
        <w:t xml:space="preserve"> </w:t>
      </w:r>
      <w:r>
        <w:rPr>
          <w:color w:val="0061A0"/>
        </w:rPr>
        <w:t xml:space="preserve">রাতে</w:t>
      </w:r>
      <w:r>
        <w:rPr>
          <w:color w:val="0061A0"/>
        </w:rPr>
        <w:t xml:space="preserve"> </w:t>
      </w:r>
      <w:r>
        <w:rPr>
          <w:color w:val="0061A0"/>
        </w:rPr>
        <w:t xml:space="preserve">অনুষ্ঠিত</w:t>
      </w:r>
      <w:r>
        <w:rPr>
          <w:color w:val="0061A0"/>
        </w:rPr>
        <w:t xml:space="preserve"> </w:t>
      </w:r>
      <w:r>
        <w:rPr>
          <w:color w:val="0061A0"/>
        </w:rPr>
        <w:t xml:space="preserve">হয়েছিল।</w:t>
      </w:r>
      <w:r>
        <w:rPr>
          <w:color w:val="005500"/>
          <w:shd w:fill="C6EFCE" w:color="C6EFCE" w:val="solid"/>
        </w:rPr>
        <w:t xml:space="preserve"> </w:t>
      </w:r>
      <w:r>
        <w:rPr>
          <w:color w:val="005500"/>
          <w:shd w:fill="C6EFCE" w:color="C6EFCE" w:val="solid"/>
        </w:rPr>
        <w:t xml:space="preserve">গল্পের</w:t>
      </w:r>
      <w:r>
        <w:rPr>
          <w:color w:val="005500"/>
          <w:shd w:fill="C6EFCE" w:color="C6EFCE" w:val="solid"/>
        </w:rPr>
        <w:t xml:space="preserve"> </w:t>
      </w:r>
      <w:r>
        <w:rPr>
          <w:color w:val="005500"/>
          <w:shd w:fill="C6EFCE" w:color="C6EFCE" w:val="solid"/>
        </w:rPr>
        <w:t xml:space="preserve">মূল</w:t>
      </w:r>
      <w:r>
        <w:rPr>
          <w:color w:val="005500"/>
          <w:shd w:fill="C6EFCE" w:color="C6EFCE" w:val="solid"/>
        </w:rPr>
        <w:t xml:space="preserve"> </w:t>
      </w:r>
      <w:r>
        <w:rPr>
          <w:color w:val="005500"/>
          <w:shd w:fill="C6EFCE" w:color="C6EFCE" w:val="solid"/>
        </w:rPr>
        <w:t xml:space="preserve">ফোকাস</w:t>
      </w:r>
      <w:r>
        <w:rPr>
          <w:color w:val="005500"/>
          <w:shd w:fill="C6EFCE" w:color="C6EFCE" w:val="solid"/>
        </w:rPr>
        <w:t xml:space="preserve"> </w:t>
      </w:r>
      <w:r>
        <w:rPr>
          <w:color w:val="0061A0"/>
        </w:rPr>
        <w:t xml:space="preserve">জানালা</w:t>
      </w:r>
      <w:r>
        <w:rPr>
          <w:color w:val="0061A0"/>
        </w:rPr>
        <w:t xml:space="preserve"> </w:t>
      </w:r>
      <w:r>
        <w:rPr>
          <w:color w:val="0061A0"/>
        </w:rPr>
        <w:t xml:space="preserve">থেকে</w:t>
      </w:r>
      <w:r>
        <w:rPr>
          <w:color w:val="0061A0"/>
        </w:rPr>
        <w:t xml:space="preserve"> </w:t>
      </w:r>
      <w:r>
        <w:rPr>
          <w:color w:val="0061A0"/>
        </w:rPr>
        <w:t xml:space="preserve">পড়ে</w:t>
      </w:r>
      <w:r>
        <w:rPr>
          <w:color w:val="0061A0"/>
        </w:rPr>
        <w:t xml:space="preserve"> </w:t>
      </w:r>
      <w:r>
        <w:rPr>
          <w:color w:val="0061A0"/>
        </w:rPr>
        <w:t xml:space="preserve">যাওয়ার</w:t>
      </w:r>
      <w:r>
        <w:rPr>
          <w:color w:val="0061A0"/>
        </w:rPr>
        <w:t xml:space="preserve"> </w:t>
      </w:r>
      <w:r>
        <w:rPr>
          <w:color w:val="0061A0"/>
        </w:rPr>
        <w:t xml:space="preserve">পর</w:t>
      </w:r>
      <w:r>
        <w:rPr>
          <w:color w:val="0061A0"/>
        </w:rPr>
        <w:t xml:space="preserve"> </w:t>
      </w:r>
      <w:r>
        <w:rPr>
          <w:color w:val="0061A0"/>
        </w:rPr>
        <w:t xml:space="preserve">উতুখকে</w:t>
      </w:r>
      <w:r>
        <w:rPr>
          <w:color w:val="0061A0"/>
        </w:rPr>
        <w:t xml:space="preserve"> </w:t>
      </w:r>
      <w:r>
        <w:rPr>
          <w:color w:val="0061A0"/>
        </w:rPr>
        <w:t xml:space="preserve">মৃতদের</w:t>
      </w:r>
      <w:r>
        <w:rPr>
          <w:color w:val="0061A0"/>
        </w:rPr>
        <w:t xml:space="preserve"> </w:t>
      </w:r>
      <w:r>
        <w:rPr>
          <w:color w:val="0061A0"/>
        </w:rPr>
        <w:t xml:space="preserve">মধ্য</w:t>
      </w:r>
      <w:r>
        <w:rPr>
          <w:color w:val="0061A0"/>
        </w:rPr>
        <w:t xml:space="preserve"> </w:t>
      </w:r>
      <w:r>
        <w:rPr>
          <w:color w:val="0061A0"/>
        </w:rPr>
        <w:t xml:space="preserve">থেকে</w:t>
      </w:r>
      <w:r>
        <w:rPr>
          <w:color w:val="0061A0"/>
        </w:rPr>
        <w:t xml:space="preserve"> </w:t>
      </w:r>
      <w:r>
        <w:rPr>
          <w:color w:val="0061A0"/>
        </w:rPr>
        <w:t xml:space="preserve">জীবিত</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ওপর</w:t>
      </w:r>
      <w:r>
        <w:rPr>
          <w:color w:val="0061A0"/>
        </w:rPr>
        <w:t xml:space="preserve"> </w:t>
      </w:r>
      <w:r>
        <w:rPr>
          <w:color w:val="0061A0"/>
        </w:rPr>
        <w:t xml:space="preserve">বলে</w:t>
      </w:r>
      <w:r>
        <w:rPr>
          <w:color w:val="0061A0"/>
        </w:rPr>
        <w:t xml:space="preserve"> </w:t>
      </w:r>
      <w:r>
        <w:rPr>
          <w:color w:val="0061A0"/>
        </w:rPr>
        <w:t xml:space="preserve">মনে</w:t>
      </w:r>
      <w:r>
        <w:rPr>
          <w:color w:val="0061A0"/>
        </w:rPr>
        <w:t xml:space="preserve"> </w:t>
      </w:r>
      <w:r>
        <w:rPr>
          <w:color w:val="0061A0"/>
        </w:rPr>
        <w:t xml:space="preserve">হয়।</w:t>
      </w:r>
      <w:r>
        <w:rPr>
          <w:color w:val="0061A0"/>
        </w:rPr>
        <w:t xml:space="preserve"> </w:t>
      </w:r>
      <w:r>
        <w:rPr>
          <w:color w:val="0061A0"/>
        </w:rPr>
        <w:t xml:space="preserve">নির্ভীক</w:t>
      </w:r>
      <w:r>
        <w:rPr>
          <w:color w:val="0061A0"/>
        </w:rPr>
        <w:t xml:space="preserve"> </w:t>
      </w:r>
      <w:r>
        <w:rPr>
          <w:color w:val="0061A0"/>
        </w:rPr>
        <w:t xml:space="preserve">পৌল,</w:t>
      </w:r>
      <w:r>
        <w:rPr>
          <w:color w:val="0061A0"/>
        </w:rPr>
        <w:t xml:space="preserve"> </w:t>
      </w:r>
      <w:r>
        <w:rPr>
          <w:color w:val="0061A0"/>
        </w:rPr>
        <w:t xml:space="preserve">বিশ্রামবারে</w:t>
      </w:r>
      <w:r>
        <w:rPr>
          <w:color w:val="0061A0"/>
        </w:rPr>
        <w:t xml:space="preserve"> </w:t>
      </w:r>
      <w:r>
        <w:rPr>
          <w:color w:val="0061A0"/>
        </w:rPr>
        <w:t xml:space="preserve">এবং</w:t>
      </w:r>
      <w:r>
        <w:rPr>
          <w:color w:val="0061A0"/>
        </w:rPr>
        <w:t xml:space="preserve"> </w:t>
      </w:r>
      <w:r>
        <w:rPr>
          <w:color w:val="0061A0"/>
        </w:rPr>
        <w:t xml:space="preserve">শনিবার</w:t>
      </w:r>
      <w:r>
        <w:rPr>
          <w:color w:val="0061A0"/>
        </w:rPr>
        <w:t xml:space="preserve"> </w:t>
      </w:r>
      <w:r>
        <w:rPr>
          <w:color w:val="005500"/>
          <w:shd w:fill="C6EFCE" w:color="C6EFCE" w:val="solid"/>
        </w:rPr>
        <w:t xml:space="preserve">সারারাত</w:t>
      </w:r>
      <w:r>
        <w:rPr>
          <w:color w:val="0061A0"/>
        </w:rPr>
        <w:t xml:space="preserve"> </w:t>
      </w:r>
      <w:r>
        <w:rPr>
          <w:color w:val="0061A0"/>
        </w:rPr>
        <w:t xml:space="preserve">পরিচর্যা</w:t>
      </w:r>
      <w:r>
        <w:rPr>
          <w:color w:val="0061A0"/>
        </w:rPr>
        <w:t xml:space="preserve"> </w:t>
      </w:r>
      <w:r>
        <w:rPr>
          <w:color w:val="0061A0"/>
        </w:rPr>
        <w:t xml:space="preserve">করার</w:t>
      </w:r>
      <w:r>
        <w:rPr>
          <w:color w:val="0061A0"/>
        </w:rPr>
        <w:t xml:space="preserve"> </w:t>
      </w:r>
      <w:r>
        <w:rPr>
          <w:color w:val="0061A0"/>
        </w:rPr>
        <w:t xml:space="preserve">পরে,</w:t>
      </w:r>
      <w:r>
        <w:rPr>
          <w:color w:val="0061A0"/>
        </w:rPr>
        <w:t xml:space="preserve"> </w:t>
      </w:r>
      <w:r>
        <w:rPr>
          <w:color w:val="0061A0"/>
        </w:rPr>
        <w:t xml:space="preserve">রবিবার</w:t>
      </w:r>
      <w:r>
        <w:rPr>
          <w:color w:val="0061A0"/>
        </w:rPr>
        <w:t xml:space="preserve"> </w:t>
      </w:r>
      <w:r>
        <w:rPr>
          <w:color w:val="0061A0"/>
        </w:rPr>
        <w:t xml:space="preserve">সকালে</w:t>
      </w:r>
      <w:r>
        <w:rPr>
          <w:color w:val="0061A0"/>
        </w:rPr>
        <w:t xml:space="preserve"> </w:t>
      </w:r>
      <w:r>
        <w:rPr>
          <w:color w:val="005500"/>
          <w:shd w:fill="C6EFCE" w:color="C6EFCE" w:val="solid"/>
        </w:rPr>
        <w:t xml:space="preserve">অসোসে</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সঙ্গীদের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যোগ</w:t>
      </w:r>
      <w:r>
        <w:rPr>
          <w:color w:val="0061A0"/>
        </w:rPr>
        <w:t xml:space="preserve"> </w:t>
      </w:r>
      <w:r>
        <w:rPr>
          <w:color w:val="005500"/>
          <w:shd w:fill="C6EFCE" w:color="C6EFCE" w:val="solid"/>
        </w:rPr>
        <w:t xml:space="preserve">দিতে</w:t>
      </w:r>
      <w:r>
        <w:rPr>
          <w:color w:val="0061A0"/>
        </w:rPr>
        <w:t xml:space="preserve"> </w:t>
      </w:r>
      <w:r>
        <w:rPr>
          <w:color w:val="005500"/>
          <w:shd w:fill="C6EFCE" w:color="C6EFCE" w:val="solid"/>
        </w:rPr>
        <w:t xml:space="preserve">বিশ</w:t>
      </w:r>
      <w:r>
        <w:rPr>
          <w:color w:val="0061A0"/>
        </w:rPr>
        <w:t xml:space="preserve"> </w:t>
      </w:r>
      <w:r>
        <w:rPr>
          <w:color w:val="005500"/>
          <w:shd w:fill="C6EFCE" w:color="C6EFCE" w:val="solid"/>
        </w:rPr>
        <w:t xml:space="preserve">মাইল</w:t>
      </w:r>
      <w:r>
        <w:rPr>
          <w:color w:val="0061A0"/>
        </w:rPr>
        <w:t xml:space="preserve"> </w:t>
      </w:r>
      <w:r>
        <w:rPr>
          <w:color w:val="005500"/>
          <w:shd w:fill="C6EFCE" w:color="C6EFCE" w:val="solid"/>
        </w:rPr>
        <w:t xml:space="preserve">হেঁটেছিলেন।</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শেষ</w:t>
      </w:r>
      <w:r>
        <w:rPr>
          <w:color w:val="0061A0"/>
        </w:rPr>
        <w:t xml:space="preserve"> </w:t>
      </w:r>
      <w:r>
        <w:rPr>
          <w:color w:val="0061A0"/>
        </w:rPr>
        <w:t xml:space="preserve">হওয়ার</w:t>
      </w:r>
      <w:r>
        <w:rPr>
          <w:color w:val="0061A0"/>
        </w:rPr>
        <w:t xml:space="preserve"> </w:t>
      </w:r>
      <w:r>
        <w:rPr>
          <w:color w:val="005500"/>
          <w:shd w:fill="C6EFCE" w:color="C6EFCE" w:val="solid"/>
        </w:rPr>
        <w:t xml:space="preserve">পর</w:t>
      </w:r>
      <w:r>
        <w:rPr>
          <w:color w:val="0061A0"/>
        </w:rPr>
        <w:t xml:space="preserve"> </w:t>
      </w:r>
      <w:r>
        <w:rPr>
          <w:color w:val="0061A0"/>
        </w:rPr>
        <w:t xml:space="preserve">শনিবার</w:t>
      </w:r>
      <w:r>
        <w:rPr>
          <w:color w:val="0061A0"/>
        </w:rPr>
        <w:t xml:space="preserve"> </w:t>
      </w:r>
      <w:r>
        <w:rPr>
          <w:color w:val="0061A0"/>
        </w:rPr>
        <w:t xml:space="preserve">রাতে</w:t>
      </w:r>
      <w:r>
        <w:rPr>
          <w:color w:val="0061A0"/>
        </w:rPr>
        <w:t xml:space="preserve"> </w:t>
      </w:r>
      <w:r>
        <w:rPr>
          <w:color w:val="005500"/>
          <w:shd w:fill="C6EFCE" w:color="C6EFCE" w:val="solid"/>
        </w:rPr>
        <w:t xml:space="preserve">উপদ্বীপের</w:t>
      </w:r>
      <w:r>
        <w:rPr>
          <w:color w:val="0061A0"/>
        </w:rPr>
        <w:t xml:space="preserve"> </w:t>
      </w:r>
      <w:r>
        <w:rPr>
          <w:color w:val="0061A0"/>
        </w:rPr>
        <w:t xml:space="preserve">চারপাশে</w:t>
      </w:r>
      <w:r>
        <w:rPr>
          <w:color w:val="0061A0"/>
        </w:rPr>
        <w:t xml:space="preserve"> </w:t>
      </w:r>
      <w:r>
        <w:rPr>
          <w:color w:val="0061A0"/>
        </w:rPr>
        <w:t xml:space="preserve">যাত্রা</w:t>
      </w:r>
      <w:r>
        <w:rPr>
          <w:color w:val="0061A0"/>
        </w:rPr>
        <w:t xml:space="preserve"> </w:t>
      </w:r>
      <w:r>
        <w:rPr>
          <w:color w:val="0061A0"/>
        </w:rPr>
        <w:t xml:space="preserve">করার</w:t>
      </w:r>
      <w:r>
        <w:rPr>
          <w:color w:val="0061A0"/>
        </w:rPr>
        <w:t xml:space="preserve"> </w:t>
      </w:r>
      <w:r>
        <w:rPr>
          <w:color w:val="0061A0"/>
        </w:rPr>
        <w:t xml:space="preserve">সময়</w:t>
      </w:r>
      <w:r>
        <w:rPr>
          <w:color w:val="0061A0"/>
        </w:rPr>
        <w:t xml:space="preserve"> </w:t>
      </w:r>
      <w:r>
        <w:rPr>
          <w:color w:val="0061A0"/>
        </w:rPr>
        <w:t xml:space="preserve">তারা</w:t>
      </w:r>
      <w:r>
        <w:rPr>
          <w:color w:val="0061A0"/>
        </w:rPr>
        <w:t xml:space="preserve"> </w:t>
      </w:r>
      <w:r>
        <w:rPr>
          <w:color w:val="0061A0"/>
        </w:rPr>
        <w:t xml:space="preserve">জাহাজের</w:t>
      </w:r>
      <w:r>
        <w:rPr>
          <w:color w:val="0061A0"/>
        </w:rPr>
        <w:t xml:space="preserve"> </w:t>
      </w:r>
      <w:r>
        <w:rPr>
          <w:color w:val="005500"/>
          <w:shd w:fill="C6EFCE" w:color="C6EFCE" w:val="solid"/>
        </w:rPr>
        <w:t xml:space="preserve">সাথে</w:t>
      </w:r>
      <w:r>
        <w:rPr>
          <w:color w:val="0061A0"/>
        </w:rPr>
        <w:t xml:space="preserve"> </w:t>
      </w:r>
      <w:r>
        <w:rPr>
          <w:color w:val="0061A0"/>
        </w:rPr>
        <w:t xml:space="preserve">ছিলেন।</w:t>
      </w:r>
      <w:r>
        <w:rPr>
          <w:color w:val="0061A0"/>
        </w:rPr>
        <w:t xml:space="preserve"> </w:t>
      </w:r>
      <w:r>
        <w:rPr>
          <w:color w:val="0061A0"/>
        </w:rPr>
        <w:t xml:space="preserve">পরের</w:t>
      </w:r>
      <w:r>
        <w:rPr>
          <w:color w:val="0061A0"/>
        </w:rPr>
        <w:t xml:space="preserve"> </w:t>
      </w:r>
      <w:r>
        <w:rPr>
          <w:color w:val="0061A0"/>
        </w:rPr>
        <w:t xml:space="preserve">দিন</w:t>
      </w:r>
      <w:r>
        <w:rPr>
          <w:color w:val="0061A0"/>
        </w:rPr>
        <w:t xml:space="preserve"> </w:t>
      </w:r>
      <w:r>
        <w:rPr>
          <w:color w:val="0061A0"/>
        </w:rPr>
        <w:t xml:space="preserve">পৌলের</w:t>
      </w:r>
      <w:r>
        <w:rPr>
          <w:color w:val="0061A0"/>
        </w:rPr>
        <w:t xml:space="preserve"> </w:t>
      </w:r>
      <w:r>
        <w:rPr>
          <w:color w:val="0061A0"/>
        </w:rPr>
        <w:t xml:space="preserve">পায়ে</w:t>
      </w:r>
      <w:r>
        <w:rPr>
          <w:color w:val="0061A0"/>
        </w:rPr>
        <w:t xml:space="preserve"> </w:t>
      </w:r>
      <w:r>
        <w:rPr>
          <w:color w:val="0061A0"/>
        </w:rPr>
        <w:t xml:space="preserve">হেঁটে</w:t>
      </w:r>
      <w:r>
        <w:rPr>
          <w:color w:val="0061A0"/>
        </w:rPr>
        <w:t xml:space="preserve"> </w:t>
      </w:r>
      <w:r>
        <w:rPr>
          <w:color w:val="0061A0"/>
        </w:rPr>
        <w:t xml:space="preserve">সেই</w:t>
      </w:r>
      <w:r>
        <w:rPr>
          <w:color w:val="0061A0"/>
        </w:rPr>
        <w:t xml:space="preserve"> </w:t>
      </w:r>
      <w:r>
        <w:rPr>
          <w:color w:val="0061A0"/>
        </w:rPr>
        <w:t xml:space="preserve">দীর্ঘ</w:t>
      </w:r>
      <w:r>
        <w:rPr>
          <w:color w:val="0061A0"/>
        </w:rPr>
        <w:t xml:space="preserve"> </w:t>
      </w:r>
      <w:r>
        <w:rPr>
          <w:color w:val="005500"/>
          <w:shd w:fill="C6EFCE" w:color="C6EFCE" w:val="solid"/>
        </w:rPr>
        <w:t xml:space="preserve">যাত্রা</w:t>
      </w:r>
      <w:r>
        <w:rPr>
          <w:color w:val="0061A0"/>
        </w:rPr>
        <w:t xml:space="preserve"> </w:t>
      </w:r>
      <w:r>
        <w:rPr>
          <w:color w:val="005500"/>
          <w:shd w:fill="C6EFCE" w:color="C6EFCE" w:val="solid"/>
        </w:rPr>
        <w:t xml:space="preserve">যেকোনো</w:t>
      </w:r>
      <w:r>
        <w:rPr>
          <w:color w:val="0061A0"/>
        </w:rPr>
        <w:t xml:space="preserve"> </w:t>
      </w:r>
      <w:r>
        <w:rPr>
          <w:color w:val="0061A0"/>
        </w:rPr>
        <w:t xml:space="preserve">পবিত্র</w:t>
      </w:r>
      <w:r>
        <w:rPr>
          <w:color w:val="0061A0"/>
        </w:rPr>
        <w:t xml:space="preserve"> </w:t>
      </w:r>
      <w:r>
        <w:rPr>
          <w:color w:val="0061A0"/>
        </w:rPr>
        <w:t xml:space="preserve">দিনে</w:t>
      </w:r>
      <w:r>
        <w:rPr>
          <w:color w:val="0061A0"/>
        </w:rPr>
        <w:t xml:space="preserve"> </w:t>
      </w:r>
      <w:r>
        <w:rPr>
          <w:color w:val="0061A0"/>
        </w:rPr>
        <w:t xml:space="preserve">খুবই</w:t>
      </w:r>
      <w:r>
        <w:rPr>
          <w:color w:val="0061A0"/>
        </w:rPr>
        <w:t xml:space="preserve"> </w:t>
      </w:r>
      <w:r>
        <w:rPr>
          <w:color w:val="005500"/>
          <w:shd w:fill="C6EFCE" w:color="C6EFCE" w:val="solid"/>
        </w:rPr>
        <w:t xml:space="preserve">অনুপযুক্ত</w:t>
      </w:r>
      <w:r>
        <w:rPr>
          <w:color w:val="0061A0"/>
        </w:rPr>
        <w:t xml:space="preserve"> </w:t>
      </w:r>
      <w:r>
        <w:rPr>
          <w:color w:val="005500"/>
          <w:shd w:fill="C6EFCE" w:color="C6EFCE" w:val="solid"/>
        </w:rPr>
        <w:t xml:space="preserve">হতো।</w:t>
      </w:r>
    </w:p>
    <w:p>
      <w:pPr>
        <w:spacing w:after="200" w:before="100"/>
        <w:jc w:val="center"/>
      </w:pPr>
      <w:r>
        <w:t xml:space="preserve">---</w:t>
      </w:r>
    </w:p>
    <w:p>
      <w:r>
        <w:rPr>
          <w:b/>
          <w:bCs/>
        </w:rPr>
        <w:t xml:space="preserve">Paragraph 62: </w:t>
      </w:r>
      <w:r>
        <w:rPr>
          <w:i/>
          <w:iCs/>
          <w:color w:val="808080"/>
        </w:rPr>
        <w:t xml:space="preserve">PENDING REVIEW</w:t>
      </w:r>
    </w:p>
    <w:p>
      <w:pPr>
        <w:pStyle w:val="sub-heading"/>
      </w:pPr>
      <w:r>
        <w:t xml:space="preserve">Original English</w:t>
      </w:r>
    </w:p>
    <w:p>
      <w:pPr>
        <w:spacing w:after="100"/>
        <w:ind w:left="720"/>
      </w:pPr>
      <w:r>
        <w:t xml:space="preserve">Some have equated the breaking of bread with the communion service, but such a view cannot be supported from the Scriptures. Luke assures us that those early Christians broke bread daily. “And they, continuing daily with one accord in the temple, and breaking bread from house to house, did eat their meat with gladness and singleness of heart” (Acts 2:46).</w:t>
      </w:r>
    </w:p>
    <w:p>
      <w:pPr>
        <w:pStyle w:val="sub-heading"/>
      </w:pPr>
      <w:r>
        <w:t xml:space="preserve">Translation</w:t>
      </w:r>
    </w:p>
    <w:p>
      <w:pPr>
        <w:spacing w:after="100"/>
        <w:ind w:left="720"/>
      </w:pPr>
      <w:r>
        <w:t xml:space="preserve">কেউ</w:t>
      </w:r>
      <w:r>
        <w:t xml:space="preserve"> </w:t>
      </w:r>
      <w:r>
        <w:t xml:space="preserve">কেউ</w:t>
      </w:r>
      <w:r>
        <w:t xml:space="preserve"> </w:t>
      </w:r>
      <w:r>
        <w:t xml:space="preserve">রুটি</w:t>
      </w:r>
      <w:r>
        <w:t xml:space="preserve"> </w:t>
      </w:r>
      <w:r>
        <w:t xml:space="preserve">ভাঙ্গাকে</w:t>
      </w:r>
      <w:r>
        <w:t xml:space="preserve"> </w:t>
      </w:r>
      <w:r>
        <w:t xml:space="preserve">প্রভুর</w:t>
      </w:r>
      <w:r>
        <w:rPr>
          <w:color w:val="9C0006"/>
          <w:strike/>
          <w:shd w:fill="FFC7CE" w:color="FFC7CE" w:val="solid"/>
        </w:rPr>
        <w:t xml:space="preserve"> </w:t>
      </w:r>
      <w:r>
        <w:rPr>
          <w:color w:val="9C0006"/>
          <w:strike/>
          <w:shd w:fill="FFC7CE" w:color="FFC7CE" w:val="solid"/>
        </w:rPr>
        <w:t xml:space="preserve">ভোজ</w:t>
      </w:r>
      <w:r>
        <w:t xml:space="preserve"> </w:t>
      </w:r>
      <w:r>
        <w:rPr>
          <w:color w:val="9C0006"/>
          <w:strike/>
          <w:shd w:fill="FFC7CE" w:color="FFC7CE" w:val="solid"/>
        </w:rPr>
        <w:t xml:space="preserve">অনুষ্ঠানের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তুলনা</w:t>
      </w:r>
      <w:r>
        <w:t xml:space="preserve"> </w:t>
      </w:r>
      <w:r>
        <w:t xml:space="preserve">করেছেন,</w:t>
      </w:r>
      <w:r>
        <w:t xml:space="preserve"> </w:t>
      </w:r>
      <w:r>
        <w:t xml:space="preserve">কিন্তু</w:t>
      </w:r>
      <w:r>
        <w:t xml:space="preserve"> </w:t>
      </w:r>
      <w:r>
        <w:t xml:space="preserve">এই</w:t>
      </w:r>
      <w:r>
        <w:t xml:space="preserve"> </w:t>
      </w:r>
      <w:r>
        <w:rPr>
          <w:color w:val="9C0006"/>
          <w:strike/>
          <w:shd w:fill="FFC7CE" w:color="FFC7CE" w:val="solid"/>
        </w:rPr>
        <w:t xml:space="preserve">ধরণের</w:t>
      </w:r>
      <w:r>
        <w:t xml:space="preserve"> </w:t>
      </w:r>
      <w:r>
        <w:t xml:space="preserve">দৃষ্টিভঙ্গি</w:t>
      </w:r>
      <w:r>
        <w:t xml:space="preserve"> </w:t>
      </w:r>
      <w:r>
        <w:t xml:space="preserve">শাস্ত্র</w:t>
      </w:r>
      <w:r>
        <w:t xml:space="preserve"> </w:t>
      </w:r>
      <w:r>
        <w:t xml:space="preserve">থেকে</w:t>
      </w:r>
      <w:r>
        <w:t xml:space="preserve"> </w:t>
      </w:r>
      <w:r>
        <w:rPr>
          <w:color w:val="9C0006"/>
          <w:strike/>
          <w:shd w:fill="FFC7CE" w:color="FFC7CE" w:val="solid"/>
        </w:rPr>
        <w:t xml:space="preserve">সমর্থনযোগ্য</w:t>
      </w:r>
      <w:r>
        <w:t xml:space="preserve"> </w:t>
      </w:r>
      <w:r>
        <w:rPr>
          <w:color w:val="9C0006"/>
          <w:strike/>
          <w:shd w:fill="FFC7CE" w:color="FFC7CE" w:val="solid"/>
        </w:rPr>
        <w:t xml:space="preserve">হতে</w:t>
      </w:r>
      <w:r>
        <w:t xml:space="preserve"> </w:t>
      </w:r>
      <w:r>
        <w:rPr>
          <w:color w:val="9C0006"/>
          <w:strike/>
          <w:shd w:fill="FFC7CE" w:color="FFC7CE" w:val="solid"/>
        </w:rPr>
        <w:t xml:space="preserve">পারে</w:t>
      </w:r>
      <w:r>
        <w:t xml:space="preserve"> </w:t>
      </w:r>
      <w:r>
        <w:t xml:space="preserve">না।</w:t>
      </w:r>
      <w:r>
        <w:t xml:space="preserve"> </w:t>
      </w:r>
      <w:r>
        <w:t xml:space="preserve">লুক</w:t>
      </w:r>
      <w:r>
        <w:t xml:space="preserve"> </w:t>
      </w:r>
      <w:r>
        <w:rPr>
          <w:color w:val="9C0006"/>
          <w:strike/>
          <w:shd w:fill="FFC7CE" w:color="FFC7CE" w:val="solid"/>
        </w:rPr>
        <w:t xml:space="preserve">আমাদেরকে</w:t>
      </w:r>
      <w:r>
        <w:t xml:space="preserve"> </w:t>
      </w:r>
      <w:r>
        <w:rPr>
          <w:color w:val="9C0006"/>
          <w:strike/>
          <w:shd w:fill="FFC7CE" w:color="FFC7CE" w:val="solid"/>
        </w:rPr>
        <w:t xml:space="preserve">আশ্বস্ত</w:t>
      </w:r>
      <w:r>
        <w:t xml:space="preserve"> </w:t>
      </w:r>
      <w:r>
        <w:rPr>
          <w:color w:val="9C0006"/>
          <w:strike/>
          <w:shd w:fill="FFC7CE" w:color="FFC7CE" w:val="solid"/>
        </w:rPr>
        <w:t xml:space="preserve">করেছেন</w:t>
      </w:r>
      <w:r>
        <w:t xml:space="preserve"> </w:t>
      </w:r>
      <w:r>
        <w:t xml:space="preserve">যে</w:t>
      </w:r>
      <w:r>
        <w:t xml:space="preserve"> </w:t>
      </w:r>
      <w:r>
        <w:t xml:space="preserve">সেই</w:t>
      </w:r>
      <w:r>
        <w:t xml:space="preserve"> </w:t>
      </w:r>
      <w:r>
        <w:t xml:space="preserve">আদি</w:t>
      </w:r>
      <w:r>
        <w:rPr>
          <w:color w:val="9C0006"/>
          <w:strike/>
          <w:shd w:fill="FFC7CE" w:color="FFC7CE" w:val="solid"/>
        </w:rPr>
        <w:t xml:space="preserve"> </w:t>
      </w:r>
      <w:r>
        <w:rPr>
          <w:color w:val="9C0006"/>
          <w:strike/>
          <w:shd w:fill="FFC7CE" w:color="FFC7CE" w:val="solid"/>
        </w:rPr>
        <w:t xml:space="preserve">মণ্ডলীর</w:t>
      </w:r>
      <w:r>
        <w:t xml:space="preserve"> </w:t>
      </w:r>
      <w:r>
        <w:rPr>
          <w:color w:val="9C0006"/>
          <w:strike/>
          <w:shd w:fill="FFC7CE" w:color="FFC7CE" w:val="solid"/>
        </w:rPr>
        <w:t xml:space="preserve">খ্রীষ্টিয়ানগণ</w:t>
      </w:r>
      <w:r>
        <w:t xml:space="preserve"> </w:t>
      </w:r>
      <w:r>
        <w:t xml:space="preserve">প্রতিদিন</w:t>
      </w:r>
      <w:r>
        <w:t xml:space="preserve"> </w:t>
      </w:r>
      <w:r>
        <w:t xml:space="preserve">রুটি</w:t>
      </w:r>
      <w:r>
        <w:t xml:space="preserve"> </w:t>
      </w:r>
      <w:r>
        <w:rPr>
          <w:color w:val="9C0006"/>
          <w:strike/>
          <w:shd w:fill="FFC7CE" w:color="FFC7CE" w:val="solid"/>
        </w:rPr>
        <w:t xml:space="preserve">ভেঙ্গেছিল।</w:t>
      </w:r>
      <w:r>
        <w:t xml:space="preserve"> </w:t>
      </w:r>
      <w:r>
        <w:t xml:space="preserve">"আর</w:t>
      </w:r>
      <w:r>
        <w:t xml:space="preserve"> </w:t>
      </w:r>
      <w:r>
        <w:t xml:space="preserve">তাহারা</w:t>
      </w:r>
      <w:r>
        <w:t xml:space="preserve"> </w:t>
      </w:r>
      <w:r>
        <w:t xml:space="preserve">প্রতিদিন</w:t>
      </w:r>
      <w:r>
        <w:t xml:space="preserve"> </w:t>
      </w:r>
      <w:r>
        <w:t xml:space="preserve">একচিত্তে</w:t>
      </w:r>
      <w:r>
        <w:t xml:space="preserve"> </w:t>
      </w:r>
      <w:r>
        <w:t xml:space="preserve">ধর্মধামে</w:t>
      </w:r>
      <w:r>
        <w:t xml:space="preserve"> </w:t>
      </w:r>
      <w:r>
        <w:t xml:space="preserve">নিবিষ্ট</w:t>
      </w:r>
      <w:r>
        <w:t xml:space="preserve"> </w:t>
      </w:r>
      <w:r>
        <w:t xml:space="preserve">থাকিয়া</w:t>
      </w:r>
      <w:r>
        <w:t xml:space="preserve"> </w:t>
      </w:r>
      <w:r>
        <w:t xml:space="preserve">এবং</w:t>
      </w:r>
      <w:r>
        <w:t xml:space="preserve"> </w:t>
      </w:r>
      <w:r>
        <w:t xml:space="preserve">বাটীতে</w:t>
      </w:r>
      <w:r>
        <w:t xml:space="preserve"> </w:t>
      </w:r>
      <w:r>
        <w:t xml:space="preserve">রুটি</w:t>
      </w:r>
      <w:r>
        <w:t xml:space="preserve"> </w:t>
      </w:r>
      <w:r>
        <w:t xml:space="preserve">ভাঙ্গিয়া</w:t>
      </w:r>
      <w:r>
        <w:t xml:space="preserve"> </w:t>
      </w:r>
      <w:r>
        <w:t xml:space="preserve">উল্লাসে</w:t>
      </w:r>
      <w:r>
        <w:t xml:space="preserve"> </w:t>
      </w:r>
      <w:r>
        <w:t xml:space="preserve">ও</w:t>
      </w:r>
      <w:r>
        <w:t xml:space="preserve"> </w:t>
      </w:r>
      <w:r>
        <w:t xml:space="preserve">হৃদয়ের</w:t>
      </w:r>
      <w:r>
        <w:t xml:space="preserve"> </w:t>
      </w:r>
      <w:r>
        <w:t xml:space="preserve">সরলতায়</w:t>
      </w:r>
      <w:r>
        <w:t xml:space="preserve"> </w:t>
      </w:r>
      <w:r>
        <w:t xml:space="preserve">খাদ্য</w:t>
      </w:r>
      <w:r>
        <w:t xml:space="preserve"> </w:t>
      </w:r>
      <w:r>
        <w:t xml:space="preserve">গ্রহণ</w:t>
      </w:r>
      <w:r>
        <w:rPr>
          <w:color w:val="9C0006"/>
          <w:strike/>
          <w:shd w:fill="FFC7CE" w:color="FFC7CE" w:val="solid"/>
        </w:rPr>
        <w:t xml:space="preserve"> </w:t>
      </w:r>
      <w:r>
        <w:rPr>
          <w:color w:val="9C0006"/>
          <w:strike/>
          <w:shd w:fill="FFC7CE" w:color="FFC7CE" w:val="solid"/>
        </w:rPr>
        <w:t xml:space="preserve">করিত;</w:t>
      </w:r>
      <w:r>
        <w:rPr>
          <w:color w:val="9C0006"/>
          <w:strike/>
          <w:shd w:fill="FFC7CE" w:color="FFC7CE" w:val="solid"/>
        </w:rPr>
        <w:t xml:space="preserve"> </w:t>
      </w:r>
      <w:r>
        <w:rPr>
          <w:color w:val="9C0006"/>
          <w:strike/>
          <w:shd w:fill="FFC7CE" w:color="FFC7CE" w:val="solid"/>
        </w:rPr>
        <w:t xml:space="preserve">তাহারা</w:t>
      </w:r>
      <w:r>
        <w:rPr>
          <w:color w:val="9C0006"/>
          <w:strike/>
          <w:shd w:fill="FFC7CE" w:color="FFC7CE" w:val="solid"/>
        </w:rPr>
        <w:t xml:space="preserve"> </w:t>
      </w:r>
      <w:r>
        <w:rPr>
          <w:color w:val="9C0006"/>
          <w:strike/>
          <w:shd w:fill="FFC7CE" w:color="FFC7CE" w:val="solid"/>
        </w:rPr>
        <w:t xml:space="preserve">ঈশ্বরের</w:t>
      </w:r>
      <w:r>
        <w:rPr>
          <w:color w:val="9C0006"/>
          <w:strike/>
          <w:shd w:fill="FFC7CE" w:color="FFC7CE" w:val="solid"/>
        </w:rPr>
        <w:t xml:space="preserve"> </w:t>
      </w:r>
      <w:r>
        <w:rPr>
          <w:color w:val="9C0006"/>
          <w:strike/>
          <w:shd w:fill="FFC7CE" w:color="FFC7CE" w:val="solid"/>
        </w:rPr>
        <w:t xml:space="preserve">প্রশংসা</w:t>
      </w:r>
      <w:r>
        <w:rPr>
          <w:color w:val="9C0006"/>
          <w:strike/>
          <w:shd w:fill="FFC7CE" w:color="FFC7CE" w:val="solid"/>
        </w:rPr>
        <w:t xml:space="preserve"> </w:t>
      </w:r>
      <w:r>
        <w:rPr>
          <w:color w:val="9C0006"/>
          <w:strike/>
          <w:shd w:fill="FFC7CE" w:color="FFC7CE" w:val="solid"/>
        </w:rPr>
        <w:t xml:space="preserve">করিত,</w:t>
      </w:r>
      <w:r>
        <w:rPr>
          <w:color w:val="9C0006"/>
          <w:strike/>
          <w:shd w:fill="FFC7CE" w:color="FFC7CE" w:val="solid"/>
        </w:rPr>
        <w:t xml:space="preserve"> </w:t>
      </w:r>
      <w:r>
        <w:rPr>
          <w:color w:val="9C0006"/>
          <w:strike/>
          <w:shd w:fill="FFC7CE" w:color="FFC7CE" w:val="solid"/>
        </w:rPr>
        <w:t xml:space="preserve">এবং</w:t>
      </w:r>
      <w:r>
        <w:rPr>
          <w:color w:val="9C0006"/>
          <w:strike/>
          <w:shd w:fill="FFC7CE" w:color="FFC7CE" w:val="solid"/>
        </w:rPr>
        <w:t xml:space="preserve"> </w:t>
      </w:r>
      <w:r>
        <w:rPr>
          <w:color w:val="9C0006"/>
          <w:strike/>
          <w:shd w:fill="FFC7CE" w:color="FFC7CE" w:val="solid"/>
        </w:rPr>
        <w:t xml:space="preserve">সমস্ত</w:t>
      </w:r>
      <w:r>
        <w:rPr>
          <w:color w:val="9C0006"/>
          <w:strike/>
          <w:shd w:fill="FFC7CE" w:color="FFC7CE" w:val="solid"/>
        </w:rPr>
        <w:t xml:space="preserve"> </w:t>
      </w:r>
      <w:r>
        <w:rPr>
          <w:color w:val="9C0006"/>
          <w:strike/>
          <w:shd w:fill="FFC7CE" w:color="FFC7CE" w:val="solid"/>
        </w:rPr>
        <w:t xml:space="preserve">লোকের</w:t>
      </w:r>
      <w:r>
        <w:rPr>
          <w:color w:val="9C0006"/>
          <w:strike/>
          <w:shd w:fill="FFC7CE" w:color="FFC7CE" w:val="solid"/>
        </w:rPr>
        <w:t xml:space="preserve"> </w:t>
      </w:r>
      <w:r>
        <w:rPr>
          <w:color w:val="9C0006"/>
          <w:strike/>
          <w:shd w:fill="FFC7CE" w:color="FFC7CE" w:val="solid"/>
        </w:rPr>
        <w:t xml:space="preserve">প্রীতির</w:t>
      </w:r>
      <w:r>
        <w:rPr>
          <w:color w:val="9C0006"/>
          <w:strike/>
          <w:shd w:fill="FFC7CE" w:color="FFC7CE" w:val="solid"/>
        </w:rPr>
        <w:t xml:space="preserve"> </w:t>
      </w:r>
      <w:r>
        <w:rPr>
          <w:color w:val="9C0006"/>
          <w:strike/>
          <w:shd w:fill="FFC7CE" w:color="FFC7CE" w:val="solid"/>
        </w:rPr>
        <w:t xml:space="preserve">পাত্র</w:t>
      </w:r>
      <w:r>
        <w:t xml:space="preserve"> </w:t>
      </w:r>
      <w:r>
        <w:rPr>
          <w:color w:val="9C0006"/>
          <w:strike/>
          <w:shd w:fill="FFC7CE" w:color="FFC7CE" w:val="solid"/>
        </w:rPr>
        <w:t xml:space="preserve">হইল"</w:t>
      </w:r>
      <w:r>
        <w:t xml:space="preserve"> </w:t>
      </w:r>
      <w:r>
        <w:t xml:space="preserve">(প্রেরিত</w:t>
      </w:r>
      <w:r>
        <w:rPr>
          <w:color w:val="9C0006"/>
          <w:strike/>
          <w:shd w:fill="FFC7CE" w:color="FFC7CE" w:val="solid"/>
        </w:rPr>
        <w:t xml:space="preserve"> </w:t>
      </w:r>
      <w:r>
        <w:rPr>
          <w:color w:val="9C0006"/>
          <w:strike/>
          <w:shd w:fill="FFC7CE" w:color="FFC7CE" w:val="solid"/>
        </w:rPr>
        <w:t xml:space="preserve">২:৪৬</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কেউ</w:t>
      </w:r>
      <w:r>
        <w:rPr>
          <w:color w:val="0061A0"/>
        </w:rPr>
        <w:t xml:space="preserve"> </w:t>
      </w:r>
      <w:r>
        <w:rPr>
          <w:color w:val="0061A0"/>
        </w:rPr>
        <w:t xml:space="preserve">কেউ</w:t>
      </w:r>
      <w:r>
        <w:rPr>
          <w:color w:val="0061A0"/>
        </w:rPr>
        <w:t xml:space="preserve"> </w:t>
      </w:r>
      <w:r>
        <w:rPr>
          <w:color w:val="0061A0"/>
        </w:rPr>
        <w:t xml:space="preserve">রুটি</w:t>
      </w:r>
      <w:r>
        <w:rPr>
          <w:color w:val="0061A0"/>
        </w:rPr>
        <w:t xml:space="preserve"> </w:t>
      </w:r>
      <w:r>
        <w:rPr>
          <w:color w:val="0061A0"/>
        </w:rPr>
        <w:t xml:space="preserve">ভাঙ্গাকে</w:t>
      </w:r>
      <w:r>
        <w:rPr>
          <w:color w:val="0061A0"/>
        </w:rPr>
        <w:t xml:space="preserve"> </w:t>
      </w:r>
      <w:r>
        <w:rPr>
          <w:color w:val="0061A0"/>
        </w:rPr>
        <w:t xml:space="preserve">প্রভুর</w:t>
      </w:r>
      <w:r>
        <w:rPr>
          <w:color w:val="0061A0"/>
        </w:rPr>
        <w:t xml:space="preserve"> </w:t>
      </w:r>
      <w:r>
        <w:rPr>
          <w:color w:val="005500"/>
          <w:shd w:fill="C6EFCE" w:color="C6EFCE" w:val="solid"/>
        </w:rPr>
        <w:t xml:space="preserve">ভোজের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সমতুল্য</w:t>
      </w:r>
      <w:r>
        <w:rPr>
          <w:color w:val="0061A0"/>
        </w:rPr>
        <w:t xml:space="preserve"> </w:t>
      </w:r>
      <w:r>
        <w:rPr>
          <w:color w:val="0061A0"/>
        </w:rPr>
        <w:t xml:space="preserve">করেছেন,</w:t>
      </w:r>
      <w:r>
        <w:rPr>
          <w:color w:val="0061A0"/>
        </w:rPr>
        <w:t xml:space="preserve"> </w:t>
      </w:r>
      <w:r>
        <w:rPr>
          <w:color w:val="0061A0"/>
        </w:rPr>
        <w:t xml:space="preserve">কিন্তু</w:t>
      </w:r>
      <w:r>
        <w:rPr>
          <w:color w:val="0061A0"/>
        </w:rPr>
        <w:t xml:space="preserve"> </w:t>
      </w:r>
      <w:r>
        <w:rPr>
          <w:color w:val="0061A0"/>
        </w:rPr>
        <w:t xml:space="preserve">এই</w:t>
      </w:r>
      <w:r>
        <w:rPr>
          <w:color w:val="0061A0"/>
        </w:rPr>
        <w:t xml:space="preserve"> </w:t>
      </w:r>
      <w:r>
        <w:rPr>
          <w:color w:val="005500"/>
          <w:shd w:fill="C6EFCE" w:color="C6EFCE" w:val="solid"/>
        </w:rPr>
        <w:t xml:space="preserve">ধরনের</w:t>
      </w:r>
      <w:r>
        <w:rPr>
          <w:color w:val="0061A0"/>
        </w:rPr>
        <w:t xml:space="preserve"> </w:t>
      </w:r>
      <w:r>
        <w:rPr>
          <w:color w:val="0061A0"/>
        </w:rPr>
        <w:t xml:space="preserve">দৃষ্টিভঙ্গি</w:t>
      </w:r>
      <w:r>
        <w:rPr>
          <w:color w:val="0061A0"/>
        </w:rPr>
        <w:t xml:space="preserve"> </w:t>
      </w:r>
      <w:r>
        <w:rPr>
          <w:color w:val="0061A0"/>
        </w:rPr>
        <w:t xml:space="preserve">শাস্ত্র</w:t>
      </w:r>
      <w:r>
        <w:rPr>
          <w:color w:val="0061A0"/>
        </w:rPr>
        <w:t xml:space="preserve"> </w:t>
      </w:r>
      <w:r>
        <w:rPr>
          <w:color w:val="0061A0"/>
        </w:rPr>
        <w:t xml:space="preserve">থেকে</w:t>
      </w:r>
      <w:r>
        <w:rPr>
          <w:color w:val="0061A0"/>
        </w:rPr>
        <w:t xml:space="preserve"> </w:t>
      </w:r>
      <w:r>
        <w:rPr>
          <w:color w:val="005500"/>
          <w:shd w:fill="C6EFCE" w:color="C6EFCE" w:val="solid"/>
        </w:rPr>
        <w:t xml:space="preserve">সমর্থন</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যায়</w:t>
      </w:r>
      <w:r>
        <w:rPr>
          <w:color w:val="0061A0"/>
        </w:rPr>
        <w:t xml:space="preserve"> </w:t>
      </w:r>
      <w:r>
        <w:rPr>
          <w:color w:val="0061A0"/>
        </w:rPr>
        <w:t xml:space="preserve">না।</w:t>
      </w:r>
      <w:r>
        <w:rPr>
          <w:color w:val="0061A0"/>
        </w:rPr>
        <w:t xml:space="preserve"> </w:t>
      </w:r>
      <w:r>
        <w:rPr>
          <w:color w:val="0061A0"/>
        </w:rPr>
        <w:t xml:space="preserve">লুক</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নিশ্চিত</w:t>
      </w:r>
      <w:r>
        <w:rPr>
          <w:color w:val="0061A0"/>
        </w:rPr>
        <w:t xml:space="preserve"> </w:t>
      </w:r>
      <w:r>
        <w:rPr>
          <w:color w:val="005500"/>
          <w:shd w:fill="C6EFCE" w:color="C6EFCE" w:val="solid"/>
        </w:rPr>
        <w:t xml:space="preserve">করেন</w:t>
      </w:r>
      <w:r>
        <w:rPr>
          <w:color w:val="0061A0"/>
        </w:rPr>
        <w:t xml:space="preserve"> </w:t>
      </w:r>
      <w:r>
        <w:rPr>
          <w:color w:val="0061A0"/>
        </w:rPr>
        <w:t xml:space="preserve">যে</w:t>
      </w:r>
      <w:r>
        <w:rPr>
          <w:color w:val="0061A0"/>
        </w:rPr>
        <w:t xml:space="preserve"> </w:t>
      </w:r>
      <w:r>
        <w:rPr>
          <w:color w:val="0061A0"/>
        </w:rPr>
        <w:t xml:space="preserve">সেই</w:t>
      </w:r>
      <w:r>
        <w:rPr>
          <w:color w:val="0061A0"/>
        </w:rPr>
        <w:t xml:space="preserve"> </w:t>
      </w:r>
      <w:r>
        <w:rPr>
          <w:color w:val="0061A0"/>
        </w:rPr>
        <w:t xml:space="preserve">আদি</w:t>
      </w:r>
      <w:r>
        <w:rPr>
          <w:color w:val="0061A0"/>
        </w:rPr>
        <w:t xml:space="preserve"> </w:t>
      </w:r>
      <w:r>
        <w:rPr>
          <w:color w:val="005500"/>
          <w:shd w:fill="C6EFCE" w:color="C6EFCE" w:val="solid"/>
        </w:rPr>
        <w:t xml:space="preserve">খ্রীষ্টিয়ানরা</w:t>
      </w:r>
      <w:r>
        <w:rPr>
          <w:color w:val="0061A0"/>
        </w:rPr>
        <w:t xml:space="preserve"> </w:t>
      </w:r>
      <w:r>
        <w:rPr>
          <w:color w:val="0061A0"/>
        </w:rPr>
        <w:t xml:space="preserve">প্রতিদিন</w:t>
      </w:r>
      <w:r>
        <w:rPr>
          <w:color w:val="0061A0"/>
        </w:rPr>
        <w:t xml:space="preserve"> </w:t>
      </w:r>
      <w:r>
        <w:rPr>
          <w:color w:val="0061A0"/>
        </w:rPr>
        <w:t xml:space="preserve">রুটি</w:t>
      </w:r>
      <w:r>
        <w:rPr>
          <w:color w:val="0061A0"/>
        </w:rPr>
        <w:t xml:space="preserve"> </w:t>
      </w:r>
      <w:r>
        <w:rPr>
          <w:color w:val="005500"/>
          <w:shd w:fill="C6EFCE" w:color="C6EFCE" w:val="solid"/>
        </w:rPr>
        <w:t xml:space="preserve">ভাঙত।</w:t>
      </w:r>
      <w:r>
        <w:rPr>
          <w:color w:val="0061A0"/>
        </w:rPr>
        <w:t xml:space="preserve"> </w:t>
      </w:r>
      <w:r>
        <w:rPr>
          <w:color w:val="0061A0"/>
        </w:rPr>
        <w:t xml:space="preserve">"আর</w:t>
      </w:r>
      <w:r>
        <w:rPr>
          <w:color w:val="0061A0"/>
        </w:rPr>
        <w:t xml:space="preserve"> </w:t>
      </w:r>
      <w:r>
        <w:rPr>
          <w:color w:val="0061A0"/>
        </w:rPr>
        <w:t xml:space="preserve">তাহারা</w:t>
      </w:r>
      <w:r>
        <w:rPr>
          <w:color w:val="0061A0"/>
        </w:rPr>
        <w:t xml:space="preserve"> </w:t>
      </w:r>
      <w:r>
        <w:rPr>
          <w:color w:val="0061A0"/>
        </w:rPr>
        <w:t xml:space="preserve">প্রতিদিন</w:t>
      </w:r>
      <w:r>
        <w:rPr>
          <w:color w:val="0061A0"/>
        </w:rPr>
        <w:t xml:space="preserve"> </w:t>
      </w:r>
      <w:r>
        <w:rPr>
          <w:color w:val="0061A0"/>
        </w:rPr>
        <w:t xml:space="preserve">একচিত্তে</w:t>
      </w:r>
      <w:r>
        <w:rPr>
          <w:color w:val="0061A0"/>
        </w:rPr>
        <w:t xml:space="preserve"> </w:t>
      </w:r>
      <w:r>
        <w:rPr>
          <w:color w:val="0061A0"/>
        </w:rPr>
        <w:t xml:space="preserve">ধর্মধামে</w:t>
      </w:r>
      <w:r>
        <w:rPr>
          <w:color w:val="0061A0"/>
        </w:rPr>
        <w:t xml:space="preserve"> </w:t>
      </w:r>
      <w:r>
        <w:rPr>
          <w:color w:val="0061A0"/>
        </w:rPr>
        <w:t xml:space="preserve">নিবিষ্ট</w:t>
      </w:r>
      <w:r>
        <w:rPr>
          <w:color w:val="0061A0"/>
        </w:rPr>
        <w:t xml:space="preserve"> </w:t>
      </w:r>
      <w:r>
        <w:rPr>
          <w:color w:val="0061A0"/>
        </w:rPr>
        <w:t xml:space="preserve">থাকিয়া</w:t>
      </w:r>
      <w:r>
        <w:rPr>
          <w:color w:val="0061A0"/>
        </w:rPr>
        <w:t xml:space="preserve"> </w:t>
      </w:r>
      <w:r>
        <w:rPr>
          <w:color w:val="0061A0"/>
        </w:rPr>
        <w:t xml:space="preserve">এবং</w:t>
      </w:r>
      <w:r>
        <w:rPr>
          <w:color w:val="0061A0"/>
        </w:rPr>
        <w:t xml:space="preserve"> </w:t>
      </w:r>
      <w:r>
        <w:rPr>
          <w:color w:val="0061A0"/>
        </w:rPr>
        <w:t xml:space="preserve">বাটীতে</w:t>
      </w:r>
      <w:r>
        <w:rPr>
          <w:color w:val="0061A0"/>
        </w:rPr>
        <w:t xml:space="preserve"> </w:t>
      </w:r>
      <w:r>
        <w:rPr>
          <w:color w:val="0061A0"/>
        </w:rPr>
        <w:t xml:space="preserve">রুটি</w:t>
      </w:r>
      <w:r>
        <w:rPr>
          <w:color w:val="0061A0"/>
        </w:rPr>
        <w:t xml:space="preserve"> </w:t>
      </w:r>
      <w:r>
        <w:rPr>
          <w:color w:val="0061A0"/>
        </w:rPr>
        <w:t xml:space="preserve">ভাঙ্গিয়া</w:t>
      </w:r>
      <w:r>
        <w:rPr>
          <w:color w:val="0061A0"/>
        </w:rPr>
        <w:t xml:space="preserve"> </w:t>
      </w:r>
      <w:r>
        <w:rPr>
          <w:color w:val="0061A0"/>
        </w:rPr>
        <w:t xml:space="preserve">উল্লাসে</w:t>
      </w:r>
      <w:r>
        <w:rPr>
          <w:color w:val="0061A0"/>
        </w:rPr>
        <w:t xml:space="preserve"> </w:t>
      </w:r>
      <w:r>
        <w:rPr>
          <w:color w:val="0061A0"/>
        </w:rPr>
        <w:t xml:space="preserve">ও</w:t>
      </w:r>
      <w:r>
        <w:rPr>
          <w:color w:val="0061A0"/>
        </w:rPr>
        <w:t xml:space="preserve"> </w:t>
      </w:r>
      <w:r>
        <w:rPr>
          <w:color w:val="0061A0"/>
        </w:rPr>
        <w:t xml:space="preserve">হৃদয়ের</w:t>
      </w:r>
      <w:r>
        <w:rPr>
          <w:color w:val="0061A0"/>
        </w:rPr>
        <w:t xml:space="preserve"> </w:t>
      </w:r>
      <w:r>
        <w:rPr>
          <w:color w:val="0061A0"/>
        </w:rPr>
        <w:t xml:space="preserve">সরলতায়</w:t>
      </w:r>
      <w:r>
        <w:rPr>
          <w:color w:val="0061A0"/>
        </w:rPr>
        <w:t xml:space="preserve"> </w:t>
      </w:r>
      <w:r>
        <w:rPr>
          <w:color w:val="0061A0"/>
        </w:rPr>
        <w:t xml:space="preserve">খাদ্য</w:t>
      </w:r>
      <w:r>
        <w:rPr>
          <w:color w:val="0061A0"/>
        </w:rPr>
        <w:t xml:space="preserve"> </w:t>
      </w:r>
      <w:r>
        <w:rPr>
          <w:color w:val="0061A0"/>
        </w:rPr>
        <w:t xml:space="preserve">গ্রহণ</w:t>
      </w:r>
      <w:r>
        <w:rPr>
          <w:color w:val="0061A0"/>
        </w:rPr>
        <w:t xml:space="preserve"> </w:t>
      </w:r>
      <w:r>
        <w:rPr>
          <w:color w:val="005500"/>
          <w:shd w:fill="C6EFCE" w:color="C6EFCE" w:val="solid"/>
        </w:rPr>
        <w:t xml:space="preserve">করিত"</w:t>
      </w:r>
      <w:r>
        <w:rPr>
          <w:color w:val="0061A0"/>
        </w:rPr>
        <w:t xml:space="preserve"> </w:t>
      </w:r>
      <w:r>
        <w:rPr>
          <w:color w:val="0061A0"/>
        </w:rPr>
        <w:t xml:space="preserve">(প্রেরিত</w:t>
      </w:r>
      <w:r>
        <w:rPr>
          <w:color w:val="0061A0"/>
        </w:rPr>
        <w:t xml:space="preserve"> </w:t>
      </w:r>
      <w:r>
        <w:rPr>
          <w:color w:val="005500"/>
          <w:shd w:fill="C6EFCE" w:color="C6EFCE" w:val="solid"/>
        </w:rPr>
        <w:t xml:space="preserve">২:৪৬)।</w:t>
      </w:r>
    </w:p>
    <w:p>
      <w:pPr>
        <w:spacing w:after="200" w:before="100"/>
        <w:jc w:val="center"/>
      </w:pPr>
      <w:r>
        <w:t xml:space="preserve">---</w:t>
      </w:r>
    </w:p>
    <w:p>
      <w:r>
        <w:rPr>
          <w:b/>
          <w:bCs/>
        </w:rPr>
        <w:t xml:space="preserve">Paragraph 63: </w:t>
      </w:r>
      <w:r>
        <w:rPr>
          <w:i/>
          <w:iCs/>
          <w:color w:val="808080"/>
        </w:rPr>
        <w:t xml:space="preserve">PENDING REVIEW</w:t>
      </w:r>
    </w:p>
    <w:p>
      <w:pPr>
        <w:pStyle w:val="sub-heading"/>
      </w:pPr>
      <w:r>
        <w:t xml:space="preserve">Original English</w:t>
      </w:r>
    </w:p>
    <w:p>
      <w:pPr>
        <w:spacing w:after="100"/>
        <w:ind w:left="720"/>
      </w:pPr>
      <w:r>
        <w:t xml:space="preserve">The Bible cannot confirm the contention that Paul celebrated the Lord’s Supper with the believers in the upper room. The wording seems to indicate that it was a common meal they shared together. “When he therefore was come up again, and had broken bread, and eaten …” (Acts 20:11). Here we find that eating was associated with the breaking of bread. It is unlikely that the communion meal would be referred to in this manner.</w:t>
      </w:r>
    </w:p>
    <w:p>
      <w:pPr>
        <w:pStyle w:val="sub-heading"/>
      </w:pPr>
      <w:r>
        <w:t xml:space="preserve">Translation</w:t>
      </w:r>
    </w:p>
    <w:p>
      <w:pPr>
        <w:spacing w:after="100"/>
        <w:ind w:left="720"/>
      </w:pPr>
      <w:r>
        <w:t xml:space="preserve">বাইবেল</w:t>
      </w:r>
      <w:r>
        <w:t xml:space="preserve"> </w:t>
      </w:r>
      <w:r>
        <w:t xml:space="preserve">এই</w:t>
      </w:r>
      <w:r>
        <w:t xml:space="preserve"> </w:t>
      </w:r>
      <w:r>
        <w:rPr>
          <w:color w:val="9C0006"/>
          <w:strike/>
          <w:shd w:fill="FFC7CE" w:color="FFC7CE" w:val="solid"/>
        </w:rPr>
        <w:t xml:space="preserve">বিতর্ককে</w:t>
      </w:r>
      <w:r>
        <w:t xml:space="preserve"> </w:t>
      </w:r>
      <w:r>
        <w:t xml:space="preserve">নিশ্চিত</w:t>
      </w:r>
      <w:r>
        <w:t xml:space="preserve"> </w:t>
      </w:r>
      <w:r>
        <w:t xml:space="preserve">করতে</w:t>
      </w:r>
      <w:r>
        <w:t xml:space="preserve"> </w:t>
      </w:r>
      <w:r>
        <w:t xml:space="preserve">পারে</w:t>
      </w:r>
      <w:r>
        <w:t xml:space="preserve"> </w:t>
      </w:r>
      <w:r>
        <w:t xml:space="preserve">না</w:t>
      </w:r>
      <w:r>
        <w:t xml:space="preserve"> </w:t>
      </w:r>
      <w:r>
        <w:t xml:space="preserve">যে</w:t>
      </w:r>
      <w:r>
        <w:t xml:space="preserve"> </w:t>
      </w:r>
      <w:r>
        <w:t xml:space="preserve">পৌল</w:t>
      </w:r>
      <w:r>
        <w:t xml:space="preserve"> </w:t>
      </w:r>
      <w:r>
        <w:t xml:space="preserve">উপরের</w:t>
      </w:r>
      <w:r>
        <w:t xml:space="preserve"> </w:t>
      </w:r>
      <w:r>
        <w:rPr>
          <w:color w:val="9C0006"/>
          <w:strike/>
          <w:shd w:fill="FFC7CE" w:color="FFC7CE" w:val="solid"/>
        </w:rPr>
        <w:t xml:space="preserve">কুঠুরিতে</w:t>
      </w:r>
      <w:r>
        <w:t xml:space="preserve"> </w:t>
      </w:r>
      <w:r>
        <w:t xml:space="preserve">বিশ্বাসীদের</w:t>
      </w:r>
      <w:r>
        <w:t xml:space="preserve"> </w:t>
      </w:r>
      <w:r>
        <w:t xml:space="preserve">সাথে</w:t>
      </w:r>
      <w:r>
        <w:t xml:space="preserve"> </w:t>
      </w:r>
      <w:r>
        <w:t xml:space="preserve">প্রভুর</w:t>
      </w:r>
      <w:r>
        <w:t xml:space="preserve"> </w:t>
      </w:r>
      <w:r>
        <w:t xml:space="preserve">ভোজ</w:t>
      </w:r>
      <w:r>
        <w:t xml:space="preserve"> </w:t>
      </w:r>
      <w:r>
        <w:t xml:space="preserve">উদযাপন</w:t>
      </w:r>
      <w:r>
        <w:t xml:space="preserve"> </w:t>
      </w:r>
      <w:r>
        <w:t xml:space="preserve">করেছিলেন।</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শব্দ</w:t>
      </w:r>
      <w:r>
        <w:t xml:space="preserve"> </w:t>
      </w:r>
      <w:r>
        <w:rPr>
          <w:color w:val="9C0006"/>
          <w:strike/>
          <w:shd w:fill="FFC7CE" w:color="FFC7CE" w:val="solid"/>
        </w:rPr>
        <w:t xml:space="preserve">চয়নকে</w:t>
      </w:r>
      <w:r>
        <w:t xml:space="preserve"> </w:t>
      </w:r>
      <w:r>
        <w:rPr>
          <w:color w:val="9C0006"/>
          <w:strike/>
          <w:shd w:fill="FFC7CE" w:color="FFC7CE" w:val="solid"/>
        </w:rPr>
        <w:t xml:space="preserve">আপাত</w:t>
      </w:r>
      <w:r>
        <w:t xml:space="preserve"> </w:t>
      </w:r>
      <w:r>
        <w:rPr>
          <w:color w:val="9C0006"/>
          <w:strike/>
          <w:shd w:fill="FFC7CE" w:color="FFC7CE" w:val="solid"/>
        </w:rPr>
        <w:t xml:space="preserve">দৃষ্টিতে</w:t>
      </w:r>
      <w:r>
        <w:t xml:space="preserve"> </w:t>
      </w:r>
      <w:r>
        <w:t xml:space="preserve">তাদের</w:t>
      </w:r>
      <w:r>
        <w:t xml:space="preserve"> </w:t>
      </w:r>
      <w:r>
        <w:rPr>
          <w:color w:val="9C0006"/>
          <w:strike/>
          <w:shd w:fill="FFC7CE" w:color="FFC7CE" w:val="solid"/>
        </w:rPr>
        <w:t xml:space="preserve">সহভাগ</w:t>
      </w:r>
      <w:r>
        <w:t xml:space="preserve"> </w:t>
      </w:r>
      <w:r>
        <w:t xml:space="preserve">করা</w:t>
      </w:r>
      <w:r>
        <w:t xml:space="preserve"> </w:t>
      </w:r>
      <w:r>
        <w:rPr>
          <w:color w:val="9C0006"/>
          <w:strike/>
          <w:shd w:fill="FFC7CE" w:color="FFC7CE" w:val="solid"/>
        </w:rPr>
        <w:t xml:space="preserve">সাধারণ</w:t>
      </w:r>
      <w:r>
        <w:t xml:space="preserve"> </w:t>
      </w:r>
      <w:r>
        <w:rPr>
          <w:color w:val="9C0006"/>
          <w:strike/>
          <w:shd w:fill="FFC7CE" w:color="FFC7CE" w:val="solid"/>
        </w:rPr>
        <w:t xml:space="preserve">কোন</w:t>
      </w:r>
      <w:r>
        <w:t xml:space="preserve"> </w:t>
      </w:r>
      <w:r>
        <w:t xml:space="preserve">খাবার</w:t>
      </w:r>
      <w:r>
        <w:rPr>
          <w:color w:val="9C0006"/>
          <w:strike/>
          <w:shd w:fill="FFC7CE" w:color="FFC7CE" w:val="solid"/>
        </w:rPr>
        <w:t xml:space="preserve"> </w:t>
      </w:r>
      <w:r>
        <w:rPr>
          <w:color w:val="9C0006"/>
          <w:strike/>
          <w:shd w:fill="FFC7CE" w:color="FFC7CE" w:val="solid"/>
        </w:rPr>
        <w:t xml:space="preserve">সম্পর্কে</w:t>
      </w:r>
      <w:r>
        <w:rPr>
          <w:color w:val="9C0006"/>
          <w:strike/>
          <w:shd w:fill="FFC7CE" w:color="FFC7CE" w:val="solid"/>
        </w:rPr>
        <w:t xml:space="preserve"> </w:t>
      </w:r>
      <w:r>
        <w:rPr>
          <w:color w:val="9C0006"/>
          <w:strike/>
          <w:shd w:fill="FFC7CE" w:color="FFC7CE" w:val="solid"/>
        </w:rPr>
        <w:t xml:space="preserve">মনে</w:t>
      </w:r>
      <w:r>
        <w:rPr>
          <w:color w:val="9C0006"/>
          <w:strike/>
          <w:shd w:fill="FFC7CE" w:color="FFC7CE" w:val="solid"/>
        </w:rPr>
        <w:t xml:space="preserve"> </w:t>
      </w:r>
      <w:r>
        <w:rPr>
          <w:color w:val="9C0006"/>
          <w:strike/>
          <w:shd w:fill="FFC7CE" w:color="FFC7CE" w:val="solid"/>
        </w:rPr>
        <w:t xml:space="preserve">হতে</w:t>
      </w:r>
      <w:r>
        <w:t xml:space="preserve"> </w:t>
      </w:r>
      <w:r>
        <w:rPr>
          <w:color w:val="9C0006"/>
          <w:strike/>
          <w:shd w:fill="FFC7CE" w:color="FFC7CE" w:val="solid"/>
        </w:rPr>
        <w:t xml:space="preserve">পারে।</w:t>
      </w:r>
      <w:r>
        <w:t xml:space="preserve"> </w:t>
      </w:r>
      <w:r>
        <w:t xml:space="preserve">"পরে</w:t>
      </w:r>
      <w:r>
        <w:t xml:space="preserve"> </w:t>
      </w:r>
      <w:r>
        <w:t xml:space="preserve">তিনি</w:t>
      </w:r>
      <w:r>
        <w:t xml:space="preserve"> </w:t>
      </w:r>
      <w:r>
        <w:t xml:space="preserve">উপরে</w:t>
      </w:r>
      <w:r>
        <w:t xml:space="preserve"> </w:t>
      </w:r>
      <w:r>
        <w:t xml:space="preserve">গিয়া</w:t>
      </w:r>
      <w:r>
        <w:t xml:space="preserve"> </w:t>
      </w:r>
      <w:r>
        <w:t xml:space="preserve">রুটি</w:t>
      </w:r>
      <w:r>
        <w:t xml:space="preserve"> </w:t>
      </w:r>
      <w:r>
        <w:t xml:space="preserve">ভাঙ্গিয়া</w:t>
      </w:r>
      <w:r>
        <w:t xml:space="preserve"> </w:t>
      </w:r>
      <w:r>
        <w:t xml:space="preserve">ভোজন</w:t>
      </w:r>
      <w:r>
        <w:rPr>
          <w:color w:val="9C0006"/>
          <w:strike/>
          <w:shd w:fill="FFC7CE" w:color="FFC7CE" w:val="solid"/>
        </w:rPr>
        <w:t xml:space="preserve"> </w:t>
      </w:r>
      <w:r>
        <w:rPr>
          <w:color w:val="9C0006"/>
          <w:strike/>
          <w:shd w:fill="FFC7CE" w:color="FFC7CE" w:val="solid"/>
        </w:rPr>
        <w:t xml:space="preserve">করিয়া</w:t>
      </w:r>
      <w:r>
        <w:rPr>
          <w:color w:val="9C0006"/>
          <w:strike/>
          <w:shd w:fill="FFC7CE" w:color="FFC7CE" w:val="solid"/>
        </w:rPr>
        <w:t xml:space="preserve"> </w:t>
      </w:r>
      <w:r>
        <w:rPr>
          <w:color w:val="9C0006"/>
          <w:strike/>
          <w:shd w:fill="FFC7CE" w:color="FFC7CE" w:val="solid"/>
        </w:rPr>
        <w:t xml:space="preserve">অনেকক্ষণ,</w:t>
      </w:r>
      <w:r>
        <w:rPr>
          <w:color w:val="9C0006"/>
          <w:strike/>
          <w:shd w:fill="FFC7CE" w:color="FFC7CE" w:val="solid"/>
        </w:rPr>
        <w:t xml:space="preserve"> </w:t>
      </w:r>
      <w:r>
        <w:rPr>
          <w:color w:val="9C0006"/>
          <w:strike/>
          <w:shd w:fill="FFC7CE" w:color="FFC7CE" w:val="solid"/>
        </w:rPr>
        <w:t xml:space="preserve">এমন</w:t>
      </w:r>
      <w:r>
        <w:rPr>
          <w:color w:val="9C0006"/>
          <w:strike/>
          <w:shd w:fill="FFC7CE" w:color="FFC7CE" w:val="solid"/>
        </w:rPr>
        <w:t xml:space="preserve"> </w:t>
      </w:r>
      <w:r>
        <w:rPr>
          <w:color w:val="9C0006"/>
          <w:strike/>
          <w:shd w:fill="FFC7CE" w:color="FFC7CE" w:val="solid"/>
        </w:rPr>
        <w:t xml:space="preserve">কি,</w:t>
      </w:r>
      <w:r>
        <w:rPr>
          <w:color w:val="9C0006"/>
          <w:strike/>
          <w:shd w:fill="FFC7CE" w:color="FFC7CE" w:val="solid"/>
        </w:rPr>
        <w:t xml:space="preserve"> </w:t>
      </w:r>
      <w:r>
        <w:rPr>
          <w:color w:val="9C0006"/>
          <w:strike/>
          <w:shd w:fill="FFC7CE" w:color="FFC7CE" w:val="solid"/>
        </w:rPr>
        <w:t xml:space="preserve">রাত্রি</w:t>
      </w:r>
      <w:r>
        <w:rPr>
          <w:color w:val="9C0006"/>
          <w:strike/>
          <w:shd w:fill="FFC7CE" w:color="FFC7CE" w:val="solid"/>
        </w:rPr>
        <w:t xml:space="preserve"> </w:t>
      </w:r>
      <w:r>
        <w:rPr>
          <w:color w:val="9C0006"/>
          <w:strike/>
          <w:shd w:fill="FFC7CE" w:color="FFC7CE" w:val="solid"/>
        </w:rPr>
        <w:t xml:space="preserve">প্রভাত</w:t>
      </w:r>
      <w:r>
        <w:rPr>
          <w:color w:val="9C0006"/>
          <w:strike/>
          <w:shd w:fill="FFC7CE" w:color="FFC7CE" w:val="solid"/>
        </w:rPr>
        <w:t xml:space="preserve"> </w:t>
      </w:r>
      <w:r>
        <w:rPr>
          <w:color w:val="9C0006"/>
          <w:strike/>
          <w:shd w:fill="FFC7CE" w:color="FFC7CE" w:val="solid"/>
        </w:rPr>
        <w:t xml:space="preserve">পর্যন্ত</w:t>
      </w:r>
      <w:r>
        <w:rPr>
          <w:color w:val="9C0006"/>
          <w:strike/>
          <w:shd w:fill="FFC7CE" w:color="FFC7CE" w:val="solid"/>
        </w:rPr>
        <w:t xml:space="preserve"> </w:t>
      </w:r>
      <w:r>
        <w:rPr>
          <w:color w:val="9C0006"/>
          <w:strike/>
          <w:shd w:fill="FFC7CE" w:color="FFC7CE" w:val="solid"/>
        </w:rPr>
        <w:t xml:space="preserve">কথাবার্তা</w:t>
      </w:r>
      <w:r>
        <w:rPr>
          <w:color w:val="9C0006"/>
          <w:strike/>
          <w:shd w:fill="FFC7CE" w:color="FFC7CE" w:val="solid"/>
        </w:rPr>
        <w:t xml:space="preserve"> </w:t>
      </w:r>
      <w:r>
        <w:rPr>
          <w:color w:val="9C0006"/>
          <w:strike/>
          <w:shd w:fill="FFC7CE" w:color="FFC7CE" w:val="solid"/>
        </w:rPr>
        <w:t xml:space="preserve">কহিলেন,</w:t>
      </w:r>
      <w:r>
        <w:rPr>
          <w:color w:val="9C0006"/>
          <w:strike/>
          <w:shd w:fill="FFC7CE" w:color="FFC7CE" w:val="solid"/>
        </w:rPr>
        <w:t xml:space="preserve"> </w:t>
      </w:r>
      <w:r>
        <w:rPr>
          <w:color w:val="9C0006"/>
          <w:strike/>
          <w:shd w:fill="FFC7CE" w:color="FFC7CE" w:val="solid"/>
        </w:rPr>
        <w:t xml:space="preserve">এইরূপে</w:t>
      </w:r>
      <w:r>
        <w:rPr>
          <w:color w:val="9C0006"/>
          <w:strike/>
          <w:shd w:fill="FFC7CE" w:color="FFC7CE" w:val="solid"/>
        </w:rPr>
        <w:t xml:space="preserve"> </w:t>
      </w:r>
      <w:r>
        <w:rPr>
          <w:color w:val="9C0006"/>
          <w:strike/>
          <w:shd w:fill="FFC7CE" w:color="FFC7CE" w:val="solid"/>
        </w:rPr>
        <w:t xml:space="preserve">প্রস্থান</w:t>
      </w:r>
      <w:r>
        <w:rPr>
          <w:color w:val="9C0006"/>
          <w:strike/>
          <w:shd w:fill="FFC7CE" w:color="FFC7CE" w:val="solid"/>
        </w:rPr>
        <w:t xml:space="preserve"> </w:t>
      </w:r>
      <w:r>
        <w:rPr>
          <w:color w:val="9C0006"/>
          <w:strike/>
          <w:shd w:fill="FFC7CE" w:color="FFC7CE" w:val="solid"/>
        </w:rPr>
        <w:t xml:space="preserve">করিলেন</w:t>
      </w:r>
      <w:r>
        <w:t xml:space="preserve"> </w:t>
      </w:r>
      <w:r>
        <w:rPr>
          <w:color w:val="9C0006"/>
          <w:strike/>
          <w:shd w:fill="FFC7CE" w:color="FFC7CE" w:val="solid"/>
        </w:rPr>
        <w:t xml:space="preserve">..."</w:t>
      </w:r>
      <w:r>
        <w:t xml:space="preserve"> </w:t>
      </w:r>
      <w:r>
        <w:t xml:space="preserve">(প্রেরিত</w:t>
      </w:r>
      <w:r>
        <w:rPr>
          <w:color w:val="9C0006"/>
          <w:strike/>
          <w:shd w:fill="FFC7CE" w:color="FFC7CE" w:val="solid"/>
        </w:rPr>
        <w:t xml:space="preserve"> </w:t>
      </w:r>
      <w:r>
        <w:rPr>
          <w:color w:val="9C0006"/>
          <w:strike/>
          <w:shd w:fill="FFC7CE" w:color="FFC7CE" w:val="solid"/>
        </w:rPr>
        <w:t xml:space="preserve">২০:১১</w:t>
      </w:r>
      <w:r>
        <w:t xml:space="preserve"> </w:t>
      </w:r>
      <w:r>
        <w:rPr>
          <w:color w:val="9C0006"/>
          <w:strike/>
          <w:shd w:fill="FFC7CE" w:color="FFC7CE" w:val="solid"/>
        </w:rPr>
        <w:t xml:space="preserve">পদ)।</w:t>
      </w:r>
      <w:r>
        <w:t xml:space="preserve"> </w:t>
      </w:r>
      <w:r>
        <w:t xml:space="preserve">এখানে</w:t>
      </w:r>
      <w:r>
        <w:t xml:space="preserve"> </w:t>
      </w:r>
      <w:r>
        <w:t xml:space="preserve">আমরা</w:t>
      </w:r>
      <w:r>
        <w:t xml:space="preserve"> </w:t>
      </w:r>
      <w:r>
        <w:rPr>
          <w:color w:val="9C0006"/>
          <w:strike/>
          <w:shd w:fill="FFC7CE" w:color="FFC7CE" w:val="solid"/>
        </w:rPr>
        <w:t xml:space="preserve">খুঁজে</w:t>
      </w:r>
      <w:r>
        <w:t xml:space="preserve"> </w:t>
      </w:r>
      <w:r>
        <w:t xml:space="preserve">পাই</w:t>
      </w:r>
      <w:r>
        <w:t xml:space="preserve"> </w:t>
      </w:r>
      <w:r>
        <w:t xml:space="preserve">যে</w:t>
      </w:r>
      <w:r>
        <w:rPr>
          <w:color w:val="9C0006"/>
          <w:strike/>
          <w:shd w:fill="FFC7CE" w:color="FFC7CE" w:val="solid"/>
        </w:rPr>
        <w:t xml:space="preserve"> </w:t>
      </w:r>
      <w:r>
        <w:rPr>
          <w:color w:val="9C0006"/>
          <w:strike/>
          <w:shd w:fill="FFC7CE" w:color="FFC7CE" w:val="solid"/>
        </w:rPr>
        <w:t xml:space="preserve">খাবার</w:t>
      </w:r>
      <w:r>
        <w:t xml:space="preserve"> </w:t>
      </w:r>
      <w:r>
        <w:rPr>
          <w:color w:val="9C0006"/>
          <w:strike/>
          <w:shd w:fill="FFC7CE" w:color="FFC7CE" w:val="solid"/>
        </w:rPr>
        <w:t xml:space="preserve">গ্রহণ</w:t>
      </w:r>
      <w:r>
        <w:t xml:space="preserve"> </w:t>
      </w:r>
      <w:r>
        <w:t xml:space="preserve">রুটি</w:t>
      </w:r>
      <w:r>
        <w:t xml:space="preserve"> </w:t>
      </w:r>
      <w:r>
        <w:t xml:space="preserve">ভাঙ্গার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সম্পর্কিত</w:t>
      </w:r>
      <w:r>
        <w:t xml:space="preserve"> </w:t>
      </w:r>
      <w:r>
        <w:t xml:space="preserve">ছিল।</w:t>
      </w:r>
      <w:r>
        <w:t xml:space="preserve"> </w:t>
      </w:r>
      <w:r>
        <w:t xml:space="preserve">এটি</w:t>
      </w:r>
      <w:r>
        <w:rPr>
          <w:color w:val="9C0006"/>
          <w:strike/>
          <w:shd w:fill="FFC7CE" w:color="FFC7CE" w:val="solid"/>
        </w:rPr>
        <w:t xml:space="preserve"> </w:t>
      </w:r>
      <w:r>
        <w:rPr>
          <w:color w:val="9C0006"/>
          <w:strike/>
          <w:shd w:fill="FFC7CE" w:color="FFC7CE" w:val="solid"/>
        </w:rPr>
        <w:t xml:space="preserve">সম্ভাব্য</w:t>
      </w:r>
      <w:r>
        <w:t xml:space="preserve"> </w:t>
      </w:r>
      <w:r>
        <w:rPr>
          <w:color w:val="9C0006"/>
          <w:strike/>
          <w:shd w:fill="FFC7CE" w:color="FFC7CE" w:val="solid"/>
        </w:rPr>
        <w:t xml:space="preserve">নয়</w:t>
      </w:r>
      <w:r>
        <w:t xml:space="preserve"> </w:t>
      </w:r>
      <w:r>
        <w:t xml:space="preserve">যে</w:t>
      </w:r>
      <w:r>
        <w:t xml:space="preserve"> </w:t>
      </w:r>
      <w:r>
        <w:t xml:space="preserve">প্রভুর</w:t>
      </w:r>
      <w:r>
        <w:rPr>
          <w:color w:val="9C0006"/>
          <w:strike/>
          <w:shd w:fill="FFC7CE" w:color="FFC7CE" w:val="solid"/>
        </w:rPr>
        <w:t xml:space="preserve"> </w:t>
      </w:r>
      <w:r>
        <w:rPr>
          <w:color w:val="9C0006"/>
          <w:strike/>
          <w:shd w:fill="FFC7CE" w:color="FFC7CE" w:val="solid"/>
        </w:rPr>
        <w:t xml:space="preserve">ভোজের</w:t>
      </w:r>
      <w:r>
        <w:t xml:space="preserve"> </w:t>
      </w:r>
      <w:r>
        <w:rPr>
          <w:color w:val="9C0006"/>
          <w:strike/>
          <w:shd w:fill="FFC7CE" w:color="FFC7CE" w:val="solid"/>
        </w:rPr>
        <w:t xml:space="preserve">খাবার</w:t>
      </w:r>
      <w:r>
        <w:t xml:space="preserve"> </w:t>
      </w:r>
      <w:r>
        <w:t xml:space="preserve">এইভাবে</w:t>
      </w:r>
      <w:r>
        <w:t xml:space="preserve"> </w:t>
      </w:r>
      <w:r>
        <w:rPr>
          <w:color w:val="9C0006"/>
          <w:strike/>
          <w:shd w:fill="FFC7CE" w:color="FFC7CE" w:val="solid"/>
        </w:rPr>
        <w:t xml:space="preserve">নির্দেশ</w:t>
      </w:r>
      <w:r>
        <w:t xml:space="preserve"> </w:t>
      </w:r>
      <w:r>
        <w:t xml:space="preserve">করা</w:t>
      </w:r>
      <w:r>
        <w:t xml:space="preserve"> </w:t>
      </w:r>
      <w:r>
        <w:rPr>
          <w:color w:val="9C0006"/>
          <w:strike/>
          <w:shd w:fill="FFC7CE" w:color="FFC7CE" w:val="solid"/>
        </w:rPr>
        <w:t xml:space="preserve">হয়েছে।</w:t>
      </w:r>
    </w:p>
    <w:p>
      <w:pPr>
        <w:pStyle w:val="sub-heading"/>
      </w:pPr>
      <w:r>
        <w:t xml:space="preserve">Proposed Re-correction</w:t>
      </w:r>
    </w:p>
    <w:p>
      <w:pPr>
        <w:spacing w:after="100"/>
        <w:ind w:left="720"/>
      </w:pPr>
      <w:r>
        <w:rPr>
          <w:color w:val="0061A0"/>
        </w:rPr>
        <w:t xml:space="preserve">বাইবেল</w:t>
      </w:r>
      <w:r>
        <w:rPr>
          <w:color w:val="0061A0"/>
        </w:rPr>
        <w:t xml:space="preserve"> </w:t>
      </w:r>
      <w:r>
        <w:rPr>
          <w:color w:val="0061A0"/>
        </w:rPr>
        <w:t xml:space="preserve">এই</w:t>
      </w:r>
      <w:r>
        <w:rPr>
          <w:color w:val="0061A0"/>
        </w:rPr>
        <w:t xml:space="preserve"> </w:t>
      </w:r>
      <w:r>
        <w:rPr>
          <w:color w:val="005500"/>
          <w:shd w:fill="C6EFCE" w:color="C6EFCE" w:val="solid"/>
        </w:rPr>
        <w:t xml:space="preserve">দাবি</w:t>
      </w:r>
      <w:r>
        <w:rPr>
          <w:color w:val="0061A0"/>
        </w:rPr>
        <w:t xml:space="preserve"> </w:t>
      </w:r>
      <w:r>
        <w:rPr>
          <w:color w:val="0061A0"/>
        </w:rPr>
        <w:t xml:space="preserve">নিশ্চিত</w:t>
      </w:r>
      <w:r>
        <w:rPr>
          <w:color w:val="0061A0"/>
        </w:rPr>
        <w:t xml:space="preserve"> </w:t>
      </w:r>
      <w:r>
        <w:rPr>
          <w:color w:val="0061A0"/>
        </w:rPr>
        <w:t xml:space="preserve">করতে</w:t>
      </w:r>
      <w:r>
        <w:rPr>
          <w:color w:val="0061A0"/>
        </w:rPr>
        <w:t xml:space="preserve"> </w:t>
      </w:r>
      <w:r>
        <w:rPr>
          <w:color w:val="0061A0"/>
        </w:rPr>
        <w:t xml:space="preserve">পারে</w:t>
      </w:r>
      <w:r>
        <w:rPr>
          <w:color w:val="0061A0"/>
        </w:rPr>
        <w:t xml:space="preserve"> </w:t>
      </w:r>
      <w:r>
        <w:rPr>
          <w:color w:val="0061A0"/>
        </w:rPr>
        <w:t xml:space="preserve">না</w:t>
      </w:r>
      <w:r>
        <w:rPr>
          <w:color w:val="0061A0"/>
        </w:rPr>
        <w:t xml:space="preserve"> </w:t>
      </w:r>
      <w:r>
        <w:rPr>
          <w:color w:val="0061A0"/>
        </w:rPr>
        <w:t xml:space="preserve">যে</w:t>
      </w:r>
      <w:r>
        <w:rPr>
          <w:color w:val="0061A0"/>
        </w:rPr>
        <w:t xml:space="preserve"> </w:t>
      </w:r>
      <w:r>
        <w:rPr>
          <w:color w:val="0061A0"/>
        </w:rPr>
        <w:t xml:space="preserve">পৌল</w:t>
      </w:r>
      <w:r>
        <w:rPr>
          <w:color w:val="0061A0"/>
        </w:rPr>
        <w:t xml:space="preserve"> </w:t>
      </w:r>
      <w:r>
        <w:rPr>
          <w:color w:val="0061A0"/>
        </w:rPr>
        <w:t xml:space="preserve">উপরের</w:t>
      </w:r>
      <w:r>
        <w:rPr>
          <w:color w:val="0061A0"/>
        </w:rPr>
        <w:t xml:space="preserve"> </w:t>
      </w:r>
      <w:r>
        <w:rPr>
          <w:color w:val="005500"/>
          <w:shd w:fill="C6EFCE" w:color="C6EFCE" w:val="solid"/>
        </w:rPr>
        <w:t xml:space="preserve">ঘরে</w:t>
      </w:r>
      <w:r>
        <w:rPr>
          <w:color w:val="0061A0"/>
        </w:rPr>
        <w:t xml:space="preserve"> </w:t>
      </w:r>
      <w:r>
        <w:rPr>
          <w:color w:val="0061A0"/>
        </w:rPr>
        <w:t xml:space="preserve">বিশ্বাসীদের</w:t>
      </w:r>
      <w:r>
        <w:rPr>
          <w:color w:val="0061A0"/>
        </w:rPr>
        <w:t xml:space="preserve"> </w:t>
      </w:r>
      <w:r>
        <w:rPr>
          <w:color w:val="0061A0"/>
        </w:rPr>
        <w:t xml:space="preserve">সাথে</w:t>
      </w:r>
      <w:r>
        <w:rPr>
          <w:color w:val="0061A0"/>
        </w:rPr>
        <w:t xml:space="preserve"> </w:t>
      </w:r>
      <w:r>
        <w:rPr>
          <w:color w:val="0061A0"/>
        </w:rPr>
        <w:t xml:space="preserve">প্রভুর</w:t>
      </w:r>
      <w:r>
        <w:rPr>
          <w:color w:val="0061A0"/>
        </w:rPr>
        <w:t xml:space="preserve"> </w:t>
      </w:r>
      <w:r>
        <w:rPr>
          <w:color w:val="0061A0"/>
        </w:rPr>
        <w:t xml:space="preserve">ভোজ</w:t>
      </w:r>
      <w:r>
        <w:rPr>
          <w:color w:val="0061A0"/>
        </w:rPr>
        <w:t xml:space="preserve"> </w:t>
      </w:r>
      <w:r>
        <w:rPr>
          <w:color w:val="0061A0"/>
        </w:rPr>
        <w:t xml:space="preserve">উদযাপন</w:t>
      </w:r>
      <w:r>
        <w:rPr>
          <w:color w:val="0061A0"/>
        </w:rPr>
        <w:t xml:space="preserve"> </w:t>
      </w:r>
      <w:r>
        <w:rPr>
          <w:color w:val="0061A0"/>
        </w:rPr>
        <w:t xml:space="preserve">করেছিলেন।</w:t>
      </w:r>
      <w:r>
        <w:rPr>
          <w:color w:val="0061A0"/>
        </w:rPr>
        <w:t xml:space="preserve"> </w:t>
      </w:r>
      <w:r>
        <w:rPr>
          <w:color w:val="005500"/>
          <w:shd w:fill="C6EFCE" w:color="C6EFCE" w:val="solid"/>
        </w:rPr>
        <w:t xml:space="preserve">শব্দচয়ন</w:t>
      </w:r>
      <w:r>
        <w:rPr>
          <w:color w:val="0061A0"/>
        </w:rPr>
        <w:t xml:space="preserve"> </w:t>
      </w:r>
      <w:r>
        <w:rPr>
          <w:color w:val="005500"/>
          <w:shd w:fill="C6EFCE" w:color="C6EFCE" w:val="solid"/>
        </w:rPr>
        <w:t xml:space="preserve">ইঙ্গিত</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যে</w:t>
      </w:r>
      <w:r>
        <w:rPr>
          <w:color w:val="005500"/>
          <w:shd w:fill="C6EFCE" w:color="C6EFCE" w:val="solid"/>
        </w:rPr>
        <w:t xml:space="preserve"> </w:t>
      </w:r>
      <w:r>
        <w:rPr>
          <w:color w:val="005500"/>
          <w:shd w:fill="C6EFCE" w:color="C6EFCE" w:val="solid"/>
        </w:rPr>
        <w:t xml:space="preserve">এটি</w:t>
      </w:r>
      <w:r>
        <w:rPr>
          <w:color w:val="0061A0"/>
        </w:rPr>
        <w:t xml:space="preserve"> </w:t>
      </w:r>
      <w:r>
        <w:rPr>
          <w:color w:val="0061A0"/>
        </w:rPr>
        <w:t xml:space="preserve">তাদের</w:t>
      </w:r>
      <w:r>
        <w:rPr>
          <w:color w:val="0061A0"/>
        </w:rPr>
        <w:t xml:space="preserve"> </w:t>
      </w:r>
      <w:r>
        <w:rPr>
          <w:color w:val="005500"/>
          <w:shd w:fill="C6EFCE" w:color="C6EFCE" w:val="solid"/>
        </w:rPr>
        <w:t xml:space="preserve">একসাথে</w:t>
      </w:r>
      <w:r>
        <w:rPr>
          <w:color w:val="0061A0"/>
        </w:rPr>
        <w:t xml:space="preserve"> </w:t>
      </w:r>
      <w:r>
        <w:rPr>
          <w:color w:val="0061A0"/>
        </w:rPr>
        <w:t xml:space="preserve">করা</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সাধারণ</w:t>
      </w:r>
      <w:r>
        <w:rPr>
          <w:color w:val="0061A0"/>
        </w:rPr>
        <w:t xml:space="preserve"> </w:t>
      </w:r>
      <w:r>
        <w:rPr>
          <w:color w:val="0061A0"/>
        </w:rPr>
        <w:t xml:space="preserve">খাবার</w:t>
      </w:r>
      <w:r>
        <w:rPr>
          <w:color w:val="0061A0"/>
        </w:rPr>
        <w:t xml:space="preserve"> </w:t>
      </w:r>
      <w:r>
        <w:rPr>
          <w:color w:val="005500"/>
          <w:shd w:fill="C6EFCE" w:color="C6EFCE" w:val="solid"/>
        </w:rPr>
        <w:t xml:space="preserve">ছিল।</w:t>
      </w:r>
      <w:r>
        <w:rPr>
          <w:color w:val="0061A0"/>
        </w:rPr>
        <w:t xml:space="preserve"> </w:t>
      </w:r>
      <w:r>
        <w:rPr>
          <w:color w:val="0061A0"/>
        </w:rPr>
        <w:t xml:space="preserve">"পরে</w:t>
      </w:r>
      <w:r>
        <w:rPr>
          <w:color w:val="0061A0"/>
        </w:rPr>
        <w:t xml:space="preserve"> </w:t>
      </w:r>
      <w:r>
        <w:rPr>
          <w:color w:val="0061A0"/>
        </w:rPr>
        <w:t xml:space="preserve">তিনি</w:t>
      </w:r>
      <w:r>
        <w:rPr>
          <w:color w:val="0061A0"/>
        </w:rPr>
        <w:t xml:space="preserve"> </w:t>
      </w:r>
      <w:r>
        <w:rPr>
          <w:color w:val="0061A0"/>
        </w:rPr>
        <w:t xml:space="preserve">উপরে</w:t>
      </w:r>
      <w:r>
        <w:rPr>
          <w:color w:val="0061A0"/>
        </w:rPr>
        <w:t xml:space="preserve"> </w:t>
      </w:r>
      <w:r>
        <w:rPr>
          <w:color w:val="0061A0"/>
        </w:rPr>
        <w:t xml:space="preserve">গিয়া</w:t>
      </w:r>
      <w:r>
        <w:rPr>
          <w:color w:val="0061A0"/>
        </w:rPr>
        <w:t xml:space="preserve"> </w:t>
      </w:r>
      <w:r>
        <w:rPr>
          <w:color w:val="0061A0"/>
        </w:rPr>
        <w:t xml:space="preserve">রুটি</w:t>
      </w:r>
      <w:r>
        <w:rPr>
          <w:color w:val="0061A0"/>
        </w:rPr>
        <w:t xml:space="preserve"> </w:t>
      </w:r>
      <w:r>
        <w:rPr>
          <w:color w:val="0061A0"/>
        </w:rPr>
        <w:t xml:space="preserve">ভাঙ্গিয়া</w:t>
      </w:r>
      <w:r>
        <w:rPr>
          <w:color w:val="0061A0"/>
        </w:rPr>
        <w:t xml:space="preserve"> </w:t>
      </w:r>
      <w:r>
        <w:rPr>
          <w:color w:val="0061A0"/>
        </w:rPr>
        <w:t xml:space="preserve">ভোজন</w:t>
      </w:r>
      <w:r>
        <w:rPr>
          <w:color w:val="0061A0"/>
        </w:rPr>
        <w:t xml:space="preserve"> </w:t>
      </w:r>
      <w:r>
        <w:rPr>
          <w:color w:val="005500"/>
          <w:shd w:fill="C6EFCE" w:color="C6EFCE" w:val="solid"/>
        </w:rPr>
        <w:t xml:space="preserve">করিয়া..."</w:t>
      </w:r>
      <w:r>
        <w:rPr>
          <w:color w:val="0061A0"/>
        </w:rPr>
        <w:t xml:space="preserve"> </w:t>
      </w:r>
      <w:r>
        <w:rPr>
          <w:color w:val="0061A0"/>
        </w:rPr>
        <w:t xml:space="preserve">(প্রেরিত</w:t>
      </w:r>
      <w:r>
        <w:rPr>
          <w:color w:val="0061A0"/>
        </w:rPr>
        <w:t xml:space="preserve"> </w:t>
      </w:r>
      <w:r>
        <w:rPr>
          <w:color w:val="005500"/>
          <w:shd w:fill="C6EFCE" w:color="C6EFCE" w:val="solid"/>
        </w:rPr>
        <w:t xml:space="preserve">২০:১১)।</w:t>
      </w:r>
      <w:r>
        <w:rPr>
          <w:color w:val="0061A0"/>
        </w:rPr>
        <w:t xml:space="preserve"> </w:t>
      </w:r>
      <w:r>
        <w:rPr>
          <w:color w:val="0061A0"/>
        </w:rPr>
        <w:t xml:space="preserve">এখানে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দেখতে</w:t>
      </w:r>
      <w:r>
        <w:rPr>
          <w:color w:val="0061A0"/>
        </w:rPr>
        <w:t xml:space="preserve"> </w:t>
      </w:r>
      <w:r>
        <w:rPr>
          <w:color w:val="0061A0"/>
        </w:rPr>
        <w:t xml:space="preserve">পাই</w:t>
      </w:r>
      <w:r>
        <w:rPr>
          <w:color w:val="0061A0"/>
        </w:rPr>
        <w:t xml:space="preserve"> </w:t>
      </w:r>
      <w:r>
        <w:rPr>
          <w:color w:val="0061A0"/>
        </w:rPr>
        <w:t xml:space="preserve">যে</w:t>
      </w:r>
      <w:r>
        <w:rPr>
          <w:color w:val="0061A0"/>
        </w:rPr>
        <w:t xml:space="preserve"> </w:t>
      </w:r>
      <w:r>
        <w:rPr>
          <w:color w:val="005500"/>
          <w:shd w:fill="C6EFCE" w:color="C6EFCE" w:val="solid"/>
        </w:rPr>
        <w:t xml:space="preserve">খাওয়া</w:t>
      </w:r>
      <w:r>
        <w:rPr>
          <w:color w:val="0061A0"/>
        </w:rPr>
        <w:t xml:space="preserve"> </w:t>
      </w:r>
      <w:r>
        <w:rPr>
          <w:color w:val="0061A0"/>
        </w:rPr>
        <w:t xml:space="preserve">রুটি</w:t>
      </w:r>
      <w:r>
        <w:rPr>
          <w:color w:val="0061A0"/>
        </w:rPr>
        <w:t xml:space="preserve"> </w:t>
      </w:r>
      <w:r>
        <w:rPr>
          <w:color w:val="0061A0"/>
        </w:rPr>
        <w:t xml:space="preserve">ভাঙ্গার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যুক্ত</w:t>
      </w:r>
      <w:r>
        <w:rPr>
          <w:color w:val="0061A0"/>
        </w:rPr>
        <w:t xml:space="preserve"> </w:t>
      </w:r>
      <w:r>
        <w:rPr>
          <w:color w:val="0061A0"/>
        </w:rPr>
        <w:t xml:space="preserve">ছিল।</w:t>
      </w:r>
      <w:r>
        <w:rPr>
          <w:color w:val="0061A0"/>
        </w:rPr>
        <w:t xml:space="preserve"> </w:t>
      </w:r>
      <w:r>
        <w:rPr>
          <w:color w:val="0061A0"/>
        </w:rPr>
        <w:t xml:space="preserve">এটি</w:t>
      </w:r>
      <w:r>
        <w:rPr>
          <w:color w:val="0061A0"/>
        </w:rPr>
        <w:t xml:space="preserve"> </w:t>
      </w:r>
      <w:r>
        <w:rPr>
          <w:color w:val="005500"/>
          <w:shd w:fill="C6EFCE" w:color="C6EFCE" w:val="solid"/>
        </w:rPr>
        <w:t xml:space="preserve">অসম্ভাব্য</w:t>
      </w:r>
      <w:r>
        <w:rPr>
          <w:color w:val="0061A0"/>
        </w:rPr>
        <w:t xml:space="preserve"> </w:t>
      </w:r>
      <w:r>
        <w:rPr>
          <w:color w:val="0061A0"/>
        </w:rPr>
        <w:t xml:space="preserve">যে</w:t>
      </w:r>
      <w:r>
        <w:rPr>
          <w:color w:val="0061A0"/>
        </w:rPr>
        <w:t xml:space="preserve"> </w:t>
      </w:r>
      <w:r>
        <w:rPr>
          <w:color w:val="0061A0"/>
        </w:rPr>
        <w:t xml:space="preserve">প্রভুর</w:t>
      </w:r>
      <w:r>
        <w:rPr>
          <w:color w:val="0061A0"/>
        </w:rPr>
        <w:t xml:space="preserve"> </w:t>
      </w:r>
      <w:r>
        <w:rPr>
          <w:color w:val="005500"/>
          <w:shd w:fill="C6EFCE" w:color="C6EFCE" w:val="solid"/>
        </w:rPr>
        <w:t xml:space="preserve">ভোজকে</w:t>
      </w:r>
      <w:r>
        <w:rPr>
          <w:color w:val="0061A0"/>
        </w:rPr>
        <w:t xml:space="preserve"> </w:t>
      </w:r>
      <w:r>
        <w:rPr>
          <w:color w:val="0061A0"/>
        </w:rPr>
        <w:t xml:space="preserve">এইভাবে</w:t>
      </w:r>
      <w:r>
        <w:rPr>
          <w:color w:val="0061A0"/>
        </w:rPr>
        <w:t xml:space="preserve"> </w:t>
      </w:r>
      <w:r>
        <w:rPr>
          <w:color w:val="005500"/>
          <w:shd w:fill="C6EFCE" w:color="C6EFCE" w:val="solid"/>
        </w:rPr>
        <w:t xml:space="preserve">উল্লেখ</w:t>
      </w:r>
      <w:r>
        <w:rPr>
          <w:color w:val="0061A0"/>
        </w:rPr>
        <w:t xml:space="preserve"> </w:t>
      </w:r>
      <w:r>
        <w:rPr>
          <w:color w:val="0061A0"/>
        </w:rPr>
        <w:t xml:space="preserve">করা</w:t>
      </w:r>
      <w:r>
        <w:rPr>
          <w:color w:val="0061A0"/>
        </w:rPr>
        <w:t xml:space="preserve"> </w:t>
      </w:r>
      <w:r>
        <w:rPr>
          <w:color w:val="005500"/>
          <w:shd w:fill="C6EFCE" w:color="C6EFCE" w:val="solid"/>
        </w:rPr>
        <w:t xml:space="preserve">হবে।</w:t>
      </w:r>
    </w:p>
    <w:p>
      <w:pPr>
        <w:spacing w:after="200" w:before="100"/>
        <w:jc w:val="center"/>
      </w:pPr>
      <w:r>
        <w:t xml:space="preserve">---</w:t>
      </w:r>
    </w:p>
    <w:p>
      <w:r>
        <w:rPr>
          <w:b/>
          <w:bCs/>
        </w:rPr>
        <w:t xml:space="preserve">Paragraph 64: </w:t>
      </w:r>
      <w:r>
        <w:rPr>
          <w:i/>
          <w:iCs/>
          <w:color w:val="808080"/>
        </w:rPr>
        <w:t xml:space="preserve">PENDING REVIEW</w:t>
      </w:r>
    </w:p>
    <w:p>
      <w:pPr>
        <w:pStyle w:val="sub-heading"/>
      </w:pPr>
      <w:r>
        <w:t xml:space="preserve">Original English</w:t>
      </w:r>
    </w:p>
    <w:p>
      <w:pPr>
        <w:spacing w:after="100"/>
        <w:ind w:left="720"/>
      </w:pPr>
      <w:r>
        <w:t xml:space="preserve">But even if that farewell meeting had included the celebration of Christ’s suffering and death, it would not lend any credence to Sunday observance. We have seen from Acts 2 that bread was broken daily, and nowhere is the Lord’s Supper linked to any particular day. It is surely obvious to anyone that the Troas meeting was not a regular weekly worship service. The importance of that all-night session appears in the miraculous raising of the young man Eutychus, and in the fact that Paul would never see them again before his death. The particular time frame—all Saturday night—has no spiritual significance whatsoever. Luke, the careful historian, does not even record any of the content of Paul’s marathon sermon, although he faithfully documents the miracle of the resurrected youth. Apparently, it was the way Eutychus dropped out of church, and not the day on which it happened that Luke is seeking to establish.</w:t>
      </w:r>
    </w:p>
    <w:p>
      <w:pPr>
        <w:pStyle w:val="sub-heading"/>
      </w:pPr>
      <w:r>
        <w:t xml:space="preserve">Translation</w:t>
      </w:r>
    </w:p>
    <w:p>
      <w:pPr>
        <w:spacing w:after="100"/>
        <w:ind w:left="720"/>
      </w:pPr>
      <w:r>
        <w:t xml:space="preserve">কিন্তু</w:t>
      </w:r>
      <w:r>
        <w:t xml:space="preserve"> </w:t>
      </w:r>
      <w:r>
        <w:t xml:space="preserve">সেই</w:t>
      </w:r>
      <w:r>
        <w:t xml:space="preserve"> </w:t>
      </w:r>
      <w:r>
        <w:t xml:space="preserve">বিদায়ী</w:t>
      </w:r>
      <w:r>
        <w:t xml:space="preserve"> </w:t>
      </w:r>
      <w:r>
        <w:t xml:space="preserve">সভাতে</w:t>
      </w:r>
      <w:r>
        <w:rPr>
          <w:color w:val="9C0006"/>
          <w:strike/>
          <w:shd w:fill="FFC7CE" w:color="FFC7CE" w:val="solid"/>
        </w:rPr>
        <w:t xml:space="preserve"> </w:t>
      </w:r>
      <w:r>
        <w:rPr>
          <w:color w:val="9C0006"/>
          <w:strike/>
          <w:shd w:fill="FFC7CE" w:color="FFC7CE" w:val="solid"/>
        </w:rPr>
        <w:t xml:space="preserve">যদি</w:t>
      </w:r>
      <w:r>
        <w:rPr>
          <w:color w:val="9C0006"/>
          <w:strike/>
          <w:shd w:fill="FFC7CE" w:color="FFC7CE" w:val="solid"/>
        </w:rPr>
        <w:t xml:space="preserve"> </w:t>
      </w:r>
      <w:r>
        <w:rPr>
          <w:color w:val="9C0006"/>
          <w:strike/>
          <w:shd w:fill="FFC7CE" w:color="FFC7CE" w:val="solid"/>
        </w:rPr>
        <w:t xml:space="preserve">প্রভু</w:t>
      </w:r>
      <w:r>
        <w:rPr>
          <w:color w:val="9C0006"/>
          <w:strike/>
          <w:shd w:fill="FFC7CE" w:color="FFC7CE" w:val="solid"/>
        </w:rPr>
        <w:t xml:space="preserve"> </w:t>
      </w:r>
      <w:r>
        <w:rPr>
          <w:color w:val="9C0006"/>
          <w:strike/>
          <w:shd w:fill="FFC7CE" w:color="FFC7CE" w:val="solid"/>
        </w:rPr>
        <w:t xml:space="preserve">যীশু</w:t>
      </w:r>
      <w:r>
        <w:t xml:space="preserve"> </w:t>
      </w:r>
      <w:r>
        <w:t xml:space="preserve">খ্রীষ্টের</w:t>
      </w:r>
      <w:r>
        <w:t xml:space="preserve"> </w:t>
      </w:r>
      <w:r>
        <w:rPr>
          <w:color w:val="9C0006"/>
          <w:strike/>
          <w:shd w:fill="FFC7CE" w:color="FFC7CE" w:val="solid"/>
        </w:rPr>
        <w:t xml:space="preserve">দুঃখকষ্ট</w:t>
      </w:r>
      <w:r>
        <w:t xml:space="preserve"> </w:t>
      </w:r>
      <w:r>
        <w:t xml:space="preserve">এবং</w:t>
      </w:r>
      <w:r>
        <w:t xml:space="preserve"> </w:t>
      </w:r>
      <w:r>
        <w:t xml:space="preserve">মৃত্যুর</w:t>
      </w:r>
      <w:r>
        <w:t xml:space="preserve"> </w:t>
      </w:r>
      <w:r>
        <w:t xml:space="preserve">উদযাপনও</w:t>
      </w:r>
      <w:r>
        <w:t xml:space="preserve"> </w:t>
      </w:r>
      <w:r>
        <w:t xml:space="preserve">অন্তর্ভুক্ত</w:t>
      </w:r>
      <w:r>
        <w:t xml:space="preserve"> </w:t>
      </w:r>
      <w:r>
        <w:t xml:space="preserve">থাকত,</w:t>
      </w:r>
      <w:r>
        <w:t xml:space="preserve"> </w:t>
      </w:r>
      <w:r>
        <w:rPr>
          <w:color w:val="9C0006"/>
          <w:strike/>
          <w:shd w:fill="FFC7CE" w:color="FFC7CE" w:val="solid"/>
        </w:rPr>
        <w:t xml:space="preserve">তাহলেও</w:t>
      </w:r>
      <w:r>
        <w:t xml:space="preserve"> </w:t>
      </w:r>
      <w:r>
        <w:t xml:space="preserve">এটি</w:t>
      </w:r>
      <w:r>
        <w:t xml:space="preserve"> </w:t>
      </w:r>
      <w:r>
        <w:t xml:space="preserve">রবিবার</w:t>
      </w:r>
      <w:r>
        <w:t xml:space="preserve"> </w:t>
      </w:r>
      <w:r>
        <w:t xml:space="preserve">পালনের</w:t>
      </w:r>
      <w:r>
        <w:t xml:space="preserve"> </w:t>
      </w:r>
      <w:r>
        <w:t xml:space="preserve">কোনো</w:t>
      </w:r>
      <w:r>
        <w:t xml:space="preserve"> </w:t>
      </w:r>
      <w:r>
        <w:t xml:space="preserve">বিশ্বাসযোগ্যতা</w:t>
      </w:r>
      <w:r>
        <w:rPr>
          <w:color w:val="9C0006"/>
          <w:strike/>
          <w:shd w:fill="FFC7CE" w:color="FFC7CE" w:val="solid"/>
        </w:rP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t xml:space="preserve">না।</w:t>
      </w:r>
      <w:r>
        <w:t xml:space="preserve"> </w:t>
      </w:r>
      <w:r>
        <w:t xml:space="preserve">আমরা</w:t>
      </w:r>
      <w:r>
        <w:t xml:space="preserve"> </w:t>
      </w:r>
      <w:r>
        <w:t xml:space="preserve">প্রেরিত</w:t>
      </w:r>
      <w:r>
        <w:t xml:space="preserve"> </w:t>
      </w:r>
      <w:r>
        <w:t xml:space="preserve">২</w:t>
      </w:r>
      <w:r>
        <w:t xml:space="preserve"> </w:t>
      </w:r>
      <w:r>
        <w:t xml:space="preserve">অধ্যায়</w:t>
      </w:r>
      <w:r>
        <w:t xml:space="preserve"> </w:t>
      </w:r>
      <w:r>
        <w:t xml:space="preserve">থেকে</w:t>
      </w:r>
      <w:r>
        <w:t xml:space="preserve"> </w:t>
      </w:r>
      <w:r>
        <w:t xml:space="preserve">দেখেছি</w:t>
      </w:r>
      <w:r>
        <w:t xml:space="preserve"> </w:t>
      </w:r>
      <w:r>
        <w:rPr>
          <w:color w:val="9C0006"/>
          <w:strike/>
          <w:shd w:fill="FFC7CE" w:color="FFC7CE" w:val="solid"/>
        </w:rPr>
        <w:t xml:space="preserve">যে,</w:t>
      </w:r>
      <w:r>
        <w:t xml:space="preserve"> </w:t>
      </w:r>
      <w:r>
        <w:t xml:space="preserve">প্রতিদিন</w:t>
      </w:r>
      <w:r>
        <w:t xml:space="preserve"> </w:t>
      </w:r>
      <w:r>
        <w:t xml:space="preserve">রুটি</w:t>
      </w:r>
      <w:r>
        <w:t xml:space="preserve"> </w:t>
      </w:r>
      <w:r>
        <w:t xml:space="preserve">ভাঙা</w:t>
      </w:r>
      <w:r>
        <w:t xml:space="preserve"> </w:t>
      </w:r>
      <w:r>
        <w:rPr>
          <w:color w:val="9C0006"/>
          <w:strike/>
          <w:shd w:fill="FFC7CE" w:color="FFC7CE" w:val="solid"/>
        </w:rPr>
        <w:t xml:space="preserve">হত,</w:t>
      </w:r>
      <w:r>
        <w:t xml:space="preserve"> </w:t>
      </w:r>
      <w:r>
        <w:t xml:space="preserve">এবং</w:t>
      </w:r>
      <w:r>
        <w:t xml:space="preserve"> </w:t>
      </w:r>
      <w:r>
        <w:t xml:space="preserve">প্রভুর</w:t>
      </w:r>
      <w:r>
        <w:t xml:space="preserve"> </w:t>
      </w:r>
      <w:r>
        <w:t xml:space="preserve">ভোজ</w:t>
      </w:r>
      <w:r>
        <w:t xml:space="preserve"> </w:t>
      </w:r>
      <w:r>
        <w:rPr>
          <w:color w:val="9C0006"/>
          <w:strike/>
          <w:shd w:fill="FFC7CE" w:color="FFC7CE" w:val="solid"/>
        </w:rPr>
        <w:t xml:space="preserve">কোন</w:t>
      </w:r>
      <w:r>
        <w:t xml:space="preserve"> </w:t>
      </w:r>
      <w:r>
        <w:t xml:space="preserve">নির্দিষ্ট</w:t>
      </w:r>
      <w:r>
        <w:t xml:space="preserve"> </w:t>
      </w:r>
      <w:r>
        <w:t xml:space="preserve">দিনের</w:t>
      </w:r>
      <w:r>
        <w:t xml:space="preserve"> </w:t>
      </w:r>
      <w:r>
        <w:rPr>
          <w:color w:val="9C0006"/>
          <w:strike/>
          <w:shd w:fill="FFC7CE" w:color="FFC7CE" w:val="solid"/>
        </w:rPr>
        <w:t xml:space="preserve">সঙ্গে</w:t>
      </w:r>
      <w:r>
        <w:t xml:space="preserve"> </w:t>
      </w:r>
      <w:r>
        <w:t xml:space="preserve">যুক্ত</w:t>
      </w:r>
      <w:r>
        <w:t xml:space="preserve"> </w:t>
      </w:r>
      <w:r>
        <w:t xml:space="preserve">নয়।</w:t>
      </w:r>
      <w:r>
        <w:t xml:space="preserve"> </w:t>
      </w:r>
      <w:r>
        <w:rPr>
          <w:color w:val="9C0006"/>
          <w:strike/>
          <w:shd w:fill="FFC7CE" w:color="FFC7CE" w:val="solid"/>
        </w:rPr>
        <w:t xml:space="preserve">এটা</w:t>
      </w:r>
      <w:r>
        <w:t xml:space="preserve"> </w:t>
      </w:r>
      <w:r>
        <w:t xml:space="preserve">নিশ্চিতভাবে</w:t>
      </w:r>
      <w:r>
        <w:t xml:space="preserve"> </w:t>
      </w:r>
      <w:r>
        <w:t xml:space="preserve">যে</w:t>
      </w:r>
      <w:r>
        <w:t xml:space="preserve"> </w:t>
      </w:r>
      <w:r>
        <w:t xml:space="preserve">কারো</w:t>
      </w:r>
      <w:r>
        <w:t xml:space="preserve"> </w:t>
      </w:r>
      <w:r>
        <w:t xml:space="preserve">কাছে</w:t>
      </w:r>
      <w:r>
        <w:t xml:space="preserve"> </w:t>
      </w:r>
      <w:r>
        <w:t xml:space="preserve">স্পষ্ট</w:t>
      </w:r>
      <w:r>
        <w:t xml:space="preserve"> </w:t>
      </w:r>
      <w:r>
        <w:t xml:space="preserve">যে</w:t>
      </w:r>
      <w:r>
        <w:rPr>
          <w:color w:val="9C0006"/>
          <w:strike/>
          <w:shd w:fill="FFC7CE" w:color="FFC7CE" w:val="solid"/>
        </w:rPr>
        <w:t xml:space="preserve"> </w:t>
      </w:r>
      <w:r>
        <w:rPr>
          <w:color w:val="9C0006"/>
          <w:strike/>
          <w:shd w:fill="FFC7CE" w:color="FFC7CE" w:val="solid"/>
        </w:rPr>
        <w:t xml:space="preserve">ত্রোয়াতে</w:t>
      </w:r>
      <w:r>
        <w:rPr>
          <w:color w:val="9C0006"/>
          <w:strike/>
          <w:shd w:fill="FFC7CE" w:color="FFC7CE" w:val="solid"/>
        </w:rPr>
        <w:t xml:space="preserve"> </w:t>
      </w:r>
      <w:r>
        <w:rPr>
          <w:color w:val="9C0006"/>
          <w:strike/>
          <w:shd w:fill="FFC7CE" w:color="FFC7CE" w:val="solid"/>
        </w:rPr>
        <w:t xml:space="preserve">অনুষ্ঠিত</w:t>
      </w:r>
      <w:r>
        <w:t xml:space="preserve"> </w:t>
      </w:r>
      <w:r>
        <w:rPr>
          <w:color w:val="9C0006"/>
          <w:strike/>
          <w:shd w:fill="FFC7CE" w:color="FFC7CE" w:val="solid"/>
        </w:rPr>
        <w:t xml:space="preserve">সভা</w:t>
      </w:r>
      <w:r>
        <w:t xml:space="preserve"> </w:t>
      </w:r>
      <w:r>
        <w:rPr>
          <w:color w:val="9C0006"/>
          <w:strike/>
          <w:shd w:fill="FFC7CE" w:color="FFC7CE" w:val="solid"/>
        </w:rPr>
        <w:t xml:space="preserve">একটি</w:t>
      </w:r>
      <w:r>
        <w:t xml:space="preserve"> </w:t>
      </w:r>
      <w:r>
        <w:t xml:space="preserve">নিয়মিত</w:t>
      </w:r>
      <w:r>
        <w:t xml:space="preserve"> </w:t>
      </w:r>
      <w:r>
        <w:t xml:space="preserve">সাপ্তাহিক</w:t>
      </w:r>
      <w:r>
        <w:t xml:space="preserve"> </w:t>
      </w:r>
      <w:r>
        <w:t xml:space="preserve">উপাসনা</w:t>
      </w:r>
      <w:r>
        <w:t xml:space="preserve"> </w:t>
      </w:r>
      <w:r>
        <w:t xml:space="preserve">ছিল</w:t>
      </w:r>
      <w:r>
        <w:t xml:space="preserve"> </w:t>
      </w:r>
      <w:r>
        <w:t xml:space="preserve">না।</w:t>
      </w:r>
      <w:r>
        <w:t xml:space="preserve"> </w:t>
      </w:r>
      <w:r>
        <w:t xml:space="preserve">সেই</w:t>
      </w:r>
      <w:r>
        <w:rPr>
          <w:color w:val="9C0006"/>
          <w:strike/>
          <w:shd w:fill="FFC7CE" w:color="FFC7CE" w:val="solid"/>
        </w:rPr>
        <w:t xml:space="preserve"> </w:t>
      </w:r>
      <w:r>
        <w:rPr>
          <w:color w:val="9C0006"/>
          <w:strike/>
          <w:shd w:fill="FFC7CE" w:color="FFC7CE" w:val="solid"/>
        </w:rPr>
        <w:t xml:space="preserve">সারা</w:t>
      </w:r>
      <w:r>
        <w:t xml:space="preserve"> </w:t>
      </w:r>
      <w:r>
        <w:rPr>
          <w:color w:val="9C0006"/>
          <w:strike/>
          <w:shd w:fill="FFC7CE" w:color="FFC7CE" w:val="solid"/>
        </w:rPr>
        <w:t xml:space="preserve">রাত্রিব্যাপী</w:t>
      </w:r>
      <w:r>
        <w:t xml:space="preserve"> </w:t>
      </w:r>
      <w:r>
        <w:t xml:space="preserve">সভার</w:t>
      </w:r>
      <w:r>
        <w:t xml:space="preserve"> </w:t>
      </w:r>
      <w:r>
        <w:t xml:space="preserve">গুরুত্ব</w:t>
      </w:r>
      <w:r>
        <w:rPr>
          <w:color w:val="9C0006"/>
          <w:strike/>
          <w:shd w:fill="FFC7CE" w:color="FFC7CE" w:val="solid"/>
        </w:rPr>
        <w:t xml:space="preserve"> </w:t>
      </w:r>
      <w:r>
        <w:rPr>
          <w:color w:val="9C0006"/>
          <w:strike/>
          <w:shd w:fill="FFC7CE" w:color="FFC7CE" w:val="solid"/>
        </w:rPr>
        <w:t xml:space="preserve">এই</w:t>
      </w:r>
      <w:r>
        <w:t xml:space="preserve"> </w:t>
      </w:r>
      <w:r>
        <w:t xml:space="preserve">যুবক</w:t>
      </w:r>
      <w:r>
        <w:t xml:space="preserve"> </w:t>
      </w:r>
      <w:r>
        <w:t xml:space="preserve">উতুখের</w:t>
      </w:r>
      <w:r>
        <w:t xml:space="preserve"> </w:t>
      </w:r>
      <w:r>
        <w:t xml:space="preserve">অলৌকিক</w:t>
      </w:r>
      <w:r>
        <w:rPr>
          <w:color w:val="9C0006"/>
          <w:strike/>
          <w:shd w:fill="FFC7CE" w:color="FFC7CE" w:val="solid"/>
        </w:rPr>
        <w:t xml:space="preserve"> </w:t>
      </w:r>
      <w:r>
        <w:rPr>
          <w:color w:val="9C0006"/>
          <w:strike/>
          <w:shd w:fill="FFC7CE" w:color="FFC7CE" w:val="solid"/>
        </w:rPr>
        <w:t xml:space="preserve">জীবন</w:t>
      </w:r>
      <w:r>
        <w:rPr>
          <w:color w:val="9C0006"/>
          <w:strike/>
          <w:shd w:fill="FFC7CE" w:color="FFC7CE" w:val="solid"/>
        </w:rPr>
        <w:t xml:space="preserve"> </w:t>
      </w:r>
      <w:r>
        <w:rPr>
          <w:color w:val="9C0006"/>
          <w:strike/>
          <w:shd w:fill="FFC7CE" w:color="FFC7CE" w:val="solid"/>
        </w:rPr>
        <w:t xml:space="preserve">লাভের</w:t>
      </w:r>
      <w:r>
        <w:rPr>
          <w:color w:val="9C0006"/>
          <w:strike/>
          <w:shd w:fill="FFC7CE" w:color="FFC7CE" w:val="solid"/>
        </w:rPr>
        <w:t xml:space="preserve"> </w:t>
      </w:r>
      <w:r>
        <w:rPr>
          <w:color w:val="9C0006"/>
          <w:strike/>
          <w:shd w:fill="FFC7CE" w:color="FFC7CE" w:val="solid"/>
        </w:rPr>
        <w:t xml:space="preserve">মধ্য</w:t>
      </w:r>
      <w:r>
        <w:rPr>
          <w:color w:val="9C0006"/>
          <w:strike/>
          <w:shd w:fill="FFC7CE" w:color="FFC7CE" w:val="solid"/>
        </w:rPr>
        <w:t xml:space="preserve"> </w:t>
      </w:r>
      <w:r>
        <w:rPr>
          <w:color w:val="9C0006"/>
          <w:strike/>
          <w:shd w:fill="FFC7CE" w:color="FFC7CE" w:val="solid"/>
        </w:rPr>
        <w:t xml:space="preserve">দিয়ে</w:t>
      </w:r>
      <w:r>
        <w:rPr>
          <w:color w:val="9C0006"/>
          <w:strike/>
          <w:shd w:fill="FFC7CE" w:color="FFC7CE" w:val="solid"/>
        </w:rPr>
        <w:t xml:space="preserve"> </w:t>
      </w:r>
      <w:r>
        <w:rPr>
          <w:color w:val="9C0006"/>
          <w:strike/>
          <w:shd w:fill="FFC7CE" w:color="FFC7CE" w:val="solid"/>
        </w:rPr>
        <w:t xml:space="preserve">প্রদর্শিত</w:t>
      </w:r>
      <w:r>
        <w:t xml:space="preserve"> </w:t>
      </w:r>
      <w:r>
        <w:rPr>
          <w:color w:val="9C0006"/>
          <w:strike/>
          <w:shd w:fill="FFC7CE" w:color="FFC7CE" w:val="solid"/>
        </w:rPr>
        <w:t xml:space="preserve">হয়েছিল</w:t>
      </w:r>
      <w:r>
        <w:t xml:space="preserve"> </w:t>
      </w:r>
      <w:r>
        <w:t xml:space="preserve">এবং</w:t>
      </w:r>
      <w:r>
        <w:t xml:space="preserve"> </w:t>
      </w:r>
      <w:r>
        <w:rPr>
          <w:color w:val="9C0006"/>
          <w:strike/>
          <w:shd w:fill="FFC7CE" w:color="FFC7CE" w:val="solid"/>
        </w:rPr>
        <w:t xml:space="preserve">এটি</w:t>
      </w:r>
      <w:r>
        <w:t xml:space="preserve"> </w:t>
      </w:r>
      <w:r>
        <w:rPr>
          <w:color w:val="9C0006"/>
          <w:strike/>
          <w:shd w:fill="FFC7CE" w:color="FFC7CE" w:val="solid"/>
        </w:rPr>
        <w:t xml:space="preserve">সত্য</w:t>
      </w:r>
      <w:r>
        <w:t xml:space="preserve"> </w:t>
      </w:r>
      <w:r>
        <w:t xml:space="preserve">যে</w:t>
      </w:r>
      <w:r>
        <w:t xml:space="preserve"> </w:t>
      </w:r>
      <w:r>
        <w:t xml:space="preserve">পৌল</w:t>
      </w:r>
      <w:r>
        <w:t xml:space="preserve"> </w:t>
      </w:r>
      <w:r>
        <w:rPr>
          <w:color w:val="9C0006"/>
          <w:strike/>
          <w:shd w:fill="FFC7CE" w:color="FFC7CE" w:val="solid"/>
        </w:rPr>
        <w:t xml:space="preserve">তার</w:t>
      </w:r>
      <w:r>
        <w:t xml:space="preserve"> </w:t>
      </w:r>
      <w:r>
        <w:t xml:space="preserve">মৃত্যুর</w:t>
      </w:r>
      <w:r>
        <w:t xml:space="preserve"> </w:t>
      </w:r>
      <w:r>
        <w:t xml:space="preserve">আগে</w:t>
      </w:r>
      <w:r>
        <w:t xml:space="preserve"> </w:t>
      </w:r>
      <w:r>
        <w:t xml:space="preserve">তাদের</w:t>
      </w:r>
      <w:r>
        <w:t xml:space="preserve"> </w:t>
      </w:r>
      <w:r>
        <w:t xml:space="preserve">আর</w:t>
      </w:r>
      <w:r>
        <w:t xml:space="preserve"> </w:t>
      </w:r>
      <w:r>
        <w:t xml:space="preserve">কখনও</w:t>
      </w:r>
      <w:r>
        <w:t xml:space="preserve"> </w:t>
      </w:r>
      <w:r>
        <w:t xml:space="preserve">দেখতে</w:t>
      </w:r>
      <w:r>
        <w:t xml:space="preserve"> </w:t>
      </w:r>
      <w:r>
        <w:t xml:space="preserve">পাবেন</w:t>
      </w:r>
      <w:r>
        <w:t xml:space="preserve"> </w:t>
      </w:r>
      <w:r>
        <w:t xml:space="preserve">না।</w:t>
      </w:r>
      <w:r>
        <w:t xml:space="preserve"> </w:t>
      </w:r>
      <w:r>
        <w:t xml:space="preserve">নির্দিষ্ট</w:t>
      </w:r>
      <w:r>
        <w:rPr>
          <w:color w:val="9C0006"/>
          <w:strike/>
          <w:shd w:fill="FFC7CE" w:color="FFC7CE" w:val="solid"/>
        </w:rPr>
        <w:t xml:space="preserve"> </w:t>
      </w:r>
      <w:r>
        <w:rPr>
          <w:color w:val="9C0006"/>
          <w:strike/>
          <w:shd w:fill="FFC7CE" w:color="FFC7CE" w:val="solid"/>
        </w:rPr>
        <w:t xml:space="preserve">সময়সীমা-</w:t>
      </w:r>
      <w:r>
        <w:rPr>
          <w:color w:val="9C0006"/>
          <w:strike/>
          <w:shd w:fill="FFC7CE" w:color="FFC7CE" w:val="solid"/>
        </w:rPr>
        <w:t xml:space="preserve"> </w:t>
      </w:r>
      <w:r>
        <w:rPr>
          <w:color w:val="9C0006"/>
          <w:strike/>
          <w:shd w:fill="FFC7CE" w:color="FFC7CE" w:val="solid"/>
        </w:rPr>
        <w:t xml:space="preserve">সকল</w:t>
      </w:r>
      <w:r>
        <w:t xml:space="preserve"> </w:t>
      </w:r>
      <w:r>
        <w:rPr>
          <w:color w:val="9C0006"/>
          <w:strike/>
          <w:shd w:fill="FFC7CE" w:color="FFC7CE" w:val="solid"/>
        </w:rPr>
        <w:t xml:space="preserve">শনিবারের</w:t>
      </w:r>
      <w:r>
        <w:t xml:space="preserve"> </w:t>
      </w:r>
      <w:r>
        <w:rPr>
          <w:color w:val="9C0006"/>
          <w:strike/>
          <w:shd w:fill="FFC7CE" w:color="FFC7CE" w:val="solid"/>
        </w:rPr>
        <w:t xml:space="preserve">রাত-</w:t>
      </w:r>
      <w:r>
        <w:t xml:space="preserve"> </w:t>
      </w:r>
      <w:r>
        <w:rPr>
          <w:color w:val="9C0006"/>
          <w:strike/>
          <w:shd w:fill="FFC7CE" w:color="FFC7CE" w:val="solid"/>
        </w:rPr>
        <w:t xml:space="preserve">এর</w:t>
      </w:r>
      <w:r>
        <w:t xml:space="preserve"> </w:t>
      </w:r>
      <w:r>
        <w:rPr>
          <w:color w:val="9C0006"/>
          <w:strike/>
          <w:shd w:fill="FFC7CE" w:color="FFC7CE" w:val="solid"/>
        </w:rPr>
        <w:t xml:space="preserve">কোন</w:t>
      </w:r>
      <w:r>
        <w:t xml:space="preserve"> </w:t>
      </w:r>
      <w:r>
        <w:t xml:space="preserve">আধ্যাত্মিক</w:t>
      </w:r>
      <w:r>
        <w:t xml:space="preserve"> </w:t>
      </w:r>
      <w:r>
        <w:t xml:space="preserve">তাৎপর্য</w:t>
      </w:r>
      <w:r>
        <w:t xml:space="preserve"> </w:t>
      </w:r>
      <w:r>
        <w:t xml:space="preserve">নেই।</w:t>
      </w:r>
      <w:r>
        <w:t xml:space="preserve"> </w:t>
      </w:r>
      <w:r>
        <w:t xml:space="preserve">লুক,</w:t>
      </w:r>
      <w:r>
        <w:rPr>
          <w:color w:val="9C0006"/>
          <w:strike/>
          <w:shd w:fill="FFC7CE" w:color="FFC7CE" w:val="solid"/>
        </w:rPr>
        <w:t xml:space="preserve"> </w:t>
      </w:r>
      <w:r>
        <w:rPr>
          <w:color w:val="9C0006"/>
          <w:strike/>
          <w:shd w:fill="FFC7CE" w:color="FFC7CE" w:val="solid"/>
        </w:rPr>
        <w:t xml:space="preserve">একজন</w:t>
      </w:r>
      <w:r>
        <w:t xml:space="preserve"> </w:t>
      </w:r>
      <w:r>
        <w:rPr>
          <w:color w:val="9C0006"/>
          <w:strike/>
          <w:shd w:fill="FFC7CE" w:color="FFC7CE" w:val="solid"/>
        </w:rPr>
        <w:t xml:space="preserve">মনোযোগী</w:t>
      </w:r>
      <w:r>
        <w:t xml:space="preserve"> </w:t>
      </w:r>
      <w:r>
        <w:t xml:space="preserve">ইতিহাসবিদ,</w:t>
      </w:r>
      <w:r>
        <w:rPr>
          <w:color w:val="9C0006"/>
          <w:strike/>
          <w:shd w:fill="FFC7CE" w:color="FFC7CE" w:val="solid"/>
        </w:rPr>
        <w:t xml:space="preserve"> </w:t>
      </w:r>
      <w:r>
        <w:rPr>
          <w:color w:val="9C0006"/>
          <w:strike/>
          <w:shd w:fill="FFC7CE" w:color="FFC7CE" w:val="solid"/>
        </w:rPr>
        <w:t xml:space="preserve">এমনকি</w:t>
      </w:r>
      <w:r>
        <w:t xml:space="preserve"> </w:t>
      </w:r>
      <w:r>
        <w:t xml:space="preserve">পৌলের</w:t>
      </w:r>
      <w:r>
        <w:t xml:space="preserve"> </w:t>
      </w:r>
      <w:r>
        <w:t xml:space="preserve">ম্যারাথন</w:t>
      </w:r>
      <w:r>
        <w:t xml:space="preserve"> </w:t>
      </w:r>
      <w:r>
        <w:t xml:space="preserve">উপদেশের</w:t>
      </w:r>
      <w:r>
        <w:t xml:space="preserve"> </w:t>
      </w:r>
      <w:r>
        <w:t xml:space="preserve">কোনো</w:t>
      </w:r>
      <w:r>
        <w:t xml:space="preserve"> </w:t>
      </w:r>
      <w:r>
        <w:rPr>
          <w:color w:val="9C0006"/>
          <w:strike/>
          <w:shd w:fill="FFC7CE" w:color="FFC7CE" w:val="solid"/>
        </w:rPr>
        <w:t xml:space="preserve">বিষয়বস্তুও</w:t>
      </w:r>
      <w:r>
        <w:t xml:space="preserve"> </w:t>
      </w:r>
      <w:r>
        <w:t xml:space="preserve">রেকর্ড</w:t>
      </w:r>
      <w:r>
        <w:rPr>
          <w:color w:val="9C0006"/>
          <w:strike/>
          <w:shd w:fill="FFC7CE" w:color="FFC7CE" w:val="solid"/>
        </w:rPr>
        <w:t xml:space="preserve"> </w:t>
      </w:r>
      <w:r>
        <w:rPr>
          <w:color w:val="9C0006"/>
          <w:strike/>
          <w:shd w:fill="FFC7CE" w:color="FFC7CE" w:val="solid"/>
        </w:rPr>
        <w:t xml:space="preserve">করে</w:t>
      </w:r>
      <w:r>
        <w:t xml:space="preserve"> </w:t>
      </w:r>
      <w:r>
        <w:rPr>
          <w:color w:val="9C0006"/>
          <w:strike/>
          <w:shd w:fill="FFC7CE" w:color="FFC7CE" w:val="solid"/>
        </w:rPr>
        <w:t xml:space="preserve">নাই,</w:t>
      </w:r>
      <w:r>
        <w:t xml:space="preserve"> </w:t>
      </w:r>
      <w:r>
        <w:t xml:space="preserve">যদিও</w:t>
      </w:r>
      <w:r>
        <w:t xml:space="preserve"> </w:t>
      </w:r>
      <w:r>
        <w:t xml:space="preserve">তিনি</w:t>
      </w:r>
      <w:r>
        <w:t xml:space="preserve"> </w:t>
      </w:r>
      <w:r>
        <w:t xml:space="preserve">বিশ্বস্তভাবে</w:t>
      </w:r>
      <w:r>
        <w:t xml:space="preserve"> </w:t>
      </w:r>
      <w:r>
        <w:t xml:space="preserve">পুনরুত্থিত</w:t>
      </w:r>
      <w:r>
        <w:t xml:space="preserve"> </w:t>
      </w:r>
      <w:r>
        <w:t xml:space="preserve">যুবকের</w:t>
      </w:r>
      <w:r>
        <w:t xml:space="preserve"> </w:t>
      </w:r>
      <w:r>
        <w:t xml:space="preserve">অলৌকিক</w:t>
      </w:r>
      <w:r>
        <w:t xml:space="preserve"> </w:t>
      </w:r>
      <w:r>
        <w:rPr>
          <w:color w:val="9C0006"/>
          <w:strike/>
          <w:shd w:fill="FFC7CE" w:color="FFC7CE" w:val="solid"/>
        </w:rPr>
        <w:t xml:space="preserve">ঘটনাকে</w:t>
      </w:r>
      <w:r>
        <w:t xml:space="preserve"> </w:t>
      </w:r>
      <w:r>
        <w:t xml:space="preserve">নথিভুক্ত</w:t>
      </w:r>
      <w:r>
        <w:t xml:space="preserve"> </w:t>
      </w:r>
      <w:r>
        <w:t xml:space="preserve">করেছেন।</w:t>
      </w:r>
      <w:r>
        <w:t xml:space="preserve"> </w:t>
      </w:r>
      <w:r>
        <w:t xml:space="preserve">স্পষ্টতই,</w:t>
      </w:r>
      <w:r>
        <w:rPr>
          <w:color w:val="9C0006"/>
          <w:strike/>
          <w:shd w:fill="FFC7CE" w:color="FFC7CE" w:val="solid"/>
        </w:rPr>
        <w:t xml:space="preserve"> </w:t>
      </w:r>
      <w:r>
        <w:rPr>
          <w:color w:val="9C0006"/>
          <w:strike/>
          <w:shd w:fill="FFC7CE" w:color="FFC7CE" w:val="solid"/>
        </w:rPr>
        <w:t xml:space="preserve">যে</w:t>
      </w:r>
      <w:r>
        <w:rPr>
          <w:color w:val="9C0006"/>
          <w:strike/>
          <w:shd w:fill="FFC7CE" w:color="FFC7CE" w:val="solid"/>
        </w:rPr>
        <w:t xml:space="preserve"> </w:t>
      </w:r>
      <w:r>
        <w:rPr>
          <w:color w:val="9C0006"/>
          <w:strike/>
          <w:shd w:fill="FFC7CE" w:color="FFC7CE" w:val="solid"/>
        </w:rPr>
        <w:t xml:space="preserve">দিন</w:t>
      </w:r>
      <w:r>
        <w:t xml:space="preserve"> </w:t>
      </w:r>
      <w:r>
        <w:t xml:space="preserve">উতুখ</w:t>
      </w:r>
      <w:r>
        <w:t xml:space="preserve"> </w:t>
      </w:r>
      <w:r>
        <w:rPr>
          <w:color w:val="9C0006"/>
          <w:strike/>
          <w:shd w:fill="FFC7CE" w:color="FFC7CE" w:val="solid"/>
        </w:rPr>
        <w:t xml:space="preserve">উপাসনালয়</w:t>
      </w:r>
      <w:r>
        <w:t xml:space="preserve"> </w:t>
      </w:r>
      <w:r>
        <w:t xml:space="preserve">থেকে</w:t>
      </w:r>
      <w:r>
        <w:t xml:space="preserve"> </w:t>
      </w:r>
      <w:r>
        <w:t xml:space="preserve">পড়ে</w:t>
      </w:r>
      <w:r>
        <w:rPr>
          <w:color w:val="9C0006"/>
          <w:strike/>
          <w:shd w:fill="FFC7CE" w:color="FFC7CE" w:val="solid"/>
        </w:rPr>
        <w:t xml:space="preserve"> </w:t>
      </w:r>
      <w:r>
        <w:rPr>
          <w:color w:val="9C0006"/>
          <w:strike/>
          <w:shd w:fill="FFC7CE" w:color="FFC7CE" w:val="solid"/>
        </w:rPr>
        <w:t xml:space="preserve">গিয়েছিল,</w:t>
      </w:r>
      <w:r>
        <w:t xml:space="preserve"> </w:t>
      </w:r>
      <w:r>
        <w:rPr>
          <w:color w:val="9C0006"/>
          <w:strike/>
          <w:shd w:fill="FFC7CE" w:color="FFC7CE" w:val="solid"/>
        </w:rPr>
        <w:t xml:space="preserve">সেই</w:t>
      </w:r>
      <w:r>
        <w:t xml:space="preserve"> </w:t>
      </w:r>
      <w:r>
        <w:rPr>
          <w:color w:val="9C0006"/>
          <w:strike/>
          <w:shd w:fill="FFC7CE" w:color="FFC7CE" w:val="solid"/>
        </w:rPr>
        <w:t xml:space="preserve">দিনটি</w:t>
      </w:r>
      <w:r>
        <w:t xml:space="preserve"> </w:t>
      </w:r>
      <w:r>
        <w:t xml:space="preserve">লুক</w:t>
      </w:r>
      <w:r>
        <w:t xml:space="preserve"> </w:t>
      </w:r>
      <w:r>
        <w:t xml:space="preserve">প্রতিষ্ঠা</w:t>
      </w:r>
      <w:r>
        <w:t xml:space="preserve"> </w:t>
      </w:r>
      <w:r>
        <w:t xml:space="preserve">করতে</w:t>
      </w:r>
      <w:r>
        <w:t xml:space="preserve"> </w:t>
      </w:r>
      <w:r>
        <w:rPr>
          <w:color w:val="9C0006"/>
          <w:strike/>
          <w:shd w:fill="FFC7CE" w:color="FFC7CE" w:val="solid"/>
        </w:rPr>
        <w:t xml:space="preserve">চাননি।</w:t>
      </w:r>
    </w:p>
    <w:p>
      <w:pPr>
        <w:pStyle w:val="sub-heading"/>
      </w:pPr>
      <w:r>
        <w:t xml:space="preserve">Proposed Re-correction</w:t>
      </w:r>
    </w:p>
    <w:p>
      <w:pPr>
        <w:spacing w:after="100"/>
        <w:ind w:left="720"/>
      </w:pPr>
      <w:r>
        <w:rPr>
          <w:color w:val="0061A0"/>
        </w:rPr>
        <w:t xml:space="preserve">কিন্তু</w:t>
      </w:r>
      <w:r>
        <w:rPr>
          <w:color w:val="005500"/>
          <w:shd w:fill="C6EFCE" w:color="C6EFCE" w:val="solid"/>
        </w:rPr>
        <w:t xml:space="preserve"> </w:t>
      </w:r>
      <w:r>
        <w:rPr>
          <w:color w:val="005500"/>
          <w:shd w:fill="C6EFCE" w:color="C6EFCE" w:val="solid"/>
        </w:rPr>
        <w:t xml:space="preserve">এমনকি</w:t>
      </w:r>
      <w:r>
        <w:rPr>
          <w:color w:val="005500"/>
          <w:shd w:fill="C6EFCE" w:color="C6EFCE" w:val="solid"/>
        </w:rPr>
        <w:t xml:space="preserve"> </w:t>
      </w:r>
      <w:r>
        <w:rPr>
          <w:color w:val="005500"/>
          <w:shd w:fill="C6EFCE" w:color="C6EFCE" w:val="solid"/>
        </w:rPr>
        <w:t xml:space="preserve">যদি</w:t>
      </w:r>
      <w:r>
        <w:rPr>
          <w:color w:val="0061A0"/>
        </w:rPr>
        <w:t xml:space="preserve"> </w:t>
      </w:r>
      <w:r>
        <w:rPr>
          <w:color w:val="0061A0"/>
        </w:rPr>
        <w:t xml:space="preserve">সেই</w:t>
      </w:r>
      <w:r>
        <w:rPr>
          <w:color w:val="0061A0"/>
        </w:rPr>
        <w:t xml:space="preserve"> </w:t>
      </w:r>
      <w:r>
        <w:rPr>
          <w:color w:val="0061A0"/>
        </w:rPr>
        <w:t xml:space="preserve">বিদায়ী</w:t>
      </w:r>
      <w:r>
        <w:rPr>
          <w:color w:val="0061A0"/>
        </w:rPr>
        <w:t xml:space="preserve"> </w:t>
      </w:r>
      <w:r>
        <w:rPr>
          <w:color w:val="0061A0"/>
        </w:rPr>
        <w:t xml:space="preserve">সভাতে</w:t>
      </w:r>
      <w:r>
        <w:rPr>
          <w:color w:val="0061A0"/>
        </w:rPr>
        <w:t xml:space="preserve"> </w:t>
      </w:r>
      <w:r>
        <w:rPr>
          <w:color w:val="0061A0"/>
        </w:rPr>
        <w:t xml:space="preserve">খ্রীষ্টের</w:t>
      </w:r>
      <w:r>
        <w:rPr>
          <w:color w:val="0061A0"/>
        </w:rPr>
        <w:t xml:space="preserve"> </w:t>
      </w:r>
      <w:r>
        <w:rPr>
          <w:color w:val="005500"/>
          <w:shd w:fill="C6EFCE" w:color="C6EFCE" w:val="solid"/>
        </w:rPr>
        <w:t xml:space="preserve">দুঃখভোগ</w:t>
      </w:r>
      <w:r>
        <w:rPr>
          <w:color w:val="0061A0"/>
        </w:rPr>
        <w:t xml:space="preserve"> </w:t>
      </w:r>
      <w:r>
        <w:rPr>
          <w:color w:val="0061A0"/>
        </w:rPr>
        <w:t xml:space="preserve">এবং</w:t>
      </w:r>
      <w:r>
        <w:rPr>
          <w:color w:val="0061A0"/>
        </w:rPr>
        <w:t xml:space="preserve"> </w:t>
      </w:r>
      <w:r>
        <w:rPr>
          <w:color w:val="0061A0"/>
        </w:rPr>
        <w:t xml:space="preserve">মৃত্যুর</w:t>
      </w:r>
      <w:r>
        <w:rPr>
          <w:color w:val="0061A0"/>
        </w:rPr>
        <w:t xml:space="preserve"> </w:t>
      </w:r>
      <w:r>
        <w:rPr>
          <w:color w:val="0061A0"/>
        </w:rPr>
        <w:t xml:space="preserve">উদযাপনও</w:t>
      </w:r>
      <w:r>
        <w:rPr>
          <w:color w:val="0061A0"/>
        </w:rPr>
        <w:t xml:space="preserve"> </w:t>
      </w:r>
      <w:r>
        <w:rPr>
          <w:color w:val="0061A0"/>
        </w:rPr>
        <w:t xml:space="preserve">অন্তর্ভুক্ত</w:t>
      </w:r>
      <w:r>
        <w:rPr>
          <w:color w:val="0061A0"/>
        </w:rPr>
        <w:t xml:space="preserve"> </w:t>
      </w:r>
      <w:r>
        <w:rPr>
          <w:color w:val="0061A0"/>
        </w:rPr>
        <w:t xml:space="preserve">থাকত,</w:t>
      </w:r>
      <w:r>
        <w:rPr>
          <w:color w:val="0061A0"/>
        </w:rPr>
        <w:t xml:space="preserve"> </w:t>
      </w:r>
      <w:r>
        <w:rPr>
          <w:color w:val="005500"/>
          <w:shd w:fill="C6EFCE" w:color="C6EFCE" w:val="solid"/>
        </w:rPr>
        <w:t xml:space="preserve">তবুও</w:t>
      </w:r>
      <w:r>
        <w:rPr>
          <w:color w:val="0061A0"/>
        </w:rPr>
        <w:t xml:space="preserve"> </w:t>
      </w:r>
      <w:r>
        <w:rPr>
          <w:color w:val="0061A0"/>
        </w:rPr>
        <w:t xml:space="preserve">এটি</w:t>
      </w:r>
      <w:r>
        <w:rPr>
          <w:color w:val="0061A0"/>
        </w:rPr>
        <w:t xml:space="preserve"> </w:t>
      </w:r>
      <w:r>
        <w:rPr>
          <w:color w:val="0061A0"/>
        </w:rPr>
        <w:t xml:space="preserve">রবিবার</w:t>
      </w:r>
      <w:r>
        <w:rPr>
          <w:color w:val="0061A0"/>
        </w:rPr>
        <w:t xml:space="preserve"> </w:t>
      </w:r>
      <w:r>
        <w:rPr>
          <w:color w:val="0061A0"/>
        </w:rPr>
        <w:t xml:space="preserve">পালনের</w:t>
      </w:r>
      <w:r>
        <w:rPr>
          <w:color w:val="0061A0"/>
        </w:rPr>
        <w:t xml:space="preserve"> </w:t>
      </w:r>
      <w:r>
        <w:rPr>
          <w:color w:val="0061A0"/>
        </w:rPr>
        <w:t xml:space="preserve">কোনো</w:t>
      </w:r>
      <w:r>
        <w:rPr>
          <w:color w:val="0061A0"/>
        </w:rPr>
        <w:t xml:space="preserve"> </w:t>
      </w:r>
      <w:r>
        <w:rPr>
          <w:color w:val="0061A0"/>
        </w:rPr>
        <w:t xml:space="preserve">বিশ্বাসযোগ্যতা</w:t>
      </w:r>
      <w:r>
        <w:rPr>
          <w:color w:val="0061A0"/>
        </w:rPr>
        <w:t xml:space="preserve"> </w:t>
      </w:r>
      <w:r>
        <w:rPr>
          <w:color w:val="005500"/>
          <w:shd w:fill="C6EFCE" w:color="C6EFCE" w:val="solid"/>
        </w:rPr>
        <w:t xml:space="preserve">দিত</w:t>
      </w:r>
      <w:r>
        <w:rPr>
          <w:color w:val="0061A0"/>
        </w:rPr>
        <w:t xml:space="preserve"> </w:t>
      </w:r>
      <w:r>
        <w:rPr>
          <w:color w:val="0061A0"/>
        </w:rPr>
        <w:t xml:space="preserve">না।</w:t>
      </w:r>
      <w:r>
        <w:rPr>
          <w:color w:val="0061A0"/>
        </w:rPr>
        <w:t xml:space="preserve"> </w:t>
      </w:r>
      <w:r>
        <w:rPr>
          <w:color w:val="0061A0"/>
        </w:rPr>
        <w:t xml:space="preserve">আমরা</w:t>
      </w:r>
      <w:r>
        <w:rPr>
          <w:color w:val="0061A0"/>
        </w:rPr>
        <w:t xml:space="preserve"> </w:t>
      </w:r>
      <w:r>
        <w:rPr>
          <w:color w:val="0061A0"/>
        </w:rPr>
        <w:t xml:space="preserve">প্রেরিত</w:t>
      </w:r>
      <w:r>
        <w:rPr>
          <w:color w:val="0061A0"/>
        </w:rPr>
        <w:t xml:space="preserve"> </w:t>
      </w:r>
      <w:r>
        <w:rPr>
          <w:color w:val="0061A0"/>
        </w:rPr>
        <w:t xml:space="preserve">২</w:t>
      </w:r>
      <w:r>
        <w:rPr>
          <w:color w:val="0061A0"/>
        </w:rPr>
        <w:t xml:space="preserve"> </w:t>
      </w:r>
      <w:r>
        <w:rPr>
          <w:color w:val="0061A0"/>
        </w:rPr>
        <w:t xml:space="preserve">অধ্যায়</w:t>
      </w:r>
      <w:r>
        <w:rPr>
          <w:color w:val="0061A0"/>
        </w:rPr>
        <w:t xml:space="preserve"> </w:t>
      </w:r>
      <w:r>
        <w:rPr>
          <w:color w:val="0061A0"/>
        </w:rPr>
        <w:t xml:space="preserve">থেকে</w:t>
      </w:r>
      <w:r>
        <w:rPr>
          <w:color w:val="0061A0"/>
        </w:rPr>
        <w:t xml:space="preserve"> </w:t>
      </w:r>
      <w:r>
        <w:rPr>
          <w:color w:val="0061A0"/>
        </w:rPr>
        <w:t xml:space="preserve">দেখেছি</w:t>
      </w:r>
      <w:r>
        <w:rPr>
          <w:color w:val="0061A0"/>
        </w:rPr>
        <w:t xml:space="preserve"> </w:t>
      </w:r>
      <w:r>
        <w:rPr>
          <w:color w:val="005500"/>
          <w:shd w:fill="C6EFCE" w:color="C6EFCE" w:val="solid"/>
        </w:rPr>
        <w:t xml:space="preserve">যে</w:t>
      </w:r>
      <w:r>
        <w:rPr>
          <w:color w:val="0061A0"/>
        </w:rPr>
        <w:t xml:space="preserve"> </w:t>
      </w:r>
      <w:r>
        <w:rPr>
          <w:color w:val="0061A0"/>
        </w:rPr>
        <w:t xml:space="preserve">প্রতিদিন</w:t>
      </w:r>
      <w:r>
        <w:rPr>
          <w:color w:val="0061A0"/>
        </w:rPr>
        <w:t xml:space="preserve"> </w:t>
      </w:r>
      <w:r>
        <w:rPr>
          <w:color w:val="0061A0"/>
        </w:rPr>
        <w:t xml:space="preserve">রুটি</w:t>
      </w:r>
      <w:r>
        <w:rPr>
          <w:color w:val="0061A0"/>
        </w:rPr>
        <w:t xml:space="preserve"> </w:t>
      </w:r>
      <w:r>
        <w:rPr>
          <w:color w:val="0061A0"/>
        </w:rPr>
        <w:t xml:space="preserve">ভাঙা</w:t>
      </w:r>
      <w:r>
        <w:rPr>
          <w:color w:val="0061A0"/>
        </w:rPr>
        <w:t xml:space="preserve"> </w:t>
      </w:r>
      <w:r>
        <w:rPr>
          <w:color w:val="005500"/>
          <w:shd w:fill="C6EFCE" w:color="C6EFCE" w:val="solid"/>
        </w:rPr>
        <w:t xml:space="preserve">হতো,</w:t>
      </w:r>
      <w:r>
        <w:rPr>
          <w:color w:val="0061A0"/>
        </w:rPr>
        <w:t xml:space="preserve"> </w:t>
      </w:r>
      <w:r>
        <w:rPr>
          <w:color w:val="0061A0"/>
        </w:rPr>
        <w:t xml:space="preserve">এবং</w:t>
      </w:r>
      <w:r>
        <w:rPr>
          <w:color w:val="0061A0"/>
        </w:rPr>
        <w:t xml:space="preserve"> </w:t>
      </w:r>
      <w:r>
        <w:rPr>
          <w:color w:val="0061A0"/>
        </w:rPr>
        <w:t xml:space="preserve">প্রভুর</w:t>
      </w:r>
      <w:r>
        <w:rPr>
          <w:color w:val="0061A0"/>
        </w:rPr>
        <w:t xml:space="preserve"> </w:t>
      </w:r>
      <w:r>
        <w:rPr>
          <w:color w:val="0061A0"/>
        </w:rPr>
        <w:t xml:space="preserve">ভোজ</w:t>
      </w:r>
      <w:r>
        <w:rPr>
          <w:color w:val="0061A0"/>
        </w:rPr>
        <w:t xml:space="preserve"> </w:t>
      </w:r>
      <w:r>
        <w:rPr>
          <w:color w:val="005500"/>
          <w:shd w:fill="C6EFCE" w:color="C6EFCE" w:val="solid"/>
        </w:rPr>
        <w:t xml:space="preserve">কোনো</w:t>
      </w:r>
      <w:r>
        <w:rPr>
          <w:color w:val="0061A0"/>
        </w:rPr>
        <w:t xml:space="preserve"> </w:t>
      </w:r>
      <w:r>
        <w:rPr>
          <w:color w:val="0061A0"/>
        </w:rPr>
        <w:t xml:space="preserve">নির্দিষ্ট</w:t>
      </w:r>
      <w:r>
        <w:rPr>
          <w:color w:val="0061A0"/>
        </w:rPr>
        <w:t xml:space="preserve"> </w:t>
      </w:r>
      <w:r>
        <w:rPr>
          <w:color w:val="0061A0"/>
        </w:rPr>
        <w:t xml:space="preserve">দিনের</w:t>
      </w:r>
      <w:r>
        <w:rPr>
          <w:color w:val="0061A0"/>
        </w:rPr>
        <w:t xml:space="preserve"> </w:t>
      </w:r>
      <w:r>
        <w:rPr>
          <w:color w:val="005500"/>
          <w:shd w:fill="C6EFCE" w:color="C6EFCE" w:val="solid"/>
        </w:rPr>
        <w:t xml:space="preserve">সাথে</w:t>
      </w:r>
      <w:r>
        <w:rPr>
          <w:color w:val="0061A0"/>
        </w:rPr>
        <w:t xml:space="preserve"> </w:t>
      </w:r>
      <w:r>
        <w:rPr>
          <w:color w:val="0061A0"/>
        </w:rPr>
        <w:t xml:space="preserve">যুক্ত</w:t>
      </w:r>
      <w:r>
        <w:rPr>
          <w:color w:val="0061A0"/>
        </w:rPr>
        <w:t xml:space="preserve"> </w:t>
      </w:r>
      <w:r>
        <w:rPr>
          <w:color w:val="0061A0"/>
        </w:rPr>
        <w:t xml:space="preserve">নয়।</w:t>
      </w:r>
      <w:r>
        <w:rPr>
          <w:color w:val="0061A0"/>
        </w:rPr>
        <w:t xml:space="preserve"> </w:t>
      </w:r>
      <w:r>
        <w:rPr>
          <w:color w:val="005500"/>
          <w:shd w:fill="C6EFCE" w:color="C6EFCE" w:val="solid"/>
        </w:rPr>
        <w:t xml:space="preserve">এটি</w:t>
      </w:r>
      <w:r>
        <w:rPr>
          <w:color w:val="0061A0"/>
        </w:rPr>
        <w:t xml:space="preserve"> </w:t>
      </w:r>
      <w:r>
        <w:rPr>
          <w:color w:val="0061A0"/>
        </w:rPr>
        <w:t xml:space="preserve">নিশ্চিতভাবে</w:t>
      </w:r>
      <w:r>
        <w:rPr>
          <w:color w:val="0061A0"/>
        </w:rPr>
        <w:t xml:space="preserve"> </w:t>
      </w:r>
      <w:r>
        <w:rPr>
          <w:color w:val="0061A0"/>
        </w:rPr>
        <w:t xml:space="preserve">যে</w:t>
      </w:r>
      <w:r>
        <w:rPr>
          <w:color w:val="0061A0"/>
        </w:rPr>
        <w:t xml:space="preserve"> </w:t>
      </w:r>
      <w:r>
        <w:rPr>
          <w:color w:val="0061A0"/>
        </w:rPr>
        <w:t xml:space="preserve">কারো</w:t>
      </w:r>
      <w:r>
        <w:rPr>
          <w:color w:val="0061A0"/>
        </w:rPr>
        <w:t xml:space="preserve"> </w:t>
      </w:r>
      <w:r>
        <w:rPr>
          <w:color w:val="0061A0"/>
        </w:rPr>
        <w:t xml:space="preserve">কাছে</w:t>
      </w:r>
      <w:r>
        <w:rPr>
          <w:color w:val="0061A0"/>
        </w:rPr>
        <w:t xml:space="preserve"> </w:t>
      </w:r>
      <w:r>
        <w:rPr>
          <w:color w:val="0061A0"/>
        </w:rPr>
        <w:t xml:space="preserve">স্পষ্ট</w:t>
      </w:r>
      <w:r>
        <w:rPr>
          <w:color w:val="0061A0"/>
        </w:rPr>
        <w:t xml:space="preserve"> </w:t>
      </w:r>
      <w:r>
        <w:rPr>
          <w:color w:val="0061A0"/>
        </w:rPr>
        <w:t xml:space="preserve">যে</w:t>
      </w:r>
      <w:r>
        <w:rPr>
          <w:color w:val="0061A0"/>
        </w:rPr>
        <w:t xml:space="preserve"> </w:t>
      </w:r>
      <w:r>
        <w:rPr>
          <w:color w:val="005500"/>
          <w:shd w:fill="C6EFCE" w:color="C6EFCE" w:val="solid"/>
        </w:rPr>
        <w:t xml:space="preserve">ত্রোয়ার</w:t>
      </w:r>
      <w:r>
        <w:rPr>
          <w:color w:val="0061A0"/>
        </w:rPr>
        <w:t xml:space="preserve"> </w:t>
      </w:r>
      <w:r>
        <w:rPr>
          <w:color w:val="005500"/>
          <w:shd w:fill="C6EFCE" w:color="C6EFCE" w:val="solid"/>
        </w:rPr>
        <w:t xml:space="preserve">সভাটি</w:t>
      </w:r>
      <w:r>
        <w:rPr>
          <w:color w:val="0061A0"/>
        </w:rPr>
        <w:t xml:space="preserve"> </w:t>
      </w:r>
      <w:r>
        <w:rPr>
          <w:color w:val="0061A0"/>
        </w:rPr>
        <w:t xml:space="preserve">নিয়মিত</w:t>
      </w:r>
      <w:r>
        <w:rPr>
          <w:color w:val="0061A0"/>
        </w:rPr>
        <w:t xml:space="preserve"> </w:t>
      </w:r>
      <w:r>
        <w:rPr>
          <w:color w:val="0061A0"/>
        </w:rPr>
        <w:t xml:space="preserve">সাপ্তাহিক</w:t>
      </w:r>
      <w:r>
        <w:rPr>
          <w:color w:val="0061A0"/>
        </w:rPr>
        <w:t xml:space="preserve"> </w:t>
      </w:r>
      <w:r>
        <w:rPr>
          <w:color w:val="0061A0"/>
        </w:rPr>
        <w:t xml:space="preserve">উপাসনা</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61A0"/>
        </w:rPr>
        <w:t xml:space="preserve">সেই</w:t>
      </w:r>
      <w:r>
        <w:rPr>
          <w:color w:val="0061A0"/>
        </w:rPr>
        <w:t xml:space="preserve"> </w:t>
      </w:r>
      <w:r>
        <w:rPr>
          <w:color w:val="005500"/>
          <w:shd w:fill="C6EFCE" w:color="C6EFCE" w:val="solid"/>
        </w:rPr>
        <w:t xml:space="preserve">সারারাতব্যাপী</w:t>
      </w:r>
      <w:r>
        <w:rPr>
          <w:color w:val="0061A0"/>
        </w:rPr>
        <w:t xml:space="preserve"> </w:t>
      </w:r>
      <w:r>
        <w:rPr>
          <w:color w:val="0061A0"/>
        </w:rPr>
        <w:t xml:space="preserve">সভার</w:t>
      </w:r>
      <w:r>
        <w:rPr>
          <w:color w:val="0061A0"/>
        </w:rPr>
        <w:t xml:space="preserve"> </w:t>
      </w:r>
      <w:r>
        <w:rPr>
          <w:color w:val="0061A0"/>
        </w:rPr>
        <w:t xml:space="preserve">গুরুত্ব</w:t>
      </w:r>
      <w:r>
        <w:rPr>
          <w:color w:val="0061A0"/>
        </w:rPr>
        <w:t xml:space="preserve"> </w:t>
      </w:r>
      <w:r>
        <w:rPr>
          <w:color w:val="0061A0"/>
        </w:rPr>
        <w:t xml:space="preserve">যুবক</w:t>
      </w:r>
      <w:r>
        <w:rPr>
          <w:color w:val="0061A0"/>
        </w:rPr>
        <w:t xml:space="preserve"> </w:t>
      </w:r>
      <w:r>
        <w:rPr>
          <w:color w:val="0061A0"/>
        </w:rPr>
        <w:t xml:space="preserve">উতুখের</w:t>
      </w:r>
      <w:r>
        <w:rPr>
          <w:color w:val="0061A0"/>
        </w:rPr>
        <w:t xml:space="preserve"> </w:t>
      </w:r>
      <w:r>
        <w:rPr>
          <w:color w:val="0061A0"/>
        </w:rPr>
        <w:t xml:space="preserve">অলৌকিক</w:t>
      </w:r>
      <w:r>
        <w:rPr>
          <w:color w:val="0061A0"/>
        </w:rPr>
        <w:t xml:space="preserve"> </w:t>
      </w:r>
      <w:r>
        <w:rPr>
          <w:color w:val="005500"/>
          <w:shd w:fill="C6EFCE" w:color="C6EFCE" w:val="solid"/>
        </w:rPr>
        <w:t xml:space="preserve">পুনরুত্থানে,</w:t>
      </w:r>
      <w:r>
        <w:rPr>
          <w:color w:val="0061A0"/>
        </w:rPr>
        <w:t xml:space="preserve"> </w:t>
      </w:r>
      <w:r>
        <w:rPr>
          <w:color w:val="0061A0"/>
        </w:rPr>
        <w:t xml:space="preserve">এবং</w:t>
      </w:r>
      <w:r>
        <w:rPr>
          <w:color w:val="0061A0"/>
        </w:rPr>
        <w:t xml:space="preserve"> </w:t>
      </w:r>
      <w:r>
        <w:rPr>
          <w:color w:val="005500"/>
          <w:shd w:fill="C6EFCE" w:color="C6EFCE" w:val="solid"/>
        </w:rPr>
        <w:t xml:space="preserve">এই</w:t>
      </w:r>
      <w:r>
        <w:rPr>
          <w:color w:val="0061A0"/>
        </w:rPr>
        <w:t xml:space="preserve"> </w:t>
      </w:r>
      <w:r>
        <w:rPr>
          <w:color w:val="005500"/>
          <w:shd w:fill="C6EFCE" w:color="C6EFCE" w:val="solid"/>
        </w:rPr>
        <w:t xml:space="preserve">তথ্যে</w:t>
      </w:r>
      <w:r>
        <w:rPr>
          <w:color w:val="0061A0"/>
        </w:rPr>
        <w:t xml:space="preserve"> </w:t>
      </w:r>
      <w:r>
        <w:rPr>
          <w:color w:val="0061A0"/>
        </w:rPr>
        <w:t xml:space="preserve">যে</w:t>
      </w:r>
      <w:r>
        <w:rPr>
          <w:color w:val="0061A0"/>
        </w:rPr>
        <w:t xml:space="preserve"> </w:t>
      </w:r>
      <w:r>
        <w:rPr>
          <w:color w:val="0061A0"/>
        </w:rPr>
        <w:t xml:space="preserve">পৌল</w:t>
      </w:r>
      <w:r>
        <w:rPr>
          <w:color w:val="0061A0"/>
        </w:rPr>
        <w:t xml:space="preserve"> </w:t>
      </w:r>
      <w:r>
        <w:rPr>
          <w:color w:val="005500"/>
          <w:shd w:fill="C6EFCE" w:color="C6EFCE" w:val="solid"/>
        </w:rPr>
        <w:t xml:space="preserve">তাঁর</w:t>
      </w:r>
      <w:r>
        <w:rPr>
          <w:color w:val="0061A0"/>
        </w:rPr>
        <w:t xml:space="preserve"> </w:t>
      </w:r>
      <w:r>
        <w:rPr>
          <w:color w:val="0061A0"/>
        </w:rPr>
        <w:t xml:space="preserve">মৃত্যুর</w:t>
      </w:r>
      <w:r>
        <w:rPr>
          <w:color w:val="0061A0"/>
        </w:rPr>
        <w:t xml:space="preserve"> </w:t>
      </w:r>
      <w:r>
        <w:rPr>
          <w:color w:val="0061A0"/>
        </w:rPr>
        <w:t xml:space="preserve">আগে</w:t>
      </w:r>
      <w:r>
        <w:rPr>
          <w:color w:val="0061A0"/>
        </w:rPr>
        <w:t xml:space="preserve"> </w:t>
      </w:r>
      <w:r>
        <w:rPr>
          <w:color w:val="0061A0"/>
        </w:rPr>
        <w:t xml:space="preserve">তাদের</w:t>
      </w:r>
      <w:r>
        <w:rPr>
          <w:color w:val="0061A0"/>
        </w:rPr>
        <w:t xml:space="preserve"> </w:t>
      </w:r>
      <w:r>
        <w:rPr>
          <w:color w:val="0061A0"/>
        </w:rPr>
        <w:t xml:space="preserve">আর</w:t>
      </w:r>
      <w:r>
        <w:rPr>
          <w:color w:val="0061A0"/>
        </w:rPr>
        <w:t xml:space="preserve"> </w:t>
      </w:r>
      <w:r>
        <w:rPr>
          <w:color w:val="0061A0"/>
        </w:rPr>
        <w:t xml:space="preserve">কখনও</w:t>
      </w:r>
      <w:r>
        <w:rPr>
          <w:color w:val="0061A0"/>
        </w:rPr>
        <w:t xml:space="preserve"> </w:t>
      </w:r>
      <w:r>
        <w:rPr>
          <w:color w:val="0061A0"/>
        </w:rPr>
        <w:t xml:space="preserve">দেখতে</w:t>
      </w:r>
      <w:r>
        <w:rPr>
          <w:color w:val="0061A0"/>
        </w:rPr>
        <w:t xml:space="preserve"> </w:t>
      </w:r>
      <w:r>
        <w:rPr>
          <w:color w:val="0061A0"/>
        </w:rPr>
        <w:t xml:space="preserve">পাবেন</w:t>
      </w:r>
      <w:r>
        <w:rPr>
          <w:color w:val="0061A0"/>
        </w:rPr>
        <w:t xml:space="preserve"> </w:t>
      </w:r>
      <w:r>
        <w:rPr>
          <w:color w:val="0061A0"/>
        </w:rPr>
        <w:t xml:space="preserve">না।</w:t>
      </w:r>
      <w:r>
        <w:rPr>
          <w:color w:val="0061A0"/>
        </w:rPr>
        <w:t xml:space="preserve"> </w:t>
      </w:r>
      <w:r>
        <w:rPr>
          <w:color w:val="0061A0"/>
        </w:rPr>
        <w:t xml:space="preserve">নির্দিষ্ট</w:t>
      </w:r>
      <w:r>
        <w:rPr>
          <w:color w:val="0061A0"/>
        </w:rPr>
        <w:t xml:space="preserve"> </w:t>
      </w:r>
      <w:r>
        <w:rPr>
          <w:color w:val="005500"/>
          <w:shd w:fill="C6EFCE" w:color="C6EFCE" w:val="solid"/>
        </w:rPr>
        <w:t xml:space="preserve">সময়সীমা—পুরো</w:t>
      </w:r>
      <w:r>
        <w:rPr>
          <w:color w:val="0061A0"/>
        </w:rPr>
        <w:t xml:space="preserve"> </w:t>
      </w:r>
      <w:r>
        <w:rPr>
          <w:color w:val="005500"/>
          <w:shd w:fill="C6EFCE" w:color="C6EFCE" w:val="solid"/>
        </w:rPr>
        <w:t xml:space="preserve">শনিবার</w:t>
      </w:r>
      <w:r>
        <w:rPr>
          <w:color w:val="0061A0"/>
        </w:rPr>
        <w:t xml:space="preserve"> </w:t>
      </w:r>
      <w:r>
        <w:rPr>
          <w:color w:val="005500"/>
          <w:shd w:fill="C6EFCE" w:color="C6EFCE" w:val="solid"/>
        </w:rPr>
        <w:t xml:space="preserve">রাত—এর</w:t>
      </w:r>
      <w:r>
        <w:rPr>
          <w:color w:val="0061A0"/>
        </w:rPr>
        <w:t xml:space="preserve"> </w:t>
      </w:r>
      <w:r>
        <w:rPr>
          <w:color w:val="005500"/>
          <w:shd w:fill="C6EFCE" w:color="C6EFCE" w:val="solid"/>
        </w:rPr>
        <w:t xml:space="preserve">কোনো</w:t>
      </w:r>
      <w:r>
        <w:rPr>
          <w:color w:val="0061A0"/>
        </w:rPr>
        <w:t xml:space="preserve"> </w:t>
      </w:r>
      <w:r>
        <w:rPr>
          <w:color w:val="0061A0"/>
        </w:rPr>
        <w:t xml:space="preserve">আধ্যাত্মিক</w:t>
      </w:r>
      <w:r>
        <w:rPr>
          <w:color w:val="0061A0"/>
        </w:rPr>
        <w:t xml:space="preserve"> </w:t>
      </w:r>
      <w:r>
        <w:rPr>
          <w:color w:val="0061A0"/>
        </w:rPr>
        <w:t xml:space="preserve">তাৎপর্য</w:t>
      </w:r>
      <w:r>
        <w:rPr>
          <w:color w:val="0061A0"/>
        </w:rPr>
        <w:t xml:space="preserve"> </w:t>
      </w:r>
      <w:r>
        <w:rPr>
          <w:color w:val="0061A0"/>
        </w:rPr>
        <w:t xml:space="preserve">নেই।</w:t>
      </w:r>
      <w:r>
        <w:rPr>
          <w:color w:val="0061A0"/>
        </w:rPr>
        <w:t xml:space="preserve"> </w:t>
      </w:r>
      <w:r>
        <w:rPr>
          <w:color w:val="0061A0"/>
        </w:rPr>
        <w:t xml:space="preserve">লুক,</w:t>
      </w:r>
      <w:r>
        <w:rPr>
          <w:color w:val="0061A0"/>
        </w:rPr>
        <w:t xml:space="preserve"> </w:t>
      </w:r>
      <w:r>
        <w:rPr>
          <w:color w:val="005500"/>
          <w:shd w:fill="C6EFCE" w:color="C6EFCE" w:val="solid"/>
        </w:rPr>
        <w:t xml:space="preserve">সতর্ক</w:t>
      </w:r>
      <w:r>
        <w:rPr>
          <w:color w:val="0061A0"/>
        </w:rPr>
        <w:t xml:space="preserve"> </w:t>
      </w:r>
      <w:r>
        <w:rPr>
          <w:color w:val="0061A0"/>
        </w:rPr>
        <w:t xml:space="preserve">ইতিহাসবিদ,</w:t>
      </w:r>
      <w:r>
        <w:rPr>
          <w:color w:val="0061A0"/>
        </w:rPr>
        <w:t xml:space="preserve"> </w:t>
      </w:r>
      <w:r>
        <w:rPr>
          <w:color w:val="0061A0"/>
        </w:rPr>
        <w:t xml:space="preserve">পৌলের</w:t>
      </w:r>
      <w:r>
        <w:rPr>
          <w:color w:val="0061A0"/>
        </w:rPr>
        <w:t xml:space="preserve"> </w:t>
      </w:r>
      <w:r>
        <w:rPr>
          <w:color w:val="0061A0"/>
        </w:rPr>
        <w:t xml:space="preserve">ম্যারাথন</w:t>
      </w:r>
      <w:r>
        <w:rPr>
          <w:color w:val="0061A0"/>
        </w:rPr>
        <w:t xml:space="preserve"> </w:t>
      </w:r>
      <w:r>
        <w:rPr>
          <w:color w:val="0061A0"/>
        </w:rPr>
        <w:t xml:space="preserve">উপদেশের</w:t>
      </w:r>
      <w:r>
        <w:rPr>
          <w:color w:val="0061A0"/>
        </w:rPr>
        <w:t xml:space="preserve"> </w:t>
      </w:r>
      <w:r>
        <w:rPr>
          <w:color w:val="0061A0"/>
        </w:rPr>
        <w:t xml:space="preserve">কোনো</w:t>
      </w:r>
      <w:r>
        <w:rPr>
          <w:color w:val="0061A0"/>
        </w:rPr>
        <w:t xml:space="preserve"> </w:t>
      </w:r>
      <w:r>
        <w:rPr>
          <w:color w:val="005500"/>
          <w:shd w:fill="C6EFCE" w:color="C6EFCE" w:val="solid"/>
        </w:rPr>
        <w:t xml:space="preserve">বিষয়বস্তু</w:t>
      </w:r>
      <w:r>
        <w:rPr>
          <w:color w:val="0061A0"/>
        </w:rPr>
        <w:t xml:space="preserve"> </w:t>
      </w:r>
      <w:r>
        <w:rPr>
          <w:color w:val="0061A0"/>
        </w:rPr>
        <w:t xml:space="preserve">রেকর্ড</w:t>
      </w:r>
      <w:r>
        <w:rPr>
          <w:color w:val="0061A0"/>
        </w:rPr>
        <w:t xml:space="preserve"> </w:t>
      </w:r>
      <w:r>
        <w:rPr>
          <w:color w:val="005500"/>
          <w:shd w:fill="C6EFCE" w:color="C6EFCE" w:val="solid"/>
        </w:rPr>
        <w:t xml:space="preserve">করেননি,</w:t>
      </w:r>
      <w:r>
        <w:rPr>
          <w:color w:val="0061A0"/>
        </w:rPr>
        <w:t xml:space="preserve"> </w:t>
      </w:r>
      <w:r>
        <w:rPr>
          <w:color w:val="0061A0"/>
        </w:rPr>
        <w:t xml:space="preserve">যদিও</w:t>
      </w:r>
      <w:r>
        <w:rPr>
          <w:color w:val="0061A0"/>
        </w:rPr>
        <w:t xml:space="preserve"> </w:t>
      </w:r>
      <w:r>
        <w:rPr>
          <w:color w:val="0061A0"/>
        </w:rPr>
        <w:t xml:space="preserve">তিনি</w:t>
      </w:r>
      <w:r>
        <w:rPr>
          <w:color w:val="0061A0"/>
        </w:rPr>
        <w:t xml:space="preserve"> </w:t>
      </w:r>
      <w:r>
        <w:rPr>
          <w:color w:val="0061A0"/>
        </w:rPr>
        <w:t xml:space="preserve">বিশ্বস্তভাবে</w:t>
      </w:r>
      <w:r>
        <w:rPr>
          <w:color w:val="0061A0"/>
        </w:rPr>
        <w:t xml:space="preserve"> </w:t>
      </w:r>
      <w:r>
        <w:rPr>
          <w:color w:val="0061A0"/>
        </w:rPr>
        <w:t xml:space="preserve">পুনরুত্থিত</w:t>
      </w:r>
      <w:r>
        <w:rPr>
          <w:color w:val="0061A0"/>
        </w:rPr>
        <w:t xml:space="preserve"> </w:t>
      </w:r>
      <w:r>
        <w:rPr>
          <w:color w:val="0061A0"/>
        </w:rPr>
        <w:t xml:space="preserve">যুবকের</w:t>
      </w:r>
      <w:r>
        <w:rPr>
          <w:color w:val="0061A0"/>
        </w:rPr>
        <w:t xml:space="preserve"> </w:t>
      </w:r>
      <w:r>
        <w:rPr>
          <w:color w:val="0061A0"/>
        </w:rPr>
        <w:t xml:space="preserve">অলৌকিক</w:t>
      </w:r>
      <w:r>
        <w:rPr>
          <w:color w:val="0061A0"/>
        </w:rPr>
        <w:t xml:space="preserve"> </w:t>
      </w:r>
      <w:r>
        <w:rPr>
          <w:color w:val="005500"/>
          <w:shd w:fill="C6EFCE" w:color="C6EFCE" w:val="solid"/>
        </w:rPr>
        <w:t xml:space="preserve">ঘটনাটি</w:t>
      </w:r>
      <w:r>
        <w:rPr>
          <w:color w:val="0061A0"/>
        </w:rPr>
        <w:t xml:space="preserve"> </w:t>
      </w:r>
      <w:r>
        <w:rPr>
          <w:color w:val="0061A0"/>
        </w:rPr>
        <w:t xml:space="preserve">নথিভুক্ত</w:t>
      </w:r>
      <w:r>
        <w:rPr>
          <w:color w:val="0061A0"/>
        </w:rPr>
        <w:t xml:space="preserve"> </w:t>
      </w:r>
      <w:r>
        <w:rPr>
          <w:color w:val="0061A0"/>
        </w:rPr>
        <w:t xml:space="preserve">করেছেন।</w:t>
      </w:r>
      <w:r>
        <w:rPr>
          <w:color w:val="0061A0"/>
        </w:rPr>
        <w:t xml:space="preserve"> </w:t>
      </w:r>
      <w:r>
        <w:rPr>
          <w:color w:val="0061A0"/>
        </w:rPr>
        <w:t xml:space="preserve">স্পষ্টতই,</w:t>
      </w:r>
      <w:r>
        <w:rPr>
          <w:color w:val="0061A0"/>
        </w:rPr>
        <w:t xml:space="preserve"> </w:t>
      </w:r>
      <w:r>
        <w:rPr>
          <w:color w:val="0061A0"/>
        </w:rPr>
        <w:t xml:space="preserve">উতুখ</w:t>
      </w:r>
      <w:r>
        <w:rPr>
          <w:color w:val="0061A0"/>
        </w:rPr>
        <w:t xml:space="preserve"> </w:t>
      </w:r>
      <w:r>
        <w:rPr>
          <w:color w:val="005500"/>
          <w:shd w:fill="C6EFCE" w:color="C6EFCE" w:val="solid"/>
        </w:rPr>
        <w:t xml:space="preserve">যেভাবে</w:t>
      </w:r>
      <w:r>
        <w:rPr>
          <w:color w:val="005500"/>
          <w:shd w:fill="C6EFCE" w:color="C6EFCE" w:val="solid"/>
        </w:rPr>
        <w:t xml:space="preserve"> </w:t>
      </w:r>
      <w:r>
        <w:rPr>
          <w:color w:val="005500"/>
          <w:shd w:fill="C6EFCE" w:color="C6EFCE" w:val="solid"/>
        </w:rPr>
        <w:t xml:space="preserve">মণ্ডলী</w:t>
      </w:r>
      <w:r>
        <w:rPr>
          <w:color w:val="0061A0"/>
        </w:rPr>
        <w:t xml:space="preserve"> </w:t>
      </w:r>
      <w:r>
        <w:rPr>
          <w:color w:val="0061A0"/>
        </w:rPr>
        <w:t xml:space="preserve">থেকে</w:t>
      </w:r>
      <w:r>
        <w:rPr>
          <w:color w:val="0061A0"/>
        </w:rPr>
        <w:t xml:space="preserve"> </w:t>
      </w:r>
      <w:r>
        <w:rPr>
          <w:color w:val="0061A0"/>
        </w:rPr>
        <w:t xml:space="preserve">পড়ে</w:t>
      </w:r>
      <w:r>
        <w:rPr>
          <w:color w:val="0061A0"/>
        </w:rPr>
        <w:t xml:space="preserve"> </w:t>
      </w:r>
      <w:r>
        <w:rPr>
          <w:color w:val="005500"/>
          <w:shd w:fill="C6EFCE" w:color="C6EFCE" w:val="solid"/>
        </w:rPr>
        <w:t xml:space="preserve">গিয়েছিলেন,</w:t>
      </w:r>
      <w:r>
        <w:rPr>
          <w:color w:val="0061A0"/>
        </w:rPr>
        <w:t xml:space="preserve"> </w:t>
      </w:r>
      <w:r>
        <w:rPr>
          <w:color w:val="005500"/>
          <w:shd w:fill="C6EFCE" w:color="C6EFCE" w:val="solid"/>
        </w:rPr>
        <w:t xml:space="preserve">সেটিই</w:t>
      </w:r>
      <w:r>
        <w:rPr>
          <w:color w:val="0061A0"/>
        </w:rPr>
        <w:t xml:space="preserve"> </w:t>
      </w:r>
      <w:r>
        <w:rPr>
          <w:color w:val="0061A0"/>
        </w:rPr>
        <w:t xml:space="preserve">লুক</w:t>
      </w:r>
      <w:r>
        <w:rPr>
          <w:color w:val="0061A0"/>
        </w:rPr>
        <w:t xml:space="preserve"> </w:t>
      </w:r>
      <w:r>
        <w:rPr>
          <w:color w:val="0061A0"/>
        </w:rPr>
        <w:t xml:space="preserve">প্রতিষ্ঠা</w:t>
      </w:r>
      <w:r>
        <w:rPr>
          <w:color w:val="0061A0"/>
        </w:rPr>
        <w:t xml:space="preserve"> </w:t>
      </w:r>
      <w:r>
        <w:rPr>
          <w:color w:val="0061A0"/>
        </w:rPr>
        <w:t xml:space="preserve">করতে</w:t>
      </w:r>
      <w:r>
        <w:rPr>
          <w:color w:val="0061A0"/>
        </w:rPr>
        <w:t xml:space="preserve"> </w:t>
      </w:r>
      <w:r>
        <w:rPr>
          <w:color w:val="005500"/>
          <w:shd w:fill="C6EFCE" w:color="C6EFCE" w:val="solid"/>
        </w:rPr>
        <w:t xml:space="preserve">চাইছেন,</w:t>
      </w:r>
      <w:r>
        <w:rPr>
          <w:color w:val="005500"/>
          <w:shd w:fill="C6EFCE" w:color="C6EFCE" w:val="solid"/>
        </w:rPr>
        <w:t xml:space="preserve"> </w:t>
      </w:r>
      <w:r>
        <w:rPr>
          <w:color w:val="005500"/>
          <w:shd w:fill="C6EFCE" w:color="C6EFCE" w:val="solid"/>
        </w:rPr>
        <w:t xml:space="preserve">যে</w:t>
      </w:r>
      <w:r>
        <w:rPr>
          <w:color w:val="005500"/>
          <w:shd w:fill="C6EFCE" w:color="C6EFCE" w:val="solid"/>
        </w:rPr>
        <w:t xml:space="preserve"> </w:t>
      </w:r>
      <w:r>
        <w:rPr>
          <w:color w:val="005500"/>
          <w:shd w:fill="C6EFCE" w:color="C6EFCE" w:val="solid"/>
        </w:rPr>
        <w:t xml:space="preserve">দিনটিতে</w:t>
      </w:r>
      <w:r>
        <w:rPr>
          <w:color w:val="005500"/>
          <w:shd w:fill="C6EFCE" w:color="C6EFCE" w:val="solid"/>
        </w:rPr>
        <w:t xml:space="preserve"> </w:t>
      </w:r>
      <w:r>
        <w:rPr>
          <w:color w:val="005500"/>
          <w:shd w:fill="C6EFCE" w:color="C6EFCE" w:val="solid"/>
        </w:rPr>
        <w:t xml:space="preserve">এটি</w:t>
      </w:r>
      <w:r>
        <w:rPr>
          <w:color w:val="005500"/>
          <w:shd w:fill="C6EFCE" w:color="C6EFCE" w:val="solid"/>
        </w:rPr>
        <w:t xml:space="preserve"> </w:t>
      </w:r>
      <w:r>
        <w:rPr>
          <w:color w:val="005500"/>
          <w:shd w:fill="C6EFCE" w:color="C6EFCE" w:val="solid"/>
        </w:rPr>
        <w:t xml:space="preserve">ঘটেছিল</w:t>
      </w:r>
      <w:r>
        <w:rPr>
          <w:color w:val="005500"/>
          <w:shd w:fill="C6EFCE" w:color="C6EFCE" w:val="solid"/>
        </w:rPr>
        <w:t xml:space="preserve"> </w:t>
      </w:r>
      <w:r>
        <w:rPr>
          <w:color w:val="005500"/>
          <w:shd w:fill="C6EFCE" w:color="C6EFCE" w:val="solid"/>
        </w:rPr>
        <w:t xml:space="preserve">তা</w:t>
      </w:r>
      <w:r>
        <w:rPr>
          <w:color w:val="005500"/>
          <w:shd w:fill="C6EFCE" w:color="C6EFCE" w:val="solid"/>
        </w:rPr>
        <w:t xml:space="preserve"> </w:t>
      </w:r>
      <w:r>
        <w:rPr>
          <w:color w:val="005500"/>
          <w:shd w:fill="C6EFCE" w:color="C6EFCE" w:val="solid"/>
        </w:rPr>
        <w:t xml:space="preserve">নয়।</w:t>
      </w:r>
    </w:p>
    <w:p>
      <w:pPr>
        <w:spacing w:after="200" w:before="100"/>
        <w:jc w:val="center"/>
      </w:pPr>
      <w:r>
        <w:t xml:space="preserve">---</w:t>
      </w:r>
    </w:p>
    <w:p>
      <w:r>
        <w:rPr>
          <w:b/>
          <w:bCs/>
        </w:rPr>
        <w:t xml:space="preserve">Paragraph 65: </w:t>
      </w:r>
      <w:r>
        <w:rPr>
          <w:i/>
          <w:iCs/>
          <w:color w:val="808080"/>
        </w:rPr>
        <w:t xml:space="preserve">PENDING REVIEW</w:t>
      </w:r>
    </w:p>
    <w:p>
      <w:pPr>
        <w:pStyle w:val="sub-heading"/>
      </w:pPr>
      <w:r>
        <w:t xml:space="preserve">Original English</w:t>
      </w:r>
    </w:p>
    <w:p>
      <w:pPr>
        <w:spacing w:after="100"/>
        <w:ind w:left="720"/>
      </w:pPr>
      <w:r>
        <w:t xml:space="preserve">We have now completed an intensive examination of each one of the eight New Testament references to the first day of the week. Not one of them has offered the slightest evidence that Sunday was ever sanctified by God or celebrated by man. God’s great infallible test-Book has revealed that the majority is following tradition instead of truth. Millions have been deceived into blind adherence to an empty pagan symbol.</w:t>
      </w:r>
    </w:p>
    <w:p>
      <w:pPr>
        <w:pStyle w:val="sub-heading"/>
      </w:pPr>
      <w:r>
        <w:t xml:space="preserve">Translation</w:t>
      </w:r>
    </w:p>
    <w:p>
      <w:pPr>
        <w:spacing w:after="100"/>
        <w:ind w:left="720"/>
      </w:pPr>
      <w:r>
        <w:t xml:space="preserve">আমরা</w:t>
      </w:r>
      <w:r>
        <w:t xml:space="preserve"> </w:t>
      </w:r>
      <w:r>
        <w:t xml:space="preserve">এখন</w:t>
      </w:r>
      <w:r>
        <w:t xml:space="preserve"> </w:t>
      </w:r>
      <w:r>
        <w:t xml:space="preserve">সপ্তাহের</w:t>
      </w:r>
      <w:r>
        <w:t xml:space="preserve"> </w:t>
      </w:r>
      <w:r>
        <w:t xml:space="preserve">প্রথম</w:t>
      </w:r>
      <w:r>
        <w:t xml:space="preserve"> </w:t>
      </w:r>
      <w:r>
        <w:t xml:space="preserve">দিন</w:t>
      </w:r>
      <w:r>
        <w:t xml:space="preserve"> </w:t>
      </w:r>
      <w:r>
        <w:t xml:space="preserve">সম্পর্কে</w:t>
      </w:r>
      <w:r>
        <w:t xml:space="preserve"> </w:t>
      </w:r>
      <w:r>
        <w:t xml:space="preserve">নূতন</w:t>
      </w:r>
      <w:r>
        <w:t xml:space="preserve"> </w:t>
      </w:r>
      <w:r>
        <w:t xml:space="preserve">নিয়মের</w:t>
      </w:r>
      <w:r>
        <w:t xml:space="preserve"> </w:t>
      </w:r>
      <w:r>
        <w:t xml:space="preserve">আটটি</w:t>
      </w:r>
      <w:r>
        <w:rPr>
          <w:color w:val="9C0006"/>
          <w:strike/>
          <w:shd w:fill="FFC7CE" w:color="FFC7CE" w:val="solid"/>
        </w:rPr>
        <w:t xml:space="preserve"> </w:t>
      </w:r>
      <w:r>
        <w:rPr>
          <w:color w:val="9C0006"/>
          <w:strike/>
          <w:shd w:fill="FFC7CE" w:color="FFC7CE" w:val="solid"/>
        </w:rPr>
        <w:t xml:space="preserve">প্রসঙ্গের</w:t>
      </w:r>
      <w:r>
        <w:t xml:space="preserve"> </w:t>
      </w:r>
      <w:r>
        <w:rPr>
          <w:color w:val="9C0006"/>
          <w:strike/>
          <w:shd w:fill="FFC7CE" w:color="FFC7CE" w:val="solid"/>
        </w:rPr>
        <w:t xml:space="preserve">প্রতিটি</w:t>
      </w:r>
      <w:r>
        <w:t xml:space="preserve"> </w:t>
      </w:r>
      <w:r>
        <w:rPr>
          <w:color w:val="9C0006"/>
          <w:strike/>
          <w:shd w:fill="FFC7CE" w:color="FFC7CE" w:val="solid"/>
        </w:rPr>
        <w:t xml:space="preserve">নিবিড়</w:t>
      </w:r>
      <w:r>
        <w:t xml:space="preserve"> </w:t>
      </w:r>
      <w:r>
        <w:rPr>
          <w:color w:val="9C0006"/>
          <w:strike/>
          <w:shd w:fill="FFC7CE" w:color="FFC7CE" w:val="solid"/>
        </w:rPr>
        <w:t xml:space="preserve">মনোযোগের</w:t>
      </w:r>
      <w:r>
        <w:t xml:space="preserve"> </w:t>
      </w:r>
      <w:r>
        <w:rPr>
          <w:color w:val="9C0006"/>
          <w:strike/>
          <w:shd w:fill="FFC7CE" w:color="FFC7CE" w:val="solid"/>
        </w:rPr>
        <w:t xml:space="preserve">সঙ্গে</w:t>
      </w:r>
      <w:r>
        <w:t xml:space="preserve"> </w:t>
      </w:r>
      <w:r>
        <w:t xml:space="preserve">পরীক্ষা</w:t>
      </w:r>
      <w:r>
        <w:t xml:space="preserve"> </w:t>
      </w:r>
      <w:r>
        <w:t xml:space="preserve">সম্পন্ন</w:t>
      </w:r>
      <w:r>
        <w:t xml:space="preserve"> </w:t>
      </w:r>
      <w:r>
        <w:t xml:space="preserve">করেছি।</w:t>
      </w:r>
      <w:r>
        <w:t xml:space="preserve"> </w:t>
      </w:r>
      <w:r>
        <w:t xml:space="preserve">এগুলোর</w:t>
      </w:r>
      <w:r>
        <w:t xml:space="preserve"> </w:t>
      </w:r>
      <w:r>
        <w:t xml:space="preserve">মধ্যে</w:t>
      </w:r>
      <w:r>
        <w:t xml:space="preserve"> </w:t>
      </w:r>
      <w:r>
        <w:rPr>
          <w:color w:val="9C0006"/>
          <w:strike/>
          <w:shd w:fill="FFC7CE" w:color="FFC7CE" w:val="solid"/>
        </w:rPr>
        <w:t xml:space="preserve">কোনটিই</w:t>
      </w:r>
      <w:r>
        <w:t xml:space="preserve"> </w:t>
      </w:r>
      <w:r>
        <w:t xml:space="preserve">সামান্যতম</w:t>
      </w:r>
      <w:r>
        <w:t xml:space="preserve"> </w:t>
      </w:r>
      <w:r>
        <w:t xml:space="preserve">প্রমাণ</w:t>
      </w:r>
      <w:r>
        <w:rPr>
          <w:color w:val="9C0006"/>
          <w:strike/>
          <w:shd w:fill="FFC7CE" w:color="FFC7CE" w:val="solid"/>
        </w:rPr>
        <w:t xml:space="preserve"> </w:t>
      </w:r>
      <w:r>
        <w:rPr>
          <w:color w:val="9C0006"/>
          <w:strike/>
          <w:shd w:fill="FFC7CE" w:color="FFC7CE" w:val="solid"/>
        </w:rPr>
        <w:t xml:space="preserve">প্রদর্শন</w:t>
      </w:r>
      <w:r>
        <w:t xml:space="preserve"> </w:t>
      </w:r>
      <w:r>
        <w:rPr>
          <w:color w:val="9C0006"/>
          <w:strike/>
          <w:shd w:fill="FFC7CE" w:color="FFC7CE" w:val="solid"/>
        </w:rPr>
        <w:t xml:space="preserve">করে</w:t>
      </w:r>
      <w:r>
        <w:t xml:space="preserve"> </w:t>
      </w:r>
      <w:r>
        <w:t xml:space="preserve">না</w:t>
      </w:r>
      <w:r>
        <w:t xml:space="preserve"> </w:t>
      </w:r>
      <w:r>
        <w:t xml:space="preserve">যে</w:t>
      </w:r>
      <w:r>
        <w:t xml:space="preserve"> </w:t>
      </w:r>
      <w:r>
        <w:t xml:space="preserve">রবিবার</w:t>
      </w:r>
      <w:r>
        <w:t xml:space="preserve"> </w:t>
      </w:r>
      <w:r>
        <w:t xml:space="preserve">ঈশ্বর</w:t>
      </w:r>
      <w:r>
        <w:t xml:space="preserve"> </w:t>
      </w:r>
      <w:r>
        <w:rPr>
          <w:color w:val="9C0006"/>
          <w:strike/>
          <w:shd w:fill="FFC7CE" w:color="FFC7CE" w:val="solid"/>
        </w:rPr>
        <w:t xml:space="preserve">কর্তৃক</w:t>
      </w:r>
      <w:r>
        <w:t xml:space="preserve"> </w:t>
      </w:r>
      <w:r>
        <w:t xml:space="preserve">পবিত্র</w:t>
      </w:r>
      <w:r>
        <w:t xml:space="preserve"> </w:t>
      </w:r>
      <w:r>
        <w:rPr>
          <w:color w:val="9C0006"/>
          <w:strike/>
          <w:shd w:fill="FFC7CE" w:color="FFC7CE" w:val="solid"/>
        </w:rPr>
        <w:t xml:space="preserve">দিন,</w:t>
      </w:r>
      <w:r>
        <w:t xml:space="preserve"> </w:t>
      </w:r>
      <w:r>
        <w:rPr>
          <w:color w:val="9C0006"/>
          <w:strike/>
          <w:shd w:fill="FFC7CE" w:color="FFC7CE" w:val="solid"/>
        </w:rPr>
        <w:t xml:space="preserve">কিংবা</w:t>
      </w:r>
      <w:r>
        <w:t xml:space="preserve"> </w:t>
      </w:r>
      <w:r>
        <w:rPr>
          <w:color w:val="9C0006"/>
          <w:strike/>
          <w:shd w:fill="FFC7CE" w:color="FFC7CE" w:val="solid"/>
        </w:rPr>
        <w:t xml:space="preserve">লোকেরা</w:t>
      </w:r>
      <w:r>
        <w:t xml:space="preserve"> </w:t>
      </w:r>
      <w:r>
        <w:rPr>
          <w:color w:val="9C0006"/>
          <w:strike/>
          <w:shd w:fill="FFC7CE" w:color="FFC7CE" w:val="solid"/>
        </w:rPr>
        <w:t xml:space="preserve">উদযাপন</w:t>
      </w:r>
      <w:r>
        <w:t xml:space="preserve"> </w:t>
      </w:r>
      <w:r>
        <w:rPr>
          <w:color w:val="9C0006"/>
          <w:strike/>
          <w:shd w:fill="FFC7CE" w:color="FFC7CE" w:val="solid"/>
        </w:rPr>
        <w:t xml:space="preserve">করেছে।</w:t>
      </w:r>
      <w:r>
        <w:t xml:space="preserve"> </w:t>
      </w:r>
      <w:r>
        <w:rPr>
          <w:color w:val="9C0006"/>
          <w:strike/>
          <w:shd w:fill="FFC7CE" w:color="FFC7CE" w:val="solid"/>
        </w:rPr>
        <w:t xml:space="preserve">ঈশ্বরের</w:t>
      </w:r>
      <w:r>
        <w:t xml:space="preserve"> </w:t>
      </w:r>
      <w:r>
        <w:rPr>
          <w:color w:val="9C0006"/>
          <w:strike/>
          <w:shd w:fill="FFC7CE" w:color="FFC7CE" w:val="solid"/>
        </w:rPr>
        <w:t xml:space="preserve">এই</w:t>
      </w:r>
      <w:r>
        <w:t xml:space="preserve"> </w:t>
      </w:r>
      <w:r>
        <w:t xml:space="preserve">মহান</w:t>
      </w:r>
      <w:r>
        <w:t xml:space="preserve"> </w:t>
      </w:r>
      <w:r>
        <w:rPr>
          <w:color w:val="9C0006"/>
          <w:strike/>
          <w:shd w:fill="FFC7CE" w:color="FFC7CE" w:val="solid"/>
        </w:rPr>
        <w:t xml:space="preserve">পরীক্ষণ</w:t>
      </w:r>
      <w:r>
        <w:t xml:space="preserve"> </w:t>
      </w:r>
      <w:r>
        <w:rPr>
          <w:color w:val="9C0006"/>
          <w:strike/>
          <w:shd w:fill="FFC7CE" w:color="FFC7CE" w:val="solid"/>
        </w:rPr>
        <w:t xml:space="preserve">পুস্তক</w:t>
      </w:r>
      <w:r>
        <w:t xml:space="preserve"> </w:t>
      </w:r>
      <w:r>
        <w:t xml:space="preserve">প্রকাশ</w:t>
      </w:r>
      <w:r>
        <w:t xml:space="preserve"> </w:t>
      </w:r>
      <w:r>
        <w:t xml:space="preserve">করেছে</w:t>
      </w:r>
      <w:r>
        <w:t xml:space="preserve"> </w:t>
      </w:r>
      <w:r>
        <w:t xml:space="preserve">যে</w:t>
      </w:r>
      <w:r>
        <w:rPr>
          <w:color w:val="9C0006"/>
          <w:strike/>
          <w:shd w:fill="FFC7CE" w:color="FFC7CE" w:val="solid"/>
        </w:rPr>
        <w:t xml:space="preserve"> </w:t>
      </w:r>
      <w:r>
        <w:rPr>
          <w:color w:val="9C0006"/>
          <w:strike/>
          <w:shd w:fill="FFC7CE" w:color="FFC7CE" w:val="solid"/>
        </w:rPr>
        <w:t xml:space="preserve">অধিকাংশ</w:t>
      </w:r>
      <w:r>
        <w:t xml:space="preserve"> </w:t>
      </w:r>
      <w:r>
        <w:rPr>
          <w:color w:val="9C0006"/>
          <w:strike/>
          <w:shd w:fill="FFC7CE" w:color="FFC7CE" w:val="solid"/>
        </w:rPr>
        <w:t xml:space="preserve">লোকেরাই</w:t>
      </w:r>
      <w:r>
        <w:t xml:space="preserve"> </w:t>
      </w:r>
      <w:r>
        <w:t xml:space="preserve">সত্যের</w:t>
      </w:r>
      <w:r>
        <w:t xml:space="preserve"> </w:t>
      </w:r>
      <w:r>
        <w:t xml:space="preserve">পরিবর্তে</w:t>
      </w:r>
      <w:r>
        <w:t xml:space="preserve"> </w:t>
      </w:r>
      <w:r>
        <w:rPr>
          <w:color w:val="9C0006"/>
          <w:strike/>
          <w:shd w:fill="FFC7CE" w:color="FFC7CE" w:val="solid"/>
        </w:rPr>
        <w:t xml:space="preserve">ঐতিহ্যকে</w:t>
      </w:r>
      <w:r>
        <w:t xml:space="preserve"> </w:t>
      </w:r>
      <w:r>
        <w:t xml:space="preserve">অনুসরণ</w:t>
      </w:r>
      <w:r>
        <w:t xml:space="preserve"> </w:t>
      </w:r>
      <w:r>
        <w:t xml:space="preserve">করছে।</w:t>
      </w:r>
      <w:r>
        <w:t xml:space="preserve"> </w:t>
      </w:r>
      <w:r>
        <w:t xml:space="preserve">লক্ষ</w:t>
      </w:r>
      <w:r>
        <w:t xml:space="preserve"> </w:t>
      </w:r>
      <w:r>
        <w:t xml:space="preserve">লক্ষ</w:t>
      </w:r>
      <w:r>
        <w:t xml:space="preserve"> </w:t>
      </w:r>
      <w:r>
        <w:t xml:space="preserve">লোক</w:t>
      </w:r>
      <w:r>
        <w:t xml:space="preserve"> </w:t>
      </w:r>
      <w:r>
        <w:t xml:space="preserve">একটি</w:t>
      </w:r>
      <w:r>
        <w:t xml:space="preserve"> </w:t>
      </w:r>
      <w:r>
        <w:rPr>
          <w:color w:val="9C0006"/>
          <w:strike/>
          <w:shd w:fill="FFC7CE" w:color="FFC7CE" w:val="solid"/>
        </w:rPr>
        <w:t xml:space="preserve">ভিত্তিহীন</w:t>
      </w:r>
      <w:r>
        <w:t xml:space="preserve"> </w:t>
      </w:r>
      <w:r>
        <w:t xml:space="preserve">পৌত্তলিক</w:t>
      </w:r>
      <w:r>
        <w:t xml:space="preserve"> </w:t>
      </w:r>
      <w:r>
        <w:t xml:space="preserve">প্রতীকের</w:t>
      </w:r>
      <w:r>
        <w:t xml:space="preserve"> </w:t>
      </w:r>
      <w:r>
        <w:t xml:space="preserve">অন্ধ</w:t>
      </w:r>
      <w:r>
        <w:rPr>
          <w:color w:val="9C0006"/>
          <w:strike/>
          <w:shd w:fill="FFC7CE" w:color="FFC7CE" w:val="solid"/>
        </w:rPr>
        <w:t xml:space="preserve"> </w:t>
      </w:r>
      <w:r>
        <w:rPr>
          <w:color w:val="9C0006"/>
          <w:strike/>
          <w:shd w:fill="FFC7CE" w:color="FFC7CE" w:val="solid"/>
        </w:rPr>
        <w:t xml:space="preserve">আনুগত্যের</w:t>
      </w:r>
      <w:r>
        <w:t xml:space="preserve"> </w:t>
      </w:r>
      <w:r>
        <w:rPr>
          <w:color w:val="9C0006"/>
          <w:strike/>
          <w:shd w:fill="FFC7CE" w:color="FFC7CE" w:val="solid"/>
        </w:rPr>
        <w:t xml:space="preserve">জন্য</w:t>
      </w:r>
      <w:r>
        <w:t xml:space="preserve"> </w:t>
      </w:r>
      <w:r>
        <w:t xml:space="preserve">প্রতারিত</w:t>
      </w:r>
      <w:r>
        <w:t xml:space="preserve"> </w:t>
      </w:r>
      <w:r>
        <w:t xml:space="preserve">হয়েছে।</w:t>
      </w:r>
    </w:p>
    <w:p>
      <w:pPr>
        <w:pStyle w:val="sub-heading"/>
      </w:pPr>
      <w:r>
        <w:t xml:space="preserve">Proposed Re-correction</w:t>
      </w:r>
    </w:p>
    <w:p>
      <w:pPr>
        <w:spacing w:after="100"/>
        <w:ind w:left="720"/>
      </w:pPr>
      <w:r>
        <w:rPr>
          <w:color w:val="0061A0"/>
        </w:rPr>
        <w:t xml:space="preserve">আমরা</w:t>
      </w:r>
      <w:r>
        <w:rPr>
          <w:color w:val="0061A0"/>
        </w:rPr>
        <w:t xml:space="preserve"> </w:t>
      </w:r>
      <w:r>
        <w:rPr>
          <w:color w:val="0061A0"/>
        </w:rPr>
        <w:t xml:space="preserve">এখন</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সম্পর্কে</w:t>
      </w:r>
      <w:r>
        <w:rPr>
          <w:color w:val="0061A0"/>
        </w:rPr>
        <w:t xml:space="preserve"> </w:t>
      </w:r>
      <w:r>
        <w:rPr>
          <w:color w:val="0061A0"/>
        </w:rPr>
        <w:t xml:space="preserve">নূতন</w:t>
      </w:r>
      <w:r>
        <w:rPr>
          <w:color w:val="0061A0"/>
        </w:rPr>
        <w:t xml:space="preserve"> </w:t>
      </w:r>
      <w:r>
        <w:rPr>
          <w:color w:val="0061A0"/>
        </w:rPr>
        <w:t xml:space="preserve">নিয়মের</w:t>
      </w:r>
      <w:r>
        <w:rPr>
          <w:color w:val="0061A0"/>
        </w:rPr>
        <w:t xml:space="preserve"> </w:t>
      </w:r>
      <w:r>
        <w:rPr>
          <w:color w:val="0061A0"/>
        </w:rPr>
        <w:t xml:space="preserve">আটটি</w:t>
      </w:r>
      <w:r>
        <w:rPr>
          <w:color w:val="0061A0"/>
        </w:rPr>
        <w:t xml:space="preserve"> </w:t>
      </w:r>
      <w:r>
        <w:rPr>
          <w:color w:val="005500"/>
          <w:shd w:fill="C6EFCE" w:color="C6EFCE" w:val="solid"/>
        </w:rPr>
        <w:t xml:space="preserve">উল্লেখের</w:t>
      </w:r>
      <w:r>
        <w:rPr>
          <w:color w:val="0061A0"/>
        </w:rPr>
        <w:t xml:space="preserve"> </w:t>
      </w:r>
      <w:r>
        <w:rPr>
          <w:color w:val="005500"/>
          <w:shd w:fill="C6EFCE" w:color="C6EFCE" w:val="solid"/>
        </w:rPr>
        <w:t xml:space="preserve">প্রতিটির</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নিবিড়</w:t>
      </w:r>
      <w:r>
        <w:rPr>
          <w:color w:val="0061A0"/>
        </w:rPr>
        <w:t xml:space="preserve"> </w:t>
      </w:r>
      <w:r>
        <w:rPr>
          <w:color w:val="0061A0"/>
        </w:rPr>
        <w:t xml:space="preserve">পরীক্ষা</w:t>
      </w:r>
      <w:r>
        <w:rPr>
          <w:color w:val="0061A0"/>
        </w:rPr>
        <w:t xml:space="preserve"> </w:t>
      </w:r>
      <w:r>
        <w:rPr>
          <w:color w:val="0061A0"/>
        </w:rPr>
        <w:t xml:space="preserve">সম্পন্ন</w:t>
      </w:r>
      <w:r>
        <w:rPr>
          <w:color w:val="0061A0"/>
        </w:rPr>
        <w:t xml:space="preserve"> </w:t>
      </w:r>
      <w:r>
        <w:rPr>
          <w:color w:val="0061A0"/>
        </w:rPr>
        <w:t xml:space="preserve">করেছি।</w:t>
      </w:r>
      <w:r>
        <w:rPr>
          <w:color w:val="0061A0"/>
        </w:rPr>
        <w:t xml:space="preserve"> </w:t>
      </w:r>
      <w:r>
        <w:rPr>
          <w:color w:val="0061A0"/>
        </w:rPr>
        <w:t xml:space="preserve">এগুলোর</w:t>
      </w:r>
      <w:r>
        <w:rPr>
          <w:color w:val="0061A0"/>
        </w:rPr>
        <w:t xml:space="preserve"> </w:t>
      </w:r>
      <w:r>
        <w:rPr>
          <w:color w:val="0061A0"/>
        </w:rPr>
        <w:t xml:space="preserve">মধ্যে</w:t>
      </w:r>
      <w:r>
        <w:rPr>
          <w:color w:val="0061A0"/>
        </w:rPr>
        <w:t xml:space="preserve"> </w:t>
      </w:r>
      <w:r>
        <w:rPr>
          <w:color w:val="005500"/>
          <w:shd w:fill="C6EFCE" w:color="C6EFCE" w:val="solid"/>
        </w:rPr>
        <w:t xml:space="preserve">একটিও</w:t>
      </w:r>
      <w:r>
        <w:rPr>
          <w:color w:val="0061A0"/>
        </w:rPr>
        <w:t xml:space="preserve"> </w:t>
      </w:r>
      <w:r>
        <w:rPr>
          <w:color w:val="0061A0"/>
        </w:rPr>
        <w:t xml:space="preserve">সামান্যতম</w:t>
      </w:r>
      <w:r>
        <w:rPr>
          <w:color w:val="0061A0"/>
        </w:rPr>
        <w:t xml:space="preserve"> </w:t>
      </w:r>
      <w:r>
        <w:rPr>
          <w:color w:val="0061A0"/>
        </w:rPr>
        <w:t xml:space="preserve">প্রমাণ</w:t>
      </w:r>
      <w:r>
        <w:rPr>
          <w:color w:val="0061A0"/>
        </w:rPr>
        <w:t xml:space="preserve"> </w:t>
      </w:r>
      <w:r>
        <w:rPr>
          <w:color w:val="005500"/>
          <w:shd w:fill="C6EFCE" w:color="C6EFCE" w:val="solid"/>
        </w:rPr>
        <w:t xml:space="preserve">দেয়</w:t>
      </w:r>
      <w:r>
        <w:rPr>
          <w:color w:val="0061A0"/>
        </w:rPr>
        <w:t xml:space="preserve"> </w:t>
      </w:r>
      <w:r>
        <w:rPr>
          <w:color w:val="0061A0"/>
        </w:rPr>
        <w:t xml:space="preserve">না</w:t>
      </w:r>
      <w:r>
        <w:rPr>
          <w:color w:val="0061A0"/>
        </w:rPr>
        <w:t xml:space="preserve"> </w:t>
      </w:r>
      <w:r>
        <w:rPr>
          <w:color w:val="0061A0"/>
        </w:rPr>
        <w:t xml:space="preserve">যে</w:t>
      </w:r>
      <w:r>
        <w:rPr>
          <w:color w:val="0061A0"/>
        </w:rPr>
        <w:t xml:space="preserve"> </w:t>
      </w:r>
      <w:r>
        <w:rPr>
          <w:color w:val="0061A0"/>
        </w:rPr>
        <w:t xml:space="preserve">রবিবার</w:t>
      </w:r>
      <w:r>
        <w:rPr>
          <w:color w:val="005500"/>
          <w:shd w:fill="C6EFCE" w:color="C6EFCE" w:val="solid"/>
        </w:rPr>
        <w:t xml:space="preserve"> </w:t>
      </w:r>
      <w:r>
        <w:rPr>
          <w:color w:val="005500"/>
          <w:shd w:fill="C6EFCE" w:color="C6EFCE" w:val="solid"/>
        </w:rPr>
        <w:t xml:space="preserve">কখনও</w:t>
      </w:r>
      <w:r>
        <w:rPr>
          <w:color w:val="0061A0"/>
        </w:rPr>
        <w:t xml:space="preserve"> </w:t>
      </w:r>
      <w:r>
        <w:rPr>
          <w:color w:val="0061A0"/>
        </w:rPr>
        <w:t xml:space="preserve">ঈশ্বর</w:t>
      </w:r>
      <w:r>
        <w:rPr>
          <w:color w:val="0061A0"/>
        </w:rPr>
        <w:t xml:space="preserve"> </w:t>
      </w:r>
      <w:r>
        <w:rPr>
          <w:color w:val="005500"/>
          <w:shd w:fill="C6EFCE" w:color="C6EFCE" w:val="solid"/>
        </w:rPr>
        <w:t xml:space="preserve">দ্বারা</w:t>
      </w:r>
      <w:r>
        <w:rPr>
          <w:color w:val="0061A0"/>
        </w:rPr>
        <w:t xml:space="preserve"> </w:t>
      </w:r>
      <w:r>
        <w:rPr>
          <w:color w:val="0061A0"/>
        </w:rPr>
        <w:t xml:space="preserve">পবিত্র</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হয়েছিল</w:t>
      </w:r>
      <w:r>
        <w:rPr>
          <w:color w:val="0061A0"/>
        </w:rPr>
        <w:t xml:space="preserve"> </w:t>
      </w:r>
      <w:r>
        <w:rPr>
          <w:color w:val="005500"/>
          <w:shd w:fill="C6EFCE" w:color="C6EFCE" w:val="solid"/>
        </w:rPr>
        <w:t xml:space="preserve">বা</w:t>
      </w:r>
      <w:r>
        <w:rPr>
          <w:color w:val="0061A0"/>
        </w:rPr>
        <w:t xml:space="preserve"> </w:t>
      </w:r>
      <w:r>
        <w:rPr>
          <w:color w:val="005500"/>
          <w:shd w:fill="C6EFCE" w:color="C6EFCE" w:val="solid"/>
        </w:rPr>
        <w:t xml:space="preserve">মানুষের</w:t>
      </w:r>
      <w:r>
        <w:rPr>
          <w:color w:val="0061A0"/>
        </w:rPr>
        <w:t xml:space="preserve"> </w:t>
      </w:r>
      <w:r>
        <w:rPr>
          <w:color w:val="005500"/>
          <w:shd w:fill="C6EFCE" w:color="C6EFCE" w:val="solid"/>
        </w:rPr>
        <w:t xml:space="preserve">দ্বারা</w:t>
      </w:r>
      <w:r>
        <w:rPr>
          <w:color w:val="0061A0"/>
        </w:rPr>
        <w:t xml:space="preserve"> </w:t>
      </w:r>
      <w:r>
        <w:rPr>
          <w:color w:val="005500"/>
          <w:shd w:fill="C6EFCE" w:color="C6EFCE" w:val="solid"/>
        </w:rPr>
        <w:t xml:space="preserve">উদযাপিত</w:t>
      </w:r>
      <w:r>
        <w:rPr>
          <w:color w:val="0061A0"/>
        </w:rPr>
        <w:t xml:space="preserve"> </w:t>
      </w:r>
      <w:r>
        <w:rPr>
          <w:color w:val="005500"/>
          <w:shd w:fill="C6EFCE" w:color="C6EFCE" w:val="solid"/>
        </w:rPr>
        <w:t xml:space="preserve">হয়েছিল।</w:t>
      </w:r>
      <w:r>
        <w:rPr>
          <w:color w:val="005500"/>
          <w:shd w:fill="C6EFCE" w:color="C6EFCE" w:val="solid"/>
        </w:rPr>
        <w:t xml:space="preserve"> </w:t>
      </w:r>
      <w:r>
        <w:rPr>
          <w:color w:val="005500"/>
          <w:shd w:fill="C6EFCE" w:color="C6EFCE" w:val="solid"/>
        </w:rPr>
        <w:t xml:space="preserve">ঈশ্বরের</w:t>
      </w:r>
      <w:r>
        <w:rPr>
          <w:color w:val="0061A0"/>
        </w:rPr>
        <w:t xml:space="preserve"> </w:t>
      </w:r>
      <w:r>
        <w:rPr>
          <w:color w:val="0061A0"/>
        </w:rPr>
        <w:t xml:space="preserve">মহান</w:t>
      </w:r>
      <w:r>
        <w:rPr>
          <w:color w:val="0061A0"/>
        </w:rPr>
        <w:t xml:space="preserve"> </w:t>
      </w:r>
      <w:r>
        <w:rPr>
          <w:color w:val="005500"/>
          <w:shd w:fill="C6EFCE" w:color="C6EFCE" w:val="solid"/>
        </w:rPr>
        <w:t xml:space="preserve">অভ্রান্ত</w:t>
      </w:r>
      <w:r>
        <w:rPr>
          <w:color w:val="0061A0"/>
        </w:rPr>
        <w:t xml:space="preserve"> </w:t>
      </w:r>
      <w:r>
        <w:rPr>
          <w:color w:val="005500"/>
          <w:shd w:fill="C6EFCE" w:color="C6EFCE" w:val="solid"/>
        </w:rPr>
        <w:t xml:space="preserve">পরীক্ষা-পুস্তক</w:t>
      </w:r>
      <w:r>
        <w:rPr>
          <w:color w:val="0061A0"/>
        </w:rPr>
        <w:t xml:space="preserve"> </w:t>
      </w:r>
      <w:r>
        <w:rPr>
          <w:color w:val="0061A0"/>
        </w:rPr>
        <w:t xml:space="preserve">প্রকাশ</w:t>
      </w:r>
      <w:r>
        <w:rPr>
          <w:color w:val="0061A0"/>
        </w:rPr>
        <w:t xml:space="preserve"> </w:t>
      </w:r>
      <w:r>
        <w:rPr>
          <w:color w:val="0061A0"/>
        </w:rPr>
        <w:t xml:space="preserve">করেছে</w:t>
      </w:r>
      <w:r>
        <w:rPr>
          <w:color w:val="0061A0"/>
        </w:rPr>
        <w:t xml:space="preserve"> </w:t>
      </w:r>
      <w:r>
        <w:rPr>
          <w:color w:val="0061A0"/>
        </w:rPr>
        <w:t xml:space="preserve">যে</w:t>
      </w:r>
      <w:r>
        <w:rPr>
          <w:color w:val="0061A0"/>
        </w:rPr>
        <w:t xml:space="preserve"> </w:t>
      </w:r>
      <w:r>
        <w:rPr>
          <w:color w:val="005500"/>
          <w:shd w:fill="C6EFCE" w:color="C6EFCE" w:val="solid"/>
        </w:rPr>
        <w:t xml:space="preserve">সংখ্যাগরিষ্ঠরা</w:t>
      </w:r>
      <w:r>
        <w:rPr>
          <w:color w:val="0061A0"/>
        </w:rPr>
        <w:t xml:space="preserve"> </w:t>
      </w:r>
      <w:r>
        <w:rPr>
          <w:color w:val="0061A0"/>
        </w:rPr>
        <w:t xml:space="preserve">সত্যের</w:t>
      </w:r>
      <w:r>
        <w:rPr>
          <w:color w:val="0061A0"/>
        </w:rPr>
        <w:t xml:space="preserve"> </w:t>
      </w:r>
      <w:r>
        <w:rPr>
          <w:color w:val="0061A0"/>
        </w:rPr>
        <w:t xml:space="preserve">পরিবর্তে</w:t>
      </w:r>
      <w:r>
        <w:rPr>
          <w:color w:val="0061A0"/>
        </w:rPr>
        <w:t xml:space="preserve"> </w:t>
      </w:r>
      <w:r>
        <w:rPr>
          <w:color w:val="005500"/>
          <w:shd w:fill="C6EFCE" w:color="C6EFCE" w:val="solid"/>
        </w:rPr>
        <w:t xml:space="preserve">ঐতিহ্য</w:t>
      </w:r>
      <w:r>
        <w:rPr>
          <w:color w:val="0061A0"/>
        </w:rPr>
        <w:t xml:space="preserve"> </w:t>
      </w:r>
      <w:r>
        <w:rPr>
          <w:color w:val="0061A0"/>
        </w:rPr>
        <w:t xml:space="preserve">অনুসরণ</w:t>
      </w:r>
      <w:r>
        <w:rPr>
          <w:color w:val="0061A0"/>
        </w:rPr>
        <w:t xml:space="preserve"> </w:t>
      </w:r>
      <w:r>
        <w:rPr>
          <w:color w:val="0061A0"/>
        </w:rPr>
        <w:t xml:space="preserve">করছে।</w:t>
      </w:r>
      <w:r>
        <w:rPr>
          <w:color w:val="0061A0"/>
        </w:rPr>
        <w:t xml:space="preserve"> </w:t>
      </w:r>
      <w:r>
        <w:rPr>
          <w:color w:val="0061A0"/>
        </w:rPr>
        <w:t xml:space="preserve">লক্ষ</w:t>
      </w:r>
      <w:r>
        <w:rPr>
          <w:color w:val="0061A0"/>
        </w:rPr>
        <w:t xml:space="preserve"> </w:t>
      </w:r>
      <w:r>
        <w:rPr>
          <w:color w:val="0061A0"/>
        </w:rPr>
        <w:t xml:space="preserve">লক্ষ</w:t>
      </w:r>
      <w:r>
        <w:rPr>
          <w:color w:val="0061A0"/>
        </w:rPr>
        <w:t xml:space="preserve"> </w:t>
      </w:r>
      <w:r>
        <w:rPr>
          <w:color w:val="0061A0"/>
        </w:rPr>
        <w:t xml:space="preserve">লোক</w:t>
      </w:r>
      <w:r>
        <w:rPr>
          <w:color w:val="0061A0"/>
        </w:rPr>
        <w:t xml:space="preserve"> </w:t>
      </w:r>
      <w:r>
        <w:rPr>
          <w:color w:val="0061A0"/>
        </w:rPr>
        <w:t xml:space="preserve">একটি</w:t>
      </w:r>
      <w:r>
        <w:rPr>
          <w:color w:val="0061A0"/>
        </w:rPr>
        <w:t xml:space="preserve"> </w:t>
      </w:r>
      <w:r>
        <w:rPr>
          <w:color w:val="005500"/>
          <w:shd w:fill="C6EFCE" w:color="C6EFCE" w:val="solid"/>
        </w:rPr>
        <w:t xml:space="preserve">শূন্য</w:t>
      </w:r>
      <w:r>
        <w:rPr>
          <w:color w:val="0061A0"/>
        </w:rPr>
        <w:t xml:space="preserve"> </w:t>
      </w:r>
      <w:r>
        <w:rPr>
          <w:color w:val="0061A0"/>
        </w:rPr>
        <w:t xml:space="preserve">পৌত্তলিক</w:t>
      </w:r>
      <w:r>
        <w:rPr>
          <w:color w:val="0061A0"/>
        </w:rPr>
        <w:t xml:space="preserve"> </w:t>
      </w:r>
      <w:r>
        <w:rPr>
          <w:color w:val="0061A0"/>
        </w:rPr>
        <w:t xml:space="preserve">প্রতীকের</w:t>
      </w:r>
      <w:r>
        <w:rPr>
          <w:color w:val="0061A0"/>
        </w:rPr>
        <w:t xml:space="preserve"> </w:t>
      </w:r>
      <w:r>
        <w:rPr>
          <w:color w:val="0061A0"/>
        </w:rPr>
        <w:t xml:space="preserve">অন্ধ</w:t>
      </w:r>
      <w:r>
        <w:rPr>
          <w:color w:val="0061A0"/>
        </w:rPr>
        <w:t xml:space="preserve"> </w:t>
      </w:r>
      <w:r>
        <w:rPr>
          <w:color w:val="005500"/>
          <w:shd w:fill="C6EFCE" w:color="C6EFCE" w:val="solid"/>
        </w:rPr>
        <w:t xml:space="preserve">আনুগত্যে</w:t>
      </w:r>
      <w:r>
        <w:rPr>
          <w:color w:val="0061A0"/>
        </w:rPr>
        <w:t xml:space="preserve"> </w:t>
      </w:r>
      <w:r>
        <w:rPr>
          <w:color w:val="0061A0"/>
        </w:rPr>
        <w:t xml:space="preserve">প্রতারিত</w:t>
      </w:r>
      <w:r>
        <w:rPr>
          <w:color w:val="0061A0"/>
        </w:rPr>
        <w:t xml:space="preserve"> </w:t>
      </w:r>
      <w:r>
        <w:rPr>
          <w:color w:val="0061A0"/>
        </w:rPr>
        <w:t xml:space="preserve">হয়েছে।</w:t>
      </w:r>
    </w:p>
    <w:p>
      <w:pPr>
        <w:spacing w:after="200" w:before="100"/>
        <w:jc w:val="center"/>
      </w:pPr>
      <w:r>
        <w:t xml:space="preserve">---</w:t>
      </w:r>
    </w:p>
    <w:p>
      <w:r>
        <w:rPr>
          <w:b/>
          <w:bCs/>
        </w:rPr>
        <w:t xml:space="preserve">Paragraph 66: </w:t>
      </w:r>
      <w:r>
        <w:rPr>
          <w:i/>
          <w:iCs/>
          <w:color w:val="808080"/>
        </w:rPr>
        <w:t xml:space="preserve">PENDING REVIEW</w:t>
      </w:r>
    </w:p>
    <w:p>
      <w:pPr>
        <w:pStyle w:val="sub-heading"/>
      </w:pPr>
      <w:r>
        <w:t xml:space="preserve">Original English</w:t>
      </w:r>
    </w:p>
    <w:p>
      <w:pPr>
        <w:spacing w:after="100"/>
        <w:ind w:left="720"/>
      </w:pPr>
      <w:r>
        <w:t xml:space="preserve">I am reminded of the story of a Russian czar who took a walk one morning in the border area of his extensive palace grounds. There he saw a soldier with a gun on his shoulder marching up and down near a deserted corner of the courtyard wall. He asked the soldier, who was apparently on sentry duty, what he was guarding. The man replied that he was only following orders and did not know why he was assigned to that particular spot. The czar asked the captain of the guard what the soldier was doing, but he had no idea either. The general in charge of the palace security was consulted, but he could give no reason for the assignment. Finally, the king ordered a search of the dusty military records, and the mystery was unfolded. Years and years before, the queen mother had planted some rose bushes in that corner of the courtyard, and a soldier had been sent to protect the tender plants from being trampled.</w:t>
      </w:r>
    </w:p>
    <w:p>
      <w:pPr>
        <w:pStyle w:val="sub-heading"/>
      </w:pPr>
      <w:r>
        <w:t xml:space="preserve">Translation</w:t>
      </w:r>
    </w:p>
    <w:p>
      <w:pPr>
        <w:spacing w:after="100"/>
        <w:ind w:left="720"/>
      </w:pPr>
      <w:r>
        <w:rPr>
          <w:color w:val="9C0006"/>
          <w:strike/>
          <w:shd w:fill="FFC7CE" w:color="FFC7CE" w:val="solid"/>
        </w:rPr>
        <w:t xml:space="preserve">আমি</w:t>
      </w:r>
      <w:r>
        <w:t xml:space="preserve"> </w:t>
      </w:r>
      <w:r>
        <w:rPr>
          <w:color w:val="9C0006"/>
          <w:strike/>
          <w:shd w:fill="FFC7CE" w:color="FFC7CE" w:val="solid"/>
        </w:rPr>
        <w:t xml:space="preserve">একজন</w:t>
      </w:r>
      <w:r>
        <w:t xml:space="preserve"> </w:t>
      </w:r>
      <w:r>
        <w:t xml:space="preserve">রাশিয়ান</w:t>
      </w:r>
      <w:r>
        <w:t xml:space="preserve"> </w:t>
      </w:r>
      <w:r>
        <w:rPr>
          <w:color w:val="9C0006"/>
          <w:strike/>
          <w:shd w:fill="FFC7CE" w:color="FFC7CE" w:val="solid"/>
        </w:rPr>
        <w:t xml:space="preserve">সিজারের</w:t>
      </w:r>
      <w:r>
        <w:t xml:space="preserve"> </w:t>
      </w:r>
      <w:r>
        <w:t xml:space="preserve">গল্পের</w:t>
      </w:r>
      <w:r>
        <w:t xml:space="preserve"> </w:t>
      </w:r>
      <w:r>
        <w:t xml:space="preserve">কথা</w:t>
      </w:r>
      <w:r>
        <w:t xml:space="preserve"> </w:t>
      </w:r>
      <w:r>
        <w:t xml:space="preserve">মনে</w:t>
      </w:r>
      <w:r>
        <w:rPr>
          <w:color w:val="9C0006"/>
          <w:strike/>
          <w:shd w:fill="FFC7CE" w:color="FFC7CE" w:val="solid"/>
        </w:rPr>
        <w:t xml:space="preserve"> </w:t>
      </w:r>
      <w:r>
        <w:rPr>
          <w:color w:val="9C0006"/>
          <w:strike/>
          <w:shd w:fill="FFC7CE" w:color="FFC7CE" w:val="solid"/>
        </w:rPr>
        <w:t xml:space="preserve">করিয়ে</w:t>
      </w:r>
      <w:r>
        <w:t xml:space="preserve"> </w:t>
      </w:r>
      <w:r>
        <w:rPr>
          <w:color w:val="9C0006"/>
          <w:strike/>
          <w:shd w:fill="FFC7CE" w:color="FFC7CE" w:val="solid"/>
        </w:rPr>
        <w:t xml:space="preserve">দিচ্ছি,</w:t>
      </w:r>
      <w:r>
        <w:t xml:space="preserve"> </w:t>
      </w:r>
      <w:r>
        <w:t xml:space="preserve">যিনি</w:t>
      </w:r>
      <w:r>
        <w:t xml:space="preserve"> </w:t>
      </w:r>
      <w:r>
        <w:rPr>
          <w:color w:val="9C0006"/>
          <w:strike/>
          <w:shd w:fill="FFC7CE" w:color="FFC7CE" w:val="solid"/>
        </w:rPr>
        <w:t xml:space="preserve">তার</w:t>
      </w:r>
      <w:r>
        <w:t xml:space="preserve"> </w:t>
      </w:r>
      <w:r>
        <w:rPr>
          <w:color w:val="9C0006"/>
          <w:strike/>
          <w:shd w:fill="FFC7CE" w:color="FFC7CE" w:val="solid"/>
        </w:rPr>
        <w:t xml:space="preserve">বিশাল</w:t>
      </w:r>
      <w:r>
        <w:t xml:space="preserve"> </w:t>
      </w:r>
      <w:r>
        <w:rPr>
          <w:color w:val="9C0006"/>
          <w:strike/>
          <w:shd w:fill="FFC7CE" w:color="FFC7CE" w:val="solid"/>
        </w:rPr>
        <w:t xml:space="preserve">প্রাসাদের</w:t>
      </w:r>
      <w:r>
        <w:t xml:space="preserve"> </w:t>
      </w:r>
      <w:r>
        <w:rPr>
          <w:color w:val="9C0006"/>
          <w:strike/>
          <w:shd w:fill="FFC7CE" w:color="FFC7CE" w:val="solid"/>
        </w:rPr>
        <w:t xml:space="preserve">উঠানের</w:t>
      </w:r>
      <w:r>
        <w:t xml:space="preserve"> </w:t>
      </w:r>
      <w:r>
        <w:rPr>
          <w:color w:val="9C0006"/>
          <w:strike/>
          <w:shd w:fill="FFC7CE" w:color="FFC7CE" w:val="solid"/>
        </w:rPr>
        <w:t xml:space="preserve">সীমান্ত</w:t>
      </w:r>
      <w:r>
        <w:t xml:space="preserve"> </w:t>
      </w:r>
      <w:r>
        <w:rPr>
          <w:color w:val="9C0006"/>
          <w:strike/>
          <w:shd w:fill="FFC7CE" w:color="FFC7CE" w:val="solid"/>
        </w:rPr>
        <w:t xml:space="preserve">এলাকায়</w:t>
      </w:r>
      <w:r>
        <w:t xml:space="preserve"> </w:t>
      </w:r>
      <w:r>
        <w:rPr>
          <w:color w:val="9C0006"/>
          <w:strike/>
          <w:shd w:fill="FFC7CE" w:color="FFC7CE" w:val="solid"/>
        </w:rPr>
        <w:t xml:space="preserve">একদিন</w:t>
      </w:r>
      <w:r>
        <w:t xml:space="preserve"> </w:t>
      </w:r>
      <w:r>
        <w:rPr>
          <w:color w:val="9C0006"/>
          <w:strike/>
          <w:shd w:fill="FFC7CE" w:color="FFC7CE" w:val="solid"/>
        </w:rPr>
        <w:t xml:space="preserve">সকালে</w:t>
      </w:r>
      <w:r>
        <w:t xml:space="preserve"> </w:t>
      </w:r>
      <w:r>
        <w:rPr>
          <w:color w:val="9C0006"/>
          <w:strike/>
          <w:shd w:fill="FFC7CE" w:color="FFC7CE" w:val="solid"/>
        </w:rPr>
        <w:t xml:space="preserve">হাঁটাহাঁটি</w:t>
      </w:r>
      <w:r>
        <w:t xml:space="preserve"> </w:t>
      </w:r>
      <w:r>
        <w:rPr>
          <w:color w:val="9C0006"/>
          <w:strike/>
          <w:shd w:fill="FFC7CE" w:color="FFC7CE" w:val="solid"/>
        </w:rPr>
        <w:t xml:space="preserve">করছিলেন।</w:t>
      </w:r>
      <w:r>
        <w:t xml:space="preserve"> </w:t>
      </w:r>
      <w:r>
        <w:t xml:space="preserve">সেখানে</w:t>
      </w:r>
      <w:r>
        <w:t xml:space="preserve"> </w:t>
      </w:r>
      <w:r>
        <w:t xml:space="preserve">তিনি</w:t>
      </w:r>
      <w:r>
        <w:rPr>
          <w:color w:val="9C0006"/>
          <w:strike/>
          <w:shd w:fill="FFC7CE" w:color="FFC7CE" w:val="solid"/>
        </w:rPr>
        <w:t xml:space="preserve"> </w:t>
      </w:r>
      <w:r>
        <w:rPr>
          <w:color w:val="9C0006"/>
          <w:strike/>
          <w:shd w:fill="FFC7CE" w:color="FFC7CE" w:val="solid"/>
        </w:rPr>
        <w:t xml:space="preserve">একজন</w:t>
      </w:r>
      <w:r>
        <w:rPr>
          <w:color w:val="9C0006"/>
          <w:strike/>
          <w:shd w:fill="FFC7CE" w:color="FFC7CE" w:val="solid"/>
        </w:rPr>
        <w:t xml:space="preserve"> </w:t>
      </w:r>
      <w:r>
        <w:rPr>
          <w:color w:val="9C0006"/>
          <w:strike/>
          <w:shd w:fill="FFC7CE" w:color="FFC7CE" w:val="solid"/>
        </w:rPr>
        <w:t xml:space="preserve">সৈনিককে</w:t>
      </w:r>
      <w:r>
        <w:rPr>
          <w:color w:val="9C0006"/>
          <w:strike/>
          <w:shd w:fill="FFC7CE" w:color="FFC7CE" w:val="solid"/>
        </w:rPr>
        <w:t xml:space="preserve"> </w:t>
      </w:r>
      <w:r>
        <w:rPr>
          <w:color w:val="9C0006"/>
          <w:strike/>
          <w:shd w:fill="FFC7CE" w:color="FFC7CE" w:val="solid"/>
        </w:rPr>
        <w:t xml:space="preserve">কাঁধে</w:t>
      </w:r>
      <w:r>
        <w:rPr>
          <w:color w:val="9C0006"/>
          <w:strike/>
          <w:shd w:fill="FFC7CE" w:color="FFC7CE" w:val="solid"/>
        </w:rPr>
        <w:t xml:space="preserve"> </w:t>
      </w:r>
      <w:r>
        <w:rPr>
          <w:color w:val="9C0006"/>
          <w:strike/>
          <w:shd w:fill="FFC7CE" w:color="FFC7CE" w:val="solid"/>
        </w:rPr>
        <w:t xml:space="preserve">বন্দুক</w:t>
      </w:r>
      <w:r>
        <w:rPr>
          <w:color w:val="9C0006"/>
          <w:strike/>
          <w:shd w:fill="FFC7CE" w:color="FFC7CE" w:val="solid"/>
        </w:rPr>
        <w:t xml:space="preserve"> </w:t>
      </w:r>
      <w:r>
        <w:rPr>
          <w:color w:val="9C0006"/>
          <w:strike/>
          <w:shd w:fill="FFC7CE" w:color="FFC7CE" w:val="solid"/>
        </w:rPr>
        <w:t xml:space="preserve">নিয়ে</w:t>
      </w:r>
      <w:r>
        <w:t xml:space="preserve"> </w:t>
      </w:r>
      <w:r>
        <w:t xml:space="preserve">উঠানের</w:t>
      </w:r>
      <w:r>
        <w:rPr>
          <w:color w:val="9C0006"/>
          <w:strike/>
          <w:shd w:fill="FFC7CE" w:color="FFC7CE" w:val="solid"/>
        </w:rPr>
        <w:t xml:space="preserve"> </w:t>
      </w:r>
      <w:r>
        <w:rPr>
          <w:color w:val="9C0006"/>
          <w:strike/>
          <w:shd w:fill="FFC7CE" w:color="FFC7CE" w:val="solid"/>
        </w:rPr>
        <w:t xml:space="preserve">দেয়ালের</w:t>
      </w:r>
      <w:r>
        <w:t xml:space="preserve"> </w:t>
      </w:r>
      <w:r>
        <w:rPr>
          <w:color w:val="9C0006"/>
          <w:strike/>
          <w:shd w:fill="FFC7CE" w:color="FFC7CE" w:val="solid"/>
        </w:rPr>
        <w:t xml:space="preserve">দিকে</w:t>
      </w:r>
      <w:r>
        <w:t xml:space="preserve"> </w:t>
      </w:r>
      <w:r>
        <w:t xml:space="preserve">একটি</w:t>
      </w:r>
      <w:r>
        <w:t xml:space="preserve"> </w:t>
      </w:r>
      <w:r>
        <w:t xml:space="preserve">নির্জন</w:t>
      </w:r>
      <w:r>
        <w:t xml:space="preserve"> </w:t>
      </w:r>
      <w:r>
        <w:t xml:space="preserve">কোণের</w:t>
      </w:r>
      <w:r>
        <w:t xml:space="preserve"> </w:t>
      </w:r>
      <w:r>
        <w:t xml:space="preserve">কাছে</w:t>
      </w:r>
      <w:r>
        <w:rPr>
          <w:color w:val="9C0006"/>
          <w:strike/>
          <w:shd w:fill="FFC7CE" w:color="FFC7CE" w:val="solid"/>
        </w:rPr>
        <w:t xml:space="preserve"> </w:t>
      </w:r>
      <w:r>
        <w:rPr>
          <w:color w:val="9C0006"/>
          <w:strike/>
          <w:shd w:fill="FFC7CE" w:color="FFC7CE" w:val="solid"/>
        </w:rPr>
        <w:t xml:space="preserve">বন্দুক</w:t>
      </w:r>
      <w:r>
        <w:rPr>
          <w:color w:val="9C0006"/>
          <w:strike/>
          <w:shd w:fill="FFC7CE" w:color="FFC7CE" w:val="solid"/>
        </w:rPr>
        <w:t xml:space="preserve"> </w:t>
      </w:r>
      <w:r>
        <w:rPr>
          <w:color w:val="9C0006"/>
          <w:strike/>
          <w:shd w:fill="FFC7CE" w:color="FFC7CE" w:val="solid"/>
        </w:rPr>
        <w:t xml:space="preserve">উপরে</w:t>
      </w:r>
      <w:r>
        <w:t xml:space="preserve"> </w:t>
      </w:r>
      <w:r>
        <w:rPr>
          <w:color w:val="9C0006"/>
          <w:strike/>
          <w:shd w:fill="FFC7CE" w:color="FFC7CE" w:val="solid"/>
        </w:rPr>
        <w:t xml:space="preserve">এবং</w:t>
      </w:r>
      <w:r>
        <w:t xml:space="preserve"> </w:t>
      </w:r>
      <w:r>
        <w:rPr>
          <w:color w:val="9C0006"/>
          <w:strike/>
          <w:shd w:fill="FFC7CE" w:color="FFC7CE" w:val="solid"/>
        </w:rPr>
        <w:t xml:space="preserve">নীচে</w:t>
      </w:r>
      <w:r>
        <w:t xml:space="preserve"> </w:t>
      </w:r>
      <w:r>
        <w:rPr>
          <w:color w:val="9C0006"/>
          <w:strike/>
          <w:shd w:fill="FFC7CE" w:color="FFC7CE" w:val="solid"/>
        </w:rPr>
        <w:t xml:space="preserve">করে</w:t>
      </w:r>
      <w:r>
        <w:t xml:space="preserve"> </w:t>
      </w:r>
      <w:r>
        <w:rPr>
          <w:color w:val="9C0006"/>
          <w:strike/>
          <w:shd w:fill="FFC7CE" w:color="FFC7CE" w:val="solid"/>
        </w:rPr>
        <w:t xml:space="preserve">কুচকাওয়াজ</w:t>
      </w:r>
      <w:r>
        <w:t xml:space="preserve"> </w:t>
      </w:r>
      <w:r>
        <w:rPr>
          <w:color w:val="9C0006"/>
          <w:strike/>
          <w:shd w:fill="FFC7CE" w:color="FFC7CE" w:val="solid"/>
        </w:rPr>
        <w:t xml:space="preserve">করে</w:t>
      </w:r>
      <w:r>
        <w:t xml:space="preserve"> </w:t>
      </w:r>
      <w:r>
        <w:rPr>
          <w:color w:val="9C0006"/>
          <w:strike/>
          <w:shd w:fill="FFC7CE" w:color="FFC7CE" w:val="solid"/>
        </w:rPr>
        <w:t xml:space="preserve">অগ্রসর</w:t>
      </w:r>
      <w:r>
        <w:t xml:space="preserve"> </w:t>
      </w:r>
      <w:r>
        <w:rPr>
          <w:color w:val="9C0006"/>
          <w:strike/>
          <w:shd w:fill="FFC7CE" w:color="FFC7CE" w:val="solid"/>
        </w:rPr>
        <w:t xml:space="preserve">হতে</w:t>
      </w:r>
      <w:r>
        <w:t xml:space="preserve"> </w:t>
      </w:r>
      <w:r>
        <w:rPr>
          <w:color w:val="9C0006"/>
          <w:strike/>
          <w:shd w:fill="FFC7CE" w:color="FFC7CE" w:val="solid"/>
        </w:rPr>
        <w:t xml:space="preserve">দেখেন।</w:t>
      </w:r>
      <w:r>
        <w:t xml:space="preserve"> </w:t>
      </w:r>
      <w:r>
        <w:t xml:space="preserve">তিনি</w:t>
      </w:r>
      <w:r>
        <w:t xml:space="preserve"> </w:t>
      </w:r>
      <w:r>
        <w:rPr>
          <w:color w:val="9C0006"/>
          <w:strike/>
          <w:shd w:fill="FFC7CE" w:color="FFC7CE" w:val="solid"/>
        </w:rPr>
        <w:t xml:space="preserve">পাহারারত</w:t>
      </w:r>
      <w:r>
        <w:t xml:space="preserve"> </w:t>
      </w:r>
      <w:r>
        <w:rPr>
          <w:color w:val="9C0006"/>
          <w:strike/>
          <w:shd w:fill="FFC7CE" w:color="FFC7CE" w:val="solid"/>
        </w:rPr>
        <w:t xml:space="preserve">ঐ</w:t>
      </w:r>
      <w:r>
        <w:t xml:space="preserve"> </w:t>
      </w:r>
      <w:r>
        <w:t xml:space="preserve">সৈনিককে</w:t>
      </w:r>
      <w:r>
        <w:t xml:space="preserve"> </w:t>
      </w:r>
      <w:r>
        <w:t xml:space="preserve">জিজ্ঞাসা</w:t>
      </w:r>
      <w:r>
        <w:t xml:space="preserve"> </w:t>
      </w:r>
      <w:r>
        <w:rPr>
          <w:color w:val="9C0006"/>
          <w:strike/>
          <w:shd w:fill="FFC7CE" w:color="FFC7CE" w:val="solid"/>
        </w:rPr>
        <w:t xml:space="preserve">করলেন,</w:t>
      </w:r>
      <w:r>
        <w:t xml:space="preserve"> </w:t>
      </w:r>
      <w:r>
        <w:t xml:space="preserve">যে</w:t>
      </w:r>
      <w:r>
        <w:t xml:space="preserve"> </w:t>
      </w:r>
      <w:r>
        <w:rPr>
          <w:color w:val="9C0006"/>
          <w:strike/>
          <w:shd w:fill="FFC7CE" w:color="FFC7CE" w:val="solid"/>
        </w:rPr>
        <w:t xml:space="preserve">তিনি</w:t>
      </w:r>
      <w:r>
        <w:t xml:space="preserve"> </w:t>
      </w:r>
      <w:r>
        <w:t xml:space="preserve">কী</w:t>
      </w:r>
      <w:r>
        <w:t xml:space="preserve"> </w:t>
      </w:r>
      <w:r>
        <w:t xml:space="preserve">পাহারা</w:t>
      </w:r>
      <w:r>
        <w:rPr>
          <w:color w:val="9C0006"/>
          <w:strike/>
          <w:shd w:fill="FFC7CE" w:color="FFC7CE" w:val="solid"/>
        </w:rPr>
        <w:t xml:space="preserve"> </w:t>
      </w:r>
      <w:r>
        <w:rPr>
          <w:color w:val="9C0006"/>
          <w:strike/>
          <w:shd w:fill="FFC7CE" w:color="FFC7CE" w:val="solid"/>
        </w:rPr>
        <w:t xml:space="preserve">দিচ্ছেন</w:t>
      </w:r>
      <w:r>
        <w:t xml:space="preserve"> </w:t>
      </w:r>
      <w:r>
        <w:rPr>
          <w:color w:val="9C0006"/>
          <w:strike/>
          <w:shd w:fill="FFC7CE" w:color="FFC7CE" w:val="solid"/>
        </w:rPr>
        <w:t xml:space="preserve">কিনা।</w:t>
      </w:r>
      <w:r>
        <w:t xml:space="preserve"> </w:t>
      </w:r>
      <w:r>
        <w:t xml:space="preserve">লোকটি</w:t>
      </w:r>
      <w:r>
        <w:t xml:space="preserve"> </w:t>
      </w:r>
      <w:r>
        <w:t xml:space="preserve">উত্তর</w:t>
      </w:r>
      <w:r>
        <w:t xml:space="preserve"> </w:t>
      </w:r>
      <w:r>
        <w:rPr>
          <w:color w:val="9C0006"/>
          <w:strike/>
          <w:shd w:fill="FFC7CE" w:color="FFC7CE" w:val="solid"/>
        </w:rPr>
        <w:t xml:space="preserve">দিয়েছিল</w:t>
      </w:r>
      <w:r>
        <w:t xml:space="preserve"> </w:t>
      </w:r>
      <w:r>
        <w:t xml:space="preserve">যে</w:t>
      </w:r>
      <w:r>
        <w:t xml:space="preserve"> </w:t>
      </w:r>
      <w:r>
        <w:rPr>
          <w:color w:val="9C0006"/>
          <w:strike/>
          <w:shd w:fill="FFC7CE" w:color="FFC7CE" w:val="solid"/>
        </w:rPr>
        <w:t xml:space="preserve">তিনি</w:t>
      </w:r>
      <w:r>
        <w:t xml:space="preserve"> </w:t>
      </w:r>
      <w:r>
        <w:rPr>
          <w:color w:val="9C0006"/>
          <w:strike/>
          <w:shd w:fill="FFC7CE" w:color="FFC7CE" w:val="solid"/>
        </w:rPr>
        <w:t xml:space="preserve">শুধুমাত্র</w:t>
      </w:r>
      <w:r>
        <w:t xml:space="preserve"> </w:t>
      </w:r>
      <w:r>
        <w:rPr>
          <w:color w:val="9C0006"/>
          <w:strike/>
          <w:shd w:fill="FFC7CE" w:color="FFC7CE" w:val="solid"/>
        </w:rPr>
        <w:t xml:space="preserve">আদেশগুলো</w:t>
      </w:r>
      <w:r>
        <w:t xml:space="preserve"> </w:t>
      </w:r>
      <w:r>
        <w:t xml:space="preserve">পালন</w:t>
      </w:r>
      <w:r>
        <w:t xml:space="preserve"> </w:t>
      </w:r>
      <w:r>
        <w:rPr>
          <w:color w:val="9C0006"/>
          <w:strike/>
          <w:shd w:fill="FFC7CE" w:color="FFC7CE" w:val="solid"/>
        </w:rPr>
        <w:t xml:space="preserve">করছেন</w:t>
      </w:r>
      <w:r>
        <w:t xml:space="preserve"> </w:t>
      </w:r>
      <w:r>
        <w:t xml:space="preserve">এবং</w:t>
      </w:r>
      <w:r>
        <w:t xml:space="preserve"> </w:t>
      </w:r>
      <w:r>
        <w:t xml:space="preserve">কেন</w:t>
      </w:r>
      <w:r>
        <w:t xml:space="preserve"> </w:t>
      </w:r>
      <w:r>
        <w:t xml:space="preserve">তাকে</w:t>
      </w:r>
      <w:r>
        <w:t xml:space="preserve"> </w:t>
      </w:r>
      <w:r>
        <w:t xml:space="preserve">সেই</w:t>
      </w:r>
      <w:r>
        <w:t xml:space="preserve"> </w:t>
      </w:r>
      <w:r>
        <w:t xml:space="preserve">নির্দিষ্ট</w:t>
      </w:r>
      <w:r>
        <w:t xml:space="preserve"> </w:t>
      </w:r>
      <w:r>
        <w:rPr>
          <w:color w:val="9C0006"/>
          <w:strike/>
          <w:shd w:fill="FFC7CE" w:color="FFC7CE" w:val="solid"/>
        </w:rPr>
        <w:t xml:space="preserve">স্থানে</w:t>
      </w:r>
      <w:r>
        <w:t xml:space="preserve"> </w:t>
      </w:r>
      <w:r>
        <w:t xml:space="preserve">নিয়োগ</w:t>
      </w:r>
      <w:r>
        <w:rPr>
          <w:color w:val="9C0006"/>
          <w:strike/>
          <w:shd w:fill="FFC7CE" w:color="FFC7CE" w:val="solid"/>
        </w:rPr>
        <w:t xml:space="preserve"> </w:t>
      </w:r>
      <w:r>
        <w:rPr>
          <w:color w:val="9C0006"/>
          <w:strike/>
          <w:shd w:fill="FFC7CE" w:color="FFC7CE" w:val="solid"/>
        </w:rPr>
        <w:t xml:space="preserve">করা</w:t>
      </w:r>
      <w:r>
        <w:rPr>
          <w:color w:val="9C0006"/>
          <w:strike/>
          <w:shd w:fill="FFC7CE" w:color="FFC7CE" w:val="solid"/>
        </w:rPr>
        <w:t xml:space="preserve"> </w:t>
      </w:r>
      <w:r>
        <w:rPr>
          <w:color w:val="9C0006"/>
          <w:strike/>
          <w:shd w:fill="FFC7CE" w:color="FFC7CE" w:val="solid"/>
        </w:rPr>
        <w:t xml:space="preserve">হয়েছিল,</w:t>
      </w:r>
      <w:r>
        <w:rPr>
          <w:color w:val="9C0006"/>
          <w:strike/>
          <w:shd w:fill="FFC7CE" w:color="FFC7CE" w:val="solid"/>
        </w:rPr>
        <w:t xml:space="preserve"> </w:t>
      </w:r>
      <w:r>
        <w:rPr>
          <w:color w:val="9C0006"/>
          <w:strike/>
          <w:shd w:fill="FFC7CE" w:color="FFC7CE" w:val="solid"/>
        </w:rPr>
        <w:t xml:space="preserve">তা</w:t>
      </w:r>
      <w:r>
        <w:rPr>
          <w:color w:val="9C0006"/>
          <w:strike/>
          <w:shd w:fill="FFC7CE" w:color="FFC7CE" w:val="solid"/>
        </w:rPr>
        <w:t xml:space="preserve"> </w:t>
      </w:r>
      <w:r>
        <w:rPr>
          <w:color w:val="9C0006"/>
          <w:strike/>
          <w:shd w:fill="FFC7CE" w:color="FFC7CE" w:val="solid"/>
        </w:rPr>
        <w:t xml:space="preserve">তিনি</w:t>
      </w:r>
      <w:r>
        <w:rPr>
          <w:color w:val="9C0006"/>
          <w:strike/>
          <w:shd w:fill="FFC7CE" w:color="FFC7CE" w:val="solid"/>
        </w:rPr>
        <w:t xml:space="preserve"> </w:t>
      </w:r>
      <w:r>
        <w:rPr>
          <w:color w:val="9C0006"/>
          <w:strike/>
          <w:shd w:fill="FFC7CE" w:color="FFC7CE" w:val="solid"/>
        </w:rPr>
        <w:t xml:space="preserve">জানতেন</w:t>
      </w:r>
      <w:r>
        <w:t xml:space="preserve"> </w:t>
      </w:r>
      <w:r>
        <w:rPr>
          <w:color w:val="9C0006"/>
          <w:strike/>
          <w:shd w:fill="FFC7CE" w:color="FFC7CE" w:val="solid"/>
        </w:rPr>
        <w:t xml:space="preserve">না।</w:t>
      </w:r>
      <w:r>
        <w:t xml:space="preserve"> </w:t>
      </w:r>
      <w:r>
        <w:rPr>
          <w:color w:val="9C0006"/>
          <w:strike/>
          <w:shd w:fill="FFC7CE" w:color="FFC7CE" w:val="solid"/>
        </w:rPr>
        <w:t xml:space="preserve">সিজার</w:t>
      </w:r>
      <w:r>
        <w:t xml:space="preserve"> </w:t>
      </w:r>
      <w:r>
        <w:rPr>
          <w:color w:val="9C0006"/>
          <w:strike/>
          <w:shd w:fill="FFC7CE" w:color="FFC7CE" w:val="solid"/>
        </w:rPr>
        <w:t xml:space="preserve">এই</w:t>
      </w:r>
      <w:r>
        <w:t xml:space="preserve"> </w:t>
      </w:r>
      <w:r>
        <w:rPr>
          <w:color w:val="9C0006"/>
          <w:strike/>
          <w:shd w:fill="FFC7CE" w:color="FFC7CE" w:val="solid"/>
        </w:rPr>
        <w:t xml:space="preserve">সৈনিকের</w:t>
      </w:r>
      <w:r>
        <w:t xml:space="preserve"> </w:t>
      </w:r>
      <w:r>
        <w:t xml:space="preserve">ক্যাপ্টেনকে</w:t>
      </w:r>
      <w:r>
        <w:t xml:space="preserve"> </w:t>
      </w:r>
      <w:r>
        <w:t xml:space="preserve">জিজ্ঞাসা</w:t>
      </w:r>
      <w:r>
        <w:t xml:space="preserve"> </w:t>
      </w:r>
      <w:r>
        <w:t xml:space="preserve">করলেন</w:t>
      </w:r>
      <w:r>
        <w:rPr>
          <w:color w:val="9C0006"/>
          <w:strike/>
          <w:shd w:fill="FFC7CE" w:color="FFC7CE" w:val="solid"/>
        </w:rPr>
        <w:t xml:space="preserve"> </w:t>
      </w:r>
      <w:r>
        <w:rPr>
          <w:color w:val="9C0006"/>
          <w:strike/>
          <w:shd w:fill="FFC7CE" w:color="FFC7CE" w:val="solid"/>
        </w:rPr>
        <w:t xml:space="preserve">যে</w:t>
      </w:r>
      <w:r>
        <w:t xml:space="preserve"> </w:t>
      </w:r>
      <w:r>
        <w:t xml:space="preserve">সৈনিকটি</w:t>
      </w:r>
      <w:r>
        <w:t xml:space="preserve"> </w:t>
      </w:r>
      <w:r>
        <w:t xml:space="preserve">কী</w:t>
      </w:r>
      <w:r>
        <w:t xml:space="preserve"> </w:t>
      </w:r>
      <w:r>
        <w:t xml:space="preserve">করছে,</w:t>
      </w:r>
      <w:r>
        <w:t xml:space="preserve"> </w:t>
      </w:r>
      <w:r>
        <w:t xml:space="preserve">কিন্তু</w:t>
      </w:r>
      <w:r>
        <w:t xml:space="preserve"> </w:t>
      </w:r>
      <w:r>
        <w:t xml:space="preserve">তারও</w:t>
      </w:r>
      <w:r>
        <w:t xml:space="preserve"> </w:t>
      </w:r>
      <w:r>
        <w:t xml:space="preserve">কোনো</w:t>
      </w:r>
      <w:r>
        <w:t xml:space="preserve"> </w:t>
      </w:r>
      <w:r>
        <w:t xml:space="preserve">ধারণা</w:t>
      </w:r>
      <w:r>
        <w:t xml:space="preserve"> </w:t>
      </w:r>
      <w:r>
        <w:t xml:space="preserve">ছিল</w:t>
      </w:r>
      <w:r>
        <w:t xml:space="preserve"> </w:t>
      </w:r>
      <w:r>
        <w:t xml:space="preserve">না।</w:t>
      </w:r>
      <w:r>
        <w:t xml:space="preserve"> </w:t>
      </w:r>
      <w:r>
        <w:t xml:space="preserve">প্রাসাদের</w:t>
      </w:r>
      <w:r>
        <w:t xml:space="preserve"> </w:t>
      </w:r>
      <w:r>
        <w:t xml:space="preserve">নিরাপত্তার</w:t>
      </w:r>
      <w:r>
        <w:t xml:space="preserve"> </w:t>
      </w:r>
      <w:r>
        <w:t xml:space="preserve">দায়িত্বে</w:t>
      </w:r>
      <w:r>
        <w:t xml:space="preserve"> </w:t>
      </w:r>
      <w:r>
        <w:t xml:space="preserve">থাকা</w:t>
      </w:r>
      <w:r>
        <w:t xml:space="preserve"> </w:t>
      </w:r>
      <w:r>
        <w:t xml:space="preserve">জেনারেলের</w:t>
      </w:r>
      <w:r>
        <w:t xml:space="preserve"> </w:t>
      </w:r>
      <w:r>
        <w:rPr>
          <w:color w:val="9C0006"/>
          <w:strike/>
          <w:shd w:fill="FFC7CE" w:color="FFC7CE" w:val="solid"/>
        </w:rPr>
        <w:t xml:space="preserve">সঙ্গে</w:t>
      </w:r>
      <w:r>
        <w:t xml:space="preserve"> </w:t>
      </w:r>
      <w:r>
        <w:rPr>
          <w:color w:val="9C0006"/>
          <w:strike/>
          <w:shd w:fill="FFC7CE" w:color="FFC7CE" w:val="solid"/>
        </w:rPr>
        <w:t xml:space="preserve">আলাপ</w:t>
      </w:r>
      <w:r>
        <w:t xml:space="preserve"> </w:t>
      </w:r>
      <w:r>
        <w:t xml:space="preserve">করা</w:t>
      </w:r>
      <w:r>
        <w:t xml:space="preserve"> </w:t>
      </w:r>
      <w:r>
        <w:rPr>
          <w:color w:val="9C0006"/>
          <w:strike/>
          <w:shd w:fill="FFC7CE" w:color="FFC7CE" w:val="solid"/>
        </w:rPr>
        <w:t xml:space="preserve">হয়েছিল,</w:t>
      </w:r>
      <w:r>
        <w:t xml:space="preserve"> </w:t>
      </w:r>
      <w:r>
        <w:t xml:space="preserve">কিন্তু</w:t>
      </w:r>
      <w:r>
        <w:t xml:space="preserve"> </w:t>
      </w:r>
      <w:r>
        <w:t xml:space="preserve">তিনি</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কর্মকাণ্ডের</w:t>
      </w:r>
      <w:r>
        <w:t xml:space="preserve"> </w:t>
      </w:r>
      <w:r>
        <w:t xml:space="preserve">কোনো</w:t>
      </w:r>
      <w:r>
        <w:t xml:space="preserve"> </w:t>
      </w:r>
      <w:r>
        <w:t xml:space="preserve">কারণ</w:t>
      </w:r>
      <w:r>
        <w:t xml:space="preserve"> </w:t>
      </w:r>
      <w:r>
        <w:rPr>
          <w:color w:val="9C0006"/>
          <w:strike/>
          <w:shd w:fill="FFC7CE" w:color="FFC7CE" w:val="solid"/>
        </w:rPr>
        <w:t xml:space="preserve">জানাতে</w:t>
      </w:r>
      <w:r>
        <w:t xml:space="preserve"> </w:t>
      </w:r>
      <w:r>
        <w:rPr>
          <w:color w:val="9C0006"/>
          <w:strike/>
          <w:shd w:fill="FFC7CE" w:color="FFC7CE" w:val="solid"/>
        </w:rPr>
        <w:t xml:space="preserve">পারেননি।</w:t>
      </w:r>
      <w:r>
        <w:t xml:space="preserve"> </w:t>
      </w:r>
      <w:r>
        <w:t xml:space="preserve">অবশেষে,</w:t>
      </w:r>
      <w:r>
        <w:t xml:space="preserve"> </w:t>
      </w:r>
      <w:r>
        <w:t xml:space="preserve">রাজা</w:t>
      </w:r>
      <w:r>
        <w:t xml:space="preserve"> </w:t>
      </w:r>
      <w:r>
        <w:rPr>
          <w:color w:val="9C0006"/>
          <w:strike/>
          <w:shd w:fill="FFC7CE" w:color="FFC7CE" w:val="solid"/>
        </w:rPr>
        <w:t xml:space="preserve">ধূলিমাখা</w:t>
      </w:r>
      <w:r>
        <w:t xml:space="preserve"> </w:t>
      </w:r>
      <w:r>
        <w:t xml:space="preserve">সামরিক</w:t>
      </w:r>
      <w:r>
        <w:t xml:space="preserve"> </w:t>
      </w:r>
      <w:r>
        <w:t xml:space="preserve">রেকর্ড</w:t>
      </w:r>
      <w:r>
        <w:t xml:space="preserve"> </w:t>
      </w:r>
      <w:r>
        <w:t xml:space="preserve">অনুসন্ধানের</w:t>
      </w:r>
      <w:r>
        <w:t xml:space="preserve"> </w:t>
      </w:r>
      <w:r>
        <w:t xml:space="preserve">আদেশ</w:t>
      </w:r>
      <w:r>
        <w:t xml:space="preserve"> </w:t>
      </w:r>
      <w:r>
        <w:t xml:space="preserve">দেন,</w:t>
      </w:r>
      <w:r>
        <w:t xml:space="preserve"> </w:t>
      </w:r>
      <w:r>
        <w:t xml:space="preserve">এবং</w:t>
      </w:r>
      <w:r>
        <w:t xml:space="preserve"> </w:t>
      </w:r>
      <w:r>
        <w:t xml:space="preserve">রহস্য</w:t>
      </w:r>
      <w:r>
        <w:t xml:space="preserve"> </w:t>
      </w:r>
      <w:r>
        <w:t xml:space="preserve">উন্মোচিত</w:t>
      </w:r>
      <w:r>
        <w:t xml:space="preserve"> </w:t>
      </w:r>
      <w:r>
        <w:t xml:space="preserve">হয়।</w:t>
      </w:r>
      <w:r>
        <w:rPr>
          <w:color w:val="9C0006"/>
          <w:strike/>
          <w:shd w:fill="FFC7CE" w:color="FFC7CE" w:val="solid"/>
        </w:rPr>
        <w:t xml:space="preserve"> </w:t>
      </w:r>
      <w:r>
        <w:rPr>
          <w:color w:val="9C0006"/>
          <w:strike/>
          <w:shd w:fill="FFC7CE" w:color="FFC7CE" w:val="solid"/>
        </w:rPr>
        <w:t xml:space="preserve">বেশ</w:t>
      </w:r>
      <w:r>
        <w:t xml:space="preserve"> </w:t>
      </w:r>
      <w:r>
        <w:rPr>
          <w:color w:val="9C0006"/>
          <w:strike/>
          <w:shd w:fill="FFC7CE" w:color="FFC7CE" w:val="solid"/>
        </w:rPr>
        <w:t xml:space="preserve">কয়েক</w:t>
      </w:r>
      <w:r>
        <w:t xml:space="preserve"> </w:t>
      </w:r>
      <w:r>
        <w:t xml:space="preserve">বছর</w:t>
      </w:r>
      <w:r>
        <w:t xml:space="preserve"> </w:t>
      </w:r>
      <w:r>
        <w:rPr>
          <w:color w:val="9C0006"/>
          <w:strike/>
          <w:shd w:fill="FFC7CE" w:color="FFC7CE" w:val="solid"/>
        </w:rPr>
        <w:t xml:space="preserve">পূর্বে,</w:t>
      </w:r>
      <w:r>
        <w:t xml:space="preserve"> </w:t>
      </w:r>
      <w:r>
        <w:t xml:space="preserve">রানী</w:t>
      </w:r>
      <w:r>
        <w:t xml:space="preserve"> </w:t>
      </w:r>
      <w:r>
        <w:t xml:space="preserve">মা</w:t>
      </w:r>
      <w:r>
        <w:t xml:space="preserve"> </w:t>
      </w:r>
      <w:r>
        <w:t xml:space="preserve">উঠানের</w:t>
      </w:r>
      <w:r>
        <w:t xml:space="preserve"> </w:t>
      </w:r>
      <w:r>
        <w:t xml:space="preserve">সেই</w:t>
      </w:r>
      <w:r>
        <w:t xml:space="preserve"> </w:t>
      </w:r>
      <w:r>
        <w:t xml:space="preserve">কোণে</w:t>
      </w:r>
      <w:r>
        <w:t xml:space="preserve"> </w:t>
      </w:r>
      <w:r>
        <w:t xml:space="preserve">কিছু</w:t>
      </w:r>
      <w:r>
        <w:t xml:space="preserve"> </w:t>
      </w:r>
      <w:r>
        <w:rPr>
          <w:color w:val="9C0006"/>
          <w:strike/>
          <w:shd w:fill="FFC7CE" w:color="FFC7CE" w:val="solid"/>
        </w:rPr>
        <w:t xml:space="preserve">গোলাপের</w:t>
      </w:r>
      <w:r>
        <w:t xml:space="preserve"> </w:t>
      </w:r>
      <w:r>
        <w:t xml:space="preserve">গাছ</w:t>
      </w:r>
      <w:r>
        <w:rPr>
          <w:color w:val="9C0006"/>
          <w:strike/>
          <w:shd w:fill="FFC7CE" w:color="FFC7CE" w:val="solid"/>
        </w:rPr>
        <w:t xml:space="preserve"> </w:t>
      </w:r>
      <w:r>
        <w:rPr>
          <w:color w:val="9C0006"/>
          <w:strike/>
          <w:shd w:fill="FFC7CE" w:color="FFC7CE" w:val="solid"/>
        </w:rPr>
        <w:t xml:space="preserve">লাগিয়ে</w:t>
      </w:r>
      <w:r>
        <w:t xml:space="preserve"> </w:t>
      </w:r>
      <w:r>
        <w:rPr>
          <w:color w:val="9C0006"/>
          <w:strike/>
          <w:shd w:fill="FFC7CE" w:color="FFC7CE" w:val="solid"/>
        </w:rPr>
        <w:t xml:space="preserve">ছিলেন</w:t>
      </w:r>
      <w:r>
        <w:t xml:space="preserve"> </w:t>
      </w:r>
      <w:r>
        <w:t xml:space="preserve">এবং</w:t>
      </w:r>
      <w:r>
        <w:rPr>
          <w:color w:val="9C0006"/>
          <w:strike/>
          <w:shd w:fill="FFC7CE" w:color="FFC7CE" w:val="solid"/>
        </w:rPr>
        <w:t xml:space="preserve"> </w:t>
      </w:r>
      <w:r>
        <w:rPr>
          <w:color w:val="9C0006"/>
          <w:strike/>
          <w:shd w:fill="FFC7CE" w:color="FFC7CE" w:val="solid"/>
        </w:rPr>
        <w:t xml:space="preserve">এই</w:t>
      </w:r>
      <w:r>
        <w:rPr>
          <w:color w:val="9C0006"/>
          <w:strike/>
          <w:shd w:fill="FFC7CE" w:color="FFC7CE" w:val="solid"/>
        </w:rPr>
        <w:t xml:space="preserve"> </w:t>
      </w:r>
      <w:r>
        <w:rPr>
          <w:color w:val="9C0006"/>
          <w:strike/>
          <w:shd w:fill="FFC7CE" w:color="FFC7CE" w:val="solid"/>
        </w:rPr>
        <w:t xml:space="preserve">কোমল</w:t>
      </w:r>
      <w:r>
        <w:t xml:space="preserve"> </w:t>
      </w:r>
      <w:r>
        <w:rPr>
          <w:color w:val="9C0006"/>
          <w:strike/>
          <w:shd w:fill="FFC7CE" w:color="FFC7CE" w:val="solid"/>
        </w:rPr>
        <w:t xml:space="preserve">গাছগুলোকে</w:t>
      </w:r>
      <w:r>
        <w:t xml:space="preserve"> </w:t>
      </w:r>
      <w:r>
        <w:t xml:space="preserve">পদদলিত</w:t>
      </w:r>
      <w:r>
        <w:t xml:space="preserve"> </w:t>
      </w:r>
      <w:r>
        <w:t xml:space="preserve">হওয়া</w:t>
      </w:r>
      <w:r>
        <w:t xml:space="preserve"> </w:t>
      </w:r>
      <w:r>
        <w:t xml:space="preserve">থেকে</w:t>
      </w:r>
      <w:r>
        <w:t xml:space="preserve"> </w:t>
      </w:r>
      <w:r>
        <w:t xml:space="preserve">রক্ষা</w:t>
      </w:r>
      <w:r>
        <w:t xml:space="preserve"> </w:t>
      </w:r>
      <w:r>
        <w:t xml:space="preserve">করার</w:t>
      </w:r>
      <w:r>
        <w:t xml:space="preserve"> </w:t>
      </w:r>
      <w:r>
        <w:t xml:space="preserve">জন্য</w:t>
      </w:r>
      <w:r>
        <w:t xml:space="preserve"> </w:t>
      </w:r>
      <w:r>
        <w:t xml:space="preserve">একজন</w:t>
      </w:r>
      <w:r>
        <w:t xml:space="preserve"> </w:t>
      </w:r>
      <w:r>
        <w:rPr>
          <w:color w:val="9C0006"/>
          <w:strike/>
          <w:shd w:fill="FFC7CE" w:color="FFC7CE" w:val="solid"/>
        </w:rPr>
        <w:t xml:space="preserve">সৈনিককে</w:t>
      </w:r>
      <w:r>
        <w:t xml:space="preserve"> </w:t>
      </w:r>
      <w:r>
        <w:t xml:space="preserve">পাঠানো</w:t>
      </w:r>
      <w:r>
        <w:t xml:space="preserve"> </w:t>
      </w:r>
      <w:r>
        <w:t xml:space="preserve">হয়েছিল।</w:t>
      </w:r>
    </w:p>
    <w:p>
      <w:pPr>
        <w:pStyle w:val="sub-heading"/>
      </w:pPr>
      <w:r>
        <w:t xml:space="preserve">Proposed Re-correction</w:t>
      </w:r>
    </w:p>
    <w:p>
      <w:pPr>
        <w:spacing w:after="100"/>
        <w:ind w:left="720"/>
      </w:pPr>
      <w:r>
        <w:rPr>
          <w:color w:val="005500"/>
          <w:shd w:fill="C6EFCE" w:color="C6EFCE" w:val="solid"/>
        </w:rPr>
        <w:t xml:space="preserve">আমার</w:t>
      </w:r>
      <w:r>
        <w:rPr>
          <w:color w:val="0061A0"/>
        </w:rPr>
        <w:t xml:space="preserve"> </w:t>
      </w:r>
      <w:r>
        <w:rPr>
          <w:color w:val="005500"/>
          <w:shd w:fill="C6EFCE" w:color="C6EFCE" w:val="solid"/>
        </w:rPr>
        <w:t xml:space="preserve">এক</w:t>
      </w:r>
      <w:r>
        <w:rPr>
          <w:color w:val="0061A0"/>
        </w:rPr>
        <w:t xml:space="preserve"> </w:t>
      </w:r>
      <w:r>
        <w:rPr>
          <w:color w:val="0061A0"/>
        </w:rPr>
        <w:t xml:space="preserve">রাশিয়ান</w:t>
      </w:r>
      <w:r>
        <w:rPr>
          <w:color w:val="0061A0"/>
        </w:rPr>
        <w:t xml:space="preserve"> </w:t>
      </w:r>
      <w:r>
        <w:rPr>
          <w:color w:val="005500"/>
          <w:shd w:fill="C6EFCE" w:color="C6EFCE" w:val="solid"/>
        </w:rPr>
        <w:t xml:space="preserve">জারের</w:t>
      </w:r>
      <w:r>
        <w:rPr>
          <w:color w:val="0061A0"/>
        </w:rPr>
        <w:t xml:space="preserve"> </w:t>
      </w:r>
      <w:r>
        <w:rPr>
          <w:color w:val="0061A0"/>
        </w:rPr>
        <w:t xml:space="preserve">গল্পের</w:t>
      </w:r>
      <w:r>
        <w:rPr>
          <w:color w:val="0061A0"/>
        </w:rPr>
        <w:t xml:space="preserve"> </w:t>
      </w:r>
      <w:r>
        <w:rPr>
          <w:color w:val="0061A0"/>
        </w:rPr>
        <w:t xml:space="preserve">কথা</w:t>
      </w:r>
      <w:r>
        <w:rPr>
          <w:color w:val="0061A0"/>
        </w:rPr>
        <w:t xml:space="preserve"> </w:t>
      </w:r>
      <w:r>
        <w:rPr>
          <w:color w:val="0061A0"/>
        </w:rPr>
        <w:t xml:space="preserve">মনে</w:t>
      </w:r>
      <w:r>
        <w:rPr>
          <w:color w:val="0061A0"/>
        </w:rPr>
        <w:t xml:space="preserve"> </w:t>
      </w:r>
      <w:r>
        <w:rPr>
          <w:color w:val="005500"/>
          <w:shd w:fill="C6EFCE" w:color="C6EFCE" w:val="solid"/>
        </w:rPr>
        <w:t xml:space="preserve">পড়ছে</w:t>
      </w:r>
      <w:r>
        <w:rPr>
          <w:color w:val="0061A0"/>
        </w:rPr>
        <w:t xml:space="preserve"> </w:t>
      </w:r>
      <w:r>
        <w:rPr>
          <w:color w:val="0061A0"/>
        </w:rPr>
        <w:t xml:space="preserve">যিনি</w:t>
      </w:r>
      <w:r>
        <w:rPr>
          <w:color w:val="0061A0"/>
        </w:rPr>
        <w:t xml:space="preserve"> </w:t>
      </w:r>
      <w:r>
        <w:rPr>
          <w:color w:val="005500"/>
          <w:shd w:fill="C6EFCE" w:color="C6EFCE" w:val="solid"/>
        </w:rPr>
        <w:t xml:space="preserve">একদিন</w:t>
      </w:r>
      <w:r>
        <w:rPr>
          <w:color w:val="0061A0"/>
        </w:rPr>
        <w:t xml:space="preserve"> </w:t>
      </w:r>
      <w:r>
        <w:rPr>
          <w:color w:val="005500"/>
          <w:shd w:fill="C6EFCE" w:color="C6EFCE" w:val="solid"/>
        </w:rPr>
        <w:t xml:space="preserve">সকালে</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বিশাল</w:t>
      </w:r>
      <w:r>
        <w:rPr>
          <w:color w:val="0061A0"/>
        </w:rPr>
        <w:t xml:space="preserve"> </w:t>
      </w:r>
      <w:r>
        <w:rPr>
          <w:color w:val="005500"/>
          <w:shd w:fill="C6EFCE" w:color="C6EFCE" w:val="solid"/>
        </w:rPr>
        <w:t xml:space="preserve">প্রাসাদ</w:t>
      </w:r>
      <w:r>
        <w:rPr>
          <w:color w:val="0061A0"/>
        </w:rPr>
        <w:t xml:space="preserve"> </w:t>
      </w:r>
      <w:r>
        <w:rPr>
          <w:color w:val="005500"/>
          <w:shd w:fill="C6EFCE" w:color="C6EFCE" w:val="solid"/>
        </w:rPr>
        <w:t xml:space="preserve">চত্বরের</w:t>
      </w:r>
      <w:r>
        <w:rPr>
          <w:color w:val="0061A0"/>
        </w:rPr>
        <w:t xml:space="preserve"> </w:t>
      </w:r>
      <w:r>
        <w:rPr>
          <w:color w:val="005500"/>
          <w:shd w:fill="C6EFCE" w:color="C6EFCE" w:val="solid"/>
        </w:rPr>
        <w:t xml:space="preserve">সীমানা</w:t>
      </w:r>
      <w:r>
        <w:rPr>
          <w:color w:val="0061A0"/>
        </w:rPr>
        <w:t xml:space="preserve"> </w:t>
      </w:r>
      <w:r>
        <w:rPr>
          <w:color w:val="005500"/>
          <w:shd w:fill="C6EFCE" w:color="C6EFCE" w:val="solid"/>
        </w:rPr>
        <w:t xml:space="preserve">এলাকায়</w:t>
      </w:r>
      <w:r>
        <w:rPr>
          <w:color w:val="0061A0"/>
        </w:rPr>
        <w:t xml:space="preserve"> </w:t>
      </w:r>
      <w:r>
        <w:rPr>
          <w:color w:val="005500"/>
          <w:shd w:fill="C6EFCE" w:color="C6EFCE" w:val="solid"/>
        </w:rPr>
        <w:t xml:space="preserve">হাঁটতে</w:t>
      </w:r>
      <w:r>
        <w:rPr>
          <w:color w:val="0061A0"/>
        </w:rPr>
        <w:t xml:space="preserve"> </w:t>
      </w:r>
      <w:r>
        <w:rPr>
          <w:color w:val="005500"/>
          <w:shd w:fill="C6EFCE" w:color="C6EFCE" w:val="solid"/>
        </w:rPr>
        <w:t xml:space="preserve">বেরিয়েছিলেন।</w:t>
      </w:r>
      <w:r>
        <w:rPr>
          <w:color w:val="0061A0"/>
        </w:rPr>
        <w:t xml:space="preserve"> </w:t>
      </w:r>
      <w:r>
        <w:rPr>
          <w:color w:val="0061A0"/>
        </w:rPr>
        <w:t xml:space="preserve">সেখানে</w:t>
      </w:r>
      <w:r>
        <w:rPr>
          <w:color w:val="0061A0"/>
        </w:rPr>
        <w:t xml:space="preserve"> </w:t>
      </w:r>
      <w:r>
        <w:rPr>
          <w:color w:val="0061A0"/>
        </w:rPr>
        <w:t xml:space="preserve">তিনি</w:t>
      </w:r>
      <w:r>
        <w:rPr>
          <w:color w:val="0061A0"/>
        </w:rPr>
        <w:t xml:space="preserve"> </w:t>
      </w:r>
      <w:r>
        <w:rPr>
          <w:color w:val="0061A0"/>
        </w:rPr>
        <w:t xml:space="preserve">উঠানের</w:t>
      </w:r>
      <w:r>
        <w:rPr>
          <w:color w:val="0061A0"/>
        </w:rPr>
        <w:t xml:space="preserve"> </w:t>
      </w:r>
      <w:r>
        <w:rPr>
          <w:color w:val="005500"/>
          <w:shd w:fill="C6EFCE" w:color="C6EFCE" w:val="solid"/>
        </w:rPr>
        <w:t xml:space="preserve">প্রাচীরের</w:t>
      </w:r>
      <w:r>
        <w:rPr>
          <w:color w:val="0061A0"/>
        </w:rPr>
        <w:t xml:space="preserve"> </w:t>
      </w:r>
      <w:r>
        <w:rPr>
          <w:color w:val="0061A0"/>
        </w:rPr>
        <w:t xml:space="preserve">একটি</w:t>
      </w:r>
      <w:r>
        <w:rPr>
          <w:color w:val="0061A0"/>
        </w:rPr>
        <w:t xml:space="preserve"> </w:t>
      </w:r>
      <w:r>
        <w:rPr>
          <w:color w:val="0061A0"/>
        </w:rPr>
        <w:t xml:space="preserve">নির্জন</w:t>
      </w:r>
      <w:r>
        <w:rPr>
          <w:color w:val="0061A0"/>
        </w:rPr>
        <w:t xml:space="preserve"> </w:t>
      </w:r>
      <w:r>
        <w:rPr>
          <w:color w:val="0061A0"/>
        </w:rPr>
        <w:t xml:space="preserve">কোণের</w:t>
      </w:r>
      <w:r>
        <w:rPr>
          <w:color w:val="0061A0"/>
        </w:rPr>
        <w:t xml:space="preserve"> </w:t>
      </w:r>
      <w:r>
        <w:rPr>
          <w:color w:val="0061A0"/>
        </w:rPr>
        <w:t xml:space="preserve">কাছে</w:t>
      </w:r>
      <w:r>
        <w:rPr>
          <w:color w:val="0061A0"/>
        </w:rPr>
        <w:t xml:space="preserve"> </w:t>
      </w:r>
      <w:r>
        <w:rPr>
          <w:color w:val="005500"/>
          <w:shd w:fill="C6EFCE" w:color="C6EFCE" w:val="solid"/>
        </w:rPr>
        <w:t xml:space="preserve">কাঁধে</w:t>
      </w:r>
      <w:r>
        <w:rPr>
          <w:color w:val="0061A0"/>
        </w:rPr>
        <w:t xml:space="preserve"> </w:t>
      </w:r>
      <w:r>
        <w:rPr>
          <w:color w:val="005500"/>
          <w:shd w:fill="C6EFCE" w:color="C6EFCE" w:val="solid"/>
        </w:rPr>
        <w:t xml:space="preserve">বন্দুক</w:t>
      </w:r>
      <w:r>
        <w:rPr>
          <w:color w:val="0061A0"/>
        </w:rPr>
        <w:t xml:space="preserve"> </w:t>
      </w:r>
      <w:r>
        <w:rPr>
          <w:color w:val="005500"/>
          <w:shd w:fill="C6EFCE" w:color="C6EFCE" w:val="solid"/>
        </w:rPr>
        <w:t xml:space="preserve">নিয়ে</w:t>
      </w:r>
      <w:r>
        <w:rPr>
          <w:color w:val="0061A0"/>
        </w:rPr>
        <w:t xml:space="preserve"> </w:t>
      </w:r>
      <w:r>
        <w:rPr>
          <w:color w:val="005500"/>
          <w:shd w:fill="C6EFCE" w:color="C6EFCE" w:val="solid"/>
        </w:rPr>
        <w:t xml:space="preserve">এক</w:t>
      </w:r>
      <w:r>
        <w:rPr>
          <w:color w:val="0061A0"/>
        </w:rPr>
        <w:t xml:space="preserve"> </w:t>
      </w:r>
      <w:r>
        <w:rPr>
          <w:color w:val="005500"/>
          <w:shd w:fill="C6EFCE" w:color="C6EFCE" w:val="solid"/>
        </w:rPr>
        <w:t xml:space="preserve">সৈনিককে</w:t>
      </w:r>
      <w:r>
        <w:rPr>
          <w:color w:val="0061A0"/>
        </w:rPr>
        <w:t xml:space="preserve"> </w:t>
      </w:r>
      <w:r>
        <w:rPr>
          <w:color w:val="005500"/>
          <w:shd w:fill="C6EFCE" w:color="C6EFCE" w:val="solid"/>
        </w:rPr>
        <w:t xml:space="preserve">মার্চ</w:t>
      </w:r>
      <w:r>
        <w:rPr>
          <w:color w:val="0061A0"/>
        </w:rPr>
        <w:t xml:space="preserve"> </w:t>
      </w:r>
      <w:r>
        <w:rPr>
          <w:color w:val="005500"/>
          <w:shd w:fill="C6EFCE" w:color="C6EFCE" w:val="solid"/>
        </w:rPr>
        <w:t xml:space="preserve">করতে</w:t>
      </w:r>
      <w:r>
        <w:rPr>
          <w:color w:val="0061A0"/>
        </w:rPr>
        <w:t xml:space="preserve"> </w:t>
      </w:r>
      <w:r>
        <w:rPr>
          <w:color w:val="005500"/>
          <w:shd w:fill="C6EFCE" w:color="C6EFCE" w:val="solid"/>
        </w:rPr>
        <w:t xml:space="preserve">দেখলেন।</w:t>
      </w:r>
      <w:r>
        <w:rPr>
          <w:color w:val="0061A0"/>
        </w:rPr>
        <w:t xml:space="preserve"> </w:t>
      </w:r>
      <w:r>
        <w:rPr>
          <w:color w:val="0061A0"/>
        </w:rPr>
        <w:t xml:space="preserve">তিনি</w:t>
      </w:r>
      <w:r>
        <w:rPr>
          <w:color w:val="0061A0"/>
        </w:rPr>
        <w:t xml:space="preserve"> </w:t>
      </w:r>
      <w:r>
        <w:rPr>
          <w:color w:val="005500"/>
          <w:shd w:fill="C6EFCE" w:color="C6EFCE" w:val="solid"/>
        </w:rPr>
        <w:t xml:space="preserve">প্রহরী</w:t>
      </w:r>
      <w:r>
        <w:rPr>
          <w:color w:val="0061A0"/>
        </w:rPr>
        <w:t xml:space="preserve"> </w:t>
      </w:r>
      <w:r>
        <w:rPr>
          <w:color w:val="005500"/>
          <w:shd w:fill="C6EFCE" w:color="C6EFCE" w:val="solid"/>
        </w:rPr>
        <w:t xml:space="preserve">দায়িত্বে</w:t>
      </w:r>
      <w:r>
        <w:rPr>
          <w:color w:val="005500"/>
          <w:shd w:fill="C6EFCE" w:color="C6EFCE" w:val="solid"/>
        </w:rPr>
        <w:t xml:space="preserve"> </w:t>
      </w:r>
      <w:r>
        <w:rPr>
          <w:color w:val="005500"/>
          <w:shd w:fill="C6EFCE" w:color="C6EFCE" w:val="solid"/>
        </w:rPr>
        <w:t xml:space="preserve">থাকা</w:t>
      </w:r>
      <w:r>
        <w:rPr>
          <w:color w:val="0061A0"/>
        </w:rPr>
        <w:t xml:space="preserve"> </w:t>
      </w:r>
      <w:r>
        <w:rPr>
          <w:color w:val="0061A0"/>
        </w:rPr>
        <w:t xml:space="preserve">সৈনিককে</w:t>
      </w:r>
      <w:r>
        <w:rPr>
          <w:color w:val="0061A0"/>
        </w:rPr>
        <w:t xml:space="preserve"> </w:t>
      </w:r>
      <w:r>
        <w:rPr>
          <w:color w:val="0061A0"/>
        </w:rPr>
        <w:t xml:space="preserve">জিজ্ঞাসা</w:t>
      </w:r>
      <w:r>
        <w:rPr>
          <w:color w:val="0061A0"/>
        </w:rPr>
        <w:t xml:space="preserve"> </w:t>
      </w:r>
      <w:r>
        <w:rPr>
          <w:color w:val="005500"/>
          <w:shd w:fill="C6EFCE" w:color="C6EFCE" w:val="solid"/>
        </w:rPr>
        <w:t xml:space="preserve">করলেন</w:t>
      </w:r>
      <w:r>
        <w:rPr>
          <w:color w:val="0061A0"/>
        </w:rPr>
        <w:t xml:space="preserve"> </w:t>
      </w:r>
      <w:r>
        <w:rPr>
          <w:color w:val="0061A0"/>
        </w:rPr>
        <w:t xml:space="preserve">যে</w:t>
      </w:r>
      <w:r>
        <w:rPr>
          <w:color w:val="0061A0"/>
        </w:rPr>
        <w:t xml:space="preserve"> </w:t>
      </w:r>
      <w:r>
        <w:rPr>
          <w:color w:val="005500"/>
          <w:shd w:fill="C6EFCE" w:color="C6EFCE" w:val="solid"/>
        </w:rPr>
        <w:t xml:space="preserve">সে</w:t>
      </w:r>
      <w:r>
        <w:rPr>
          <w:color w:val="0061A0"/>
        </w:rPr>
        <w:t xml:space="preserve"> </w:t>
      </w:r>
      <w:r>
        <w:rPr>
          <w:color w:val="0061A0"/>
        </w:rPr>
        <w:t xml:space="preserve">কী</w:t>
      </w:r>
      <w:r>
        <w:rPr>
          <w:color w:val="0061A0"/>
        </w:rPr>
        <w:t xml:space="preserve"> </w:t>
      </w:r>
      <w:r>
        <w:rPr>
          <w:color w:val="0061A0"/>
        </w:rPr>
        <w:t xml:space="preserve">পাহারা</w:t>
      </w:r>
      <w:r>
        <w:rPr>
          <w:color w:val="0061A0"/>
        </w:rPr>
        <w:t xml:space="preserve"> </w:t>
      </w:r>
      <w:r>
        <w:rPr>
          <w:color w:val="005500"/>
          <w:shd w:fill="C6EFCE" w:color="C6EFCE" w:val="solid"/>
        </w:rPr>
        <w:t xml:space="preserve">দিচ্ছে।</w:t>
      </w:r>
      <w:r>
        <w:rPr>
          <w:color w:val="0061A0"/>
        </w:rPr>
        <w:t xml:space="preserve"> </w:t>
      </w:r>
      <w:r>
        <w:rPr>
          <w:color w:val="0061A0"/>
        </w:rPr>
        <w:t xml:space="preserve">লোকটি</w:t>
      </w:r>
      <w:r>
        <w:rPr>
          <w:color w:val="0061A0"/>
        </w:rPr>
        <w:t xml:space="preserve"> </w:t>
      </w:r>
      <w:r>
        <w:rPr>
          <w:color w:val="0061A0"/>
        </w:rPr>
        <w:t xml:space="preserve">উত্তর</w:t>
      </w:r>
      <w:r>
        <w:rPr>
          <w:color w:val="0061A0"/>
        </w:rPr>
        <w:t xml:space="preserve"> </w:t>
      </w:r>
      <w:r>
        <w:rPr>
          <w:color w:val="005500"/>
          <w:shd w:fill="C6EFCE" w:color="C6EFCE" w:val="solid"/>
        </w:rPr>
        <w:t xml:space="preserve">দিল</w:t>
      </w:r>
      <w:r>
        <w:rPr>
          <w:color w:val="0061A0"/>
        </w:rPr>
        <w:t xml:space="preserve"> </w:t>
      </w:r>
      <w:r>
        <w:rPr>
          <w:color w:val="0061A0"/>
        </w:rPr>
        <w:t xml:space="preserve">যে</w:t>
      </w:r>
      <w:r>
        <w:rPr>
          <w:color w:val="0061A0"/>
        </w:rPr>
        <w:t xml:space="preserve"> </w:t>
      </w:r>
      <w:r>
        <w:rPr>
          <w:color w:val="005500"/>
          <w:shd w:fill="C6EFCE" w:color="C6EFCE" w:val="solid"/>
        </w:rPr>
        <w:t xml:space="preserve">সে</w:t>
      </w:r>
      <w:r>
        <w:rPr>
          <w:color w:val="0061A0"/>
        </w:rPr>
        <w:t xml:space="preserve"> </w:t>
      </w:r>
      <w:r>
        <w:rPr>
          <w:color w:val="005500"/>
          <w:shd w:fill="C6EFCE" w:color="C6EFCE" w:val="solid"/>
        </w:rPr>
        <w:t xml:space="preserve">কেবল</w:t>
      </w:r>
      <w:r>
        <w:rPr>
          <w:color w:val="0061A0"/>
        </w:rPr>
        <w:t xml:space="preserve"> </w:t>
      </w:r>
      <w:r>
        <w:rPr>
          <w:color w:val="005500"/>
          <w:shd w:fill="C6EFCE" w:color="C6EFCE" w:val="solid"/>
        </w:rPr>
        <w:t xml:space="preserve">আদেশ</w:t>
      </w:r>
      <w:r>
        <w:rPr>
          <w:color w:val="0061A0"/>
        </w:rPr>
        <w:t xml:space="preserve"> </w:t>
      </w:r>
      <w:r>
        <w:rPr>
          <w:color w:val="0061A0"/>
        </w:rPr>
        <w:t xml:space="preserve">পালন</w:t>
      </w:r>
      <w:r>
        <w:rPr>
          <w:color w:val="0061A0"/>
        </w:rPr>
        <w:t xml:space="preserve"> </w:t>
      </w:r>
      <w:r>
        <w:rPr>
          <w:color w:val="005500"/>
          <w:shd w:fill="C6EFCE" w:color="C6EFCE" w:val="solid"/>
        </w:rPr>
        <w:t xml:space="preserve">করছে</w:t>
      </w:r>
      <w:r>
        <w:rPr>
          <w:color w:val="0061A0"/>
        </w:rPr>
        <w:t xml:space="preserve"> </w:t>
      </w:r>
      <w:r>
        <w:rPr>
          <w:color w:val="0061A0"/>
        </w:rPr>
        <w:t xml:space="preserve">এবং</w:t>
      </w:r>
      <w:r>
        <w:rPr>
          <w:color w:val="005500"/>
          <w:shd w:fill="C6EFCE" w:color="C6EFCE" w:val="solid"/>
        </w:rPr>
        <w:t xml:space="preserve"> </w:t>
      </w:r>
      <w:r>
        <w:rPr>
          <w:color w:val="005500"/>
          <w:shd w:fill="C6EFCE" w:color="C6EFCE" w:val="solid"/>
        </w:rPr>
        <w:t xml:space="preserve">জানে</w:t>
      </w:r>
      <w:r>
        <w:rPr>
          <w:color w:val="005500"/>
          <w:shd w:fill="C6EFCE" w:color="C6EFCE" w:val="solid"/>
        </w:rPr>
        <w:t xml:space="preserve"> </w:t>
      </w:r>
      <w:r>
        <w:rPr>
          <w:color w:val="005500"/>
          <w:shd w:fill="C6EFCE" w:color="C6EFCE" w:val="solid"/>
        </w:rPr>
        <w:t xml:space="preserve">না</w:t>
      </w:r>
      <w:r>
        <w:rPr>
          <w:color w:val="0061A0"/>
        </w:rPr>
        <w:t xml:space="preserve"> </w:t>
      </w:r>
      <w:r>
        <w:rPr>
          <w:color w:val="0061A0"/>
        </w:rPr>
        <w:t xml:space="preserve">কেন</w:t>
      </w:r>
      <w:r>
        <w:rPr>
          <w:color w:val="0061A0"/>
        </w:rPr>
        <w:t xml:space="preserve"> </w:t>
      </w:r>
      <w:r>
        <w:rPr>
          <w:color w:val="0061A0"/>
        </w:rPr>
        <w:t xml:space="preserve">তাকে</w:t>
      </w:r>
      <w:r>
        <w:rPr>
          <w:color w:val="0061A0"/>
        </w:rPr>
        <w:t xml:space="preserve"> </w:t>
      </w:r>
      <w:r>
        <w:rPr>
          <w:color w:val="0061A0"/>
        </w:rPr>
        <w:t xml:space="preserve">সেই</w:t>
      </w:r>
      <w:r>
        <w:rPr>
          <w:color w:val="0061A0"/>
        </w:rPr>
        <w:t xml:space="preserve"> </w:t>
      </w:r>
      <w:r>
        <w:rPr>
          <w:color w:val="0061A0"/>
        </w:rPr>
        <w:t xml:space="preserve">নির্দিষ্ট</w:t>
      </w:r>
      <w:r>
        <w:rPr>
          <w:color w:val="0061A0"/>
        </w:rPr>
        <w:t xml:space="preserve"> </w:t>
      </w:r>
      <w:r>
        <w:rPr>
          <w:color w:val="005500"/>
          <w:shd w:fill="C6EFCE" w:color="C6EFCE" w:val="solid"/>
        </w:rPr>
        <w:t xml:space="preserve">জায়গায়</w:t>
      </w:r>
      <w:r>
        <w:rPr>
          <w:color w:val="0061A0"/>
        </w:rPr>
        <w:t xml:space="preserve"> </w:t>
      </w:r>
      <w:r>
        <w:rPr>
          <w:color w:val="0061A0"/>
        </w:rPr>
        <w:t xml:space="preserve">নিয়োগ</w:t>
      </w:r>
      <w:r>
        <w:rPr>
          <w:color w:val="0061A0"/>
        </w:rPr>
        <w:t xml:space="preserve"> </w:t>
      </w:r>
      <w:r>
        <w:rPr>
          <w:color w:val="005500"/>
          <w:shd w:fill="C6EFCE" w:color="C6EFCE" w:val="solid"/>
        </w:rPr>
        <w:t xml:space="preserve">দেওয়া</w:t>
      </w:r>
      <w:r>
        <w:rPr>
          <w:color w:val="0061A0"/>
        </w:rPr>
        <w:t xml:space="preserve"> </w:t>
      </w:r>
      <w:r>
        <w:rPr>
          <w:color w:val="005500"/>
          <w:shd w:fill="C6EFCE" w:color="C6EFCE" w:val="solid"/>
        </w:rPr>
        <w:t xml:space="preserve">হয়েছে।</w:t>
      </w:r>
      <w:r>
        <w:rPr>
          <w:color w:val="0061A0"/>
        </w:rPr>
        <w:t xml:space="preserve"> </w:t>
      </w:r>
      <w:r>
        <w:rPr>
          <w:color w:val="005500"/>
          <w:shd w:fill="C6EFCE" w:color="C6EFCE" w:val="solid"/>
        </w:rPr>
        <w:t xml:space="preserve">জার</w:t>
      </w:r>
      <w:r>
        <w:rPr>
          <w:color w:val="0061A0"/>
        </w:rPr>
        <w:t xml:space="preserve"> </w:t>
      </w:r>
      <w:r>
        <w:rPr>
          <w:color w:val="005500"/>
          <w:shd w:fill="C6EFCE" w:color="C6EFCE" w:val="solid"/>
        </w:rPr>
        <w:t xml:space="preserve">প্রহরীর</w:t>
      </w:r>
      <w:r>
        <w:rPr>
          <w:color w:val="0061A0"/>
        </w:rPr>
        <w:t xml:space="preserve"> </w:t>
      </w:r>
      <w:r>
        <w:rPr>
          <w:color w:val="0061A0"/>
        </w:rPr>
        <w:t xml:space="preserve">ক্যাপ্টেনকে</w:t>
      </w:r>
      <w:r>
        <w:rPr>
          <w:color w:val="0061A0"/>
        </w:rPr>
        <w:t xml:space="preserve"> </w:t>
      </w:r>
      <w:r>
        <w:rPr>
          <w:color w:val="0061A0"/>
        </w:rPr>
        <w:t xml:space="preserve">জিজ্ঞাসা</w:t>
      </w:r>
      <w:r>
        <w:rPr>
          <w:color w:val="0061A0"/>
        </w:rPr>
        <w:t xml:space="preserve"> </w:t>
      </w:r>
      <w:r>
        <w:rPr>
          <w:color w:val="0061A0"/>
        </w:rPr>
        <w:t xml:space="preserve">করলেন</w:t>
      </w:r>
      <w:r>
        <w:rPr>
          <w:color w:val="0061A0"/>
        </w:rPr>
        <w:t xml:space="preserve"> </w:t>
      </w:r>
      <w:r>
        <w:rPr>
          <w:color w:val="0061A0"/>
        </w:rPr>
        <w:t xml:space="preserve">সৈনিকটি</w:t>
      </w:r>
      <w:r>
        <w:rPr>
          <w:color w:val="0061A0"/>
        </w:rPr>
        <w:t xml:space="preserve"> </w:t>
      </w:r>
      <w:r>
        <w:rPr>
          <w:color w:val="0061A0"/>
        </w:rPr>
        <w:t xml:space="preserve">কী</w:t>
      </w:r>
      <w:r>
        <w:rPr>
          <w:color w:val="0061A0"/>
        </w:rPr>
        <w:t xml:space="preserve"> </w:t>
      </w:r>
      <w:r>
        <w:rPr>
          <w:color w:val="0061A0"/>
        </w:rPr>
        <w:t xml:space="preserve">করছে,</w:t>
      </w:r>
      <w:r>
        <w:rPr>
          <w:color w:val="0061A0"/>
        </w:rPr>
        <w:t xml:space="preserve"> </w:t>
      </w:r>
      <w:r>
        <w:rPr>
          <w:color w:val="0061A0"/>
        </w:rPr>
        <w:t xml:space="preserve">কিন্তু</w:t>
      </w:r>
      <w:r>
        <w:rPr>
          <w:color w:val="0061A0"/>
        </w:rPr>
        <w:t xml:space="preserve"> </w:t>
      </w:r>
      <w:r>
        <w:rPr>
          <w:color w:val="0061A0"/>
        </w:rPr>
        <w:t xml:space="preserve">তারও</w:t>
      </w:r>
      <w:r>
        <w:rPr>
          <w:color w:val="0061A0"/>
        </w:rPr>
        <w:t xml:space="preserve"> </w:t>
      </w:r>
      <w:r>
        <w:rPr>
          <w:color w:val="0061A0"/>
        </w:rPr>
        <w:t xml:space="preserve">কোনো</w:t>
      </w:r>
      <w:r>
        <w:rPr>
          <w:color w:val="0061A0"/>
        </w:rPr>
        <w:t xml:space="preserve"> </w:t>
      </w:r>
      <w:r>
        <w:rPr>
          <w:color w:val="0061A0"/>
        </w:rPr>
        <w:t xml:space="preserve">ধারণা</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61A0"/>
        </w:rPr>
        <w:t xml:space="preserve">প্রাসাদের</w:t>
      </w:r>
      <w:r>
        <w:rPr>
          <w:color w:val="0061A0"/>
        </w:rPr>
        <w:t xml:space="preserve"> </w:t>
      </w:r>
      <w:r>
        <w:rPr>
          <w:color w:val="0061A0"/>
        </w:rPr>
        <w:t xml:space="preserve">নিরাপত্তার</w:t>
      </w:r>
      <w:r>
        <w:rPr>
          <w:color w:val="0061A0"/>
        </w:rPr>
        <w:t xml:space="preserve"> </w:t>
      </w:r>
      <w:r>
        <w:rPr>
          <w:color w:val="0061A0"/>
        </w:rPr>
        <w:t xml:space="preserve">দায়িত্বে</w:t>
      </w:r>
      <w:r>
        <w:rPr>
          <w:color w:val="0061A0"/>
        </w:rPr>
        <w:t xml:space="preserve"> </w:t>
      </w:r>
      <w:r>
        <w:rPr>
          <w:color w:val="0061A0"/>
        </w:rPr>
        <w:t xml:space="preserve">থাকা</w:t>
      </w:r>
      <w:r>
        <w:rPr>
          <w:color w:val="0061A0"/>
        </w:rPr>
        <w:t xml:space="preserve"> </w:t>
      </w:r>
      <w:r>
        <w:rPr>
          <w:color w:val="0061A0"/>
        </w:rPr>
        <w:t xml:space="preserve">জেনারেলের</w:t>
      </w:r>
      <w:r>
        <w:rPr>
          <w:color w:val="0061A0"/>
        </w:rPr>
        <w:t xml:space="preserve"> </w:t>
      </w:r>
      <w:r>
        <w:rPr>
          <w:color w:val="005500"/>
          <w:shd w:fill="C6EFCE" w:color="C6EFCE" w:val="solid"/>
        </w:rPr>
        <w:t xml:space="preserve">সাথে</w:t>
      </w:r>
      <w:r>
        <w:rPr>
          <w:color w:val="0061A0"/>
        </w:rPr>
        <w:t xml:space="preserve"> </w:t>
      </w:r>
      <w:r>
        <w:rPr>
          <w:color w:val="005500"/>
          <w:shd w:fill="C6EFCE" w:color="C6EFCE" w:val="solid"/>
        </w:rPr>
        <w:t xml:space="preserve">পরামর্শ</w:t>
      </w:r>
      <w:r>
        <w:rPr>
          <w:color w:val="0061A0"/>
        </w:rPr>
        <w:t xml:space="preserve"> </w:t>
      </w:r>
      <w:r>
        <w:rPr>
          <w:color w:val="0061A0"/>
        </w:rPr>
        <w:t xml:space="preserve">করা</w:t>
      </w:r>
      <w:r>
        <w:rPr>
          <w:color w:val="0061A0"/>
        </w:rPr>
        <w:t xml:space="preserve"> </w:t>
      </w:r>
      <w:r>
        <w:rPr>
          <w:color w:val="005500"/>
          <w:shd w:fill="C6EFCE" w:color="C6EFCE" w:val="solid"/>
        </w:rPr>
        <w:t xml:space="preserve">হলো,</w:t>
      </w:r>
      <w:r>
        <w:rPr>
          <w:color w:val="0061A0"/>
        </w:rPr>
        <w:t xml:space="preserve"> </w:t>
      </w:r>
      <w:r>
        <w:rPr>
          <w:color w:val="0061A0"/>
        </w:rPr>
        <w:t xml:space="preserve">কিন্তু</w:t>
      </w:r>
      <w:r>
        <w:rPr>
          <w:color w:val="0061A0"/>
        </w:rPr>
        <w:t xml:space="preserve"> </w:t>
      </w:r>
      <w:r>
        <w:rPr>
          <w:color w:val="0061A0"/>
        </w:rPr>
        <w:t xml:space="preserve">তিনি</w:t>
      </w:r>
      <w:r>
        <w:rPr>
          <w:color w:val="0061A0"/>
        </w:rPr>
        <w:t xml:space="preserve"> </w:t>
      </w:r>
      <w:r>
        <w:rPr>
          <w:color w:val="005500"/>
          <w:shd w:fill="C6EFCE" w:color="C6EFCE" w:val="solid"/>
        </w:rPr>
        <w:t xml:space="preserve">নিয়োগের</w:t>
      </w:r>
      <w:r>
        <w:rPr>
          <w:color w:val="0061A0"/>
        </w:rPr>
        <w:t xml:space="preserve"> </w:t>
      </w:r>
      <w:r>
        <w:rPr>
          <w:color w:val="0061A0"/>
        </w:rPr>
        <w:t xml:space="preserve">কোনো</w:t>
      </w:r>
      <w:r>
        <w:rPr>
          <w:color w:val="0061A0"/>
        </w:rPr>
        <w:t xml:space="preserve"> </w:t>
      </w:r>
      <w:r>
        <w:rPr>
          <w:color w:val="0061A0"/>
        </w:rPr>
        <w:t xml:space="preserve">কারণ</w:t>
      </w:r>
      <w:r>
        <w:rPr>
          <w:color w:val="0061A0"/>
        </w:rPr>
        <w:t xml:space="preserve"> </w:t>
      </w:r>
      <w:r>
        <w:rPr>
          <w:color w:val="005500"/>
          <w:shd w:fill="C6EFCE" w:color="C6EFCE" w:val="solid"/>
        </w:rPr>
        <w:t xml:space="preserve">দিতে</w:t>
      </w:r>
      <w:r>
        <w:rPr>
          <w:color w:val="0061A0"/>
        </w:rPr>
        <w:t xml:space="preserve"> </w:t>
      </w:r>
      <w:r>
        <w:rPr>
          <w:color w:val="005500"/>
          <w:shd w:fill="C6EFCE" w:color="C6EFCE" w:val="solid"/>
        </w:rPr>
        <w:t xml:space="preserve">পারলেন</w:t>
      </w:r>
      <w:r>
        <w:rPr>
          <w:color w:val="005500"/>
          <w:shd w:fill="C6EFCE" w:color="C6EFCE" w:val="solid"/>
        </w:rPr>
        <w:t xml:space="preserve"> </w:t>
      </w:r>
      <w:r>
        <w:rPr>
          <w:color w:val="005500"/>
          <w:shd w:fill="C6EFCE" w:color="C6EFCE" w:val="solid"/>
        </w:rPr>
        <w:t xml:space="preserve">না।</w:t>
      </w:r>
      <w:r>
        <w:rPr>
          <w:color w:val="0061A0"/>
        </w:rPr>
        <w:t xml:space="preserve"> </w:t>
      </w:r>
      <w:r>
        <w:rPr>
          <w:color w:val="0061A0"/>
        </w:rPr>
        <w:t xml:space="preserve">অবশেষে,</w:t>
      </w:r>
      <w:r>
        <w:rPr>
          <w:color w:val="0061A0"/>
        </w:rPr>
        <w:t xml:space="preserve"> </w:t>
      </w:r>
      <w:r>
        <w:rPr>
          <w:color w:val="0061A0"/>
        </w:rPr>
        <w:t xml:space="preserve">রাজা</w:t>
      </w:r>
      <w:r>
        <w:rPr>
          <w:color w:val="0061A0"/>
        </w:rPr>
        <w:t xml:space="preserve"> </w:t>
      </w:r>
      <w:r>
        <w:rPr>
          <w:color w:val="005500"/>
          <w:shd w:fill="C6EFCE" w:color="C6EFCE" w:val="solid"/>
        </w:rPr>
        <w:t xml:space="preserve">ধুলোমাখা</w:t>
      </w:r>
      <w:r>
        <w:rPr>
          <w:color w:val="0061A0"/>
        </w:rPr>
        <w:t xml:space="preserve"> </w:t>
      </w:r>
      <w:r>
        <w:rPr>
          <w:color w:val="0061A0"/>
        </w:rPr>
        <w:t xml:space="preserve">সামরিক</w:t>
      </w:r>
      <w:r>
        <w:rPr>
          <w:color w:val="0061A0"/>
        </w:rPr>
        <w:t xml:space="preserve"> </w:t>
      </w:r>
      <w:r>
        <w:rPr>
          <w:color w:val="0061A0"/>
        </w:rPr>
        <w:t xml:space="preserve">রেকর্ড</w:t>
      </w:r>
      <w:r>
        <w:rPr>
          <w:color w:val="0061A0"/>
        </w:rPr>
        <w:t xml:space="preserve"> </w:t>
      </w:r>
      <w:r>
        <w:rPr>
          <w:color w:val="0061A0"/>
        </w:rPr>
        <w:t xml:space="preserve">অনুসন্ধানের</w:t>
      </w:r>
      <w:r>
        <w:rPr>
          <w:color w:val="0061A0"/>
        </w:rPr>
        <w:t xml:space="preserve"> </w:t>
      </w:r>
      <w:r>
        <w:rPr>
          <w:color w:val="0061A0"/>
        </w:rPr>
        <w:t xml:space="preserve">আদেশ</w:t>
      </w:r>
      <w:r>
        <w:rPr>
          <w:color w:val="0061A0"/>
        </w:rPr>
        <w:t xml:space="preserve"> </w:t>
      </w:r>
      <w:r>
        <w:rPr>
          <w:color w:val="0061A0"/>
        </w:rPr>
        <w:t xml:space="preserve">দেন,</w:t>
      </w:r>
      <w:r>
        <w:rPr>
          <w:color w:val="0061A0"/>
        </w:rPr>
        <w:t xml:space="preserve"> </w:t>
      </w:r>
      <w:r>
        <w:rPr>
          <w:color w:val="0061A0"/>
        </w:rPr>
        <w:t xml:space="preserve">এবং</w:t>
      </w:r>
      <w:r>
        <w:rPr>
          <w:color w:val="0061A0"/>
        </w:rPr>
        <w:t xml:space="preserve"> </w:t>
      </w:r>
      <w:r>
        <w:rPr>
          <w:color w:val="0061A0"/>
        </w:rPr>
        <w:t xml:space="preserve">রহস্য</w:t>
      </w:r>
      <w:r>
        <w:rPr>
          <w:color w:val="0061A0"/>
        </w:rPr>
        <w:t xml:space="preserve"> </w:t>
      </w:r>
      <w:r>
        <w:rPr>
          <w:color w:val="0061A0"/>
        </w:rPr>
        <w:t xml:space="preserve">উন্মোচিত</w:t>
      </w:r>
      <w:r>
        <w:rPr>
          <w:color w:val="0061A0"/>
        </w:rPr>
        <w:t xml:space="preserve"> </w:t>
      </w:r>
      <w:r>
        <w:rPr>
          <w:color w:val="0061A0"/>
        </w:rPr>
        <w:t xml:space="preserve">হয়।</w:t>
      </w:r>
      <w:r>
        <w:rPr>
          <w:color w:val="0061A0"/>
        </w:rPr>
        <w:t xml:space="preserve"> </w:t>
      </w:r>
      <w:r>
        <w:rPr>
          <w:color w:val="005500"/>
          <w:shd w:fill="C6EFCE" w:color="C6EFCE" w:val="solid"/>
        </w:rPr>
        <w:t xml:space="preserve">বহু</w:t>
      </w:r>
      <w:r>
        <w:rPr>
          <w:color w:val="0061A0"/>
        </w:rPr>
        <w:t xml:space="preserve"> </w:t>
      </w:r>
      <w:r>
        <w:rPr>
          <w:color w:val="0061A0"/>
        </w:rPr>
        <w:t xml:space="preserve">বছর</w:t>
      </w:r>
      <w:r>
        <w:rPr>
          <w:color w:val="0061A0"/>
        </w:rPr>
        <w:t xml:space="preserve"> </w:t>
      </w:r>
      <w:r>
        <w:rPr>
          <w:color w:val="005500"/>
          <w:shd w:fill="C6EFCE" w:color="C6EFCE" w:val="solid"/>
        </w:rPr>
        <w:t xml:space="preserve">আগে,</w:t>
      </w:r>
      <w:r>
        <w:rPr>
          <w:color w:val="0061A0"/>
        </w:rPr>
        <w:t xml:space="preserve"> </w:t>
      </w:r>
      <w:r>
        <w:rPr>
          <w:color w:val="0061A0"/>
        </w:rPr>
        <w:t xml:space="preserve">রানী</w:t>
      </w:r>
      <w:r>
        <w:rPr>
          <w:color w:val="0061A0"/>
        </w:rPr>
        <w:t xml:space="preserve"> </w:t>
      </w:r>
      <w:r>
        <w:rPr>
          <w:color w:val="0061A0"/>
        </w:rPr>
        <w:t xml:space="preserve">মা</w:t>
      </w:r>
      <w:r>
        <w:rPr>
          <w:color w:val="0061A0"/>
        </w:rPr>
        <w:t xml:space="preserve"> </w:t>
      </w:r>
      <w:r>
        <w:rPr>
          <w:color w:val="0061A0"/>
        </w:rPr>
        <w:t xml:space="preserve">উঠানের</w:t>
      </w:r>
      <w:r>
        <w:rPr>
          <w:color w:val="0061A0"/>
        </w:rPr>
        <w:t xml:space="preserve"> </w:t>
      </w:r>
      <w:r>
        <w:rPr>
          <w:color w:val="0061A0"/>
        </w:rPr>
        <w:t xml:space="preserve">সেই</w:t>
      </w:r>
      <w:r>
        <w:rPr>
          <w:color w:val="0061A0"/>
        </w:rPr>
        <w:t xml:space="preserve"> </w:t>
      </w:r>
      <w:r>
        <w:rPr>
          <w:color w:val="0061A0"/>
        </w:rPr>
        <w:t xml:space="preserve">কোণে</w:t>
      </w:r>
      <w:r>
        <w:rPr>
          <w:color w:val="0061A0"/>
        </w:rPr>
        <w:t xml:space="preserve"> </w:t>
      </w:r>
      <w:r>
        <w:rPr>
          <w:color w:val="0061A0"/>
        </w:rPr>
        <w:t xml:space="preserve">কিছু</w:t>
      </w:r>
      <w:r>
        <w:rPr>
          <w:color w:val="0061A0"/>
        </w:rPr>
        <w:t xml:space="preserve"> </w:t>
      </w:r>
      <w:r>
        <w:rPr>
          <w:color w:val="005500"/>
          <w:shd w:fill="C6EFCE" w:color="C6EFCE" w:val="solid"/>
        </w:rPr>
        <w:t xml:space="preserve">গোলাপ</w:t>
      </w:r>
      <w:r>
        <w:rPr>
          <w:color w:val="0061A0"/>
        </w:rPr>
        <w:t xml:space="preserve"> </w:t>
      </w:r>
      <w:r>
        <w:rPr>
          <w:color w:val="0061A0"/>
        </w:rPr>
        <w:t xml:space="preserve">গাছ</w:t>
      </w:r>
      <w:r>
        <w:rPr>
          <w:color w:val="0061A0"/>
        </w:rPr>
        <w:t xml:space="preserve"> </w:t>
      </w:r>
      <w:r>
        <w:rPr>
          <w:color w:val="005500"/>
          <w:shd w:fill="C6EFCE" w:color="C6EFCE" w:val="solid"/>
        </w:rPr>
        <w:t xml:space="preserve">লাগিয়েছিলেন,</w:t>
      </w:r>
      <w:r>
        <w:rPr>
          <w:color w:val="0061A0"/>
        </w:rPr>
        <w:t xml:space="preserve"> </w:t>
      </w:r>
      <w:r>
        <w:rPr>
          <w:color w:val="0061A0"/>
        </w:rPr>
        <w:t xml:space="preserve">এবং</w:t>
      </w:r>
      <w:r>
        <w:rPr>
          <w:color w:val="0061A0"/>
        </w:rPr>
        <w:t xml:space="preserve"> </w:t>
      </w:r>
      <w:r>
        <w:rPr>
          <w:color w:val="005500"/>
          <w:shd w:fill="C6EFCE" w:color="C6EFCE" w:val="solid"/>
        </w:rPr>
        <w:t xml:space="preserve">চারাগাছগুলোকে</w:t>
      </w:r>
      <w:r>
        <w:rPr>
          <w:color w:val="0061A0"/>
        </w:rPr>
        <w:t xml:space="preserve"> </w:t>
      </w:r>
      <w:r>
        <w:rPr>
          <w:color w:val="0061A0"/>
        </w:rPr>
        <w:t xml:space="preserve">পদদলিত</w:t>
      </w:r>
      <w:r>
        <w:rPr>
          <w:color w:val="0061A0"/>
        </w:rPr>
        <w:t xml:space="preserve"> </w:t>
      </w:r>
      <w:r>
        <w:rPr>
          <w:color w:val="0061A0"/>
        </w:rPr>
        <w:t xml:space="preserve">হওয়া</w:t>
      </w:r>
      <w:r>
        <w:rPr>
          <w:color w:val="0061A0"/>
        </w:rPr>
        <w:t xml:space="preserve"> </w:t>
      </w:r>
      <w:r>
        <w:rPr>
          <w:color w:val="0061A0"/>
        </w:rPr>
        <w:t xml:space="preserve">থেকে</w:t>
      </w:r>
      <w:r>
        <w:rPr>
          <w:color w:val="0061A0"/>
        </w:rPr>
        <w:t xml:space="preserve"> </w:t>
      </w:r>
      <w:r>
        <w:rPr>
          <w:color w:val="0061A0"/>
        </w:rPr>
        <w:t xml:space="preserve">রক্ষা</w:t>
      </w:r>
      <w:r>
        <w:rPr>
          <w:color w:val="0061A0"/>
        </w:rPr>
        <w:t xml:space="preserve"> </w:t>
      </w:r>
      <w:r>
        <w:rPr>
          <w:color w:val="0061A0"/>
        </w:rPr>
        <w:t xml:space="preserve">করার</w:t>
      </w:r>
      <w:r>
        <w:rPr>
          <w:color w:val="0061A0"/>
        </w:rPr>
        <w:t xml:space="preserve"> </w:t>
      </w:r>
      <w:r>
        <w:rPr>
          <w:color w:val="0061A0"/>
        </w:rPr>
        <w:t xml:space="preserve">জন্য</w:t>
      </w:r>
      <w:r>
        <w:rPr>
          <w:color w:val="0061A0"/>
        </w:rPr>
        <w:t xml:space="preserve"> </w:t>
      </w:r>
      <w:r>
        <w:rPr>
          <w:color w:val="0061A0"/>
        </w:rPr>
        <w:t xml:space="preserve">একজন</w:t>
      </w:r>
      <w:r>
        <w:rPr>
          <w:color w:val="0061A0"/>
        </w:rPr>
        <w:t xml:space="preserve"> </w:t>
      </w:r>
      <w:r>
        <w:rPr>
          <w:color w:val="005500"/>
          <w:shd w:fill="C6EFCE" w:color="C6EFCE" w:val="solid"/>
        </w:rPr>
        <w:t xml:space="preserve">সৈনিক</w:t>
      </w:r>
      <w:r>
        <w:rPr>
          <w:color w:val="0061A0"/>
        </w:rPr>
        <w:t xml:space="preserve"> </w:t>
      </w:r>
      <w:r>
        <w:rPr>
          <w:color w:val="0061A0"/>
        </w:rPr>
        <w:t xml:space="preserve">পাঠানো</w:t>
      </w:r>
      <w:r>
        <w:rPr>
          <w:color w:val="0061A0"/>
        </w:rPr>
        <w:t xml:space="preserve"> </w:t>
      </w:r>
      <w:r>
        <w:rPr>
          <w:color w:val="0061A0"/>
        </w:rPr>
        <w:t xml:space="preserve">হয়েছিল।</w:t>
      </w:r>
    </w:p>
    <w:p>
      <w:pPr>
        <w:spacing w:after="200" w:before="100"/>
        <w:jc w:val="center"/>
      </w:pPr>
      <w:r>
        <w:t xml:space="preserve">---</w:t>
      </w:r>
    </w:p>
    <w:p>
      <w:r>
        <w:rPr>
          <w:b/>
          <w:bCs/>
        </w:rPr>
        <w:t xml:space="preserve">Paragraph 67: </w:t>
      </w:r>
      <w:r>
        <w:rPr>
          <w:i/>
          <w:iCs/>
          <w:color w:val="808080"/>
        </w:rPr>
        <w:t xml:space="preserve">PENDING REVIEW</w:t>
      </w:r>
    </w:p>
    <w:p>
      <w:pPr>
        <w:pStyle w:val="sub-heading"/>
      </w:pPr>
      <w:r>
        <w:t xml:space="preserve">Original English</w:t>
      </w:r>
    </w:p>
    <w:p>
      <w:pPr>
        <w:spacing w:after="100"/>
        <w:ind w:left="720"/>
      </w:pPr>
      <w:r>
        <w:t xml:space="preserve">Later, someone had forgotten to cancel the order, and the daily sentry ritual had continued through the years—soldiers with their guns, guarding nothing but an empty rose plot.</w:t>
      </w:r>
    </w:p>
    <w:p>
      <w:pPr>
        <w:pStyle w:val="sub-heading"/>
      </w:pPr>
      <w:r>
        <w:t xml:space="preserve">Translation</w:t>
      </w:r>
    </w:p>
    <w:p>
      <w:pPr>
        <w:spacing w:after="100"/>
        <w:ind w:left="720"/>
      </w:pPr>
      <w:r>
        <w:t xml:space="preserve">পরবর্তীতে,</w:t>
      </w:r>
      <w:r>
        <w:rPr>
          <w:color w:val="9C0006"/>
          <w:strike/>
          <w:shd w:fill="FFC7CE" w:color="FFC7CE" w:val="solid"/>
        </w:rPr>
        <w:t xml:space="preserve"> </w:t>
      </w:r>
      <w:r>
        <w:rPr>
          <w:color w:val="9C0006"/>
          <w:strike/>
          <w:shd w:fill="FFC7CE" w:color="FFC7CE" w:val="solid"/>
        </w:rPr>
        <w:t xml:space="preserve">কোন</w:t>
      </w:r>
      <w:r>
        <w:rPr>
          <w:color w:val="9C0006"/>
          <w:strike/>
          <w:shd w:fill="FFC7CE" w:color="FFC7CE" w:val="solid"/>
        </w:rPr>
        <w:t xml:space="preserve"> </w:t>
      </w:r>
      <w:r>
        <w:rPr>
          <w:color w:val="9C0006"/>
          <w:strike/>
          <w:shd w:fill="FFC7CE" w:color="FFC7CE" w:val="solid"/>
        </w:rPr>
        <w:t xml:space="preserve">একজন</w:t>
      </w:r>
      <w:r>
        <w:t xml:space="preserve"> </w:t>
      </w:r>
      <w:r>
        <w:rPr>
          <w:color w:val="9C0006"/>
          <w:strike/>
          <w:shd w:fill="FFC7CE" w:color="FFC7CE" w:val="solid"/>
        </w:rPr>
        <w:t xml:space="preserve">সেই</w:t>
      </w:r>
      <w:r>
        <w:t xml:space="preserve"> </w:t>
      </w:r>
      <w:r>
        <w:t xml:space="preserve">আদেশটি</w:t>
      </w:r>
      <w:r>
        <w:t xml:space="preserve"> </w:t>
      </w:r>
      <w:r>
        <w:t xml:space="preserve">বাতিল</w:t>
      </w:r>
      <w:r>
        <w:t xml:space="preserve"> </w:t>
      </w:r>
      <w:r>
        <w:t xml:space="preserve">করতে</w:t>
      </w:r>
      <w:r>
        <w:t xml:space="preserve"> </w:t>
      </w:r>
      <w:r>
        <w:t xml:space="preserve">ভুলে</w:t>
      </w:r>
      <w:r>
        <w:t xml:space="preserve"> </w:t>
      </w:r>
      <w:r>
        <w:t xml:space="preserve">গিয়েছিল,</w:t>
      </w:r>
      <w:r>
        <w:t xml:space="preserve"> </w:t>
      </w:r>
      <w:r>
        <w:t xml:space="preserve">এবং</w:t>
      </w:r>
      <w:r>
        <w:t xml:space="preserve"> </w:t>
      </w:r>
      <w:r>
        <w:rPr>
          <w:color w:val="9C0006"/>
          <w:strike/>
          <w:shd w:fill="FFC7CE" w:color="FFC7CE" w:val="solid"/>
        </w:rPr>
        <w:t xml:space="preserve">এই</w:t>
      </w:r>
      <w:r>
        <w:t xml:space="preserve"> </w:t>
      </w:r>
      <w:r>
        <w:rPr>
          <w:color w:val="9C0006"/>
          <w:strike/>
          <w:shd w:fill="FFC7CE" w:color="FFC7CE" w:val="solid"/>
        </w:rPr>
        <w:t xml:space="preserve">পাহারার</w:t>
      </w:r>
      <w:r>
        <w:t xml:space="preserve"> </w:t>
      </w:r>
      <w:r>
        <w:rPr>
          <w:color w:val="9C0006"/>
          <w:strike/>
          <w:shd w:fill="FFC7CE" w:color="FFC7CE" w:val="solid"/>
        </w:rPr>
        <w:t xml:space="preserve">কর্মকাণ্ডটি</w:t>
      </w:r>
      <w:r>
        <w:t xml:space="preserve"> </w:t>
      </w:r>
      <w:r>
        <w:rPr>
          <w:color w:val="9C0006"/>
          <w:strike/>
          <w:shd w:fill="FFC7CE" w:color="FFC7CE" w:val="solid"/>
        </w:rPr>
        <w:t xml:space="preserve">বেশ</w:t>
      </w:r>
      <w:r>
        <w:t xml:space="preserve"> </w:t>
      </w:r>
      <w:r>
        <w:rPr>
          <w:color w:val="9C0006"/>
          <w:strike/>
          <w:shd w:fill="FFC7CE" w:color="FFC7CE" w:val="solid"/>
        </w:rPr>
        <w:t xml:space="preserve">কয়েক</w:t>
      </w:r>
      <w:r>
        <w:t xml:space="preserve"> </w:t>
      </w:r>
      <w:r>
        <w:t xml:space="preserve">বছর</w:t>
      </w:r>
      <w:r>
        <w:t xml:space="preserve"> </w:t>
      </w:r>
      <w:r>
        <w:t xml:space="preserve">ধরে</w:t>
      </w:r>
      <w:r>
        <w:t xml:space="preserve"> </w:t>
      </w:r>
      <w:r>
        <w:rPr>
          <w:color w:val="9C0006"/>
          <w:strike/>
          <w:shd w:fill="FFC7CE" w:color="FFC7CE" w:val="solid"/>
        </w:rPr>
        <w:t xml:space="preserve">চলছিল-</w:t>
      </w:r>
      <w:r>
        <w:t xml:space="preserve"> </w:t>
      </w:r>
      <w:r>
        <w:rPr>
          <w:color w:val="9C0006"/>
          <w:strike/>
          <w:shd w:fill="FFC7CE" w:color="FFC7CE" w:val="solid"/>
        </w:rPr>
        <w:t xml:space="preserve">সৈনিকেরা</w:t>
      </w:r>
      <w:r>
        <w:t xml:space="preserve"> </w:t>
      </w:r>
      <w:r>
        <w:t xml:space="preserve">বন্দুক</w:t>
      </w:r>
      <w:r>
        <w:t xml:space="preserve"> </w:t>
      </w:r>
      <w:r>
        <w:rPr>
          <w:color w:val="9C0006"/>
          <w:strike/>
          <w:shd w:fill="FFC7CE" w:color="FFC7CE" w:val="solid"/>
        </w:rPr>
        <w:t xml:space="preserve">নিয়ে</w:t>
      </w:r>
      <w:r>
        <w:t xml:space="preserve"> </w:t>
      </w:r>
      <w:r>
        <w:rPr>
          <w:color w:val="9C0006"/>
          <w:strike/>
          <w:shd w:fill="FFC7CE" w:color="FFC7CE" w:val="solid"/>
        </w:rPr>
        <w:t xml:space="preserve">এই</w:t>
      </w:r>
      <w:r>
        <w:t xml:space="preserve"> </w:t>
      </w:r>
      <w:r>
        <w:t xml:space="preserve">শূন্য</w:t>
      </w:r>
      <w:r>
        <w:t xml:space="preserve"> </w:t>
      </w:r>
      <w:r>
        <w:t xml:space="preserve">গোলাপের</w:t>
      </w:r>
      <w:r>
        <w:t xml:space="preserve"> </w:t>
      </w:r>
      <w:r>
        <w:rPr>
          <w:color w:val="9C0006"/>
          <w:strike/>
          <w:shd w:fill="FFC7CE" w:color="FFC7CE" w:val="solid"/>
        </w:rPr>
        <w:t xml:space="preserve">বাগান</w:t>
      </w:r>
      <w:r>
        <w:t xml:space="preserve"> </w:t>
      </w:r>
      <w:r>
        <w:t xml:space="preserve">পাহারা</w:t>
      </w:r>
      <w:r>
        <w:t xml:space="preserve"> </w:t>
      </w:r>
      <w:r>
        <w:rPr>
          <w:color w:val="9C0006"/>
          <w:strike/>
          <w:shd w:fill="FFC7CE" w:color="FFC7CE" w:val="solid"/>
        </w:rPr>
        <w:t xml:space="preserve">দিত।</w:t>
      </w:r>
    </w:p>
    <w:p>
      <w:pPr>
        <w:pStyle w:val="sub-heading"/>
      </w:pPr>
      <w:r>
        <w:t xml:space="preserve">Proposed Re-correction</w:t>
      </w:r>
    </w:p>
    <w:p>
      <w:pPr>
        <w:spacing w:after="100"/>
        <w:ind w:left="720"/>
      </w:pPr>
      <w:r>
        <w:rPr>
          <w:color w:val="0061A0"/>
        </w:rPr>
        <w:t xml:space="preserve">পরবর্তীতে,</w:t>
      </w:r>
      <w:r>
        <w:rPr>
          <w:color w:val="0061A0"/>
        </w:rPr>
        <w:t xml:space="preserve"> </w:t>
      </w:r>
      <w:r>
        <w:rPr>
          <w:color w:val="005500"/>
          <w:shd w:fill="C6EFCE" w:color="C6EFCE" w:val="solid"/>
        </w:rPr>
        <w:t xml:space="preserve">কেউ</w:t>
      </w:r>
      <w:r>
        <w:rPr>
          <w:color w:val="0061A0"/>
        </w:rPr>
        <w:t xml:space="preserve"> </w:t>
      </w:r>
      <w:r>
        <w:rPr>
          <w:color w:val="0061A0"/>
        </w:rPr>
        <w:t xml:space="preserve">আদেশটি</w:t>
      </w:r>
      <w:r>
        <w:rPr>
          <w:color w:val="0061A0"/>
        </w:rPr>
        <w:t xml:space="preserve"> </w:t>
      </w:r>
      <w:r>
        <w:rPr>
          <w:color w:val="0061A0"/>
        </w:rPr>
        <w:t xml:space="preserve">বাতিল</w:t>
      </w:r>
      <w:r>
        <w:rPr>
          <w:color w:val="0061A0"/>
        </w:rPr>
        <w:t xml:space="preserve"> </w:t>
      </w:r>
      <w:r>
        <w:rPr>
          <w:color w:val="0061A0"/>
        </w:rPr>
        <w:t xml:space="preserve">করতে</w:t>
      </w:r>
      <w:r>
        <w:rPr>
          <w:color w:val="0061A0"/>
        </w:rPr>
        <w:t xml:space="preserve"> </w:t>
      </w:r>
      <w:r>
        <w:rPr>
          <w:color w:val="0061A0"/>
        </w:rPr>
        <w:t xml:space="preserve">ভুলে</w:t>
      </w:r>
      <w:r>
        <w:rPr>
          <w:color w:val="0061A0"/>
        </w:rPr>
        <w:t xml:space="preserve"> </w:t>
      </w:r>
      <w:r>
        <w:rPr>
          <w:color w:val="0061A0"/>
        </w:rPr>
        <w:t xml:space="preserve">গিয়েছিল,</w:t>
      </w:r>
      <w:r>
        <w:rPr>
          <w:color w:val="0061A0"/>
        </w:rPr>
        <w:t xml:space="preserve"> </w:t>
      </w:r>
      <w:r>
        <w:rPr>
          <w:color w:val="0061A0"/>
        </w:rPr>
        <w:t xml:space="preserve">এবং</w:t>
      </w:r>
      <w:r>
        <w:rPr>
          <w:color w:val="0061A0"/>
        </w:rPr>
        <w:t xml:space="preserve"> </w:t>
      </w:r>
      <w:r>
        <w:rPr>
          <w:color w:val="005500"/>
          <w:shd w:fill="C6EFCE" w:color="C6EFCE" w:val="solid"/>
        </w:rPr>
        <w:t xml:space="preserve">প্রতিদিনের</w:t>
      </w:r>
      <w:r>
        <w:rPr>
          <w:color w:val="0061A0"/>
        </w:rPr>
        <w:t xml:space="preserve"> </w:t>
      </w:r>
      <w:r>
        <w:rPr>
          <w:color w:val="005500"/>
          <w:shd w:fill="C6EFCE" w:color="C6EFCE" w:val="solid"/>
        </w:rPr>
        <w:t xml:space="preserve">প্রহরী</w:t>
      </w:r>
      <w:r>
        <w:rPr>
          <w:color w:val="0061A0"/>
        </w:rPr>
        <w:t xml:space="preserve"> </w:t>
      </w:r>
      <w:r>
        <w:rPr>
          <w:color w:val="005500"/>
          <w:shd w:fill="C6EFCE" w:color="C6EFCE" w:val="solid"/>
        </w:rPr>
        <w:t xml:space="preserve">আচারটি</w:t>
      </w:r>
      <w:r>
        <w:rPr>
          <w:color w:val="0061A0"/>
        </w:rPr>
        <w:t xml:space="preserve"> </w:t>
      </w:r>
      <w:r>
        <w:rPr>
          <w:color w:val="005500"/>
          <w:shd w:fill="C6EFCE" w:color="C6EFCE" w:val="solid"/>
        </w:rPr>
        <w:t xml:space="preserve">বছরের</w:t>
      </w:r>
      <w:r>
        <w:rPr>
          <w:color w:val="0061A0"/>
        </w:rPr>
        <w:t xml:space="preserve"> </w:t>
      </w:r>
      <w:r>
        <w:rPr>
          <w:color w:val="005500"/>
          <w:shd w:fill="C6EFCE" w:color="C6EFCE" w:val="solid"/>
        </w:rPr>
        <w:t xml:space="preserve">পর</w:t>
      </w:r>
      <w:r>
        <w:rPr>
          <w:color w:val="0061A0"/>
        </w:rPr>
        <w:t xml:space="preserve"> </w:t>
      </w:r>
      <w:r>
        <w:rPr>
          <w:color w:val="0061A0"/>
        </w:rPr>
        <w:t xml:space="preserve">বছর</w:t>
      </w:r>
      <w:r>
        <w:rPr>
          <w:color w:val="0061A0"/>
        </w:rPr>
        <w:t xml:space="preserve"> </w:t>
      </w:r>
      <w:r>
        <w:rPr>
          <w:color w:val="0061A0"/>
        </w:rPr>
        <w:t xml:space="preserve">ধরে</w:t>
      </w:r>
      <w:r>
        <w:rPr>
          <w:color w:val="0061A0"/>
        </w:rPr>
        <w:t xml:space="preserve"> </w:t>
      </w:r>
      <w:r>
        <w:rPr>
          <w:color w:val="005500"/>
          <w:shd w:fill="C6EFCE" w:color="C6EFCE" w:val="solid"/>
        </w:rPr>
        <w:t xml:space="preserve">চলতে</w:t>
      </w:r>
      <w:r>
        <w:rPr>
          <w:color w:val="0061A0"/>
        </w:rPr>
        <w:t xml:space="preserve"> </w:t>
      </w:r>
      <w:r>
        <w:rPr>
          <w:color w:val="005500"/>
          <w:shd w:fill="C6EFCE" w:color="C6EFCE" w:val="solid"/>
        </w:rPr>
        <w:t xml:space="preserve">থাকে—সৈনিকরা</w:t>
      </w:r>
      <w:r>
        <w:rPr>
          <w:color w:val="005500"/>
          <w:shd w:fill="C6EFCE" w:color="C6EFCE" w:val="solid"/>
        </w:rPr>
        <w:t xml:space="preserve"> </w:t>
      </w:r>
      <w:r>
        <w:rPr>
          <w:color w:val="005500"/>
          <w:shd w:fill="C6EFCE" w:color="C6EFCE" w:val="solid"/>
        </w:rPr>
        <w:t xml:space="preserve">তাদের</w:t>
      </w:r>
      <w:r>
        <w:rPr>
          <w:color w:val="0061A0"/>
        </w:rPr>
        <w:t xml:space="preserve"> </w:t>
      </w:r>
      <w:r>
        <w:rPr>
          <w:color w:val="0061A0"/>
        </w:rPr>
        <w:t xml:space="preserve">বন্দুক</w:t>
      </w:r>
      <w:r>
        <w:rPr>
          <w:color w:val="0061A0"/>
        </w:rPr>
        <w:t xml:space="preserve"> </w:t>
      </w:r>
      <w:r>
        <w:rPr>
          <w:color w:val="005500"/>
          <w:shd w:fill="C6EFCE" w:color="C6EFCE" w:val="solid"/>
        </w:rPr>
        <w:t xml:space="preserve">নিয়ে,</w:t>
      </w:r>
      <w:r>
        <w:rPr>
          <w:color w:val="0061A0"/>
        </w:rPr>
        <w:t xml:space="preserve"> </w:t>
      </w:r>
      <w:r>
        <w:rPr>
          <w:color w:val="005500"/>
          <w:shd w:fill="C6EFCE" w:color="C6EFCE" w:val="solid"/>
        </w:rPr>
        <w:t xml:space="preserve">একটি</w:t>
      </w:r>
      <w:r>
        <w:rPr>
          <w:color w:val="0061A0"/>
        </w:rPr>
        <w:t xml:space="preserve"> </w:t>
      </w:r>
      <w:r>
        <w:rPr>
          <w:color w:val="0061A0"/>
        </w:rPr>
        <w:t xml:space="preserve">শূন্য</w:t>
      </w:r>
      <w:r>
        <w:rPr>
          <w:color w:val="0061A0"/>
        </w:rPr>
        <w:t xml:space="preserve"> </w:t>
      </w:r>
      <w:r>
        <w:rPr>
          <w:color w:val="0061A0"/>
        </w:rPr>
        <w:t xml:space="preserve">গোলাপের</w:t>
      </w:r>
      <w:r>
        <w:rPr>
          <w:color w:val="0061A0"/>
        </w:rPr>
        <w:t xml:space="preserve"> </w:t>
      </w:r>
      <w:r>
        <w:rPr>
          <w:color w:val="005500"/>
          <w:shd w:fill="C6EFCE" w:color="C6EFCE" w:val="solid"/>
        </w:rPr>
        <w:t xml:space="preserve">প্লট</w:t>
      </w:r>
      <w:r>
        <w:rPr>
          <w:color w:val="005500"/>
          <w:shd w:fill="C6EFCE" w:color="C6EFCE" w:val="solid"/>
        </w:rPr>
        <w:t xml:space="preserve"> </w:t>
      </w:r>
      <w:r>
        <w:rPr>
          <w:color w:val="005500"/>
          <w:shd w:fill="C6EFCE" w:color="C6EFCE" w:val="solid"/>
        </w:rPr>
        <w:t xml:space="preserve">ছাড়া</w:t>
      </w:r>
      <w:r>
        <w:rPr>
          <w:color w:val="005500"/>
          <w:shd w:fill="C6EFCE" w:color="C6EFCE" w:val="solid"/>
        </w:rPr>
        <w:t xml:space="preserve"> </w:t>
      </w:r>
      <w:r>
        <w:rPr>
          <w:color w:val="005500"/>
          <w:shd w:fill="C6EFCE" w:color="C6EFCE" w:val="solid"/>
        </w:rPr>
        <w:t xml:space="preserve">আর</w:t>
      </w:r>
      <w:r>
        <w:rPr>
          <w:color w:val="005500"/>
          <w:shd w:fill="C6EFCE" w:color="C6EFCE" w:val="solid"/>
        </w:rPr>
        <w:t xml:space="preserve"> </w:t>
      </w:r>
      <w:r>
        <w:rPr>
          <w:color w:val="005500"/>
          <w:shd w:fill="C6EFCE" w:color="C6EFCE" w:val="solid"/>
        </w:rPr>
        <w:t xml:space="preserve">কিছুই</w:t>
      </w:r>
      <w:r>
        <w:rPr>
          <w:color w:val="0061A0"/>
        </w:rPr>
        <w:t xml:space="preserve"> </w:t>
      </w:r>
      <w:r>
        <w:rPr>
          <w:color w:val="0061A0"/>
        </w:rPr>
        <w:t xml:space="preserve">পাহারা</w:t>
      </w:r>
      <w:r>
        <w:rPr>
          <w:color w:val="0061A0"/>
        </w:rPr>
        <w:t xml:space="preserve"> </w:t>
      </w:r>
      <w:r>
        <w:rPr>
          <w:color w:val="005500"/>
          <w:shd w:fill="C6EFCE" w:color="C6EFCE" w:val="solid"/>
        </w:rPr>
        <w:t xml:space="preserve">দিচ্ছিল</w:t>
      </w:r>
      <w:r>
        <w:rPr>
          <w:color w:val="005500"/>
          <w:shd w:fill="C6EFCE" w:color="C6EFCE" w:val="solid"/>
        </w:rPr>
        <w:t xml:space="preserve"> </w:t>
      </w:r>
      <w:r>
        <w:rPr>
          <w:color w:val="005500"/>
          <w:shd w:fill="C6EFCE" w:color="C6EFCE" w:val="solid"/>
        </w:rPr>
        <w:t xml:space="preserve">না।</w:t>
      </w:r>
    </w:p>
    <w:p>
      <w:pPr>
        <w:spacing w:after="200" w:before="100"/>
        <w:jc w:val="center"/>
      </w:pPr>
      <w:r>
        <w:t xml:space="preserve">---</w:t>
      </w:r>
    </w:p>
    <w:p>
      <w:r>
        <w:rPr>
          <w:b/>
          <w:bCs/>
        </w:rPr>
        <w:t xml:space="preserve">Paragraph 68: </w:t>
      </w:r>
      <w:r>
        <w:rPr>
          <w:i/>
          <w:iCs/>
          <w:color w:val="808080"/>
        </w:rPr>
        <w:t xml:space="preserve">PENDING REVIEW</w:t>
      </w:r>
    </w:p>
    <w:p>
      <w:pPr>
        <w:pStyle w:val="sub-heading"/>
      </w:pPr>
      <w:r>
        <w:t xml:space="preserve">Original English</w:t>
      </w:r>
    </w:p>
    <w:p>
      <w:pPr>
        <w:spacing w:after="100"/>
        <w:ind w:left="720"/>
      </w:pPr>
      <w:r>
        <w:t xml:space="preserve">Today there are millions of sincere Christians who are religiously trying to protect the sanctity of Sunday. They don’t realize that there is really nothing to guard. The first day of the week is just as devoid of holiness as the deserted courtyard of roses. Jesus said, “Every plant, which my heavenly Father hath not planted, shall be rooted up” (Matthew 15:13).</w:t>
      </w:r>
    </w:p>
    <w:p>
      <w:pPr>
        <w:pStyle w:val="sub-heading"/>
      </w:pPr>
      <w:r>
        <w:t xml:space="preserve">Translation</w:t>
      </w:r>
    </w:p>
    <w:p>
      <w:pPr>
        <w:spacing w:after="100"/>
        <w:ind w:left="720"/>
      </w:pPr>
      <w:r>
        <w:rPr>
          <w:color w:val="9C0006"/>
          <w:strike/>
          <w:shd w:fill="FFC7CE" w:color="FFC7CE" w:val="solid"/>
        </w:rPr>
        <w:t xml:space="preserve">বর্তমানে</w:t>
      </w:r>
      <w:r>
        <w:t xml:space="preserve"> </w:t>
      </w:r>
      <w:r>
        <w:rPr>
          <w:color w:val="9C0006"/>
          <w:strike/>
          <w:shd w:fill="FFC7CE" w:color="FFC7CE" w:val="solid"/>
        </w:rPr>
        <w:t xml:space="preserve">অনেক</w:t>
      </w:r>
      <w:r>
        <w:t xml:space="preserve"> </w:t>
      </w:r>
      <w:r>
        <w:t xml:space="preserve">খ্রীষ্টিয়ান</w:t>
      </w:r>
      <w:r>
        <w:t xml:space="preserve"> </w:t>
      </w:r>
      <w:r>
        <w:rPr>
          <w:color w:val="9C0006"/>
          <w:strike/>
          <w:shd w:fill="FFC7CE" w:color="FFC7CE" w:val="solid"/>
        </w:rPr>
        <w:t xml:space="preserve">রয়েছেন</w:t>
      </w:r>
      <w:r>
        <w:t xml:space="preserve"> </w:t>
      </w:r>
      <w:r>
        <w:t xml:space="preserve">যারা</w:t>
      </w:r>
      <w:r>
        <w:t xml:space="preserve"> </w:t>
      </w:r>
      <w:r>
        <w:rPr>
          <w:color w:val="9C0006"/>
          <w:strike/>
          <w:shd w:fill="FFC7CE" w:color="FFC7CE" w:val="solid"/>
        </w:rPr>
        <w:t xml:space="preserve">রবিবারের</w:t>
      </w:r>
      <w:r>
        <w:t xml:space="preserve"> </w:t>
      </w:r>
      <w:r>
        <w:rPr>
          <w:color w:val="9C0006"/>
          <w:strike/>
          <w:shd w:fill="FFC7CE" w:color="FFC7CE" w:val="solid"/>
        </w:rPr>
        <w:t xml:space="preserve">ঐতিহ্যকে</w:t>
      </w:r>
      <w:r>
        <w:t xml:space="preserve"> </w:t>
      </w:r>
      <w:r>
        <w:rPr>
          <w:color w:val="9C0006"/>
          <w:strike/>
          <w:shd w:fill="FFC7CE" w:color="FFC7CE" w:val="solid"/>
        </w:rPr>
        <w:t xml:space="preserve">ধর্মীয়ভাবে</w:t>
      </w:r>
      <w:r>
        <w:t xml:space="preserve"> </w:t>
      </w:r>
      <w:r>
        <w:t xml:space="preserve">রক্ষা</w:t>
      </w:r>
      <w:r>
        <w:t xml:space="preserve"> </w:t>
      </w:r>
      <w:r>
        <w:t xml:space="preserve">করার</w:t>
      </w:r>
      <w:r>
        <w:t xml:space="preserve"> </w:t>
      </w:r>
      <w:r>
        <w:t xml:space="preserve">চেষ্টা</w:t>
      </w:r>
      <w:r>
        <w:t xml:space="preserve"> </w:t>
      </w:r>
      <w:r>
        <w:t xml:space="preserve">করছেন।</w:t>
      </w:r>
      <w:r>
        <w:t xml:space="preserve"> </w:t>
      </w:r>
      <w:r>
        <w:rPr>
          <w:color w:val="9C0006"/>
          <w:strike/>
          <w:shd w:fill="FFC7CE" w:color="FFC7CE" w:val="solid"/>
        </w:rPr>
        <w:t xml:space="preserve">এটি</w:t>
      </w:r>
      <w:r>
        <w:t xml:space="preserve"> </w:t>
      </w:r>
      <w:r>
        <w:rPr>
          <w:color w:val="9C0006"/>
          <w:strike/>
          <w:shd w:fill="FFC7CE" w:color="FFC7CE" w:val="solid"/>
        </w:rPr>
        <w:t xml:space="preserve">ভিত্তিহীন</w:t>
      </w:r>
      <w:r>
        <w:t xml:space="preserve"> </w:t>
      </w:r>
      <w:r>
        <w:rPr>
          <w:color w:val="9C0006"/>
          <w:strike/>
          <w:shd w:fill="FFC7CE" w:color="FFC7CE" w:val="solid"/>
        </w:rPr>
        <w:t xml:space="preserve">বলেও</w:t>
      </w:r>
      <w:r>
        <w:t xml:space="preserve"> </w:t>
      </w:r>
      <w:r>
        <w:rPr>
          <w:color w:val="9C0006"/>
          <w:strike/>
          <w:shd w:fill="FFC7CE" w:color="FFC7CE" w:val="solid"/>
        </w:rPr>
        <w:t xml:space="preserve">তারা</w:t>
      </w:r>
      <w:r>
        <w:t xml:space="preserve"> </w:t>
      </w:r>
      <w:r>
        <w:rPr>
          <w:color w:val="9C0006"/>
          <w:strike/>
          <w:shd w:fill="FFC7CE" w:color="FFC7CE" w:val="solid"/>
        </w:rPr>
        <w:t xml:space="preserve">এটি</w:t>
      </w:r>
      <w:r>
        <w:t xml:space="preserve"> </w:t>
      </w:r>
      <w:r>
        <w:rPr>
          <w:color w:val="9C0006"/>
          <w:strike/>
          <w:shd w:fill="FFC7CE" w:color="FFC7CE" w:val="solid"/>
        </w:rPr>
        <w:t xml:space="preserve">অনুভব</w:t>
      </w:r>
      <w:r>
        <w:t xml:space="preserve"> </w:t>
      </w:r>
      <w:r>
        <w:rPr>
          <w:color w:val="9C0006"/>
          <w:strike/>
          <w:shd w:fill="FFC7CE" w:color="FFC7CE" w:val="solid"/>
        </w:rPr>
        <w:t xml:space="preserve">করে</w:t>
      </w:r>
      <w:r>
        <w:t xml:space="preserve"> </w:t>
      </w:r>
      <w:r>
        <w:rPr>
          <w:color w:val="9C0006"/>
          <w:strike/>
          <w:shd w:fill="FFC7CE" w:color="FFC7CE" w:val="solid"/>
        </w:rPr>
        <w:t xml:space="preserve">না।</w:t>
      </w:r>
      <w:r>
        <w:t xml:space="preserve"> </w:t>
      </w:r>
      <w:r>
        <w:t xml:space="preserve">সপ্তাহের</w:t>
      </w:r>
      <w:r>
        <w:t xml:space="preserve"> </w:t>
      </w:r>
      <w:r>
        <w:t xml:space="preserve">প্রথম</w:t>
      </w:r>
      <w:r>
        <w:rPr>
          <w:color w:val="9C0006"/>
          <w:strike/>
          <w:shd w:fill="FFC7CE" w:color="FFC7CE" w:val="solid"/>
        </w:rPr>
        <w:t xml:space="preserve"> </w:t>
      </w:r>
      <w:r>
        <w:rPr>
          <w:color w:val="9C0006"/>
          <w:strike/>
          <w:shd w:fill="FFC7CE" w:color="FFC7CE" w:val="solid"/>
        </w:rPr>
        <w:t xml:space="preserve">দিনের</w:t>
      </w:r>
      <w:r>
        <w:t xml:space="preserve"> </w:t>
      </w:r>
      <w:r>
        <w:rPr>
          <w:color w:val="9C0006"/>
          <w:strike/>
          <w:shd w:fill="FFC7CE" w:color="FFC7CE" w:val="solid"/>
        </w:rPr>
        <w:t xml:space="preserve">বিষয়টি</w:t>
      </w:r>
      <w:r>
        <w:t xml:space="preserve"> </w:t>
      </w:r>
      <w:r>
        <w:t xml:space="preserve">গোলাপের</w:t>
      </w:r>
      <w:r>
        <w:t xml:space="preserve"> </w:t>
      </w:r>
      <w:r>
        <w:t xml:space="preserve">নির্জন</w:t>
      </w:r>
      <w:r>
        <w:t xml:space="preserve"> </w:t>
      </w:r>
      <w:r>
        <w:rPr>
          <w:color w:val="9C0006"/>
          <w:strike/>
          <w:shd w:fill="FFC7CE" w:color="FFC7CE" w:val="solid"/>
        </w:rPr>
        <w:t xml:space="preserve">বাগানের</w:t>
      </w:r>
      <w:r>
        <w:t xml:space="preserve"> </w:t>
      </w:r>
      <w:r>
        <w:rPr>
          <w:color w:val="9C0006"/>
          <w:strike/>
          <w:shd w:fill="FFC7CE" w:color="FFC7CE" w:val="solid"/>
        </w:rPr>
        <w:t xml:space="preserve">মত</w:t>
      </w:r>
      <w:r>
        <w:t xml:space="preserve"> </w:t>
      </w:r>
      <w:r>
        <w:t xml:space="preserve">পবিত্রতা</w:t>
      </w:r>
      <w:r>
        <w:rPr>
          <w:color w:val="9C0006"/>
          <w:strike/>
          <w:shd w:fill="FFC7CE" w:color="FFC7CE" w:val="solid"/>
        </w:rPr>
        <w:t xml:space="preserve"> </w:t>
      </w:r>
      <w:r>
        <w:rPr>
          <w:color w:val="9C0006"/>
          <w:strike/>
          <w:shd w:fill="FFC7CE" w:color="FFC7CE" w:val="solid"/>
        </w:rPr>
        <w:t xml:space="preserve">বর্জিত</w:t>
      </w:r>
      <w:r>
        <w:t xml:space="preserve"> </w:t>
      </w:r>
      <w:r>
        <w:rPr>
          <w:color w:val="9C0006"/>
          <w:strike/>
          <w:shd w:fill="FFC7CE" w:color="FFC7CE" w:val="solid"/>
        </w:rPr>
        <w:t xml:space="preserve">ছিল।</w:t>
      </w:r>
      <w:r>
        <w:t xml:space="preserve"> </w:t>
      </w:r>
      <w:r>
        <w:t xml:space="preserve">যীশু</w:t>
      </w:r>
      <w:r>
        <w:t xml:space="preserve"> </w:t>
      </w:r>
      <w:r>
        <w:rPr>
          <w:color w:val="9C0006"/>
          <w:strike/>
          <w:shd w:fill="FFC7CE" w:color="FFC7CE" w:val="solid"/>
        </w:rPr>
        <w:t xml:space="preserve">বলেছেন</w:t>
      </w:r>
      <w:r>
        <w:t xml:space="preserve"> </w:t>
      </w:r>
      <w:r>
        <w:t xml:space="preserve">"আমার</w:t>
      </w:r>
      <w:r>
        <w:t xml:space="preserve"> </w:t>
      </w:r>
      <w:r>
        <w:t xml:space="preserve">স্বর্গীয়</w:t>
      </w:r>
      <w:r>
        <w:t xml:space="preserve"> </w:t>
      </w:r>
      <w:r>
        <w:t xml:space="preserve">পিতা</w:t>
      </w:r>
      <w:r>
        <w:t xml:space="preserve"> </w:t>
      </w:r>
      <w:r>
        <w:t xml:space="preserve">যে</w:t>
      </w:r>
      <w:r>
        <w:t xml:space="preserve"> </w:t>
      </w:r>
      <w:r>
        <w:t xml:space="preserve">সকল</w:t>
      </w:r>
      <w:r>
        <w:t xml:space="preserve"> </w:t>
      </w:r>
      <w:r>
        <w:t xml:space="preserve">চারা</w:t>
      </w:r>
      <w:r>
        <w:t xml:space="preserve"> </w:t>
      </w:r>
      <w:r>
        <w:t xml:space="preserve">রোপণ</w:t>
      </w:r>
      <w:r>
        <w:t xml:space="preserve"> </w:t>
      </w:r>
      <w:r>
        <w:t xml:space="preserve">করেন</w:t>
      </w:r>
      <w:r>
        <w:t xml:space="preserve"> </w:t>
      </w:r>
      <w:r>
        <w:t xml:space="preserve">নাই,</w:t>
      </w:r>
      <w:r>
        <w:t xml:space="preserve"> </w:t>
      </w:r>
      <w:r>
        <w:t xml:space="preserve">সেই</w:t>
      </w:r>
      <w:r>
        <w:t xml:space="preserve"> </w:t>
      </w:r>
      <w:r>
        <w:t xml:space="preserve">সকল</w:t>
      </w:r>
      <w:r>
        <w:t xml:space="preserve"> </w:t>
      </w:r>
      <w:r>
        <w:t xml:space="preserve">উপড়াইয়া</w:t>
      </w:r>
      <w:r>
        <w:t xml:space="preserve"> </w:t>
      </w:r>
      <w:r>
        <w:t xml:space="preserve">ফেলা</w:t>
      </w:r>
      <w:r>
        <w:t xml:space="preserve"> </w:t>
      </w:r>
      <w:r>
        <w:t xml:space="preserve">যাইবে"</w:t>
      </w:r>
      <w:r>
        <w:t xml:space="preserve"> </w:t>
      </w:r>
      <w:r>
        <w:t xml:space="preserve">(মথি</w:t>
      </w:r>
      <w:r>
        <w:t xml:space="preserve"> </w:t>
      </w:r>
      <w:r>
        <w:t xml:space="preserve">১৫:১৩)।</w:t>
      </w:r>
    </w:p>
    <w:p>
      <w:pPr>
        <w:pStyle w:val="sub-heading"/>
      </w:pPr>
      <w:r>
        <w:t xml:space="preserve">Proposed Re-correction</w:t>
      </w:r>
    </w:p>
    <w:p>
      <w:pPr>
        <w:spacing w:after="100"/>
        <w:ind w:left="720"/>
      </w:pPr>
      <w:r>
        <w:rPr>
          <w:color w:val="005500"/>
          <w:shd w:fill="C6EFCE" w:color="C6EFCE" w:val="solid"/>
        </w:rPr>
        <w:t xml:space="preserve">আজ</w:t>
      </w:r>
      <w:r>
        <w:rPr>
          <w:color w:val="0061A0"/>
        </w:rPr>
        <w:t xml:space="preserve"> </w:t>
      </w:r>
      <w:r>
        <w:rPr>
          <w:color w:val="005500"/>
          <w:shd w:fill="C6EFCE" w:color="C6EFCE" w:val="solid"/>
        </w:rPr>
        <w:t xml:space="preserve">লক্ষ</w:t>
      </w:r>
      <w:r>
        <w:rPr>
          <w:color w:val="005500"/>
          <w:shd w:fill="C6EFCE" w:color="C6EFCE" w:val="solid"/>
        </w:rPr>
        <w:t xml:space="preserve"> </w:t>
      </w:r>
      <w:r>
        <w:rPr>
          <w:color w:val="005500"/>
          <w:shd w:fill="C6EFCE" w:color="C6EFCE" w:val="solid"/>
        </w:rPr>
        <w:t xml:space="preserve">লক্ষ</w:t>
      </w:r>
      <w:r>
        <w:rPr>
          <w:color w:val="005500"/>
          <w:shd w:fill="C6EFCE" w:color="C6EFCE" w:val="solid"/>
        </w:rPr>
        <w:t xml:space="preserve"> </w:t>
      </w:r>
      <w:r>
        <w:rPr>
          <w:color w:val="005500"/>
          <w:shd w:fill="C6EFCE" w:color="C6EFCE" w:val="solid"/>
        </w:rPr>
        <w:t xml:space="preserve">আন্তরিক</w:t>
      </w:r>
      <w:r>
        <w:rPr>
          <w:color w:val="0061A0"/>
        </w:rPr>
        <w:t xml:space="preserve"> </w:t>
      </w:r>
      <w:r>
        <w:rPr>
          <w:color w:val="0061A0"/>
        </w:rPr>
        <w:t xml:space="preserve">খ্রীষ্টিয়ান</w:t>
      </w:r>
      <w:r>
        <w:rPr>
          <w:color w:val="0061A0"/>
        </w:rPr>
        <w:t xml:space="preserve"> </w:t>
      </w:r>
      <w:r>
        <w:rPr>
          <w:color w:val="005500"/>
          <w:shd w:fill="C6EFCE" w:color="C6EFCE" w:val="solid"/>
        </w:rPr>
        <w:t xml:space="preserve">আছেন</w:t>
      </w:r>
      <w:r>
        <w:rPr>
          <w:color w:val="0061A0"/>
        </w:rPr>
        <w:t xml:space="preserve"> </w:t>
      </w:r>
      <w:r>
        <w:rPr>
          <w:color w:val="0061A0"/>
        </w:rPr>
        <w:t xml:space="preserve">যারা</w:t>
      </w:r>
      <w:r>
        <w:rPr>
          <w:color w:val="0061A0"/>
        </w:rPr>
        <w:t xml:space="preserve"> </w:t>
      </w:r>
      <w:r>
        <w:rPr>
          <w:color w:val="005500"/>
          <w:shd w:fill="C6EFCE" w:color="C6EFCE" w:val="solid"/>
        </w:rPr>
        <w:t xml:space="preserve">ধর্মীয়ভাবে</w:t>
      </w:r>
      <w:r>
        <w:rPr>
          <w:color w:val="0061A0"/>
        </w:rPr>
        <w:t xml:space="preserve"> </w:t>
      </w:r>
      <w:r>
        <w:rPr>
          <w:color w:val="005500"/>
          <w:shd w:fill="C6EFCE" w:color="C6EFCE" w:val="solid"/>
        </w:rPr>
        <w:t xml:space="preserve">রবিবারের</w:t>
      </w:r>
      <w:r>
        <w:rPr>
          <w:color w:val="0061A0"/>
        </w:rPr>
        <w:t xml:space="preserve"> </w:t>
      </w:r>
      <w:r>
        <w:rPr>
          <w:color w:val="005500"/>
          <w:shd w:fill="C6EFCE" w:color="C6EFCE" w:val="solid"/>
        </w:rPr>
        <w:t xml:space="preserve">পবিত্রতা</w:t>
      </w:r>
      <w:r>
        <w:rPr>
          <w:color w:val="0061A0"/>
        </w:rPr>
        <w:t xml:space="preserve"> </w:t>
      </w:r>
      <w:r>
        <w:rPr>
          <w:color w:val="0061A0"/>
        </w:rPr>
        <w:t xml:space="preserve">রক্ষা</w:t>
      </w:r>
      <w:r>
        <w:rPr>
          <w:color w:val="0061A0"/>
        </w:rPr>
        <w:t xml:space="preserve"> </w:t>
      </w:r>
      <w:r>
        <w:rPr>
          <w:color w:val="0061A0"/>
        </w:rPr>
        <w:t xml:space="preserve">করার</w:t>
      </w:r>
      <w:r>
        <w:rPr>
          <w:color w:val="0061A0"/>
        </w:rPr>
        <w:t xml:space="preserve"> </w:t>
      </w:r>
      <w:r>
        <w:rPr>
          <w:color w:val="0061A0"/>
        </w:rPr>
        <w:t xml:space="preserve">চেষ্টা</w:t>
      </w:r>
      <w:r>
        <w:rPr>
          <w:color w:val="0061A0"/>
        </w:rPr>
        <w:t xml:space="preserve"> </w:t>
      </w:r>
      <w:r>
        <w:rPr>
          <w:color w:val="0061A0"/>
        </w:rPr>
        <w:t xml:space="preserve">করছেন।</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বুঝতে</w:t>
      </w:r>
      <w:r>
        <w:rPr>
          <w:color w:val="0061A0"/>
        </w:rPr>
        <w:t xml:space="preserve"> </w:t>
      </w:r>
      <w:r>
        <w:rPr>
          <w:color w:val="005500"/>
          <w:shd w:fill="C6EFCE" w:color="C6EFCE" w:val="solid"/>
        </w:rPr>
        <w:t xml:space="preserve">পারছেন</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যে</w:t>
      </w:r>
      <w:r>
        <w:rPr>
          <w:color w:val="0061A0"/>
        </w:rPr>
        <w:t xml:space="preserve"> </w:t>
      </w:r>
      <w:r>
        <w:rPr>
          <w:color w:val="005500"/>
          <w:shd w:fill="C6EFCE" w:color="C6EFCE" w:val="solid"/>
        </w:rPr>
        <w:t xml:space="preserve">আসলে</w:t>
      </w:r>
      <w:r>
        <w:rPr>
          <w:color w:val="0061A0"/>
        </w:rPr>
        <w:t xml:space="preserve"> </w:t>
      </w:r>
      <w:r>
        <w:rPr>
          <w:color w:val="005500"/>
          <w:shd w:fill="C6EFCE" w:color="C6EFCE" w:val="solid"/>
        </w:rPr>
        <w:t xml:space="preserve">পাহারা</w:t>
      </w:r>
      <w:r>
        <w:rPr>
          <w:color w:val="0061A0"/>
        </w:rPr>
        <w:t xml:space="preserve"> </w:t>
      </w:r>
      <w:r>
        <w:rPr>
          <w:color w:val="005500"/>
          <w:shd w:fill="C6EFCE" w:color="C6EFCE" w:val="solid"/>
        </w:rPr>
        <w:t xml:space="preserve">দেওয়ার</w:t>
      </w:r>
      <w:r>
        <w:rPr>
          <w:color w:val="005500"/>
          <w:shd w:fill="C6EFCE" w:color="C6EFCE" w:val="solid"/>
        </w:rPr>
        <w:t xml:space="preserve"> </w:t>
      </w:r>
      <w:r>
        <w:rPr>
          <w:color w:val="005500"/>
          <w:shd w:fill="C6EFCE" w:color="C6EFCE" w:val="solid"/>
        </w:rPr>
        <w:t xml:space="preserve">মতো</w:t>
      </w:r>
      <w:r>
        <w:rPr>
          <w:color w:val="005500"/>
          <w:shd w:fill="C6EFCE" w:color="C6EFCE" w:val="solid"/>
        </w:rPr>
        <w:t xml:space="preserve"> </w:t>
      </w:r>
      <w:r>
        <w:rPr>
          <w:color w:val="005500"/>
          <w:shd w:fill="C6EFCE" w:color="C6EFCE" w:val="solid"/>
        </w:rPr>
        <w:t xml:space="preserve">কিছুই</w:t>
      </w:r>
      <w:r>
        <w:rPr>
          <w:color w:val="005500"/>
          <w:shd w:fill="C6EFCE" w:color="C6EFCE" w:val="solid"/>
        </w:rPr>
        <w:t xml:space="preserve"> </w:t>
      </w:r>
      <w:r>
        <w:rPr>
          <w:color w:val="005500"/>
          <w:shd w:fill="C6EFCE" w:color="C6EFCE" w:val="solid"/>
        </w:rPr>
        <w:t xml:space="preserve">নেই।</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5500"/>
          <w:shd w:fill="C6EFCE" w:color="C6EFCE" w:val="solid"/>
        </w:rPr>
        <w:t xml:space="preserve">দিনটি</w:t>
      </w:r>
      <w:r>
        <w:rPr>
          <w:color w:val="0061A0"/>
        </w:rPr>
        <w:t xml:space="preserve"> </w:t>
      </w:r>
      <w:r>
        <w:rPr>
          <w:color w:val="0061A0"/>
        </w:rPr>
        <w:t xml:space="preserve">গোলাপের</w:t>
      </w:r>
      <w:r>
        <w:rPr>
          <w:color w:val="005500"/>
          <w:shd w:fill="C6EFCE" w:color="C6EFCE" w:val="solid"/>
        </w:rPr>
        <w:t xml:space="preserve"> </w:t>
      </w:r>
      <w:r>
        <w:rPr>
          <w:color w:val="005500"/>
          <w:shd w:fill="C6EFCE" w:color="C6EFCE" w:val="solid"/>
        </w:rPr>
        <w:t xml:space="preserve">সেই</w:t>
      </w:r>
      <w:r>
        <w:rPr>
          <w:color w:val="0061A0"/>
        </w:rPr>
        <w:t xml:space="preserve"> </w:t>
      </w:r>
      <w:r>
        <w:rPr>
          <w:color w:val="0061A0"/>
        </w:rPr>
        <w:t xml:space="preserve">নির্জন</w:t>
      </w:r>
      <w:r>
        <w:rPr>
          <w:color w:val="0061A0"/>
        </w:rPr>
        <w:t xml:space="preserve"> </w:t>
      </w:r>
      <w:r>
        <w:rPr>
          <w:color w:val="005500"/>
          <w:shd w:fill="C6EFCE" w:color="C6EFCE" w:val="solid"/>
        </w:rPr>
        <w:t xml:space="preserve">উঠানের</w:t>
      </w:r>
      <w:r>
        <w:rPr>
          <w:color w:val="0061A0"/>
        </w:rPr>
        <w:t xml:space="preserve"> </w:t>
      </w:r>
      <w:r>
        <w:rPr>
          <w:color w:val="005500"/>
          <w:shd w:fill="C6EFCE" w:color="C6EFCE" w:val="solid"/>
        </w:rPr>
        <w:t xml:space="preserve">মতোই</w:t>
      </w:r>
      <w:r>
        <w:rPr>
          <w:color w:val="0061A0"/>
        </w:rPr>
        <w:t xml:space="preserve"> </w:t>
      </w:r>
      <w:r>
        <w:rPr>
          <w:color w:val="0061A0"/>
        </w:rPr>
        <w:t xml:space="preserve">পবিত্রতা</w:t>
      </w:r>
      <w:r>
        <w:rPr>
          <w:color w:val="0061A0"/>
        </w:rPr>
        <w:t xml:space="preserve"> </w:t>
      </w:r>
      <w:r>
        <w:rPr>
          <w:color w:val="005500"/>
          <w:shd w:fill="C6EFCE" w:color="C6EFCE" w:val="solid"/>
        </w:rPr>
        <w:t xml:space="preserve">বর্জিত।</w:t>
      </w:r>
      <w:r>
        <w:rPr>
          <w:color w:val="0061A0"/>
        </w:rPr>
        <w:t xml:space="preserve"> </w:t>
      </w:r>
      <w:r>
        <w:rPr>
          <w:color w:val="0061A0"/>
        </w:rPr>
        <w:t xml:space="preserve">যীশু</w:t>
      </w:r>
      <w:r>
        <w:rPr>
          <w:color w:val="0061A0"/>
        </w:rPr>
        <w:t xml:space="preserve"> </w:t>
      </w:r>
      <w:r>
        <w:rPr>
          <w:color w:val="005500"/>
          <w:shd w:fill="C6EFCE" w:color="C6EFCE" w:val="solid"/>
        </w:rPr>
        <w:t xml:space="preserve">বলেছেন,</w:t>
      </w:r>
      <w:r>
        <w:rPr>
          <w:color w:val="0061A0"/>
        </w:rPr>
        <w:t xml:space="preserve"> </w:t>
      </w:r>
      <w:r>
        <w:rPr>
          <w:color w:val="0061A0"/>
        </w:rPr>
        <w:t xml:space="preserve">"আমার</w:t>
      </w:r>
      <w:r>
        <w:rPr>
          <w:color w:val="0061A0"/>
        </w:rPr>
        <w:t xml:space="preserve"> </w:t>
      </w:r>
      <w:r>
        <w:rPr>
          <w:color w:val="0061A0"/>
        </w:rPr>
        <w:t xml:space="preserve">স্বর্গীয়</w:t>
      </w:r>
      <w:r>
        <w:rPr>
          <w:color w:val="0061A0"/>
        </w:rPr>
        <w:t xml:space="preserve"> </w:t>
      </w:r>
      <w:r>
        <w:rPr>
          <w:color w:val="0061A0"/>
        </w:rPr>
        <w:t xml:space="preserve">পিতা</w:t>
      </w:r>
      <w:r>
        <w:rPr>
          <w:color w:val="0061A0"/>
        </w:rPr>
        <w:t xml:space="preserve"> </w:t>
      </w:r>
      <w:r>
        <w:rPr>
          <w:color w:val="0061A0"/>
        </w:rPr>
        <w:t xml:space="preserve">যে</w:t>
      </w:r>
      <w:r>
        <w:rPr>
          <w:color w:val="0061A0"/>
        </w:rPr>
        <w:t xml:space="preserve"> </w:t>
      </w:r>
      <w:r>
        <w:rPr>
          <w:color w:val="0061A0"/>
        </w:rPr>
        <w:t xml:space="preserve">সকল</w:t>
      </w:r>
      <w:r>
        <w:rPr>
          <w:color w:val="0061A0"/>
        </w:rPr>
        <w:t xml:space="preserve"> </w:t>
      </w:r>
      <w:r>
        <w:rPr>
          <w:color w:val="0061A0"/>
        </w:rPr>
        <w:t xml:space="preserve">চারা</w:t>
      </w:r>
      <w:r>
        <w:rPr>
          <w:color w:val="0061A0"/>
        </w:rPr>
        <w:t xml:space="preserve"> </w:t>
      </w:r>
      <w:r>
        <w:rPr>
          <w:color w:val="0061A0"/>
        </w:rPr>
        <w:t xml:space="preserve">রোপণ</w:t>
      </w:r>
      <w:r>
        <w:rPr>
          <w:color w:val="0061A0"/>
        </w:rPr>
        <w:t xml:space="preserve"> </w:t>
      </w:r>
      <w:r>
        <w:rPr>
          <w:color w:val="0061A0"/>
        </w:rPr>
        <w:t xml:space="preserve">করেন</w:t>
      </w:r>
      <w:r>
        <w:rPr>
          <w:color w:val="0061A0"/>
        </w:rPr>
        <w:t xml:space="preserve"> </w:t>
      </w:r>
      <w:r>
        <w:rPr>
          <w:color w:val="0061A0"/>
        </w:rPr>
        <w:t xml:space="preserve">নাই,</w:t>
      </w:r>
      <w:r>
        <w:rPr>
          <w:color w:val="0061A0"/>
        </w:rPr>
        <w:t xml:space="preserve"> </w:t>
      </w:r>
      <w:r>
        <w:rPr>
          <w:color w:val="0061A0"/>
        </w:rPr>
        <w:t xml:space="preserve">সেই</w:t>
      </w:r>
      <w:r>
        <w:rPr>
          <w:color w:val="0061A0"/>
        </w:rPr>
        <w:t xml:space="preserve"> </w:t>
      </w:r>
      <w:r>
        <w:rPr>
          <w:color w:val="0061A0"/>
        </w:rPr>
        <w:t xml:space="preserve">সকল</w:t>
      </w:r>
      <w:r>
        <w:rPr>
          <w:color w:val="0061A0"/>
        </w:rPr>
        <w:t xml:space="preserve"> </w:t>
      </w:r>
      <w:r>
        <w:rPr>
          <w:color w:val="0061A0"/>
        </w:rPr>
        <w:t xml:space="preserve">উপড়াইয়া</w:t>
      </w:r>
      <w:r>
        <w:rPr>
          <w:color w:val="0061A0"/>
        </w:rPr>
        <w:t xml:space="preserve"> </w:t>
      </w:r>
      <w:r>
        <w:rPr>
          <w:color w:val="0061A0"/>
        </w:rPr>
        <w:t xml:space="preserve">ফেলা</w:t>
      </w:r>
      <w:r>
        <w:rPr>
          <w:color w:val="0061A0"/>
        </w:rPr>
        <w:t xml:space="preserve"> </w:t>
      </w:r>
      <w:r>
        <w:rPr>
          <w:color w:val="0061A0"/>
        </w:rPr>
        <w:t xml:space="preserve">যাইবে"</w:t>
      </w:r>
      <w:r>
        <w:rPr>
          <w:color w:val="0061A0"/>
        </w:rPr>
        <w:t xml:space="preserve"> </w:t>
      </w:r>
      <w:r>
        <w:rPr>
          <w:color w:val="0061A0"/>
        </w:rPr>
        <w:t xml:space="preserve">(মথি</w:t>
      </w:r>
      <w:r>
        <w:rPr>
          <w:color w:val="0061A0"/>
        </w:rPr>
        <w:t xml:space="preserve"> </w:t>
      </w:r>
      <w:r>
        <w:rPr>
          <w:color w:val="0061A0"/>
        </w:rPr>
        <w:t xml:space="preserve">১৫:১৩)।</w:t>
      </w:r>
    </w:p>
    <w:p>
      <w:pPr>
        <w:spacing w:after="200" w:before="100"/>
        <w:jc w:val="center"/>
      </w:pPr>
      <w:r>
        <w:t xml:space="preserve">---</w:t>
      </w:r>
    </w:p>
    <w:p>
      <w:r>
        <w:rPr>
          <w:b/>
          <w:bCs/>
        </w:rPr>
        <w:t xml:space="preserve">Paragraph 69: </w:t>
      </w:r>
      <w:r>
        <w:rPr>
          <w:i/>
          <w:iCs/>
          <w:color w:val="808080"/>
        </w:rPr>
        <w:t xml:space="preserve">PENDING REVIEW</w:t>
      </w:r>
    </w:p>
    <w:p>
      <w:pPr>
        <w:pStyle w:val="sub-heading"/>
      </w:pPr>
      <w:r>
        <w:t xml:space="preserve">Original English</w:t>
      </w:r>
    </w:p>
    <w:p>
      <w:pPr>
        <w:spacing w:after="100"/>
        <w:ind w:left="720"/>
      </w:pPr>
      <w:r>
        <w:t xml:space="preserve">Chapter Nine
The Day They Kept</w:t>
      </w:r>
    </w:p>
    <w:p>
      <w:pPr>
        <w:pStyle w:val="sub-heading"/>
      </w:pPr>
      <w:r>
        <w:t xml:space="preserve">Translation</w:t>
      </w:r>
    </w:p>
    <w:p>
      <w:pPr>
        <w:spacing w:after="100"/>
        <w:ind w:left="720"/>
      </w:pPr>
      <w:r>
        <w:t xml:space="preserve">নবম</w:t>
      </w:r>
      <w:r>
        <w:t xml:space="preserve"> </w:t>
      </w:r>
      <w:r>
        <w:t xml:space="preserve">অধ্যায়</w:t>
      </w:r>
      <w:r>
        <w:rPr>
          <w:color w:val="9C0006"/>
          <w:strike/>
          <w:shd w:fill="FFC7CE" w:color="FFC7CE" w:val="solid"/>
        </w:rPr>
        <w:t xml:space="preserve">
</w:t>
      </w:r>
      <w:r>
        <w:t xml:space="preserve">তারা</w:t>
      </w:r>
      <w:r>
        <w:t xml:space="preserve"> </w:t>
      </w:r>
      <w:r>
        <w:t xml:space="preserve">যে</w:t>
      </w:r>
      <w:r>
        <w:t xml:space="preserve"> </w:t>
      </w:r>
      <w:r>
        <w:t xml:space="preserve">দিনটি</w:t>
      </w:r>
      <w:r>
        <w:t xml:space="preserve"> </w:t>
      </w:r>
      <w:r>
        <w:t xml:space="preserve">পালন</w:t>
      </w:r>
      <w:r>
        <w:t xml:space="preserve"> </w:t>
      </w:r>
      <w:r>
        <w:t xml:space="preserve">করেছিল</w:t>
      </w:r>
    </w:p>
    <w:p>
      <w:pPr>
        <w:pStyle w:val="sub-heading"/>
      </w:pPr>
      <w:r>
        <w:t xml:space="preserve">Proposed Re-correction</w:t>
      </w:r>
    </w:p>
    <w:p>
      <w:pPr>
        <w:spacing w:after="100"/>
        <w:ind w:left="720"/>
      </w:pPr>
      <w:r>
        <w:rPr>
          <w:color w:val="0061A0"/>
        </w:rPr>
        <w:t xml:space="preserve">নবম</w:t>
      </w:r>
      <w:r>
        <w:rPr>
          <w:color w:val="0061A0"/>
        </w:rPr>
        <w:t xml:space="preserve"> </w:t>
      </w:r>
      <w:r>
        <w:rPr>
          <w:color w:val="0061A0"/>
        </w:rPr>
        <w:t xml:space="preserve">অধ্যায়</w:t>
      </w:r>
      <w:r>
        <w:rPr>
          <w:color w:val="005500"/>
          <w:shd w:fill="C6EFCE" w:color="C6EFCE" w:val="solid"/>
        </w:rPr>
        <w:t xml:space="preserve">
</w:t>
      </w:r>
      <w:r>
        <w:rPr>
          <w:color w:val="0061A0"/>
        </w:rPr>
        <w:t xml:space="preserve">তারা</w:t>
      </w:r>
      <w:r>
        <w:rPr>
          <w:color w:val="0061A0"/>
        </w:rPr>
        <w:t xml:space="preserve"> </w:t>
      </w:r>
      <w:r>
        <w:rPr>
          <w:color w:val="0061A0"/>
        </w:rPr>
        <w:t xml:space="preserve">যে</w:t>
      </w:r>
      <w:r>
        <w:rPr>
          <w:color w:val="0061A0"/>
        </w:rPr>
        <w:t xml:space="preserve"> </w:t>
      </w:r>
      <w:r>
        <w:rPr>
          <w:color w:val="0061A0"/>
        </w:rPr>
        <w:t xml:space="preserve">দিনটি</w:t>
      </w:r>
      <w:r>
        <w:rPr>
          <w:color w:val="0061A0"/>
        </w:rPr>
        <w:t xml:space="preserve"> </w:t>
      </w:r>
      <w:r>
        <w:rPr>
          <w:color w:val="0061A0"/>
        </w:rPr>
        <w:t xml:space="preserve">পালন</w:t>
      </w:r>
      <w:r>
        <w:rPr>
          <w:color w:val="0061A0"/>
        </w:rPr>
        <w:t xml:space="preserve"> </w:t>
      </w:r>
      <w:r>
        <w:rPr>
          <w:color w:val="0061A0"/>
        </w:rPr>
        <w:t xml:space="preserve">করেছিল</w:t>
      </w:r>
    </w:p>
    <w:p>
      <w:pPr>
        <w:spacing w:after="200" w:before="100"/>
        <w:jc w:val="center"/>
      </w:pPr>
      <w:r>
        <w:t xml:space="preserve">---</w:t>
      </w:r>
    </w:p>
    <w:p>
      <w:r>
        <w:rPr>
          <w:b/>
          <w:bCs/>
        </w:rPr>
        <w:t xml:space="preserve">Paragraph 70: </w:t>
      </w:r>
      <w:r>
        <w:rPr>
          <w:i/>
          <w:iCs/>
          <w:color w:val="808080"/>
        </w:rPr>
        <w:t xml:space="preserve">PENDING REVIEW</w:t>
      </w:r>
    </w:p>
    <w:p>
      <w:pPr>
        <w:pStyle w:val="sub-heading"/>
      </w:pPr>
      <w:r>
        <w:t xml:space="preserve">Original English</w:t>
      </w:r>
    </w:p>
    <w:p>
      <w:pPr>
        <w:spacing w:after="100"/>
        <w:ind w:left="720"/>
      </w:pPr>
      <w:r>
        <w:t xml:space="preserve">Now that we have exhausted all possible sources for Sunday keeping without finding the smallest favorable evidence, let us turn to the inspired history of that early church. If they did not keep the first day of the week, which day did they observe? The book of Acts establishes a consistent pattern of seventh-day Sabbathkeeping. On one occasion, Paul was petitioned by the Gentiles to hold an exclusive service for them on the Sabbath. “And when the Jews were gone out of the synagogue, the Gentiles besought that these words might be preached to them the next sabbath … And the next sabbath day came almost the whole city together to hear the word of God” (Acts 13:42, 44).</w:t>
      </w:r>
    </w:p>
    <w:p>
      <w:pPr>
        <w:pStyle w:val="sub-heading"/>
      </w:pPr>
      <w:r>
        <w:t xml:space="preserve">Translation</w:t>
      </w:r>
    </w:p>
    <w:p>
      <w:pPr>
        <w:spacing w:after="100"/>
        <w:ind w:left="720"/>
      </w:pPr>
      <w:r>
        <w:rPr>
          <w:color w:val="9C0006"/>
          <w:strike/>
          <w:shd w:fill="FFC7CE" w:color="FFC7CE" w:val="solid"/>
        </w:rPr>
        <w:t xml:space="preserve">এখন,</w:t>
      </w:r>
      <w:r>
        <w:t xml:space="preserve"> </w:t>
      </w:r>
      <w:r>
        <w:t xml:space="preserve">যেহেতু</w:t>
      </w:r>
      <w:r>
        <w:t xml:space="preserve"> </w:t>
      </w:r>
      <w:r>
        <w:t xml:space="preserve">আমরা</w:t>
      </w:r>
      <w:r>
        <w:t xml:space="preserve"> </w:t>
      </w:r>
      <w:r>
        <w:t xml:space="preserve">রবিবারের</w:t>
      </w:r>
      <w:r>
        <w:t xml:space="preserve"> </w:t>
      </w:r>
      <w:r>
        <w:rPr>
          <w:color w:val="9C0006"/>
          <w:strike/>
          <w:shd w:fill="FFC7CE" w:color="FFC7CE" w:val="solid"/>
        </w:rPr>
        <w:t xml:space="preserve">পলো</w:t>
      </w:r>
      <w:r>
        <w:t xml:space="preserve"> </w:t>
      </w:r>
      <w:r>
        <w:rPr>
          <w:color w:val="9C0006"/>
          <w:strike/>
          <w:shd w:fill="FFC7CE" w:color="FFC7CE" w:val="solid"/>
        </w:rPr>
        <w:t xml:space="preserve">আসুন</w:t>
      </w:r>
      <w:r>
        <w:t xml:space="preserve"> </w:t>
      </w:r>
      <w:r>
        <w:rPr>
          <w:color w:val="9C0006"/>
          <w:strike/>
          <w:shd w:fill="FFC7CE" w:color="FFC7CE" w:val="solid"/>
        </w:rPr>
        <w:t xml:space="preserve">আদি</w:t>
      </w:r>
      <w:r>
        <w:t xml:space="preserve"> </w:t>
      </w:r>
      <w:r>
        <w:rPr>
          <w:color w:val="9C0006"/>
          <w:strike/>
          <w:shd w:fill="FFC7CE" w:color="FFC7CE" w:val="solid"/>
        </w:rPr>
        <w:t xml:space="preserve">খুঁজে</w:t>
      </w:r>
      <w:r>
        <w:t xml:space="preserve"> </w:t>
      </w:r>
      <w:r>
        <w:rPr>
          <w:color w:val="9C0006"/>
          <w:strike/>
          <w:shd w:fill="FFC7CE" w:color="FFC7CE" w:val="solid"/>
        </w:rPr>
        <w:t xml:space="preserve">না</w:t>
      </w:r>
      <w:r>
        <w:t xml:space="preserve"> </w:t>
      </w:r>
      <w:r>
        <w:rPr>
          <w:color w:val="9C0006"/>
          <w:strike/>
          <w:shd w:fill="FFC7CE" w:color="FFC7CE" w:val="solid"/>
        </w:rPr>
        <w:t xml:space="preserve">পেয়ে</w:t>
      </w:r>
      <w:r>
        <w:t xml:space="preserve"> </w:t>
      </w:r>
      <w:r>
        <w:rPr>
          <w:color w:val="9C0006"/>
          <w:strike/>
          <w:shd w:fill="FFC7CE" w:color="FFC7CE" w:val="solid"/>
        </w:rPr>
        <w:t xml:space="preserve">সম্ভাব্য</w:t>
      </w:r>
      <w:r>
        <w:t xml:space="preserve"> </w:t>
      </w:r>
      <w:r>
        <w:rPr>
          <w:color w:val="9C0006"/>
          <w:strike/>
          <w:shd w:fill="FFC7CE" w:color="FFC7CE" w:val="solid"/>
        </w:rPr>
        <w:t xml:space="preserve">সকল</w:t>
      </w:r>
      <w:r>
        <w:t xml:space="preserve"> </w:t>
      </w:r>
      <w:r>
        <w:rPr>
          <w:color w:val="9C0006"/>
          <w:strike/>
          <w:shd w:fill="FFC7CE" w:color="FFC7CE" w:val="solid"/>
        </w:rPr>
        <w:t xml:space="preserve">উৎসগুলো</w:t>
      </w:r>
      <w:r>
        <w:t xml:space="preserve"> </w:t>
      </w:r>
      <w:r>
        <w:rPr>
          <w:color w:val="9C0006"/>
          <w:strike/>
          <w:shd w:fill="FFC7CE" w:color="FFC7CE" w:val="solid"/>
        </w:rPr>
        <w:t xml:space="preserve">দেখেছি,</w:t>
      </w:r>
      <w:r>
        <w:t xml:space="preserve"> </w:t>
      </w:r>
      <w:r>
        <w:t xml:space="preserve">আসুন</w:t>
      </w:r>
      <w:r>
        <w:t xml:space="preserve"> </w:t>
      </w:r>
      <w:r>
        <w:t xml:space="preserve">আদি</w:t>
      </w:r>
      <w:r>
        <w:t xml:space="preserve"> </w:t>
      </w:r>
      <w:r>
        <w:t xml:space="preserve">মণ্ডলীর</w:t>
      </w:r>
      <w:r>
        <w:t xml:space="preserve"> </w:t>
      </w:r>
      <w:r>
        <w:rPr>
          <w:color w:val="9C0006"/>
          <w:strike/>
          <w:shd w:fill="FFC7CE" w:color="FFC7CE" w:val="solid"/>
        </w:rPr>
        <w:t xml:space="preserve">বর্ণীত</w:t>
      </w:r>
      <w:r>
        <w:t xml:space="preserve"> </w:t>
      </w:r>
      <w:r>
        <w:t xml:space="preserve">ইতিহাসের</w:t>
      </w:r>
      <w:r>
        <w:t xml:space="preserve"> </w:t>
      </w:r>
      <w:r>
        <w:t xml:space="preserve">দিকে</w:t>
      </w:r>
      <w:r>
        <w:rPr>
          <w:color w:val="9C0006"/>
          <w:strike/>
          <w:shd w:fill="FFC7CE" w:color="FFC7CE" w:val="solid"/>
        </w:rPr>
        <w:t xml:space="preserve"> </w:t>
      </w:r>
      <w:r>
        <w:rPr>
          <w:color w:val="9C0006"/>
          <w:strike/>
          <w:shd w:fill="FFC7CE" w:color="FFC7CE" w:val="solid"/>
        </w:rPr>
        <w:t xml:space="preserve">ফিরে</w:t>
      </w:r>
      <w:r>
        <w:t xml:space="preserve"> </w:t>
      </w:r>
      <w:r>
        <w:rPr>
          <w:color w:val="9C0006"/>
          <w:strike/>
          <w:shd w:fill="FFC7CE" w:color="FFC7CE" w:val="solid"/>
        </w:rPr>
        <w:t xml:space="preserve">যাই।</w:t>
      </w:r>
      <w:r>
        <w:t xml:space="preserve"> </w:t>
      </w:r>
      <w:r>
        <w:t xml:space="preserve">তারা</w:t>
      </w:r>
      <w:r>
        <w:t xml:space="preserve"> </w:t>
      </w:r>
      <w:r>
        <w:t xml:space="preserve">যদি</w:t>
      </w:r>
      <w:r>
        <w:t xml:space="preserve"> </w:t>
      </w:r>
      <w:r>
        <w:t xml:space="preserve">সপ্তাহের</w:t>
      </w:r>
      <w:r>
        <w:t xml:space="preserve"> </w:t>
      </w:r>
      <w:r>
        <w:t xml:space="preserve">প্রথম</w:t>
      </w:r>
      <w:r>
        <w:t xml:space="preserve"> </w:t>
      </w:r>
      <w:r>
        <w:t xml:space="preserve">দিন</w:t>
      </w:r>
      <w:r>
        <w:t xml:space="preserve"> </w:t>
      </w:r>
      <w:r>
        <w:t xml:space="preserve">পালন</w:t>
      </w:r>
      <w:r>
        <w:t xml:space="preserve"> </w:t>
      </w:r>
      <w:r>
        <w:t xml:space="preserve">না</w:t>
      </w:r>
      <w:r>
        <w:t xml:space="preserve"> </w:t>
      </w:r>
      <w:r>
        <w:t xml:space="preserve">করে</w:t>
      </w:r>
      <w:r>
        <w:t xml:space="preserve"> </w:t>
      </w:r>
      <w:r>
        <w:t xml:space="preserve">থাকে,</w:t>
      </w:r>
      <w:r>
        <w:t xml:space="preserve"> </w:t>
      </w:r>
      <w:r>
        <w:rPr>
          <w:color w:val="9C0006"/>
          <w:strike/>
          <w:shd w:fill="FFC7CE" w:color="FFC7CE" w:val="solid"/>
        </w:rPr>
        <w:t xml:space="preserve">তাহলে</w:t>
      </w:r>
      <w:r>
        <w:t xml:space="preserve"> </w:t>
      </w:r>
      <w:r>
        <w:t xml:space="preserve">তারা</w:t>
      </w:r>
      <w:r>
        <w:t xml:space="preserve"> </w:t>
      </w:r>
      <w:r>
        <w:t xml:space="preserve">কোন</w:t>
      </w:r>
      <w:r>
        <w:t xml:space="preserve"> </w:t>
      </w:r>
      <w:r>
        <w:t xml:space="preserve">দিন</w:t>
      </w:r>
      <w:r>
        <w:t xml:space="preserve"> </w:t>
      </w:r>
      <w:r>
        <w:t xml:space="preserve">পালন</w:t>
      </w:r>
      <w:r>
        <w:t xml:space="preserve"> </w:t>
      </w:r>
      <w:r>
        <w:rPr>
          <w:color w:val="9C0006"/>
          <w:strike/>
          <w:shd w:fill="FFC7CE" w:color="FFC7CE" w:val="solid"/>
        </w:rPr>
        <w:t xml:space="preserve">করেছিলেন?</w:t>
      </w:r>
      <w:r>
        <w:t xml:space="preserve"> </w:t>
      </w:r>
      <w:r>
        <w:t xml:space="preserve">প্রেরিত</w:t>
      </w:r>
      <w:r>
        <w:t xml:space="preserve"> </w:t>
      </w:r>
      <w:r>
        <w:rPr>
          <w:color w:val="9C0006"/>
          <w:strike/>
          <w:shd w:fill="FFC7CE" w:color="FFC7CE" w:val="solid"/>
        </w:rPr>
        <w:t xml:space="preserve">পুস্তকটি</w:t>
      </w:r>
      <w:r>
        <w:t xml:space="preserve"> </w:t>
      </w:r>
      <w:r>
        <w:t xml:space="preserve">সপ্তম-দিনের</w:t>
      </w:r>
      <w:r>
        <w:t xml:space="preserve"> </w:t>
      </w:r>
      <w:r>
        <w:t xml:space="preserve">বিশ্রামবার</w:t>
      </w:r>
      <w:r>
        <w:t xml:space="preserve"> </w:t>
      </w:r>
      <w:r>
        <w:t xml:space="preserve">পালনের</w:t>
      </w:r>
      <w:r>
        <w:t xml:space="preserve"> </w:t>
      </w:r>
      <w:r>
        <w:t xml:space="preserve">একটি</w:t>
      </w:r>
      <w:r>
        <w:rPr>
          <w:color w:val="9C0006"/>
          <w:strike/>
          <w:shd w:fill="FFC7CE" w:color="FFC7CE" w:val="solid"/>
        </w:rPr>
        <w:t xml:space="preserve"> </w:t>
      </w:r>
      <w:r>
        <w:rPr>
          <w:color w:val="9C0006"/>
          <w:strike/>
          <w:shd w:fill="FFC7CE" w:color="FFC7CE" w:val="solid"/>
        </w:rPr>
        <w:t xml:space="preserve">সামঞ্জস্যপূর্ণ</w:t>
      </w:r>
      <w:r>
        <w:t xml:space="preserve"> </w:t>
      </w:r>
      <w:r>
        <w:rPr>
          <w:color w:val="9C0006"/>
          <w:strike/>
          <w:shd w:fill="FFC7CE" w:color="FFC7CE" w:val="solid"/>
        </w:rPr>
        <w:t xml:space="preserve">দৃষ্টিভঙ্গি</w:t>
      </w:r>
      <w:r>
        <w:t xml:space="preserve"> </w:t>
      </w:r>
      <w:r>
        <w:rPr>
          <w:color w:val="9C0006"/>
          <w:strike/>
          <w:shd w:fill="FFC7CE" w:color="FFC7CE" w:val="solid"/>
        </w:rPr>
        <w:t xml:space="preserve">স্থাপন</w:t>
      </w:r>
      <w:r>
        <w:t xml:space="preserve"> </w:t>
      </w:r>
      <w:r>
        <w:rPr>
          <w:color w:val="9C0006"/>
          <w:strike/>
          <w:shd w:fill="FFC7CE" w:color="FFC7CE" w:val="solid"/>
        </w:rPr>
        <w:t xml:space="preserve">করেছে।</w:t>
      </w:r>
      <w:r>
        <w:t xml:space="preserve"> </w:t>
      </w:r>
      <w:r>
        <w:rPr>
          <w:color w:val="9C0006"/>
          <w:strike/>
          <w:shd w:fill="FFC7CE" w:color="FFC7CE" w:val="solid"/>
        </w:rPr>
        <w:t xml:space="preserve">কোন</w:t>
      </w:r>
      <w:r>
        <w:t xml:space="preserve"> </w:t>
      </w:r>
      <w:r>
        <w:t xml:space="preserve">এক</w:t>
      </w:r>
      <w:r>
        <w:t xml:space="preserve"> </w:t>
      </w:r>
      <w:r>
        <w:rPr>
          <w:color w:val="9C0006"/>
          <w:strike/>
          <w:shd w:fill="FFC7CE" w:color="FFC7CE" w:val="solid"/>
        </w:rPr>
        <w:t xml:space="preserve">সময়ে,</w:t>
      </w:r>
      <w:r>
        <w:t xml:space="preserve"> </w:t>
      </w:r>
      <w:r>
        <w:rPr>
          <w:color w:val="9C0006"/>
          <w:strike/>
          <w:shd w:fill="FFC7CE" w:color="FFC7CE" w:val="solid"/>
        </w:rPr>
        <w:t xml:space="preserve">পরজাতীয়</w:t>
      </w:r>
      <w:r>
        <w:t xml:space="preserve"> </w:t>
      </w:r>
      <w:r>
        <w:rPr>
          <w:color w:val="9C0006"/>
          <w:strike/>
          <w:shd w:fill="FFC7CE" w:color="FFC7CE" w:val="solid"/>
        </w:rPr>
        <w:t xml:space="preserve">লোকেরা</w:t>
      </w:r>
      <w:r>
        <w:t xml:space="preserve"> </w:t>
      </w:r>
      <w:r>
        <w:t xml:space="preserve">বিশ্রামবারে</w:t>
      </w:r>
      <w:r>
        <w:t xml:space="preserve"> </w:t>
      </w:r>
      <w:r>
        <w:rPr>
          <w:color w:val="9C0006"/>
          <w:strike/>
          <w:shd w:fill="FFC7CE" w:color="FFC7CE" w:val="solid"/>
        </w:rPr>
        <w:t xml:space="preserve">একটি</w:t>
      </w:r>
      <w:r>
        <w:t xml:space="preserve"> </w:t>
      </w:r>
      <w:r>
        <w:rPr>
          <w:color w:val="9C0006"/>
          <w:strike/>
          <w:shd w:fill="FFC7CE" w:color="FFC7CE" w:val="solid"/>
        </w:rPr>
        <w:t xml:space="preserve">বিশেষ</w:t>
      </w:r>
      <w:r>
        <w:t xml:space="preserve"> </w:t>
      </w:r>
      <w:r>
        <w:rPr>
          <w:color w:val="9C0006"/>
          <w:strike/>
          <w:shd w:fill="FFC7CE" w:color="FFC7CE" w:val="solid"/>
        </w:rPr>
        <w:t xml:space="preserve">অনুষ্ঠান</w:t>
      </w:r>
      <w:r>
        <w:t xml:space="preserve"> </w:t>
      </w:r>
      <w:r>
        <w:rPr>
          <w:color w:val="9C0006"/>
          <w:strike/>
          <w:shd w:fill="FFC7CE" w:color="FFC7CE" w:val="solid"/>
        </w:rPr>
        <w:t xml:space="preserve">পালনের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পৌলকে</w:t>
      </w:r>
      <w:r>
        <w:t xml:space="preserve"> </w:t>
      </w:r>
      <w:r>
        <w:rPr>
          <w:color w:val="9C0006"/>
          <w:strike/>
          <w:shd w:fill="FFC7CE" w:color="FFC7CE" w:val="solid"/>
        </w:rPr>
        <w:t xml:space="preserve">অনুরোধ</w:t>
      </w:r>
      <w:r>
        <w:t xml:space="preserve"> </w:t>
      </w:r>
      <w:r>
        <w:t xml:space="preserve">করেছিল।</w:t>
      </w:r>
      <w:r>
        <w:rPr>
          <w:color w:val="9C0006"/>
          <w:strike/>
          <w:shd w:fill="FFC7CE" w:color="FFC7CE" w:val="solid"/>
        </w:rPr>
        <w:t xml:space="preserve">
</w:t>
      </w:r>
      <w:r>
        <w:t xml:space="preserve">"তাঁহাদের</w:t>
      </w:r>
      <w:r>
        <w:t xml:space="preserve"> </w:t>
      </w:r>
      <w:r>
        <w:t xml:space="preserve">বাহিরে</w:t>
      </w:r>
      <w:r>
        <w:t xml:space="preserve"> </w:t>
      </w:r>
      <w:r>
        <w:t xml:space="preserve">যাইবার</w:t>
      </w:r>
      <w:r>
        <w:t xml:space="preserve"> </w:t>
      </w:r>
      <w:r>
        <w:t xml:space="preserve">সময়ে</w:t>
      </w:r>
      <w:r>
        <w:t xml:space="preserve"> </w:t>
      </w:r>
      <w:r>
        <w:t xml:space="preserve">লোকেরা</w:t>
      </w:r>
      <w:r>
        <w:t xml:space="preserve"> </w:t>
      </w:r>
      <w:r>
        <w:t xml:space="preserve">বিনতি</w:t>
      </w:r>
      <w:r>
        <w:t xml:space="preserve"> </w:t>
      </w:r>
      <w:r>
        <w:t xml:space="preserve">করিল,</w:t>
      </w:r>
      <w:r>
        <w:t xml:space="preserve"> </w:t>
      </w:r>
      <w:r>
        <w:t xml:space="preserve">যেন</w:t>
      </w:r>
      <w:r>
        <w:t xml:space="preserve"> </w:t>
      </w:r>
      <w:r>
        <w:t xml:space="preserve">পরবর্তী</w:t>
      </w:r>
      <w:r>
        <w:t xml:space="preserve"> </w:t>
      </w:r>
      <w:r>
        <w:t xml:space="preserve">বিশ্রামবারে</w:t>
      </w:r>
      <w:r>
        <w:t xml:space="preserve"> </w:t>
      </w:r>
      <w:r>
        <w:t xml:space="preserve">সেই</w:t>
      </w:r>
      <w:r>
        <w:t xml:space="preserve"> </w:t>
      </w:r>
      <w:r>
        <w:t xml:space="preserve">সকল</w:t>
      </w:r>
      <w:r>
        <w:t xml:space="preserve"> </w:t>
      </w:r>
      <w:r>
        <w:t xml:space="preserve">কথা</w:t>
      </w:r>
      <w:r>
        <w:t xml:space="preserve"> </w:t>
      </w:r>
      <w:r>
        <w:t xml:space="preserve">তাহাদের</w:t>
      </w:r>
      <w:r>
        <w:t xml:space="preserve"> </w:t>
      </w:r>
      <w:r>
        <w:t xml:space="preserve">কাছে</w:t>
      </w:r>
      <w:r>
        <w:t xml:space="preserve"> </w:t>
      </w:r>
      <w:r>
        <w:t xml:space="preserve">বলা</w:t>
      </w:r>
      <w:r>
        <w:t xml:space="preserve"> </w:t>
      </w:r>
      <w:r>
        <w:t xml:space="preserve">হয়</w:t>
      </w:r>
      <w:r>
        <w:t xml:space="preserve"> </w:t>
      </w:r>
      <w:r>
        <w:t xml:space="preserve">...</w:t>
      </w:r>
      <w:r>
        <w:t xml:space="preserve"> </w:t>
      </w:r>
      <w:r>
        <w:t xml:space="preserve">পরবর্তী</w:t>
      </w:r>
      <w:r>
        <w:t xml:space="preserve"> </w:t>
      </w:r>
      <w:r>
        <w:t xml:space="preserve">বিশ্রামবারে</w:t>
      </w:r>
      <w:r>
        <w:t xml:space="preserve"> </w:t>
      </w:r>
      <w:r>
        <w:t xml:space="preserve">নগরের</w:t>
      </w:r>
      <w:r>
        <w:t xml:space="preserve"> </w:t>
      </w:r>
      <w:r>
        <w:t xml:space="preserve">প্রায়</w:t>
      </w:r>
      <w:r>
        <w:t xml:space="preserve"> </w:t>
      </w:r>
      <w:r>
        <w:t xml:space="preserve">সমস্ত</w:t>
      </w:r>
      <w:r>
        <w:t xml:space="preserve"> </w:t>
      </w:r>
      <w:r>
        <w:t xml:space="preserve">লোক</w:t>
      </w:r>
      <w:r>
        <w:t xml:space="preserve"> </w:t>
      </w:r>
      <w:r>
        <w:t xml:space="preserve">ঈশ্বরের</w:t>
      </w:r>
      <w:r>
        <w:t xml:space="preserve"> </w:t>
      </w:r>
      <w:r>
        <w:t xml:space="preserve">বাক্য</w:t>
      </w:r>
      <w:r>
        <w:t xml:space="preserve"> </w:t>
      </w:r>
      <w:r>
        <w:t xml:space="preserve">শুনিতে</w:t>
      </w:r>
      <w:r>
        <w:t xml:space="preserve"> </w:t>
      </w:r>
      <w:r>
        <w:t xml:space="preserve">সমাগত</w:t>
      </w:r>
      <w:r>
        <w:t xml:space="preserve"> </w:t>
      </w:r>
      <w:r>
        <w:t xml:space="preserve">হইল"</w:t>
      </w:r>
      <w:r>
        <w:t xml:space="preserve"> </w:t>
      </w:r>
      <w:r>
        <w:t xml:space="preserve">(প্রেরিত</w:t>
      </w:r>
      <w:r>
        <w:t xml:space="preserve"> </w:t>
      </w:r>
      <w:r>
        <w:t xml:space="preserve">১৩:৪২,</w:t>
      </w:r>
      <w:r>
        <w:rPr>
          <w:color w:val="9C0006"/>
          <w:strike/>
          <w:shd w:fill="FFC7CE" w:color="FFC7CE" w:val="solid"/>
        </w:rPr>
        <w:t xml:space="preserve"> </w:t>
      </w:r>
      <w:r>
        <w:rPr>
          <w:color w:val="9C0006"/>
          <w:strike/>
          <w:shd w:fill="FFC7CE" w:color="FFC7CE" w:val="solid"/>
        </w:rPr>
        <w:t xml:space="preserve">৪৪</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5500"/>
          <w:shd w:fill="C6EFCE" w:color="C6EFCE" w:val="solid"/>
        </w:rPr>
        <w:t xml:space="preserve">এখন</w:t>
      </w:r>
      <w:r>
        <w:rPr>
          <w:color w:val="0061A0"/>
        </w:rPr>
        <w:t xml:space="preserve"> </w:t>
      </w:r>
      <w:r>
        <w:rPr>
          <w:color w:val="0061A0"/>
        </w:rPr>
        <w:t xml:space="preserve">যেহেতু</w:t>
      </w:r>
      <w:r>
        <w:rPr>
          <w:color w:val="0061A0"/>
        </w:rPr>
        <w:t xml:space="preserve"> </w:t>
      </w:r>
      <w:r>
        <w:rPr>
          <w:color w:val="0061A0"/>
        </w:rPr>
        <w:t xml:space="preserve">আমরা</w:t>
      </w:r>
      <w:r>
        <w:rPr>
          <w:color w:val="0061A0"/>
        </w:rPr>
        <w:t xml:space="preserve"> </w:t>
      </w:r>
      <w:r>
        <w:rPr>
          <w:color w:val="0061A0"/>
        </w:rPr>
        <w:t xml:space="preserve">রবিবারের</w:t>
      </w:r>
      <w:r>
        <w:rPr>
          <w:color w:val="0061A0"/>
        </w:rPr>
        <w:t xml:space="preserve"> </w:t>
      </w:r>
      <w:r>
        <w:rPr>
          <w:color w:val="005500"/>
          <w:shd w:fill="C6EFCE" w:color="C6EFCE" w:val="solid"/>
        </w:rPr>
        <w:t xml:space="preserve">পালনের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সম্ভাব্য</w:t>
      </w:r>
      <w:r>
        <w:rPr>
          <w:color w:val="0061A0"/>
        </w:rPr>
        <w:t xml:space="preserve"> </w:t>
      </w:r>
      <w:r>
        <w:rPr>
          <w:color w:val="005500"/>
          <w:shd w:fill="C6EFCE" w:color="C6EFCE" w:val="solid"/>
        </w:rPr>
        <w:t xml:space="preserve">সমস্ত</w:t>
      </w:r>
      <w:r>
        <w:rPr>
          <w:color w:val="0061A0"/>
        </w:rPr>
        <w:t xml:space="preserve"> </w:t>
      </w:r>
      <w:r>
        <w:rPr>
          <w:color w:val="005500"/>
          <w:shd w:fill="C6EFCE" w:color="C6EFCE" w:val="solid"/>
        </w:rPr>
        <w:t xml:space="preserve">উৎস</w:t>
      </w:r>
      <w:r>
        <w:rPr>
          <w:color w:val="0061A0"/>
        </w:rPr>
        <w:t xml:space="preserve"> </w:t>
      </w:r>
      <w:r>
        <w:rPr>
          <w:color w:val="005500"/>
          <w:shd w:fill="C6EFCE" w:color="C6EFCE" w:val="solid"/>
        </w:rPr>
        <w:t xml:space="preserve">নিঃশেষ</w:t>
      </w:r>
      <w:r>
        <w:rPr>
          <w:color w:val="0061A0"/>
        </w:rPr>
        <w:t xml:space="preserve"> </w:t>
      </w:r>
      <w:r>
        <w:rPr>
          <w:color w:val="005500"/>
          <w:shd w:fill="C6EFCE" w:color="C6EFCE" w:val="solid"/>
        </w:rPr>
        <w:t xml:space="preserve">করেছি</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সামান্যতম</w:t>
      </w:r>
      <w:r>
        <w:rPr>
          <w:color w:val="0061A0"/>
        </w:rPr>
        <w:t xml:space="preserve"> </w:t>
      </w:r>
      <w:r>
        <w:rPr>
          <w:color w:val="005500"/>
          <w:shd w:fill="C6EFCE" w:color="C6EFCE" w:val="solid"/>
        </w:rPr>
        <w:t xml:space="preserve">অনুকূল</w:t>
      </w:r>
      <w:r>
        <w:rPr>
          <w:color w:val="005500"/>
          <w:shd w:fill="C6EFCE" w:color="C6EFCE" w:val="solid"/>
        </w:rPr>
        <w:t xml:space="preserve"> </w:t>
      </w:r>
      <w:r>
        <w:rPr>
          <w:color w:val="005500"/>
          <w:shd w:fill="C6EFCE" w:color="C6EFCE" w:val="solid"/>
        </w:rPr>
        <w:t xml:space="preserve">প্রমাণও</w:t>
      </w:r>
      <w:r>
        <w:rPr>
          <w:color w:val="005500"/>
          <w:shd w:fill="C6EFCE" w:color="C6EFCE" w:val="solid"/>
        </w:rPr>
        <w:t xml:space="preserve"> </w:t>
      </w:r>
      <w:r>
        <w:rPr>
          <w:color w:val="005500"/>
          <w:shd w:fill="C6EFCE" w:color="C6EFCE" w:val="solid"/>
        </w:rPr>
        <w:t xml:space="preserve">পাইনি,</w:t>
      </w:r>
      <w:r>
        <w:rPr>
          <w:color w:val="0061A0"/>
        </w:rPr>
        <w:t xml:space="preserve"> </w:t>
      </w:r>
      <w:r>
        <w:rPr>
          <w:color w:val="0061A0"/>
        </w:rPr>
        <w:t xml:space="preserve">আসুন</w:t>
      </w:r>
      <w:r>
        <w:rPr>
          <w:color w:val="005500"/>
          <w:shd w:fill="C6EFCE" w:color="C6EFCE" w:val="solid"/>
        </w:rPr>
        <w:t xml:space="preserve"> </w:t>
      </w:r>
      <w:r>
        <w:rPr>
          <w:color w:val="005500"/>
          <w:shd w:fill="C6EFCE" w:color="C6EFCE" w:val="solid"/>
        </w:rPr>
        <w:t xml:space="preserve">আমরা</w:t>
      </w:r>
      <w:r>
        <w:rPr>
          <w:color w:val="005500"/>
          <w:shd w:fill="C6EFCE" w:color="C6EFCE" w:val="solid"/>
        </w:rPr>
        <w:t xml:space="preserve"> </w:t>
      </w:r>
      <w:r>
        <w:rPr>
          <w:color w:val="005500"/>
          <w:shd w:fill="C6EFCE" w:color="C6EFCE" w:val="solid"/>
        </w:rPr>
        <w:t xml:space="preserve">সেই</w:t>
      </w:r>
      <w:r>
        <w:rPr>
          <w:color w:val="0061A0"/>
        </w:rPr>
        <w:t xml:space="preserve"> </w:t>
      </w:r>
      <w:r>
        <w:rPr>
          <w:color w:val="0061A0"/>
        </w:rPr>
        <w:t xml:space="preserve">আদি</w:t>
      </w:r>
      <w:r>
        <w:rPr>
          <w:color w:val="0061A0"/>
        </w:rPr>
        <w:t xml:space="preserve"> </w:t>
      </w:r>
      <w:r>
        <w:rPr>
          <w:color w:val="0061A0"/>
        </w:rPr>
        <w:t xml:space="preserve">মণ্ডলীর</w:t>
      </w:r>
      <w:r>
        <w:rPr>
          <w:color w:val="0061A0"/>
        </w:rPr>
        <w:t xml:space="preserve"> </w:t>
      </w:r>
      <w:r>
        <w:rPr>
          <w:color w:val="005500"/>
          <w:shd w:fill="C6EFCE" w:color="C6EFCE" w:val="solid"/>
        </w:rPr>
        <w:t xml:space="preserve">অনুপ্রাণিত</w:t>
      </w:r>
      <w:r>
        <w:rPr>
          <w:color w:val="0061A0"/>
        </w:rPr>
        <w:t xml:space="preserve"> </w:t>
      </w:r>
      <w:r>
        <w:rPr>
          <w:color w:val="0061A0"/>
        </w:rPr>
        <w:t xml:space="preserve">ইতিহাসের</w:t>
      </w:r>
      <w:r>
        <w:rPr>
          <w:color w:val="0061A0"/>
        </w:rPr>
        <w:t xml:space="preserve"> </w:t>
      </w:r>
      <w:r>
        <w:rPr>
          <w:color w:val="0061A0"/>
        </w:rPr>
        <w:t xml:space="preserve">দিকে</w:t>
      </w:r>
      <w:r>
        <w:rPr>
          <w:color w:val="0061A0"/>
        </w:rPr>
        <w:t xml:space="preserve"> </w:t>
      </w:r>
      <w:r>
        <w:rPr>
          <w:color w:val="005500"/>
          <w:shd w:fill="C6EFCE" w:color="C6EFCE" w:val="solid"/>
        </w:rPr>
        <w:t xml:space="preserve">ফিরি।</w:t>
      </w:r>
      <w:r>
        <w:rPr>
          <w:color w:val="0061A0"/>
        </w:rPr>
        <w:t xml:space="preserve"> </w:t>
      </w:r>
      <w:r>
        <w:rPr>
          <w:color w:val="0061A0"/>
        </w:rPr>
        <w:t xml:space="preserve">তারা</w:t>
      </w:r>
      <w:r>
        <w:rPr>
          <w:color w:val="0061A0"/>
        </w:rPr>
        <w:t xml:space="preserve"> </w:t>
      </w:r>
      <w:r>
        <w:rPr>
          <w:color w:val="0061A0"/>
        </w:rPr>
        <w:t xml:space="preserve">যদি</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61A0"/>
        </w:rPr>
        <w:t xml:space="preserve">পালন</w:t>
      </w:r>
      <w:r>
        <w:rPr>
          <w:color w:val="0061A0"/>
        </w:rPr>
        <w:t xml:space="preserve"> </w:t>
      </w:r>
      <w:r>
        <w:rPr>
          <w:color w:val="0061A0"/>
        </w:rPr>
        <w:t xml:space="preserve">না</w:t>
      </w:r>
      <w:r>
        <w:rPr>
          <w:color w:val="0061A0"/>
        </w:rPr>
        <w:t xml:space="preserve"> </w:t>
      </w:r>
      <w:r>
        <w:rPr>
          <w:color w:val="0061A0"/>
        </w:rPr>
        <w:t xml:space="preserve">করে</w:t>
      </w:r>
      <w:r>
        <w:rPr>
          <w:color w:val="0061A0"/>
        </w:rPr>
        <w:t xml:space="preserve"> </w:t>
      </w:r>
      <w:r>
        <w:rPr>
          <w:color w:val="0061A0"/>
        </w:rPr>
        <w:t xml:space="preserve">থাকে,</w:t>
      </w:r>
      <w:r>
        <w:rPr>
          <w:color w:val="0061A0"/>
        </w:rPr>
        <w:t xml:space="preserve"> </w:t>
      </w:r>
      <w:r>
        <w:rPr>
          <w:color w:val="005500"/>
          <w:shd w:fill="C6EFCE" w:color="C6EFCE" w:val="solid"/>
        </w:rPr>
        <w:t xml:space="preserve">তবে</w:t>
      </w:r>
      <w:r>
        <w:rPr>
          <w:color w:val="0061A0"/>
        </w:rPr>
        <w:t xml:space="preserve"> </w:t>
      </w:r>
      <w:r>
        <w:rPr>
          <w:color w:val="0061A0"/>
        </w:rPr>
        <w:t xml:space="preserve">তারা</w:t>
      </w:r>
      <w:r>
        <w:rPr>
          <w:color w:val="0061A0"/>
        </w:rPr>
        <w:t xml:space="preserve"> </w:t>
      </w:r>
      <w:r>
        <w:rPr>
          <w:color w:val="0061A0"/>
        </w:rPr>
        <w:t xml:space="preserve">কোন</w:t>
      </w:r>
      <w:r>
        <w:rPr>
          <w:color w:val="0061A0"/>
        </w:rPr>
        <w:t xml:space="preserve"> </w:t>
      </w:r>
      <w:r>
        <w:rPr>
          <w:color w:val="0061A0"/>
        </w:rPr>
        <w:t xml:space="preserve">দিন</w:t>
      </w:r>
      <w:r>
        <w:rPr>
          <w:color w:val="0061A0"/>
        </w:rPr>
        <w:t xml:space="preserve"> </w:t>
      </w:r>
      <w:r>
        <w:rPr>
          <w:color w:val="0061A0"/>
        </w:rPr>
        <w:t xml:space="preserve">পালন</w:t>
      </w:r>
      <w:r>
        <w:rPr>
          <w:color w:val="0061A0"/>
        </w:rPr>
        <w:t xml:space="preserve"> </w:t>
      </w:r>
      <w:r>
        <w:rPr>
          <w:color w:val="005500"/>
          <w:shd w:fill="C6EFCE" w:color="C6EFCE" w:val="solid"/>
        </w:rPr>
        <w:t xml:space="preserve">করত?</w:t>
      </w:r>
      <w:r>
        <w:rPr>
          <w:color w:val="0061A0"/>
        </w:rPr>
        <w:t xml:space="preserve"> </w:t>
      </w:r>
      <w:r>
        <w:rPr>
          <w:color w:val="0061A0"/>
        </w:rPr>
        <w:t xml:space="preserve">প্রেরিত</w:t>
      </w:r>
      <w:r>
        <w:rPr>
          <w:color w:val="0061A0"/>
        </w:rPr>
        <w:t xml:space="preserve"> </w:t>
      </w:r>
      <w:r>
        <w:rPr>
          <w:color w:val="005500"/>
          <w:shd w:fill="C6EFCE" w:color="C6EFCE" w:val="solid"/>
        </w:rPr>
        <w:t xml:space="preserve">পুস্তক</w:t>
      </w:r>
      <w:r>
        <w:rPr>
          <w:color w:val="0061A0"/>
        </w:rPr>
        <w:t xml:space="preserve"> </w:t>
      </w:r>
      <w:r>
        <w:rPr>
          <w:color w:val="0061A0"/>
        </w:rPr>
        <w:t xml:space="preserve">সপ্তম-দিনের</w:t>
      </w:r>
      <w:r>
        <w:rPr>
          <w:color w:val="0061A0"/>
        </w:rPr>
        <w:t xml:space="preserve"> </w:t>
      </w:r>
      <w:r>
        <w:rPr>
          <w:color w:val="0061A0"/>
        </w:rPr>
        <w:t xml:space="preserve">বিশ্রামবার</w:t>
      </w:r>
      <w:r>
        <w:rPr>
          <w:color w:val="0061A0"/>
        </w:rPr>
        <w:t xml:space="preserve"> </w:t>
      </w:r>
      <w:r>
        <w:rPr>
          <w:color w:val="0061A0"/>
        </w:rPr>
        <w:t xml:space="preserve">পালনের</w:t>
      </w:r>
      <w:r>
        <w:rPr>
          <w:color w:val="0061A0"/>
        </w:rPr>
        <w:t xml:space="preserve"> </w:t>
      </w:r>
      <w:r>
        <w:rPr>
          <w:color w:val="0061A0"/>
        </w:rPr>
        <w:t xml:space="preserve">একটি</w:t>
      </w:r>
      <w:r>
        <w:rPr>
          <w:color w:val="0061A0"/>
        </w:rPr>
        <w:t xml:space="preserve"> </w:t>
      </w:r>
      <w:r>
        <w:rPr>
          <w:color w:val="005500"/>
          <w:shd w:fill="C6EFCE" w:color="C6EFCE" w:val="solid"/>
        </w:rPr>
        <w:t xml:space="preserve">ধারাবাহিক</w:t>
      </w:r>
      <w:r>
        <w:rPr>
          <w:color w:val="0061A0"/>
        </w:rPr>
        <w:t xml:space="preserve"> </w:t>
      </w:r>
      <w:r>
        <w:rPr>
          <w:color w:val="005500"/>
          <w:shd w:fill="C6EFCE" w:color="C6EFCE" w:val="solid"/>
        </w:rPr>
        <w:t xml:space="preserve">নমুনা</w:t>
      </w:r>
      <w:r>
        <w:rPr>
          <w:color w:val="0061A0"/>
        </w:rPr>
        <w:t xml:space="preserve"> </w:t>
      </w:r>
      <w:r>
        <w:rPr>
          <w:color w:val="005500"/>
          <w:shd w:fill="C6EFCE" w:color="C6EFCE" w:val="solid"/>
        </w:rPr>
        <w:t xml:space="preserve">প্রতিষ্ঠা</w:t>
      </w:r>
      <w:r>
        <w:rPr>
          <w:color w:val="0061A0"/>
        </w:rPr>
        <w:t xml:space="preserve"> </w:t>
      </w:r>
      <w:r>
        <w:rPr>
          <w:color w:val="005500"/>
          <w:shd w:fill="C6EFCE" w:color="C6EFCE" w:val="solid"/>
        </w:rPr>
        <w:t xml:space="preserve">করে।</w:t>
      </w:r>
      <w:r>
        <w:rPr>
          <w:color w:val="0061A0"/>
        </w:rPr>
        <w:t xml:space="preserve"> </w:t>
      </w:r>
      <w:r>
        <w:rPr>
          <w:color w:val="0061A0"/>
        </w:rPr>
        <w:t xml:space="preserve">এক</w:t>
      </w:r>
      <w:r>
        <w:rPr>
          <w:color w:val="0061A0"/>
        </w:rPr>
        <w:t xml:space="preserve"> </w:t>
      </w:r>
      <w:r>
        <w:rPr>
          <w:color w:val="005500"/>
          <w:shd w:fill="C6EFCE" w:color="C6EFCE" w:val="solid"/>
        </w:rPr>
        <w:t xml:space="preserve">সময়,</w:t>
      </w:r>
      <w:r>
        <w:rPr>
          <w:color w:val="0061A0"/>
        </w:rPr>
        <w:t xml:space="preserve"> </w:t>
      </w:r>
      <w:r>
        <w:rPr>
          <w:color w:val="005500"/>
          <w:shd w:fill="C6EFCE" w:color="C6EFCE" w:val="solid"/>
        </w:rPr>
        <w:t xml:space="preserve">পরজাতীয়রা</w:t>
      </w:r>
      <w:r>
        <w:rPr>
          <w:color w:val="0061A0"/>
        </w:rPr>
        <w:t xml:space="preserve"> </w:t>
      </w:r>
      <w:r>
        <w:rPr>
          <w:color w:val="005500"/>
          <w:shd w:fill="C6EFCE" w:color="C6EFCE" w:val="solid"/>
        </w:rPr>
        <w:t xml:space="preserve">পৌলের</w:t>
      </w:r>
      <w:r>
        <w:rPr>
          <w:color w:val="005500"/>
          <w:shd w:fill="C6EFCE" w:color="C6EFCE" w:val="solid"/>
        </w:rPr>
        <w:t xml:space="preserve"> </w:t>
      </w:r>
      <w:r>
        <w:rPr>
          <w:color w:val="005500"/>
          <w:shd w:fill="C6EFCE" w:color="C6EFCE" w:val="solid"/>
        </w:rPr>
        <w:t xml:space="preserve">কাছে</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তাদের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বিশেষ</w:t>
      </w:r>
      <w:r>
        <w:rPr>
          <w:color w:val="0061A0"/>
        </w:rPr>
        <w:t xml:space="preserve"> </w:t>
      </w:r>
      <w:r>
        <w:rPr>
          <w:color w:val="005500"/>
          <w:shd w:fill="C6EFCE" w:color="C6EFCE" w:val="solid"/>
        </w:rPr>
        <w:t xml:space="preserve">সভা</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আবেদন</w:t>
      </w:r>
      <w:r>
        <w:rPr>
          <w:color w:val="0061A0"/>
        </w:rPr>
        <w:t xml:space="preserve"> </w:t>
      </w:r>
      <w:r>
        <w:rPr>
          <w:color w:val="0061A0"/>
        </w:rPr>
        <w:t xml:space="preserve">করেছিল।</w:t>
      </w:r>
      <w:r>
        <w:rPr>
          <w:color w:val="005500"/>
          <w:shd w:fill="C6EFCE" w:color="C6EFCE" w:val="solid"/>
        </w:rPr>
        <w:t xml:space="preserve"> </w:t>
      </w:r>
      <w:r>
        <w:rPr>
          <w:color w:val="0061A0"/>
        </w:rPr>
        <w:t xml:space="preserve">"তাঁহাদের</w:t>
      </w:r>
      <w:r>
        <w:rPr>
          <w:color w:val="0061A0"/>
        </w:rPr>
        <w:t xml:space="preserve"> </w:t>
      </w:r>
      <w:r>
        <w:rPr>
          <w:color w:val="0061A0"/>
        </w:rPr>
        <w:t xml:space="preserve">বাহিরে</w:t>
      </w:r>
      <w:r>
        <w:rPr>
          <w:color w:val="0061A0"/>
        </w:rPr>
        <w:t xml:space="preserve"> </w:t>
      </w:r>
      <w:r>
        <w:rPr>
          <w:color w:val="0061A0"/>
        </w:rPr>
        <w:t xml:space="preserve">যাইবার</w:t>
      </w:r>
      <w:r>
        <w:rPr>
          <w:color w:val="0061A0"/>
        </w:rPr>
        <w:t xml:space="preserve"> </w:t>
      </w:r>
      <w:r>
        <w:rPr>
          <w:color w:val="0061A0"/>
        </w:rPr>
        <w:t xml:space="preserve">সময়ে</w:t>
      </w:r>
      <w:r>
        <w:rPr>
          <w:color w:val="0061A0"/>
        </w:rPr>
        <w:t xml:space="preserve"> </w:t>
      </w:r>
      <w:r>
        <w:rPr>
          <w:color w:val="0061A0"/>
        </w:rPr>
        <w:t xml:space="preserve">লোকেরা</w:t>
      </w:r>
      <w:r>
        <w:rPr>
          <w:color w:val="0061A0"/>
        </w:rPr>
        <w:t xml:space="preserve"> </w:t>
      </w:r>
      <w:r>
        <w:rPr>
          <w:color w:val="0061A0"/>
        </w:rPr>
        <w:t xml:space="preserve">বিনতি</w:t>
      </w:r>
      <w:r>
        <w:rPr>
          <w:color w:val="0061A0"/>
        </w:rPr>
        <w:t xml:space="preserve"> </w:t>
      </w:r>
      <w:r>
        <w:rPr>
          <w:color w:val="0061A0"/>
        </w:rPr>
        <w:t xml:space="preserve">করিল,</w:t>
      </w:r>
      <w:r>
        <w:rPr>
          <w:color w:val="0061A0"/>
        </w:rPr>
        <w:t xml:space="preserve"> </w:t>
      </w:r>
      <w:r>
        <w:rPr>
          <w:color w:val="0061A0"/>
        </w:rPr>
        <w:t xml:space="preserve">যেন</w:t>
      </w:r>
      <w:r>
        <w:rPr>
          <w:color w:val="0061A0"/>
        </w:rPr>
        <w:t xml:space="preserve"> </w:t>
      </w:r>
      <w:r>
        <w:rPr>
          <w:color w:val="0061A0"/>
        </w:rPr>
        <w:t xml:space="preserve">পরবর্তী</w:t>
      </w:r>
      <w:r>
        <w:rPr>
          <w:color w:val="0061A0"/>
        </w:rPr>
        <w:t xml:space="preserve"> </w:t>
      </w:r>
      <w:r>
        <w:rPr>
          <w:color w:val="0061A0"/>
        </w:rPr>
        <w:t xml:space="preserve">বিশ্রামবারে</w:t>
      </w:r>
      <w:r>
        <w:rPr>
          <w:color w:val="0061A0"/>
        </w:rPr>
        <w:t xml:space="preserve"> </w:t>
      </w:r>
      <w:r>
        <w:rPr>
          <w:color w:val="0061A0"/>
        </w:rPr>
        <w:t xml:space="preserve">সেই</w:t>
      </w:r>
      <w:r>
        <w:rPr>
          <w:color w:val="0061A0"/>
        </w:rPr>
        <w:t xml:space="preserve"> </w:t>
      </w:r>
      <w:r>
        <w:rPr>
          <w:color w:val="0061A0"/>
        </w:rPr>
        <w:t xml:space="preserve">সকল</w:t>
      </w:r>
      <w:r>
        <w:rPr>
          <w:color w:val="0061A0"/>
        </w:rPr>
        <w:t xml:space="preserve"> </w:t>
      </w:r>
      <w:r>
        <w:rPr>
          <w:color w:val="0061A0"/>
        </w:rPr>
        <w:t xml:space="preserve">কথা</w:t>
      </w:r>
      <w:r>
        <w:rPr>
          <w:color w:val="0061A0"/>
        </w:rPr>
        <w:t xml:space="preserve"> </w:t>
      </w:r>
      <w:r>
        <w:rPr>
          <w:color w:val="0061A0"/>
        </w:rPr>
        <w:t xml:space="preserve">তাহাদের</w:t>
      </w:r>
      <w:r>
        <w:rPr>
          <w:color w:val="0061A0"/>
        </w:rPr>
        <w:t xml:space="preserve"> </w:t>
      </w:r>
      <w:r>
        <w:rPr>
          <w:color w:val="0061A0"/>
        </w:rPr>
        <w:t xml:space="preserve">কাছে</w:t>
      </w:r>
      <w:r>
        <w:rPr>
          <w:color w:val="0061A0"/>
        </w:rPr>
        <w:t xml:space="preserve"> </w:t>
      </w:r>
      <w:r>
        <w:rPr>
          <w:color w:val="0061A0"/>
        </w:rPr>
        <w:t xml:space="preserve">বলা</w:t>
      </w:r>
      <w:r>
        <w:rPr>
          <w:color w:val="0061A0"/>
        </w:rPr>
        <w:t xml:space="preserve"> </w:t>
      </w:r>
      <w:r>
        <w:rPr>
          <w:color w:val="0061A0"/>
        </w:rPr>
        <w:t xml:space="preserve">হয়</w:t>
      </w:r>
      <w:r>
        <w:rPr>
          <w:color w:val="0061A0"/>
        </w:rPr>
        <w:t xml:space="preserve"> </w:t>
      </w:r>
      <w:r>
        <w:rPr>
          <w:color w:val="0061A0"/>
        </w:rPr>
        <w:t xml:space="preserve">...</w:t>
      </w:r>
      <w:r>
        <w:rPr>
          <w:color w:val="0061A0"/>
        </w:rPr>
        <w:t xml:space="preserve"> </w:t>
      </w:r>
      <w:r>
        <w:rPr>
          <w:color w:val="0061A0"/>
        </w:rPr>
        <w:t xml:space="preserve">পরবর্তী</w:t>
      </w:r>
      <w:r>
        <w:rPr>
          <w:color w:val="0061A0"/>
        </w:rPr>
        <w:t xml:space="preserve"> </w:t>
      </w:r>
      <w:r>
        <w:rPr>
          <w:color w:val="0061A0"/>
        </w:rPr>
        <w:t xml:space="preserve">বিশ্রামবারে</w:t>
      </w:r>
      <w:r>
        <w:rPr>
          <w:color w:val="0061A0"/>
        </w:rPr>
        <w:t xml:space="preserve"> </w:t>
      </w:r>
      <w:r>
        <w:rPr>
          <w:color w:val="0061A0"/>
        </w:rPr>
        <w:t xml:space="preserve">নগরের</w:t>
      </w:r>
      <w:r>
        <w:rPr>
          <w:color w:val="0061A0"/>
        </w:rPr>
        <w:t xml:space="preserve"> </w:t>
      </w:r>
      <w:r>
        <w:rPr>
          <w:color w:val="0061A0"/>
        </w:rPr>
        <w:t xml:space="preserve">প্রায়</w:t>
      </w:r>
      <w:r>
        <w:rPr>
          <w:color w:val="0061A0"/>
        </w:rPr>
        <w:t xml:space="preserve"> </w:t>
      </w:r>
      <w:r>
        <w:rPr>
          <w:color w:val="0061A0"/>
        </w:rPr>
        <w:t xml:space="preserve">সমস্ত</w:t>
      </w:r>
      <w:r>
        <w:rPr>
          <w:color w:val="0061A0"/>
        </w:rPr>
        <w:t xml:space="preserve"> </w:t>
      </w:r>
      <w:r>
        <w:rPr>
          <w:color w:val="0061A0"/>
        </w:rPr>
        <w:t xml:space="preserve">লোক</w:t>
      </w:r>
      <w:r>
        <w:rPr>
          <w:color w:val="0061A0"/>
        </w:rPr>
        <w:t xml:space="preserve"> </w:t>
      </w:r>
      <w:r>
        <w:rPr>
          <w:color w:val="0061A0"/>
        </w:rPr>
        <w:t xml:space="preserve">ঈশ্বরের</w:t>
      </w:r>
      <w:r>
        <w:rPr>
          <w:color w:val="0061A0"/>
        </w:rPr>
        <w:t xml:space="preserve"> </w:t>
      </w:r>
      <w:r>
        <w:rPr>
          <w:color w:val="0061A0"/>
        </w:rPr>
        <w:t xml:space="preserve">বাক্য</w:t>
      </w:r>
      <w:r>
        <w:rPr>
          <w:color w:val="0061A0"/>
        </w:rPr>
        <w:t xml:space="preserve"> </w:t>
      </w:r>
      <w:r>
        <w:rPr>
          <w:color w:val="0061A0"/>
        </w:rPr>
        <w:t xml:space="preserve">শুনিতে</w:t>
      </w:r>
      <w:r>
        <w:rPr>
          <w:color w:val="0061A0"/>
        </w:rPr>
        <w:t xml:space="preserve"> </w:t>
      </w:r>
      <w:r>
        <w:rPr>
          <w:color w:val="0061A0"/>
        </w:rPr>
        <w:t xml:space="preserve">সমাগত</w:t>
      </w:r>
      <w:r>
        <w:rPr>
          <w:color w:val="0061A0"/>
        </w:rPr>
        <w:t xml:space="preserve"> </w:t>
      </w:r>
      <w:r>
        <w:rPr>
          <w:color w:val="0061A0"/>
        </w:rPr>
        <w:t xml:space="preserve">হইল"</w:t>
      </w:r>
      <w:r>
        <w:rPr>
          <w:color w:val="0061A0"/>
        </w:rPr>
        <w:t xml:space="preserve"> </w:t>
      </w:r>
      <w:r>
        <w:rPr>
          <w:color w:val="0061A0"/>
        </w:rPr>
        <w:t xml:space="preserve">(প্রেরিত</w:t>
      </w:r>
      <w:r>
        <w:rPr>
          <w:color w:val="0061A0"/>
        </w:rPr>
        <w:t xml:space="preserve"> </w:t>
      </w:r>
      <w:r>
        <w:rPr>
          <w:color w:val="0061A0"/>
        </w:rPr>
        <w:t xml:space="preserve">১৩:৪২,</w:t>
      </w:r>
      <w:r>
        <w:rPr>
          <w:color w:val="0061A0"/>
        </w:rPr>
        <w:t xml:space="preserve"> </w:t>
      </w:r>
      <w:r>
        <w:rPr>
          <w:color w:val="005500"/>
          <w:shd w:fill="C6EFCE" w:color="C6EFCE" w:val="solid"/>
        </w:rPr>
        <w:t xml:space="preserve">৪৪)।</w:t>
      </w:r>
    </w:p>
    <w:p>
      <w:pPr>
        <w:spacing w:after="200" w:before="100"/>
        <w:jc w:val="center"/>
      </w:pPr>
      <w:r>
        <w:t xml:space="preserve">---</w:t>
      </w:r>
    </w:p>
    <w:p>
      <w:r>
        <w:rPr>
          <w:b/>
          <w:bCs/>
        </w:rPr>
        <w:t xml:space="preserve">Paragraph 71: </w:t>
      </w:r>
      <w:r>
        <w:rPr>
          <w:i/>
          <w:iCs/>
          <w:color w:val="808080"/>
        </w:rPr>
        <w:t xml:space="preserve">PENDING REVIEW</w:t>
      </w:r>
    </w:p>
    <w:p>
      <w:pPr>
        <w:pStyle w:val="sub-heading"/>
      </w:pPr>
      <w:r>
        <w:t xml:space="preserve">Original English</w:t>
      </w:r>
    </w:p>
    <w:p>
      <w:pPr>
        <w:spacing w:after="100"/>
        <w:ind w:left="720"/>
      </w:pPr>
      <w:r>
        <w:t xml:space="preserve">There are some very interesting points in these dynamic verses that validate the Sabbath practices of Paul and his fellow Christians. After preaching in the synagogue, where the Gentiles were not permitted to enter, Paul was besieged by the Gentiles with an appeal to preach to them “the next Sabbath.” Many have charged that Paul only preached in the synagogues on the Sabbath because he had a ready-made crowd of Jews to work on. This is a false claim. In this instance, Paul made an appointment to minister to the Gentiles on the following Sabbath, and according to verse 43, many of those who heard him that day were “proselytes” to the faith. This means they were converts to Christianity, and Paul and Barnabas “persuaded them to continue in the grace of God.”</w:t>
      </w:r>
    </w:p>
    <w:p>
      <w:pPr>
        <w:pStyle w:val="sub-heading"/>
      </w:pPr>
      <w:r>
        <w:t xml:space="preserve">Translation</w:t>
      </w:r>
    </w:p>
    <w:p>
      <w:pPr>
        <w:spacing w:after="100"/>
        <w:ind w:left="720"/>
      </w:pPr>
      <w:r>
        <w:t xml:space="preserve">এই</w:t>
      </w:r>
      <w:r>
        <w:t xml:space="preserve"> </w:t>
      </w:r>
      <w:r>
        <w:rPr>
          <w:color w:val="9C0006"/>
          <w:strike/>
          <w:shd w:fill="FFC7CE" w:color="FFC7CE" w:val="solid"/>
        </w:rPr>
        <w:t xml:space="preserve">শক্তিশালী</w:t>
      </w:r>
      <w:r>
        <w:t xml:space="preserve"> </w:t>
      </w:r>
      <w:r>
        <w:rPr>
          <w:color w:val="9C0006"/>
          <w:strike/>
          <w:shd w:fill="FFC7CE" w:color="FFC7CE" w:val="solid"/>
        </w:rPr>
        <w:t xml:space="preserve">পদগুলোর</w:t>
      </w:r>
      <w:r>
        <w:t xml:space="preserve"> </w:t>
      </w:r>
      <w:r>
        <w:t xml:space="preserve">কিছু</w:t>
      </w:r>
      <w:r>
        <w:t xml:space="preserve"> </w:t>
      </w:r>
      <w:r>
        <w:t xml:space="preserve">খুব</w:t>
      </w:r>
      <w:r>
        <w:t xml:space="preserve"> </w:t>
      </w:r>
      <w:r>
        <w:t xml:space="preserve">আকর্ষণীয়</w:t>
      </w:r>
      <w:r>
        <w:t xml:space="preserve"> </w:t>
      </w:r>
      <w:r>
        <w:rPr>
          <w:color w:val="9C0006"/>
          <w:strike/>
          <w:shd w:fill="FFC7CE" w:color="FFC7CE" w:val="solid"/>
        </w:rPr>
        <w:t xml:space="preserve">দিক</w:t>
      </w:r>
      <w:r>
        <w:t xml:space="preserve"> </w:t>
      </w:r>
      <w:r>
        <w:t xml:space="preserve">রয়েছে</w:t>
      </w:r>
      <w:r>
        <w:t xml:space="preserve"> </w:t>
      </w:r>
      <w:r>
        <w:t xml:space="preserve">যা</w:t>
      </w:r>
      <w:r>
        <w:t xml:space="preserve"> </w:t>
      </w:r>
      <w:r>
        <w:t xml:space="preserve">পৌল</w:t>
      </w:r>
      <w:r>
        <w:t xml:space="preserve"> </w:t>
      </w:r>
      <w:r>
        <w:t xml:space="preserve">এবং</w:t>
      </w:r>
      <w:r>
        <w:rPr>
          <w:color w:val="9C0006"/>
          <w:strike/>
          <w:shd w:fill="FFC7CE" w:color="FFC7CE" w:val="solid"/>
        </w:rPr>
        <w:t xml:space="preserve"> </w:t>
      </w:r>
      <w:r>
        <w:rPr>
          <w:color w:val="9C0006"/>
          <w:strike/>
          <w:shd w:fill="FFC7CE" w:color="FFC7CE" w:val="solid"/>
        </w:rPr>
        <w:t xml:space="preserve">তার</w:t>
      </w:r>
      <w:r>
        <w:t xml:space="preserve"> </w:t>
      </w:r>
      <w:r>
        <w:rPr>
          <w:color w:val="9C0006"/>
          <w:strike/>
          <w:shd w:fill="FFC7CE" w:color="FFC7CE" w:val="solid"/>
        </w:rPr>
        <w:t xml:space="preserve">সহ-খ্রীষ্টিয়ান</w:t>
      </w:r>
      <w:r>
        <w:t xml:space="preserve"> </w:t>
      </w:r>
      <w:r>
        <w:rPr>
          <w:color w:val="9C0006"/>
          <w:strike/>
          <w:shd w:fill="FFC7CE" w:color="FFC7CE" w:val="solid"/>
        </w:rPr>
        <w:t xml:space="preserve">লোকদের</w:t>
      </w:r>
      <w:r>
        <w:t xml:space="preserve"> </w:t>
      </w:r>
      <w:r>
        <w:t xml:space="preserve">বিশ্রামবার</w:t>
      </w:r>
      <w:r>
        <w:t xml:space="preserve"> </w:t>
      </w:r>
      <w:r>
        <w:rPr>
          <w:color w:val="9C0006"/>
          <w:strike/>
          <w:shd w:fill="FFC7CE" w:color="FFC7CE" w:val="solid"/>
        </w:rPr>
        <w:t xml:space="preserve">পালনকে</w:t>
      </w:r>
      <w:r>
        <w:t xml:space="preserve"> </w:t>
      </w:r>
      <w:r>
        <w:t xml:space="preserve">বৈধতা</w:t>
      </w:r>
      <w:r>
        <w:rPr>
          <w:color w:val="9C0006"/>
          <w:strike/>
          <w:shd w:fill="FFC7CE" w:color="FFC7CE" w:val="solid"/>
        </w:rPr>
        <w:t xml:space="preserve"> </w:t>
      </w:r>
      <w:r>
        <w:rPr>
          <w:color w:val="9C0006"/>
          <w:strike/>
          <w:shd w:fill="FFC7CE" w:color="FFC7CE" w:val="solid"/>
        </w:rPr>
        <w:t xml:space="preserve">প্রদান</w:t>
      </w:r>
      <w:r>
        <w:t xml:space="preserve"> </w:t>
      </w:r>
      <w:r>
        <w:rPr>
          <w:color w:val="9C0006"/>
          <w:strike/>
          <w:shd w:fill="FFC7CE" w:color="FFC7CE" w:val="solid"/>
        </w:rPr>
        <w:t xml:space="preserve">করে।</w:t>
      </w:r>
      <w:r>
        <w:t xml:space="preserve"> </w:t>
      </w:r>
      <w:r>
        <w:t xml:space="preserve">সমাজগৃহে</w:t>
      </w:r>
      <w:r>
        <w:t xml:space="preserve"> </w:t>
      </w:r>
      <w:r>
        <w:t xml:space="preserve">প্রচার</w:t>
      </w:r>
      <w:r>
        <w:t xml:space="preserve"> </w:t>
      </w:r>
      <w:r>
        <w:t xml:space="preserve">করার</w:t>
      </w:r>
      <w:r>
        <w:t xml:space="preserve"> </w:t>
      </w:r>
      <w:r>
        <w:rPr>
          <w:color w:val="9C0006"/>
          <w:strike/>
          <w:shd w:fill="FFC7CE" w:color="FFC7CE" w:val="solid"/>
        </w:rPr>
        <w:t xml:space="preserve">পর,</w:t>
      </w:r>
      <w:r>
        <w:t xml:space="preserve"> </w:t>
      </w:r>
      <w:r>
        <w:t xml:space="preserve">যেখানে</w:t>
      </w:r>
      <w:r>
        <w:rPr>
          <w:color w:val="9C0006"/>
          <w:strike/>
          <w:shd w:fill="FFC7CE" w:color="FFC7CE" w:val="solid"/>
        </w:rPr>
        <w:t xml:space="preserve"> </w:t>
      </w:r>
      <w:r>
        <w:rPr>
          <w:color w:val="9C0006"/>
          <w:strike/>
          <w:shd w:fill="FFC7CE" w:color="FFC7CE" w:val="solid"/>
        </w:rPr>
        <w:t xml:space="preserve">পরজাতীয়</w:t>
      </w:r>
      <w:r>
        <w:t xml:space="preserve"> </w:t>
      </w:r>
      <w:r>
        <w:rPr>
          <w:color w:val="9C0006"/>
          <w:strike/>
          <w:shd w:fill="FFC7CE" w:color="FFC7CE" w:val="solid"/>
        </w:rPr>
        <w:t xml:space="preserve">লোকদের</w:t>
      </w:r>
      <w:r>
        <w:t xml:space="preserve"> </w:t>
      </w:r>
      <w:r>
        <w:t xml:space="preserve">প্রবেশের</w:t>
      </w:r>
      <w:r>
        <w:t xml:space="preserve"> </w:t>
      </w:r>
      <w:r>
        <w:t xml:space="preserve">অনুমতি</w:t>
      </w:r>
      <w:r>
        <w:t xml:space="preserve"> </w:t>
      </w:r>
      <w:r>
        <w:t xml:space="preserve">ছিল</w:t>
      </w:r>
      <w:r>
        <w:t xml:space="preserve"> </w:t>
      </w:r>
      <w:r>
        <w:t xml:space="preserve">না,</w:t>
      </w:r>
      <w:r>
        <w:t xml:space="preserve"> </w:t>
      </w:r>
      <w:r>
        <w:rPr>
          <w:color w:val="9C0006"/>
          <w:strike/>
          <w:shd w:fill="FFC7CE" w:color="FFC7CE" w:val="solid"/>
        </w:rPr>
        <w:t xml:space="preserve">সেখানে</w:t>
      </w:r>
      <w:r>
        <w:t xml:space="preserve"> </w:t>
      </w:r>
      <w:r>
        <w:t xml:space="preserve">"পরবর্তী</w:t>
      </w:r>
      <w:r>
        <w:t xml:space="preserve"> </w:t>
      </w:r>
      <w:r>
        <w:t xml:space="preserve">বিশ্রামবারে"</w:t>
      </w:r>
      <w:r>
        <w:t xml:space="preserve"> </w:t>
      </w:r>
      <w:r>
        <w:t xml:space="preserve">তাদের</w:t>
      </w:r>
      <w:r>
        <w:t xml:space="preserve"> </w:t>
      </w:r>
      <w:r>
        <w:t xml:space="preserve">কাছে</w:t>
      </w:r>
      <w:r>
        <w:t xml:space="preserve"> </w:t>
      </w:r>
      <w:r>
        <w:t xml:space="preserve">প্রচার</w:t>
      </w:r>
      <w:r>
        <w:t xml:space="preserve"> </w:t>
      </w:r>
      <w:r>
        <w:t xml:space="preserve">করার</w:t>
      </w:r>
      <w:r>
        <w:rPr>
          <w:color w:val="9C0006"/>
          <w:strike/>
          <w:shd w:fill="FFC7CE" w:color="FFC7CE" w:val="solid"/>
        </w:rPr>
        <w:t xml:space="preserve"> </w:t>
      </w:r>
      <w:r>
        <w:rPr>
          <w:color w:val="9C0006"/>
          <w:strike/>
          <w:shd w:fill="FFC7CE" w:color="FFC7CE" w:val="solid"/>
        </w:rPr>
        <w:t xml:space="preserve">জন্য</w:t>
      </w:r>
      <w:r>
        <w:t xml:space="preserve"> </w:t>
      </w:r>
      <w:r>
        <w:rPr>
          <w:color w:val="9C0006"/>
          <w:strike/>
          <w:shd w:fill="FFC7CE" w:color="FFC7CE" w:val="solid"/>
        </w:rPr>
        <w:t xml:space="preserve">তারা</w:t>
      </w:r>
      <w:r>
        <w:t xml:space="preserve"> </w:t>
      </w:r>
      <w:r>
        <w:rPr>
          <w:color w:val="9C0006"/>
          <w:strike/>
          <w:shd w:fill="FFC7CE" w:color="FFC7CE" w:val="solid"/>
        </w:rPr>
        <w:t xml:space="preserve">পৌলকে</w:t>
      </w:r>
      <w:r>
        <w:t xml:space="preserve"> </w:t>
      </w:r>
      <w:r>
        <w:rPr>
          <w:color w:val="9C0006"/>
          <w:strike/>
          <w:shd w:fill="FFC7CE" w:color="FFC7CE" w:val="solid"/>
        </w:rPr>
        <w:t xml:space="preserve">অনুরোধ</w:t>
      </w:r>
      <w:r>
        <w:t xml:space="preserve"> </w:t>
      </w:r>
      <w:r>
        <w:rPr>
          <w:color w:val="9C0006"/>
          <w:strike/>
          <w:shd w:fill="FFC7CE" w:color="FFC7CE" w:val="solid"/>
        </w:rPr>
        <w:t xml:space="preserve">করেছিল।</w:t>
      </w:r>
      <w:r>
        <w:t xml:space="preserve"> </w:t>
      </w:r>
      <w:r>
        <w:t xml:space="preserve">অনেকে</w:t>
      </w:r>
      <w:r>
        <w:t xml:space="preserve"> </w:t>
      </w:r>
      <w:r>
        <w:t xml:space="preserve">অভিযোগ</w:t>
      </w:r>
      <w:r>
        <w:t xml:space="preserve"> </w:t>
      </w:r>
      <w:r>
        <w:rPr>
          <w:color w:val="9C0006"/>
          <w:strike/>
          <w:shd w:fill="FFC7CE" w:color="FFC7CE" w:val="solid"/>
        </w:rPr>
        <w:t xml:space="preserve">করেছে</w:t>
      </w:r>
      <w:r>
        <w:t xml:space="preserve"> </w:t>
      </w:r>
      <w:r>
        <w:t xml:space="preserve">যে</w:t>
      </w:r>
      <w:r>
        <w:t xml:space="preserve"> </w:t>
      </w:r>
      <w:r>
        <w:t xml:space="preserve">পৌল</w:t>
      </w:r>
      <w:r>
        <w:t xml:space="preserve"> </w:t>
      </w:r>
      <w:r>
        <w:rPr>
          <w:color w:val="9C0006"/>
          <w:strike/>
          <w:shd w:fill="FFC7CE" w:color="FFC7CE" w:val="solid"/>
        </w:rPr>
        <w:t xml:space="preserve">শুধুমাত্র</w:t>
      </w:r>
      <w:r>
        <w:t xml:space="preserve"> </w:t>
      </w:r>
      <w:r>
        <w:t xml:space="preserve">বিশ্রামবারে</w:t>
      </w:r>
      <w:r>
        <w:t xml:space="preserve"> </w:t>
      </w:r>
      <w:r>
        <w:t xml:space="preserve">সমাজগৃহে</w:t>
      </w:r>
      <w:r>
        <w:t xml:space="preserve"> </w:t>
      </w:r>
      <w:r>
        <w:t xml:space="preserve">প্রচার</w:t>
      </w:r>
      <w:r>
        <w:t xml:space="preserve"> </w:t>
      </w:r>
      <w:r>
        <w:rPr>
          <w:color w:val="9C0006"/>
          <w:strike/>
          <w:shd w:fill="FFC7CE" w:color="FFC7CE" w:val="solid"/>
        </w:rPr>
        <w:t xml:space="preserve">করেছিলেন,</w:t>
      </w:r>
      <w:r>
        <w:t xml:space="preserve"> </w:t>
      </w:r>
      <w:r>
        <w:t xml:space="preserve">কারণ</w:t>
      </w:r>
      <w:r>
        <w:t xml:space="preserve"> </w:t>
      </w:r>
      <w:r>
        <w:rPr>
          <w:color w:val="9C0006"/>
          <w:strike/>
          <w:shd w:fill="FFC7CE" w:color="FFC7CE" w:val="solid"/>
        </w:rPr>
        <w:t xml:space="preserve">যিহূদীদের</w:t>
      </w:r>
      <w:r>
        <w:t xml:space="preserve"> </w:t>
      </w:r>
      <w:r>
        <w:rPr>
          <w:color w:val="9C0006"/>
          <w:strike/>
          <w:shd w:fill="FFC7CE" w:color="FFC7CE" w:val="solid"/>
        </w:rPr>
        <w:t xml:space="preserve">মধ্যে</w:t>
      </w:r>
      <w:r>
        <w:t xml:space="preserve"> </w:t>
      </w:r>
      <w:r>
        <w:rPr>
          <w:color w:val="9C0006"/>
          <w:strike/>
          <w:shd w:fill="FFC7CE" w:color="FFC7CE" w:val="solid"/>
        </w:rPr>
        <w:t xml:space="preserve">প্রচারের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ইতোমধ্যে</w:t>
      </w:r>
      <w:r>
        <w:t xml:space="preserve"> </w:t>
      </w:r>
      <w:r>
        <w:rPr>
          <w:color w:val="9C0006"/>
          <w:strike/>
          <w:shd w:fill="FFC7CE" w:color="FFC7CE" w:val="solid"/>
        </w:rPr>
        <w:t xml:space="preserve">অনেক</w:t>
      </w:r>
      <w:r>
        <w:t xml:space="preserve"> </w:t>
      </w:r>
      <w:r>
        <w:rPr>
          <w:color w:val="9C0006"/>
          <w:strike/>
          <w:shd w:fill="FFC7CE" w:color="FFC7CE" w:val="solid"/>
        </w:rPr>
        <w:t xml:space="preserve">শ্রোতা</w:t>
      </w:r>
      <w:r>
        <w:t xml:space="preserve"> </w:t>
      </w:r>
      <w:r>
        <w:t xml:space="preserve">তৈরি</w:t>
      </w:r>
      <w:r>
        <w:t xml:space="preserve"> </w:t>
      </w:r>
      <w:r>
        <w:rPr>
          <w:color w:val="9C0006"/>
          <w:strike/>
          <w:shd w:fill="FFC7CE" w:color="FFC7CE" w:val="solid"/>
        </w:rPr>
        <w:t xml:space="preserve">হয়েছিল।</w:t>
      </w:r>
      <w:r>
        <w:t xml:space="preserve"> </w:t>
      </w:r>
      <w:r>
        <w:t xml:space="preserve">এটি</w:t>
      </w:r>
      <w:r>
        <w:t xml:space="preserve"> </w:t>
      </w:r>
      <w:r>
        <w:t xml:space="preserve">একটি</w:t>
      </w:r>
      <w:r>
        <w:t xml:space="preserve"> </w:t>
      </w:r>
      <w:r>
        <w:t xml:space="preserve">মিথ্যা</w:t>
      </w:r>
      <w:r>
        <w:t xml:space="preserve"> </w:t>
      </w:r>
      <w:r>
        <w:t xml:space="preserve">দাবি।</w:t>
      </w:r>
      <w:r>
        <w:t xml:space="preserve"> </w:t>
      </w:r>
      <w:r>
        <w:t xml:space="preserve">এই</w:t>
      </w:r>
      <w:r>
        <w:t xml:space="preserve"> </w:t>
      </w:r>
      <w:r>
        <w:rPr>
          <w:color w:val="9C0006"/>
          <w:strike/>
          <w:shd w:fill="FFC7CE" w:color="FFC7CE" w:val="solid"/>
        </w:rPr>
        <w:t xml:space="preserve">উদাহরণে,</w:t>
      </w:r>
      <w:r>
        <w:t xml:space="preserve"> </w:t>
      </w:r>
      <w:r>
        <w:t xml:space="preserve">পৌল</w:t>
      </w:r>
      <w:r>
        <w:t xml:space="preserve"> </w:t>
      </w:r>
      <w:r>
        <w:t xml:space="preserve">পরবর্তী</w:t>
      </w:r>
      <w:r>
        <w:t xml:space="preserve"> </w:t>
      </w:r>
      <w:r>
        <w:t xml:space="preserve">বিশ্রামবারে</w:t>
      </w:r>
      <w:r>
        <w:t xml:space="preserve"> </w:t>
      </w:r>
      <w:r>
        <w:t xml:space="preserve">পরজাতীয়দের</w:t>
      </w:r>
      <w:r>
        <w:t xml:space="preserve"> </w:t>
      </w:r>
      <w:r>
        <w:t xml:space="preserve">পরিচর্যা</w:t>
      </w:r>
      <w:r>
        <w:t xml:space="preserve"> </w:t>
      </w:r>
      <w:r>
        <w:t xml:space="preserve">করার</w:t>
      </w:r>
      <w:r>
        <w:t xml:space="preserve"> </w:t>
      </w:r>
      <w:r>
        <w:t xml:space="preserve">জন্য</w:t>
      </w:r>
      <w:r>
        <w:t xml:space="preserve"> </w:t>
      </w:r>
      <w:r>
        <w:t xml:space="preserve">একটি</w:t>
      </w:r>
      <w:r>
        <w:rPr>
          <w:color w:val="9C0006"/>
          <w:strike/>
          <w:shd w:fill="FFC7CE" w:color="FFC7CE" w:val="solid"/>
        </w:rPr>
        <w:t xml:space="preserve"> </w:t>
      </w:r>
      <w:r>
        <w:rPr>
          <w:color w:val="9C0006"/>
          <w:strike/>
          <w:shd w:fill="FFC7CE" w:color="FFC7CE" w:val="solid"/>
        </w:rPr>
        <w:t xml:space="preserve">সময়</w:t>
      </w:r>
      <w:r>
        <w:t xml:space="preserve"> </w:t>
      </w:r>
      <w:r>
        <w:rPr>
          <w:color w:val="9C0006"/>
          <w:strike/>
          <w:shd w:fill="FFC7CE" w:color="FFC7CE" w:val="solid"/>
        </w:rPr>
        <w:t xml:space="preserve">নির্ধারণ</w:t>
      </w:r>
      <w:r>
        <w:t xml:space="preserve"> </w:t>
      </w:r>
      <w:r>
        <w:t xml:space="preserve">করেছিলেন</w:t>
      </w:r>
      <w:r>
        <w:t xml:space="preserve"> </w:t>
      </w:r>
      <w:r>
        <w:t xml:space="preserve">এবং</w:t>
      </w:r>
      <w:r>
        <w:t xml:space="preserve"> </w:t>
      </w:r>
      <w:r>
        <w:t xml:space="preserve">৪৩</w:t>
      </w:r>
      <w:r>
        <w:t xml:space="preserve"> </w:t>
      </w:r>
      <w:r>
        <w:t xml:space="preserve">পদ</w:t>
      </w:r>
      <w:r>
        <w:t xml:space="preserve"> </w:t>
      </w:r>
      <w:r>
        <w:t xml:space="preserve">অনুসারে,</w:t>
      </w:r>
      <w:r>
        <w:rPr>
          <w:color w:val="9C0006"/>
          <w:strike/>
          <w:shd w:fill="FFC7CE" w:color="FFC7CE" w:val="solid"/>
        </w:rPr>
        <w:t xml:space="preserve"> </w:t>
      </w:r>
      <w:r>
        <w:rPr>
          <w:color w:val="9C0006"/>
          <w:strike/>
          <w:shd w:fill="FFC7CE" w:color="FFC7CE" w:val="solid"/>
        </w:rPr>
        <w:t xml:space="preserve">সেই</w:t>
      </w:r>
      <w:r>
        <w:t xml:space="preserve"> </w:t>
      </w:r>
      <w:r>
        <w:rPr>
          <w:color w:val="9C0006"/>
          <w:strike/>
          <w:shd w:fill="FFC7CE" w:color="FFC7CE" w:val="solid"/>
        </w:rPr>
        <w:t xml:space="preserve">দিন</w:t>
      </w:r>
      <w:r>
        <w:t xml:space="preserve"> </w:t>
      </w:r>
      <w:r>
        <w:t xml:space="preserve">যারা</w:t>
      </w:r>
      <w:r>
        <w:t xml:space="preserve"> </w:t>
      </w:r>
      <w:r>
        <w:rPr>
          <w:color w:val="9C0006"/>
          <w:strike/>
          <w:shd w:fill="FFC7CE" w:color="FFC7CE" w:val="solid"/>
        </w:rPr>
        <w:t xml:space="preserve">তার</w:t>
      </w:r>
      <w:r>
        <w:t xml:space="preserve"> </w:t>
      </w:r>
      <w:r>
        <w:rPr>
          <w:color w:val="9C0006"/>
          <w:strike/>
          <w:shd w:fill="FFC7CE" w:color="FFC7CE" w:val="solid"/>
        </w:rPr>
        <w:t xml:space="preserve">প্রচার</w:t>
      </w:r>
      <w:r>
        <w:t xml:space="preserve"> </w:t>
      </w:r>
      <w:r>
        <w:rPr>
          <w:color w:val="9C0006"/>
          <w:strike/>
          <w:shd w:fill="FFC7CE" w:color="FFC7CE" w:val="solid"/>
        </w:rPr>
        <w:t xml:space="preserve">শুনেছিল,</w:t>
      </w:r>
      <w:r>
        <w:t xml:space="preserve"> </w:t>
      </w:r>
      <w:r>
        <w:t xml:space="preserve">তাদের</w:t>
      </w:r>
      <w:r>
        <w:rPr>
          <w:color w:val="9C0006"/>
          <w:strike/>
          <w:shd w:fill="FFC7CE" w:color="FFC7CE" w:val="solid"/>
        </w:rPr>
        <w:t xml:space="preserve"> </w:t>
      </w:r>
      <w:r>
        <w:rPr>
          <w:color w:val="9C0006"/>
          <w:strike/>
          <w:shd w:fill="FFC7CE" w:color="FFC7CE" w:val="solid"/>
        </w:rPr>
        <w:t xml:space="preserve">মধ্যে</w:t>
      </w:r>
      <w:r>
        <w:t xml:space="preserve"> </w:t>
      </w:r>
      <w:r>
        <w:t xml:space="preserve">অনেকেই</w:t>
      </w:r>
      <w:r>
        <w:t xml:space="preserve"> </w:t>
      </w:r>
      <w:r>
        <w:rPr>
          <w:color w:val="9C0006"/>
          <w:strike/>
          <w:shd w:fill="FFC7CE" w:color="FFC7CE" w:val="solid"/>
        </w:rPr>
        <w:t xml:space="preserve">"ধর্মত্যাগী”</w:t>
      </w:r>
      <w:r>
        <w:t xml:space="preserve"> </w:t>
      </w:r>
      <w:r>
        <w:rPr>
          <w:color w:val="9C0006"/>
          <w:strike/>
          <w:shd w:fill="FFC7CE" w:color="FFC7CE" w:val="solid"/>
        </w:rPr>
        <w:t xml:space="preserve">বিশ্বাসী</w:t>
      </w:r>
      <w:r>
        <w:t xml:space="preserve"> </w:t>
      </w:r>
      <w:r>
        <w:rPr>
          <w:color w:val="9C0006"/>
          <w:strike/>
          <w:shd w:fill="FFC7CE" w:color="FFC7CE" w:val="solid"/>
        </w:rPr>
        <w:t xml:space="preserve">ছিলেন।</w:t>
      </w:r>
      <w:r>
        <w:t xml:space="preserve"> </w:t>
      </w:r>
      <w:r>
        <w:t xml:space="preserve">এর</w:t>
      </w:r>
      <w:r>
        <w:t xml:space="preserve"> </w:t>
      </w:r>
      <w:r>
        <w:rPr>
          <w:color w:val="9C0006"/>
          <w:strike/>
          <w:shd w:fill="FFC7CE" w:color="FFC7CE" w:val="solid"/>
        </w:rPr>
        <w:t xml:space="preserve">অর্থ</w:t>
      </w:r>
      <w:r>
        <w:t xml:space="preserve"> </w:t>
      </w:r>
      <w:r>
        <w:rPr>
          <w:color w:val="9C0006"/>
          <w:strike/>
          <w:shd w:fill="FFC7CE" w:color="FFC7CE" w:val="solid"/>
        </w:rPr>
        <w:t xml:space="preserve">হল,</w:t>
      </w:r>
      <w:r>
        <w:t xml:space="preserve"> </w:t>
      </w:r>
      <w:r>
        <w:t xml:space="preserve">তারা</w:t>
      </w:r>
      <w:r>
        <w:t xml:space="preserve"> </w:t>
      </w:r>
      <w:r>
        <w:rPr>
          <w:color w:val="9C0006"/>
          <w:strike/>
          <w:shd w:fill="FFC7CE" w:color="FFC7CE" w:val="solid"/>
        </w:rPr>
        <w:t xml:space="preserve">খ্রীষ্টধর্ম</w:t>
      </w:r>
      <w:r>
        <w:t xml:space="preserve"> </w:t>
      </w:r>
      <w:r>
        <w:rPr>
          <w:color w:val="9C0006"/>
          <w:strike/>
          <w:shd w:fill="FFC7CE" w:color="FFC7CE" w:val="solid"/>
        </w:rPr>
        <w:t xml:space="preserve">গ্রহণ</w:t>
      </w:r>
      <w:r>
        <w:t xml:space="preserve"> </w:t>
      </w:r>
      <w:r>
        <w:rPr>
          <w:color w:val="9C0006"/>
          <w:strike/>
          <w:shd w:fill="FFC7CE" w:color="FFC7CE" w:val="solid"/>
        </w:rPr>
        <w:t xml:space="preserve">করেছিল,</w:t>
      </w:r>
      <w:r>
        <w:t xml:space="preserve"> </w:t>
      </w:r>
      <w:r>
        <w:t xml:space="preserve">এবং</w:t>
      </w:r>
      <w:r>
        <w:t xml:space="preserve"> </w:t>
      </w:r>
      <w:r>
        <w:t xml:space="preserve">পৌল</w:t>
      </w:r>
      <w:r>
        <w:t xml:space="preserve"> </w:t>
      </w:r>
      <w:r>
        <w:rPr>
          <w:color w:val="9C0006"/>
          <w:strike/>
          <w:shd w:fill="FFC7CE" w:color="FFC7CE" w:val="solid"/>
        </w:rPr>
        <w:t xml:space="preserve">এবং</w:t>
      </w:r>
      <w:r>
        <w:t xml:space="preserve"> </w:t>
      </w:r>
      <w:r>
        <w:t xml:space="preserve">বার্ণবা</w:t>
      </w:r>
      <w:r>
        <w:rPr>
          <w:color w:val="9C0006"/>
          <w:strike/>
          <w:shd w:fill="FFC7CE" w:color="FFC7CE" w:val="solid"/>
        </w:rPr>
        <w:t xml:space="preserve"> </w:t>
      </w:r>
      <w:r>
        <w:rPr>
          <w:color w:val="9C0006"/>
          <w:strike/>
          <w:shd w:fill="FFC7CE" w:color="FFC7CE" w:val="solid"/>
        </w:rPr>
        <w:t xml:space="preserve">"তাদেরকে</w:t>
      </w:r>
      <w:r>
        <w:t xml:space="preserve"> </w:t>
      </w:r>
      <w:r>
        <w:rPr>
          <w:color w:val="9C0006"/>
          <w:strike/>
          <w:shd w:fill="FFC7CE" w:color="FFC7CE" w:val="solid"/>
        </w:rPr>
        <w:t xml:space="preserve">ঈশ্বরের</w:t>
      </w:r>
      <w:r>
        <w:t xml:space="preserve"> </w:t>
      </w:r>
      <w:r>
        <w:t xml:space="preserve">অনুগ্রহে</w:t>
      </w:r>
      <w:r>
        <w:t xml:space="preserve"> </w:t>
      </w:r>
      <w:r>
        <w:rPr>
          <w:color w:val="9C0006"/>
          <w:strike/>
          <w:shd w:fill="FFC7CE" w:color="FFC7CE" w:val="solid"/>
        </w:rPr>
        <w:t xml:space="preserve">জীবন-যাপন</w:t>
      </w:r>
      <w:r>
        <w:t xml:space="preserve"> </w:t>
      </w:r>
      <w:r>
        <w:rPr>
          <w:color w:val="9C0006"/>
          <w:strike/>
          <w:shd w:fill="FFC7CE" w:color="FFC7CE" w:val="solid"/>
        </w:rPr>
        <w:t xml:space="preserve">করতে</w:t>
      </w:r>
      <w:r>
        <w:t xml:space="preserve"> </w:t>
      </w:r>
      <w:r>
        <w:t xml:space="preserve">প্রবৃত্তি</w:t>
      </w:r>
      <w:r>
        <w:t xml:space="preserve"> </w:t>
      </w:r>
      <w:r>
        <w:rPr>
          <w:color w:val="9C0006"/>
          <w:strike/>
          <w:shd w:fill="FFC7CE" w:color="FFC7CE" w:val="solid"/>
        </w:rPr>
        <w:t xml:space="preserve">দিয়েছিলেন।"</w:t>
      </w:r>
    </w:p>
    <w:p>
      <w:pPr>
        <w:pStyle w:val="sub-heading"/>
      </w:pPr>
      <w:r>
        <w:t xml:space="preserve">Proposed Re-correction</w:t>
      </w:r>
    </w:p>
    <w:p>
      <w:pPr>
        <w:spacing w:after="100"/>
        <w:ind w:left="720"/>
      </w:pPr>
      <w:r>
        <w:rPr>
          <w:color w:val="0061A0"/>
        </w:rPr>
        <w:t xml:space="preserve">এই</w:t>
      </w:r>
      <w:r>
        <w:rPr>
          <w:color w:val="0061A0"/>
        </w:rPr>
        <w:t xml:space="preserve"> </w:t>
      </w:r>
      <w:r>
        <w:rPr>
          <w:color w:val="005500"/>
          <w:shd w:fill="C6EFCE" w:color="C6EFCE" w:val="solid"/>
        </w:rPr>
        <w:t xml:space="preserve">গতিশীল</w:t>
      </w:r>
      <w:r>
        <w:rPr>
          <w:color w:val="0061A0"/>
        </w:rPr>
        <w:t xml:space="preserve"> </w:t>
      </w:r>
      <w:r>
        <w:rPr>
          <w:color w:val="005500"/>
          <w:shd w:fill="C6EFCE" w:color="C6EFCE" w:val="solid"/>
        </w:rPr>
        <w:t xml:space="preserve">পদগুলোতে</w:t>
      </w:r>
      <w:r>
        <w:rPr>
          <w:color w:val="0061A0"/>
        </w:rPr>
        <w:t xml:space="preserve"> </w:t>
      </w:r>
      <w:r>
        <w:rPr>
          <w:color w:val="0061A0"/>
        </w:rPr>
        <w:t xml:space="preserve">কিছু</w:t>
      </w:r>
      <w:r>
        <w:rPr>
          <w:color w:val="0061A0"/>
        </w:rPr>
        <w:t xml:space="preserve"> </w:t>
      </w:r>
      <w:r>
        <w:rPr>
          <w:color w:val="0061A0"/>
        </w:rPr>
        <w:t xml:space="preserve">খুব</w:t>
      </w:r>
      <w:r>
        <w:rPr>
          <w:color w:val="0061A0"/>
        </w:rPr>
        <w:t xml:space="preserve"> </w:t>
      </w:r>
      <w:r>
        <w:rPr>
          <w:color w:val="0061A0"/>
        </w:rPr>
        <w:t xml:space="preserve">আকর্ষণীয়</w:t>
      </w:r>
      <w:r>
        <w:rPr>
          <w:color w:val="0061A0"/>
        </w:rPr>
        <w:t xml:space="preserve"> </w:t>
      </w:r>
      <w:r>
        <w:rPr>
          <w:color w:val="005500"/>
          <w:shd w:fill="C6EFCE" w:color="C6EFCE" w:val="solid"/>
        </w:rPr>
        <w:t xml:space="preserve">বিষয়</w:t>
      </w:r>
      <w:r>
        <w:rPr>
          <w:color w:val="0061A0"/>
        </w:rPr>
        <w:t xml:space="preserve"> </w:t>
      </w:r>
      <w:r>
        <w:rPr>
          <w:color w:val="0061A0"/>
        </w:rPr>
        <w:t xml:space="preserve">রয়েছে</w:t>
      </w:r>
      <w:r>
        <w:rPr>
          <w:color w:val="0061A0"/>
        </w:rPr>
        <w:t xml:space="preserve"> </w:t>
      </w:r>
      <w:r>
        <w:rPr>
          <w:color w:val="0061A0"/>
        </w:rPr>
        <w:t xml:space="preserve">যা</w:t>
      </w:r>
      <w:r>
        <w:rPr>
          <w:color w:val="0061A0"/>
        </w:rPr>
        <w:t xml:space="preserve"> </w:t>
      </w:r>
      <w:r>
        <w:rPr>
          <w:color w:val="0061A0"/>
        </w:rPr>
        <w:t xml:space="preserve">পৌল</w:t>
      </w:r>
      <w:r>
        <w:rPr>
          <w:color w:val="0061A0"/>
        </w:rPr>
        <w:t xml:space="preserve"> </w:t>
      </w:r>
      <w:r>
        <w:rPr>
          <w:color w:val="0061A0"/>
        </w:rPr>
        <w:t xml:space="preserve">এবং</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সহ-খ্রীষ্টিয়ানদের</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অনুশীলনকে</w:t>
      </w:r>
      <w:r>
        <w:rPr>
          <w:color w:val="0061A0"/>
        </w:rPr>
        <w:t xml:space="preserve"> </w:t>
      </w:r>
      <w:r>
        <w:rPr>
          <w:color w:val="0061A0"/>
        </w:rPr>
        <w:t xml:space="preserve">বৈধতা</w:t>
      </w:r>
      <w:r>
        <w:rPr>
          <w:color w:val="0061A0"/>
        </w:rPr>
        <w:t xml:space="preserve"> </w:t>
      </w:r>
      <w:r>
        <w:rPr>
          <w:color w:val="005500"/>
          <w:shd w:fill="C6EFCE" w:color="C6EFCE" w:val="solid"/>
        </w:rPr>
        <w:t xml:space="preserve">দেয়।</w:t>
      </w:r>
      <w:r>
        <w:rPr>
          <w:color w:val="0061A0"/>
        </w:rPr>
        <w:t xml:space="preserve"> </w:t>
      </w:r>
      <w:r>
        <w:rPr>
          <w:color w:val="0061A0"/>
        </w:rPr>
        <w:t xml:space="preserve">সমাজগৃহে</w:t>
      </w:r>
      <w:r>
        <w:rPr>
          <w:color w:val="0061A0"/>
        </w:rPr>
        <w:t xml:space="preserve"> </w:t>
      </w:r>
      <w:r>
        <w:rPr>
          <w:color w:val="0061A0"/>
        </w:rPr>
        <w:t xml:space="preserve">প্রচার</w:t>
      </w:r>
      <w:r>
        <w:rPr>
          <w:color w:val="0061A0"/>
        </w:rPr>
        <w:t xml:space="preserve"> </w:t>
      </w:r>
      <w:r>
        <w:rPr>
          <w:color w:val="0061A0"/>
        </w:rPr>
        <w:t xml:space="preserve">করার</w:t>
      </w:r>
      <w:r>
        <w:rPr>
          <w:color w:val="0061A0"/>
        </w:rPr>
        <w:t xml:space="preserve"> </w:t>
      </w:r>
      <w:r>
        <w:rPr>
          <w:color w:val="005500"/>
          <w:shd w:fill="C6EFCE" w:color="C6EFCE" w:val="solid"/>
        </w:rPr>
        <w:t xml:space="preserve">পরে,</w:t>
      </w:r>
      <w:r>
        <w:rPr>
          <w:color w:val="0061A0"/>
        </w:rPr>
        <w:t xml:space="preserve"> </w:t>
      </w:r>
      <w:r>
        <w:rPr>
          <w:color w:val="0061A0"/>
        </w:rPr>
        <w:t xml:space="preserve">যেখানে</w:t>
      </w:r>
      <w:r>
        <w:rPr>
          <w:color w:val="0061A0"/>
        </w:rPr>
        <w:t xml:space="preserve"> </w:t>
      </w:r>
      <w:r>
        <w:rPr>
          <w:color w:val="005500"/>
          <w:shd w:fill="C6EFCE" w:color="C6EFCE" w:val="solid"/>
        </w:rPr>
        <w:t xml:space="preserve">পরজাতীয়দের</w:t>
      </w:r>
      <w:r>
        <w:rPr>
          <w:color w:val="0061A0"/>
        </w:rPr>
        <w:t xml:space="preserve"> </w:t>
      </w:r>
      <w:r>
        <w:rPr>
          <w:color w:val="0061A0"/>
        </w:rPr>
        <w:t xml:space="preserve">প্রবেশের</w:t>
      </w:r>
      <w:r>
        <w:rPr>
          <w:color w:val="0061A0"/>
        </w:rPr>
        <w:t xml:space="preserve"> </w:t>
      </w:r>
      <w:r>
        <w:rPr>
          <w:color w:val="0061A0"/>
        </w:rPr>
        <w:t xml:space="preserve">অনুমতি</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5500"/>
          <w:shd w:fill="C6EFCE" w:color="C6EFCE" w:val="solid"/>
        </w:rPr>
        <w:t xml:space="preserve">পৌল</w:t>
      </w:r>
      <w:r>
        <w:rPr>
          <w:color w:val="005500"/>
          <w:shd w:fill="C6EFCE" w:color="C6EFCE" w:val="solid"/>
        </w:rPr>
        <w:t xml:space="preserve"> </w:t>
      </w:r>
      <w:r>
        <w:rPr>
          <w:color w:val="005500"/>
          <w:shd w:fill="C6EFCE" w:color="C6EFCE" w:val="solid"/>
        </w:rPr>
        <w:t xml:space="preserve">পরজাতীয়দের</w:t>
      </w:r>
      <w:r>
        <w:rPr>
          <w:color w:val="005500"/>
          <w:shd w:fill="C6EFCE" w:color="C6EFCE" w:val="solid"/>
        </w:rPr>
        <w:t xml:space="preserve"> </w:t>
      </w:r>
      <w:r>
        <w:rPr>
          <w:color w:val="005500"/>
          <w:shd w:fill="C6EFCE" w:color="C6EFCE" w:val="solid"/>
        </w:rPr>
        <w:t xml:space="preserve">দ্বারা</w:t>
      </w:r>
      <w:r>
        <w:rPr>
          <w:color w:val="0061A0"/>
        </w:rPr>
        <w:t xml:space="preserve"> </w:t>
      </w:r>
      <w:r>
        <w:rPr>
          <w:color w:val="0061A0"/>
        </w:rPr>
        <w:t xml:space="preserve">"পরবর্তী</w:t>
      </w:r>
      <w:r>
        <w:rPr>
          <w:color w:val="0061A0"/>
        </w:rPr>
        <w:t xml:space="preserve"> </w:t>
      </w:r>
      <w:r>
        <w:rPr>
          <w:color w:val="0061A0"/>
        </w:rPr>
        <w:t xml:space="preserve">বিশ্রামবারে"</w:t>
      </w:r>
      <w:r>
        <w:rPr>
          <w:color w:val="0061A0"/>
        </w:rPr>
        <w:t xml:space="preserve"> </w:t>
      </w:r>
      <w:r>
        <w:rPr>
          <w:color w:val="0061A0"/>
        </w:rPr>
        <w:t xml:space="preserve">তাদের</w:t>
      </w:r>
      <w:r>
        <w:rPr>
          <w:color w:val="0061A0"/>
        </w:rPr>
        <w:t xml:space="preserve"> </w:t>
      </w:r>
      <w:r>
        <w:rPr>
          <w:color w:val="0061A0"/>
        </w:rPr>
        <w:t xml:space="preserve">কাছে</w:t>
      </w:r>
      <w:r>
        <w:rPr>
          <w:color w:val="0061A0"/>
        </w:rPr>
        <w:t xml:space="preserve"> </w:t>
      </w:r>
      <w:r>
        <w:rPr>
          <w:color w:val="0061A0"/>
        </w:rPr>
        <w:t xml:space="preserve">প্রচার</w:t>
      </w:r>
      <w:r>
        <w:rPr>
          <w:color w:val="0061A0"/>
        </w:rPr>
        <w:t xml:space="preserve"> </w:t>
      </w:r>
      <w:r>
        <w:rPr>
          <w:color w:val="0061A0"/>
        </w:rPr>
        <w:t xml:space="preserve">করার</w:t>
      </w:r>
      <w:r>
        <w:rPr>
          <w:color w:val="0061A0"/>
        </w:rPr>
        <w:t xml:space="preserve"> </w:t>
      </w:r>
      <w:r>
        <w:rPr>
          <w:color w:val="005500"/>
          <w:shd w:fill="C6EFCE" w:color="C6EFCE" w:val="solid"/>
        </w:rPr>
        <w:t xml:space="preserve">আবেদনের</w:t>
      </w:r>
      <w:r>
        <w:rPr>
          <w:color w:val="0061A0"/>
        </w:rPr>
        <w:t xml:space="preserve"> </w:t>
      </w:r>
      <w:r>
        <w:rPr>
          <w:color w:val="005500"/>
          <w:shd w:fill="C6EFCE" w:color="C6EFCE" w:val="solid"/>
        </w:rPr>
        <w:t xml:space="preserve">মাধ্যমে</w:t>
      </w:r>
      <w:r>
        <w:rPr>
          <w:color w:val="0061A0"/>
        </w:rPr>
        <w:t xml:space="preserve"> </w:t>
      </w:r>
      <w:r>
        <w:rPr>
          <w:color w:val="005500"/>
          <w:shd w:fill="C6EFCE" w:color="C6EFCE" w:val="solid"/>
        </w:rPr>
        <w:t xml:space="preserve">ঘেরাও</w:t>
      </w:r>
      <w:r>
        <w:rPr>
          <w:color w:val="0061A0"/>
        </w:rPr>
        <w:t xml:space="preserve"> </w:t>
      </w:r>
      <w:r>
        <w:rPr>
          <w:color w:val="005500"/>
          <w:shd w:fill="C6EFCE" w:color="C6EFCE" w:val="solid"/>
        </w:rPr>
        <w:t xml:space="preserve">হয়েছিলেন।</w:t>
      </w:r>
      <w:r>
        <w:rPr>
          <w:color w:val="0061A0"/>
        </w:rPr>
        <w:t xml:space="preserve"> </w:t>
      </w:r>
      <w:r>
        <w:rPr>
          <w:color w:val="0061A0"/>
        </w:rPr>
        <w:t xml:space="preserve">অনেকে</w:t>
      </w:r>
      <w:r>
        <w:rPr>
          <w:color w:val="0061A0"/>
        </w:rPr>
        <w:t xml:space="preserve"> </w:t>
      </w:r>
      <w:r>
        <w:rPr>
          <w:color w:val="0061A0"/>
        </w:rPr>
        <w:t xml:space="preserve">অভিযোগ</w:t>
      </w:r>
      <w:r>
        <w:rPr>
          <w:color w:val="0061A0"/>
        </w:rPr>
        <w:t xml:space="preserve"> </w:t>
      </w:r>
      <w:r>
        <w:rPr>
          <w:color w:val="005500"/>
          <w:shd w:fill="C6EFCE" w:color="C6EFCE" w:val="solid"/>
        </w:rPr>
        <w:t xml:space="preserve">করেছেন</w:t>
      </w:r>
      <w:r>
        <w:rPr>
          <w:color w:val="0061A0"/>
        </w:rPr>
        <w:t xml:space="preserve"> </w:t>
      </w:r>
      <w:r>
        <w:rPr>
          <w:color w:val="0061A0"/>
        </w:rPr>
        <w:t xml:space="preserve">যে</w:t>
      </w:r>
      <w:r>
        <w:rPr>
          <w:color w:val="0061A0"/>
        </w:rPr>
        <w:t xml:space="preserve"> </w:t>
      </w:r>
      <w:r>
        <w:rPr>
          <w:color w:val="0061A0"/>
        </w:rPr>
        <w:t xml:space="preserve">পৌল</w:t>
      </w:r>
      <w:r>
        <w:rPr>
          <w:color w:val="0061A0"/>
        </w:rPr>
        <w:t xml:space="preserve"> </w:t>
      </w:r>
      <w:r>
        <w:rPr>
          <w:color w:val="005500"/>
          <w:shd w:fill="C6EFCE" w:color="C6EFCE" w:val="solid"/>
        </w:rPr>
        <w:t xml:space="preserve">কেবল</w:t>
      </w:r>
      <w:r>
        <w:rPr>
          <w:color w:val="0061A0"/>
        </w:rPr>
        <w:t xml:space="preserve"> </w:t>
      </w:r>
      <w:r>
        <w:rPr>
          <w:color w:val="0061A0"/>
        </w:rPr>
        <w:t xml:space="preserve">বিশ্রামবারে</w:t>
      </w:r>
      <w:r>
        <w:rPr>
          <w:color w:val="0061A0"/>
        </w:rPr>
        <w:t xml:space="preserve"> </w:t>
      </w:r>
      <w:r>
        <w:rPr>
          <w:color w:val="0061A0"/>
        </w:rPr>
        <w:t xml:space="preserve">সমাজগৃহে</w:t>
      </w:r>
      <w:r>
        <w:rPr>
          <w:color w:val="0061A0"/>
        </w:rPr>
        <w:t xml:space="preserve"> </w:t>
      </w:r>
      <w:r>
        <w:rPr>
          <w:color w:val="0061A0"/>
        </w:rPr>
        <w:t xml:space="preserve">প্রচার</w:t>
      </w:r>
      <w:r>
        <w:rPr>
          <w:color w:val="0061A0"/>
        </w:rPr>
        <w:t xml:space="preserve"> </w:t>
      </w:r>
      <w:r>
        <w:rPr>
          <w:color w:val="005500"/>
          <w:shd w:fill="C6EFCE" w:color="C6EFCE" w:val="solid"/>
        </w:rPr>
        <w:t xml:space="preserve">করতেন</w:t>
      </w:r>
      <w:r>
        <w:rPr>
          <w:color w:val="0061A0"/>
        </w:rPr>
        <w:t xml:space="preserve"> </w:t>
      </w:r>
      <w:r>
        <w:rPr>
          <w:color w:val="0061A0"/>
        </w:rPr>
        <w:t xml:space="preserve">কারণ</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কাছে</w:t>
      </w:r>
      <w:r>
        <w:rPr>
          <w:color w:val="0061A0"/>
        </w:rPr>
        <w:t xml:space="preserve"> </w:t>
      </w:r>
      <w:r>
        <w:rPr>
          <w:color w:val="005500"/>
          <w:shd w:fill="C6EFCE" w:color="C6EFCE" w:val="solid"/>
        </w:rPr>
        <w:t xml:space="preserve">কাজ</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যিহূদীদের</w:t>
      </w:r>
      <w:r>
        <w:rPr>
          <w:color w:val="0061A0"/>
        </w:rPr>
        <w:t xml:space="preserve"> </w:t>
      </w:r>
      <w:r>
        <w:rPr>
          <w:color w:val="005500"/>
          <w:shd w:fill="C6EFCE" w:color="C6EFCE" w:val="solid"/>
        </w:rPr>
        <w:t xml:space="preserve">একটি</w:t>
      </w:r>
      <w:r>
        <w:rPr>
          <w:color w:val="0061A0"/>
        </w:rPr>
        <w:t xml:space="preserve"> </w:t>
      </w:r>
      <w:r>
        <w:rPr>
          <w:color w:val="0061A0"/>
        </w:rPr>
        <w:t xml:space="preserve">তৈরি</w:t>
      </w:r>
      <w:r>
        <w:rPr>
          <w:color w:val="0061A0"/>
        </w:rPr>
        <w:t xml:space="preserve"> </w:t>
      </w:r>
      <w:r>
        <w:rPr>
          <w:color w:val="005500"/>
          <w:shd w:fill="C6EFCE" w:color="C6EFCE" w:val="solid"/>
        </w:rPr>
        <w:t xml:space="preserve">ভিড়</w:t>
      </w:r>
      <w:r>
        <w:rPr>
          <w:color w:val="005500"/>
          <w:shd w:fill="C6EFCE" w:color="C6EFCE" w:val="solid"/>
        </w:rPr>
        <w:t xml:space="preserve"> </w:t>
      </w:r>
      <w:r>
        <w:rPr>
          <w:color w:val="005500"/>
          <w:shd w:fill="C6EFCE" w:color="C6EFCE" w:val="solid"/>
        </w:rPr>
        <w:t xml:space="preserve">ছিল।</w:t>
      </w:r>
      <w:r>
        <w:rPr>
          <w:color w:val="0061A0"/>
        </w:rPr>
        <w:t xml:space="preserve"> </w:t>
      </w:r>
      <w:r>
        <w:rPr>
          <w:color w:val="0061A0"/>
        </w:rPr>
        <w:t xml:space="preserve">এটি</w:t>
      </w:r>
      <w:r>
        <w:rPr>
          <w:color w:val="0061A0"/>
        </w:rPr>
        <w:t xml:space="preserve"> </w:t>
      </w:r>
      <w:r>
        <w:rPr>
          <w:color w:val="0061A0"/>
        </w:rPr>
        <w:t xml:space="preserve">একটি</w:t>
      </w:r>
      <w:r>
        <w:rPr>
          <w:color w:val="0061A0"/>
        </w:rPr>
        <w:t xml:space="preserve"> </w:t>
      </w:r>
      <w:r>
        <w:rPr>
          <w:color w:val="0061A0"/>
        </w:rPr>
        <w:t xml:space="preserve">মিথ্যা</w:t>
      </w:r>
      <w:r>
        <w:rPr>
          <w:color w:val="0061A0"/>
        </w:rPr>
        <w:t xml:space="preserve"> </w:t>
      </w:r>
      <w:r>
        <w:rPr>
          <w:color w:val="0061A0"/>
        </w:rPr>
        <w:t xml:space="preserve">দাবি।</w:t>
      </w:r>
      <w:r>
        <w:rPr>
          <w:color w:val="0061A0"/>
        </w:rPr>
        <w:t xml:space="preserve"> </w:t>
      </w:r>
      <w:r>
        <w:rPr>
          <w:color w:val="0061A0"/>
        </w:rPr>
        <w:t xml:space="preserve">এই</w:t>
      </w:r>
      <w:r>
        <w:rPr>
          <w:color w:val="0061A0"/>
        </w:rPr>
        <w:t xml:space="preserve"> </w:t>
      </w:r>
      <w:r>
        <w:rPr>
          <w:color w:val="005500"/>
          <w:shd w:fill="C6EFCE" w:color="C6EFCE" w:val="solid"/>
        </w:rPr>
        <w:t xml:space="preserve">ক্ষেত্রে,</w:t>
      </w:r>
      <w:r>
        <w:rPr>
          <w:color w:val="0061A0"/>
        </w:rPr>
        <w:t xml:space="preserve"> </w:t>
      </w:r>
      <w:r>
        <w:rPr>
          <w:color w:val="0061A0"/>
        </w:rPr>
        <w:t xml:space="preserve">পৌল</w:t>
      </w:r>
      <w:r>
        <w:rPr>
          <w:color w:val="0061A0"/>
        </w:rPr>
        <w:t xml:space="preserve"> </w:t>
      </w:r>
      <w:r>
        <w:rPr>
          <w:color w:val="0061A0"/>
        </w:rPr>
        <w:t xml:space="preserve">পরবর্তী</w:t>
      </w:r>
      <w:r>
        <w:rPr>
          <w:color w:val="0061A0"/>
        </w:rPr>
        <w:t xml:space="preserve"> </w:t>
      </w:r>
      <w:r>
        <w:rPr>
          <w:color w:val="0061A0"/>
        </w:rPr>
        <w:t xml:space="preserve">বিশ্রামবারে</w:t>
      </w:r>
      <w:r>
        <w:rPr>
          <w:color w:val="0061A0"/>
        </w:rPr>
        <w:t xml:space="preserve"> </w:t>
      </w:r>
      <w:r>
        <w:rPr>
          <w:color w:val="0061A0"/>
        </w:rPr>
        <w:t xml:space="preserve">পরজাতীয়দের</w:t>
      </w:r>
      <w:r>
        <w:rPr>
          <w:color w:val="0061A0"/>
        </w:rPr>
        <w:t xml:space="preserve"> </w:t>
      </w:r>
      <w:r>
        <w:rPr>
          <w:color w:val="0061A0"/>
        </w:rPr>
        <w:t xml:space="preserve">পরিচর্যা</w:t>
      </w:r>
      <w:r>
        <w:rPr>
          <w:color w:val="0061A0"/>
        </w:rPr>
        <w:t xml:space="preserve"> </w:t>
      </w:r>
      <w:r>
        <w:rPr>
          <w:color w:val="0061A0"/>
        </w:rPr>
        <w:t xml:space="preserve">করার</w:t>
      </w:r>
      <w:r>
        <w:rPr>
          <w:color w:val="0061A0"/>
        </w:rPr>
        <w:t xml:space="preserve"> </w:t>
      </w:r>
      <w:r>
        <w:rPr>
          <w:color w:val="0061A0"/>
        </w:rPr>
        <w:t xml:space="preserve">জন্য</w:t>
      </w:r>
      <w:r>
        <w:rPr>
          <w:color w:val="0061A0"/>
        </w:rPr>
        <w:t xml:space="preserve"> </w:t>
      </w:r>
      <w:r>
        <w:rPr>
          <w:color w:val="0061A0"/>
        </w:rPr>
        <w:t xml:space="preserve">একটি</w:t>
      </w:r>
      <w:r>
        <w:rPr>
          <w:color w:val="0061A0"/>
        </w:rPr>
        <w:t xml:space="preserve"> </w:t>
      </w:r>
      <w:r>
        <w:rPr>
          <w:color w:val="005500"/>
          <w:shd w:fill="C6EFCE" w:color="C6EFCE" w:val="solid"/>
        </w:rPr>
        <w:t xml:space="preserve">অ্যাপয়েন্টমেন্ট</w:t>
      </w:r>
      <w:r>
        <w:rPr>
          <w:color w:val="0061A0"/>
        </w:rPr>
        <w:t xml:space="preserve"> </w:t>
      </w:r>
      <w:r>
        <w:rPr>
          <w:color w:val="0061A0"/>
        </w:rPr>
        <w:t xml:space="preserve">করেছিলেন</w:t>
      </w:r>
      <w:r>
        <w:rPr>
          <w:color w:val="0061A0"/>
        </w:rPr>
        <w:t xml:space="preserve"> </w:t>
      </w:r>
      <w:r>
        <w:rPr>
          <w:color w:val="0061A0"/>
        </w:rPr>
        <w:t xml:space="preserve">এবং</w:t>
      </w:r>
      <w:r>
        <w:rPr>
          <w:color w:val="0061A0"/>
        </w:rPr>
        <w:t xml:space="preserve"> </w:t>
      </w:r>
      <w:r>
        <w:rPr>
          <w:color w:val="0061A0"/>
        </w:rPr>
        <w:t xml:space="preserve">৪৩</w:t>
      </w:r>
      <w:r>
        <w:rPr>
          <w:color w:val="0061A0"/>
        </w:rPr>
        <w:t xml:space="preserve"> </w:t>
      </w:r>
      <w:r>
        <w:rPr>
          <w:color w:val="0061A0"/>
        </w:rPr>
        <w:t xml:space="preserve">পদ</w:t>
      </w:r>
      <w:r>
        <w:rPr>
          <w:color w:val="0061A0"/>
        </w:rPr>
        <w:t xml:space="preserve"> </w:t>
      </w:r>
      <w:r>
        <w:rPr>
          <w:color w:val="0061A0"/>
        </w:rPr>
        <w:t xml:space="preserve">অনুসারে,</w:t>
      </w:r>
      <w:r>
        <w:rPr>
          <w:color w:val="0061A0"/>
        </w:rPr>
        <w:t xml:space="preserve"> </w:t>
      </w:r>
      <w:r>
        <w:rPr>
          <w:color w:val="005500"/>
          <w:shd w:fill="C6EFCE" w:color="C6EFCE" w:val="solid"/>
        </w:rPr>
        <w:t xml:space="preserve">সেদিন</w:t>
      </w:r>
      <w:r>
        <w:rPr>
          <w:color w:val="0061A0"/>
        </w:rPr>
        <w:t xml:space="preserve"> </w:t>
      </w:r>
      <w:r>
        <w:rPr>
          <w:color w:val="0061A0"/>
        </w:rPr>
        <w:t xml:space="preserve">যারা</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কথা</w:t>
      </w:r>
      <w:r>
        <w:rPr>
          <w:color w:val="0061A0"/>
        </w:rPr>
        <w:t xml:space="preserve"> </w:t>
      </w:r>
      <w:r>
        <w:rPr>
          <w:color w:val="005500"/>
          <w:shd w:fill="C6EFCE" w:color="C6EFCE" w:val="solid"/>
        </w:rPr>
        <w:t xml:space="preserve">শুনেছিল</w:t>
      </w:r>
      <w:r>
        <w:rPr>
          <w:color w:val="0061A0"/>
        </w:rPr>
        <w:t xml:space="preserve"> </w:t>
      </w:r>
      <w:r>
        <w:rPr>
          <w:color w:val="0061A0"/>
        </w:rPr>
        <w:t xml:space="preserve">তাদের</w:t>
      </w:r>
      <w:r>
        <w:rPr>
          <w:color w:val="0061A0"/>
        </w:rPr>
        <w:t xml:space="preserve"> </w:t>
      </w:r>
      <w:r>
        <w:rPr>
          <w:color w:val="0061A0"/>
        </w:rPr>
        <w:t xml:space="preserve">অনেকেই</w:t>
      </w:r>
      <w:r>
        <w:rPr>
          <w:color w:val="0061A0"/>
        </w:rPr>
        <w:t xml:space="preserve"> </w:t>
      </w:r>
      <w:r>
        <w:rPr>
          <w:color w:val="005500"/>
          <w:shd w:fill="C6EFCE" w:color="C6EFCE" w:val="solid"/>
        </w:rPr>
        <w:t xml:space="preserve">ছিল</w:t>
      </w:r>
      <w:r>
        <w:rPr>
          <w:color w:val="0061A0"/>
        </w:rPr>
        <w:t xml:space="preserve"> </w:t>
      </w:r>
      <w:r>
        <w:rPr>
          <w:color w:val="005500"/>
          <w:shd w:fill="C6EFCE" w:color="C6EFCE" w:val="solid"/>
        </w:rPr>
        <w:t xml:space="preserve">বিশ্বাসে</w:t>
      </w:r>
      <w:r>
        <w:rPr>
          <w:color w:val="0061A0"/>
        </w:rPr>
        <w:t xml:space="preserve"> </w:t>
      </w:r>
      <w:r>
        <w:rPr>
          <w:color w:val="005500"/>
          <w:shd w:fill="C6EFCE" w:color="C6EFCE" w:val="solid"/>
        </w:rPr>
        <w:t xml:space="preserve">"নবদীক্ষিত"।</w:t>
      </w:r>
      <w:r>
        <w:rPr>
          <w:color w:val="0061A0"/>
        </w:rPr>
        <w:t xml:space="preserve"> </w:t>
      </w:r>
      <w:r>
        <w:rPr>
          <w:color w:val="0061A0"/>
        </w:rPr>
        <w:t xml:space="preserve">এর</w:t>
      </w:r>
      <w:r>
        <w:rPr>
          <w:color w:val="0061A0"/>
        </w:rPr>
        <w:t xml:space="preserve"> </w:t>
      </w:r>
      <w:r>
        <w:rPr>
          <w:color w:val="005500"/>
          <w:shd w:fill="C6EFCE" w:color="C6EFCE" w:val="solid"/>
        </w:rPr>
        <w:t xml:space="preserve">মানে</w:t>
      </w:r>
      <w:r>
        <w:rPr>
          <w:color w:val="0061A0"/>
        </w:rPr>
        <w:t xml:space="preserve"> </w:t>
      </w:r>
      <w:r>
        <w:rPr>
          <w:color w:val="005500"/>
          <w:shd w:fill="C6EFCE" w:color="C6EFCE" w:val="solid"/>
        </w:rPr>
        <w:t xml:space="preserve">হলো</w:t>
      </w:r>
      <w:r>
        <w:rPr>
          <w:color w:val="0061A0"/>
        </w:rPr>
        <w:t xml:space="preserve"> </w:t>
      </w:r>
      <w:r>
        <w:rPr>
          <w:color w:val="0061A0"/>
        </w:rPr>
        <w:t xml:space="preserve">তারা</w:t>
      </w:r>
      <w:r>
        <w:rPr>
          <w:color w:val="0061A0"/>
        </w:rPr>
        <w:t xml:space="preserve"> </w:t>
      </w:r>
      <w:r>
        <w:rPr>
          <w:color w:val="005500"/>
          <w:shd w:fill="C6EFCE" w:color="C6EFCE" w:val="solid"/>
        </w:rPr>
        <w:t xml:space="preserve">খ্রীষ্টধর্মে</w:t>
      </w:r>
      <w:r>
        <w:rPr>
          <w:color w:val="0061A0"/>
        </w:rPr>
        <w:t xml:space="preserve"> </w:t>
      </w:r>
      <w:r>
        <w:rPr>
          <w:color w:val="005500"/>
          <w:shd w:fill="C6EFCE" w:color="C6EFCE" w:val="solid"/>
        </w:rPr>
        <w:t xml:space="preserve">ধর্মান্তরিত</w:t>
      </w:r>
      <w:r>
        <w:rPr>
          <w:color w:val="0061A0"/>
        </w:rPr>
        <w:t xml:space="preserve"> </w:t>
      </w:r>
      <w:r>
        <w:rPr>
          <w:color w:val="005500"/>
          <w:shd w:fill="C6EFCE" w:color="C6EFCE" w:val="solid"/>
        </w:rPr>
        <w:t xml:space="preserve">ছিল,</w:t>
      </w:r>
      <w:r>
        <w:rPr>
          <w:color w:val="0061A0"/>
        </w:rPr>
        <w:t xml:space="preserve"> </w:t>
      </w:r>
      <w:r>
        <w:rPr>
          <w:color w:val="0061A0"/>
        </w:rPr>
        <w:t xml:space="preserve">এবং</w:t>
      </w:r>
      <w:r>
        <w:rPr>
          <w:color w:val="0061A0"/>
        </w:rPr>
        <w:t xml:space="preserve"> </w:t>
      </w:r>
      <w:r>
        <w:rPr>
          <w:color w:val="0061A0"/>
        </w:rPr>
        <w:t xml:space="preserve">পৌল</w:t>
      </w:r>
      <w:r>
        <w:rPr>
          <w:color w:val="0061A0"/>
        </w:rPr>
        <w:t xml:space="preserve"> </w:t>
      </w:r>
      <w:r>
        <w:rPr>
          <w:color w:val="005500"/>
          <w:shd w:fill="C6EFCE" w:color="C6EFCE" w:val="solid"/>
        </w:rPr>
        <w:t xml:space="preserve">ও</w:t>
      </w:r>
      <w:r>
        <w:rPr>
          <w:color w:val="0061A0"/>
        </w:rPr>
        <w:t xml:space="preserve"> </w:t>
      </w:r>
      <w:r>
        <w:rPr>
          <w:color w:val="0061A0"/>
        </w:rPr>
        <w:t xml:space="preserve">বার্ণবা</w:t>
      </w:r>
      <w:r>
        <w:rPr>
          <w:color w:val="0061A0"/>
        </w:rPr>
        <w:t xml:space="preserve"> </w:t>
      </w:r>
      <w:r>
        <w:rPr>
          <w:color w:val="005500"/>
          <w:shd w:fill="C6EFCE" w:color="C6EFCE" w:val="solid"/>
        </w:rPr>
        <w:t xml:space="preserve">"ঈশ্বরের</w:t>
      </w:r>
      <w:r>
        <w:rPr>
          <w:color w:val="0061A0"/>
        </w:rPr>
        <w:t xml:space="preserve"> </w:t>
      </w:r>
      <w:r>
        <w:rPr>
          <w:color w:val="0061A0"/>
        </w:rPr>
        <w:t xml:space="preserve">অনুগ্রহে</w:t>
      </w:r>
      <w:r>
        <w:rPr>
          <w:color w:val="0061A0"/>
        </w:rPr>
        <w:t xml:space="preserve"> </w:t>
      </w:r>
      <w:r>
        <w:rPr>
          <w:color w:val="005500"/>
          <w:shd w:fill="C6EFCE" w:color="C6EFCE" w:val="solid"/>
        </w:rPr>
        <w:t xml:space="preserve">অবস্থিতি</w:t>
      </w:r>
      <w:r>
        <w:rPr>
          <w:color w:val="0061A0"/>
        </w:rPr>
        <w:t xml:space="preserve"> </w:t>
      </w:r>
      <w:r>
        <w:rPr>
          <w:color w:val="005500"/>
          <w:shd w:fill="C6EFCE" w:color="C6EFCE" w:val="solid"/>
        </w:rPr>
        <w:t xml:space="preserve">করিতে</w:t>
      </w:r>
      <w:r>
        <w:rPr>
          <w:color w:val="005500"/>
          <w:shd w:fill="C6EFCE" w:color="C6EFCE" w:val="solid"/>
        </w:rPr>
        <w:t xml:space="preserve"> </w:t>
      </w:r>
      <w:r>
        <w:rPr>
          <w:color w:val="005500"/>
          <w:shd w:fill="C6EFCE" w:color="C6EFCE" w:val="solid"/>
        </w:rPr>
        <w:t xml:space="preserve">তাঁহাদিগকে</w:t>
      </w:r>
      <w:r>
        <w:rPr>
          <w:color w:val="0061A0"/>
        </w:rPr>
        <w:t xml:space="preserve"> </w:t>
      </w:r>
      <w:r>
        <w:rPr>
          <w:color w:val="0061A0"/>
        </w:rPr>
        <w:t xml:space="preserve">প্রবৃত্তি</w:t>
      </w:r>
      <w:r>
        <w:rPr>
          <w:color w:val="0061A0"/>
        </w:rPr>
        <w:t xml:space="preserve"> </w:t>
      </w:r>
      <w:r>
        <w:rPr>
          <w:color w:val="005500"/>
          <w:shd w:fill="C6EFCE" w:color="C6EFCE" w:val="solid"/>
        </w:rPr>
        <w:t xml:space="preserve">দিলেন।"</w:t>
      </w:r>
    </w:p>
    <w:p>
      <w:pPr>
        <w:spacing w:after="200" w:before="100"/>
        <w:jc w:val="center"/>
      </w:pPr>
      <w:r>
        <w:t xml:space="preserve">---</w:t>
      </w:r>
    </w:p>
    <w:p>
      <w:r>
        <w:rPr>
          <w:b/>
          <w:bCs/>
        </w:rPr>
        <w:t xml:space="preserve">Paragraph 72: </w:t>
      </w:r>
      <w:r>
        <w:rPr>
          <w:i/>
          <w:iCs/>
          <w:color w:val="808080"/>
        </w:rPr>
        <w:t xml:space="preserve">PENDING REVIEW</w:t>
      </w:r>
    </w:p>
    <w:p>
      <w:pPr>
        <w:pStyle w:val="sub-heading"/>
      </w:pPr>
      <w:r>
        <w:t xml:space="preserve">Original English</w:t>
      </w:r>
    </w:p>
    <w:p>
      <w:pPr>
        <w:spacing w:after="100"/>
        <w:ind w:left="720"/>
      </w:pPr>
      <w:r>
        <w:t xml:space="preserve">How interesting it is that their Sabbath worship is spoken of in the context of continuing in God’s grace! Modern critics of the Sabbath try to label Sabbathkeepers as legalists who are aliens to the grace of the gospel. Not so the writers of the Bible, who constantly associate obedience with true salvation by faith.</w:t>
      </w:r>
    </w:p>
    <w:p>
      <w:pPr>
        <w:pStyle w:val="sub-heading"/>
      </w:pPr>
      <w:r>
        <w:t xml:space="preserve">Translation</w:t>
      </w:r>
    </w:p>
    <w:p>
      <w:pPr>
        <w:spacing w:after="100"/>
        <w:ind w:left="720"/>
      </w:pPr>
      <w:r>
        <w:t xml:space="preserve">এটা</w:t>
      </w:r>
      <w:r>
        <w:t xml:space="preserve"> </w:t>
      </w:r>
      <w:r>
        <w:t xml:space="preserve">কতই</w:t>
      </w:r>
      <w:r>
        <w:t xml:space="preserve"> </w:t>
      </w:r>
      <w:r>
        <w:t xml:space="preserve">না</w:t>
      </w:r>
      <w:r>
        <w:rPr>
          <w:color w:val="9C0006"/>
          <w:strike/>
          <w:shd w:fill="FFC7CE" w:color="FFC7CE" w:val="solid"/>
        </w:rPr>
        <w:t xml:space="preserve"> </w:t>
      </w:r>
      <w:r>
        <w:rPr>
          <w:color w:val="9C0006"/>
          <w:strike/>
          <w:shd w:fill="FFC7CE" w:color="FFC7CE" w:val="solid"/>
        </w:rPr>
        <w:t xml:space="preserve">চিত্তাকর্ষক</w:t>
      </w:r>
      <w:r>
        <w:rPr>
          <w:color w:val="9C0006"/>
          <w:strike/>
          <w:shd w:fill="FFC7CE" w:color="FFC7CE" w:val="solid"/>
        </w:rPr>
        <w:t xml:space="preserve"> </w:t>
      </w:r>
      <w:r>
        <w:rPr>
          <w:color w:val="9C0006"/>
          <w:strike/>
          <w:shd w:fill="FFC7CE" w:color="FFC7CE" w:val="solid"/>
        </w:rPr>
        <w:t xml:space="preserve">বিষয়</w:t>
      </w:r>
      <w:r>
        <w:t xml:space="preserve"> </w:t>
      </w:r>
      <w:r>
        <w:rPr>
          <w:color w:val="9C0006"/>
          <w:strike/>
          <w:shd w:fill="FFC7CE" w:color="FFC7CE" w:val="solid"/>
        </w:rPr>
        <w:t xml:space="preserve">ছিল</w:t>
      </w:r>
      <w:r>
        <w:t xml:space="preserve"> </w:t>
      </w:r>
      <w:r>
        <w:t xml:space="preserve">যে</w:t>
      </w:r>
      <w:r>
        <w:t xml:space="preserve"> </w:t>
      </w:r>
      <w:r>
        <w:t xml:space="preserve">তাদের</w:t>
      </w:r>
      <w:r>
        <w:t xml:space="preserve"> </w:t>
      </w:r>
      <w:r>
        <w:t xml:space="preserve">বিশ্রামবারের</w:t>
      </w:r>
      <w:r>
        <w:t xml:space="preserve"> </w:t>
      </w:r>
      <w:r>
        <w:rPr>
          <w:color w:val="9C0006"/>
          <w:strike/>
          <w:shd w:fill="FFC7CE" w:color="FFC7CE" w:val="solid"/>
        </w:rPr>
        <w:t xml:space="preserve">আরাধনায়</w:t>
      </w:r>
      <w:r>
        <w:t xml:space="preserve"> </w:t>
      </w:r>
      <w:r>
        <w:t xml:space="preserve">ঈশ্বরের</w:t>
      </w:r>
      <w:r>
        <w:t xml:space="preserve"> </w:t>
      </w:r>
      <w:r>
        <w:t xml:space="preserve">অনুগ্রহে</w:t>
      </w:r>
      <w:r>
        <w:t xml:space="preserve"> </w:t>
      </w:r>
      <w:r>
        <w:rPr>
          <w:color w:val="9C0006"/>
          <w:strike/>
          <w:shd w:fill="FFC7CE" w:color="FFC7CE" w:val="solid"/>
        </w:rPr>
        <w:t xml:space="preserve">জীবন-যাপন</w:t>
      </w:r>
      <w:r>
        <w:t xml:space="preserve"> </w:t>
      </w:r>
      <w:r>
        <w:t xml:space="preserve">করার</w:t>
      </w:r>
      <w:r>
        <w:t xml:space="preserve"> </w:t>
      </w:r>
      <w:r>
        <w:rPr>
          <w:color w:val="9C0006"/>
          <w:strike/>
          <w:shd w:fill="FFC7CE" w:color="FFC7CE" w:val="solid"/>
        </w:rPr>
        <w:t xml:space="preserve">প্রসঙ্গে</w:t>
      </w:r>
      <w:r>
        <w:t xml:space="preserve"> </w:t>
      </w:r>
      <w:r>
        <w:t xml:space="preserve">বলা</w:t>
      </w:r>
      <w:r>
        <w:t xml:space="preserve"> </w:t>
      </w:r>
      <w:r>
        <w:t xml:space="preserve">হয়েছে!</w:t>
      </w:r>
      <w:r>
        <w:rPr>
          <w:color w:val="9C0006"/>
          <w:strike/>
          <w:shd w:fill="FFC7CE" w:color="FFC7CE" w:val="solid"/>
        </w:rPr>
        <w:t xml:space="preserve"> </w:t>
      </w:r>
      <w:r>
        <w:rPr>
          <w:color w:val="9C0006"/>
          <w:strike/>
          <w:shd w:fill="FFC7CE" w:color="FFC7CE" w:val="solid"/>
        </w:rPr>
        <w:t xml:space="preserve">বিশ্রামবার</w:t>
      </w:r>
      <w:r>
        <w:t xml:space="preserve"> </w:t>
      </w:r>
      <w:r>
        <w:rPr>
          <w:color w:val="9C0006"/>
          <w:strike/>
          <w:shd w:fill="FFC7CE" w:color="FFC7CE" w:val="solid"/>
        </w:rPr>
        <w:t xml:space="preserve">সম্পর্কে</w:t>
      </w:r>
      <w:r>
        <w:t xml:space="preserve"> </w:t>
      </w:r>
      <w:r>
        <w:t xml:space="preserve">আধুনিক</w:t>
      </w:r>
      <w:r>
        <w:t xml:space="preserve"> </w:t>
      </w:r>
      <w:r>
        <w:rPr>
          <w:color w:val="9C0006"/>
          <w:strike/>
          <w:shd w:fill="FFC7CE" w:color="FFC7CE" w:val="solid"/>
        </w:rPr>
        <w:t xml:space="preserve">সমালোচকেরা</w:t>
      </w:r>
      <w:r>
        <w:t xml:space="preserve"> </w:t>
      </w:r>
      <w:r>
        <w:t xml:space="preserve">বিশ্রামবার</w:t>
      </w:r>
      <w:r>
        <w:t xml:space="preserve"> </w:t>
      </w:r>
      <w:r>
        <w:rPr>
          <w:color w:val="9C0006"/>
          <w:strike/>
          <w:shd w:fill="FFC7CE" w:color="FFC7CE" w:val="solid"/>
        </w:rPr>
        <w:t xml:space="preserve">পালনকারীদেরকে</w:t>
      </w:r>
      <w:r>
        <w:t xml:space="preserve"> </w:t>
      </w:r>
      <w:r>
        <w:t xml:space="preserve">আইনসর্বস্ব</w:t>
      </w:r>
      <w:r>
        <w:t xml:space="preserve"> </w:t>
      </w:r>
      <w:r>
        <w:t xml:space="preserve">হিসেবে</w:t>
      </w:r>
      <w:r>
        <w:t xml:space="preserve"> </w:t>
      </w:r>
      <w:r>
        <w:t xml:space="preserve">চিহ্নিত</w:t>
      </w:r>
      <w:r>
        <w:t xml:space="preserve"> </w:t>
      </w:r>
      <w:r>
        <w:t xml:space="preserve">করার</w:t>
      </w:r>
      <w:r>
        <w:t xml:space="preserve"> </w:t>
      </w:r>
      <w:r>
        <w:t xml:space="preserve">চেষ্টা</w:t>
      </w:r>
      <w:r>
        <w:rPr>
          <w:color w:val="9C0006"/>
          <w:strike/>
          <w:shd w:fill="FFC7CE" w:color="FFC7CE" w:val="solid"/>
        </w:rPr>
        <w:t xml:space="preserve"> </w:t>
      </w:r>
      <w:r>
        <w:rPr>
          <w:color w:val="9C0006"/>
          <w:strike/>
          <w:shd w:fill="FFC7CE" w:color="FFC7CE" w:val="solid"/>
        </w:rPr>
        <w:t xml:space="preserve">করেছেন,</w:t>
      </w:r>
      <w:r>
        <w:rPr>
          <w:color w:val="9C0006"/>
          <w:strike/>
          <w:shd w:fill="FFC7CE" w:color="FFC7CE" w:val="solid"/>
        </w:rPr>
        <w:t xml:space="preserve"> </w:t>
      </w:r>
      <w:r>
        <w:rPr>
          <w:color w:val="9C0006"/>
          <w:strike/>
          <w:shd w:fill="FFC7CE" w:color="FFC7CE" w:val="solid"/>
        </w:rPr>
        <w:t xml:space="preserve">বিশেষ</w:t>
      </w:r>
      <w:r>
        <w:t xml:space="preserve"> </w:t>
      </w:r>
      <w:r>
        <w:rPr>
          <w:color w:val="9C0006"/>
          <w:strike/>
          <w:shd w:fill="FFC7CE" w:color="FFC7CE" w:val="solid"/>
        </w:rPr>
        <w:t xml:space="preserve">করে</w:t>
      </w:r>
      <w:r>
        <w:t xml:space="preserve"> </w:t>
      </w:r>
      <w:r>
        <w:rPr>
          <w:color w:val="9C0006"/>
          <w:strike/>
          <w:shd w:fill="FFC7CE" w:color="FFC7CE" w:val="solid"/>
        </w:rPr>
        <w:t xml:space="preserve">যাদেরকে</w:t>
      </w:r>
      <w:r>
        <w:t xml:space="preserve"> </w:t>
      </w:r>
      <w:r>
        <w:rPr>
          <w:color w:val="9C0006"/>
          <w:strike/>
          <w:shd w:fill="FFC7CE" w:color="FFC7CE" w:val="solid"/>
        </w:rPr>
        <w:t xml:space="preserve">সুসমুচারের</w:t>
      </w:r>
      <w:r>
        <w:t xml:space="preserve"> </w:t>
      </w:r>
      <w:r>
        <w:t xml:space="preserve">অনুগ্রহের</w:t>
      </w:r>
      <w:r>
        <w:t xml:space="preserve"> </w:t>
      </w:r>
      <w:r>
        <w:t xml:space="preserve">কাছে</w:t>
      </w:r>
      <w:r>
        <w:rPr>
          <w:color w:val="9C0006"/>
          <w:strike/>
          <w:shd w:fill="FFC7CE" w:color="FFC7CE" w:val="solid"/>
        </w:rPr>
        <w:t xml:space="preserve"> </w:t>
      </w:r>
      <w:r>
        <w:rPr>
          <w:color w:val="9C0006"/>
          <w:strike/>
          <w:shd w:fill="FFC7CE" w:color="FFC7CE" w:val="solid"/>
        </w:rPr>
        <w:t xml:space="preserve">ভিন্ন</w:t>
      </w:r>
      <w:r>
        <w:rPr>
          <w:color w:val="9C0006"/>
          <w:strike/>
          <w:shd w:fill="FFC7CE" w:color="FFC7CE" w:val="solid"/>
        </w:rPr>
        <w:t xml:space="preserve"> </w:t>
      </w:r>
      <w:r>
        <w:rPr>
          <w:color w:val="9C0006"/>
          <w:strike/>
          <w:shd w:fill="FFC7CE" w:color="FFC7CE" w:val="solid"/>
        </w:rPr>
        <w:t xml:space="preserve">গ্রহের</w:t>
      </w:r>
      <w:r>
        <w:rPr>
          <w:color w:val="9C0006"/>
          <w:strike/>
          <w:shd w:fill="FFC7CE" w:color="FFC7CE" w:val="solid"/>
        </w:rPr>
        <w:t xml:space="preserve"> </w:t>
      </w:r>
      <w:r>
        <w:rPr>
          <w:color w:val="9C0006"/>
          <w:strike/>
          <w:shd w:fill="FFC7CE" w:color="FFC7CE" w:val="solid"/>
        </w:rPr>
        <w:t xml:space="preserve">মানুষের</w:t>
      </w:r>
      <w:r>
        <w:rPr>
          <w:color w:val="9C0006"/>
          <w:strike/>
          <w:shd w:fill="FFC7CE" w:color="FFC7CE" w:val="solid"/>
        </w:rPr>
        <w:t xml:space="preserve"> </w:t>
      </w:r>
      <w:r>
        <w:rPr>
          <w:color w:val="9C0006"/>
          <w:strike/>
          <w:shd w:fill="FFC7CE" w:color="FFC7CE" w:val="solid"/>
        </w:rPr>
        <w:t xml:space="preserve">মত</w:t>
      </w:r>
      <w:r>
        <w:rPr>
          <w:color w:val="9C0006"/>
          <w:strike/>
          <w:shd w:fill="FFC7CE" w:color="FFC7CE" w:val="solid"/>
        </w:rPr>
        <w:t xml:space="preserve"> </w:t>
      </w:r>
      <w:r>
        <w:rPr>
          <w:color w:val="9C0006"/>
          <w:strike/>
          <w:shd w:fill="FFC7CE" w:color="FFC7CE" w:val="solid"/>
        </w:rPr>
        <w:t xml:space="preserve">মনে</w:t>
      </w:r>
      <w:r>
        <w:rPr>
          <w:color w:val="9C0006"/>
          <w:strike/>
          <w:shd w:fill="FFC7CE" w:color="FFC7CE" w:val="solid"/>
        </w:rPr>
        <w:t xml:space="preserve"> </w:t>
      </w:r>
      <w:r>
        <w:rPr>
          <w:color w:val="9C0006"/>
          <w:strike/>
          <w:shd w:fill="FFC7CE" w:color="FFC7CE" w:val="solid"/>
        </w:rPr>
        <w:t xml:space="preserve">হয়।</w:t>
      </w:r>
      <w:r>
        <w:rPr>
          <w:color w:val="9C0006"/>
          <w:strike/>
          <w:shd w:fill="FFC7CE" w:color="FFC7CE" w:val="solid"/>
        </w:rPr>
        <w:t xml:space="preserve">
</w:t>
      </w:r>
      <w:r>
        <w:rPr>
          <w:color w:val="9C0006"/>
          <w:strike/>
          <w:shd w:fill="FFC7CE" w:color="FFC7CE" w:val="solid"/>
        </w:rPr>
        <w:t xml:space="preserve">এজন্য</w:t>
      </w:r>
      <w:r>
        <w:t xml:space="preserve"> </w:t>
      </w:r>
      <w:r>
        <w:rPr>
          <w:color w:val="9C0006"/>
          <w:strike/>
          <w:shd w:fill="FFC7CE" w:color="FFC7CE" w:val="solid"/>
        </w:rPr>
        <w:t xml:space="preserve">শুধুমাত্র</w:t>
      </w:r>
      <w:r>
        <w:t xml:space="preserve"> </w:t>
      </w:r>
      <w:r>
        <w:t xml:space="preserve">বাইবেলের</w:t>
      </w:r>
      <w:r>
        <w:t xml:space="preserve"> </w:t>
      </w:r>
      <w:r>
        <w:rPr>
          <w:color w:val="9C0006"/>
          <w:strike/>
          <w:shd w:fill="FFC7CE" w:color="FFC7CE" w:val="solid"/>
        </w:rPr>
        <w:t xml:space="preserve">লেখকগণ</w:t>
      </w:r>
      <w:r>
        <w:t xml:space="preserve"> </w:t>
      </w:r>
      <w:r>
        <w:rPr>
          <w:color w:val="9C0006"/>
          <w:strike/>
          <w:shd w:fill="FFC7CE" w:color="FFC7CE" w:val="solid"/>
        </w:rPr>
        <w:t xml:space="preserve">নয়,</w:t>
      </w:r>
      <w:r>
        <w:t xml:space="preserve"> </w:t>
      </w:r>
      <w:r>
        <w:t xml:space="preserve">যারা</w:t>
      </w:r>
      <w:r>
        <w:t xml:space="preserve"> </w:t>
      </w:r>
      <w:r>
        <w:t xml:space="preserve">সর্বদা</w:t>
      </w:r>
      <w:r>
        <w:t xml:space="preserve"> </w:t>
      </w:r>
      <w:r>
        <w:t xml:space="preserve">বাধ্যতাকে</w:t>
      </w:r>
      <w:r>
        <w:t xml:space="preserve"> </w:t>
      </w:r>
      <w:r>
        <w:t xml:space="preserve">বিশ্বাসের</w:t>
      </w:r>
      <w:r>
        <w:rPr>
          <w:color w:val="9C0006"/>
          <w:strike/>
          <w:shd w:fill="FFC7CE" w:color="FFC7CE" w:val="solid"/>
        </w:rPr>
        <w:t xml:space="preserve"> </w:t>
      </w:r>
      <w:r>
        <w:rPr>
          <w:color w:val="9C0006"/>
          <w:strike/>
          <w:shd w:fill="FFC7CE" w:color="FFC7CE" w:val="solid"/>
        </w:rPr>
        <w:t xml:space="preserve">মাধ্যমে</w:t>
      </w:r>
      <w:r>
        <w:t xml:space="preserve"> </w:t>
      </w:r>
      <w:r>
        <w:rPr>
          <w:color w:val="9C0006"/>
          <w:strike/>
          <w:shd w:fill="FFC7CE" w:color="FFC7CE" w:val="solid"/>
        </w:rPr>
        <w:t xml:space="preserve">সত্য</w:t>
      </w:r>
      <w:r>
        <w:t xml:space="preserve"> </w:t>
      </w:r>
      <w:r>
        <w:rPr>
          <w:color w:val="9C0006"/>
          <w:strike/>
          <w:shd w:fill="FFC7CE" w:color="FFC7CE" w:val="solid"/>
        </w:rPr>
        <w:t xml:space="preserve">ও</w:t>
      </w:r>
      <w:r>
        <w:t xml:space="preserve"> </w:t>
      </w:r>
      <w:r>
        <w:t xml:space="preserve">পরিত্রাণের</w:t>
      </w:r>
      <w:r>
        <w:t xml:space="preserve"> </w:t>
      </w:r>
      <w:r>
        <w:t xml:space="preserve">সাথে</w:t>
      </w:r>
      <w:r>
        <w:t xml:space="preserve"> </w:t>
      </w:r>
      <w:r>
        <w:t xml:space="preserve">যুক্ত</w:t>
      </w:r>
      <w:r>
        <w:t xml:space="preserve"> </w:t>
      </w:r>
      <w:r>
        <w:rPr>
          <w:color w:val="9C0006"/>
          <w:strike/>
          <w:shd w:fill="FFC7CE" w:color="FFC7CE" w:val="solid"/>
        </w:rPr>
        <w:t xml:space="preserve">করে।</w:t>
      </w:r>
    </w:p>
    <w:p>
      <w:pPr>
        <w:pStyle w:val="sub-heading"/>
      </w:pPr>
      <w:r>
        <w:t xml:space="preserve">Proposed Re-correction</w:t>
      </w:r>
    </w:p>
    <w:p>
      <w:pPr>
        <w:spacing w:after="100"/>
        <w:ind w:left="720"/>
      </w:pPr>
      <w:r>
        <w:rPr>
          <w:color w:val="0061A0"/>
        </w:rPr>
        <w:t xml:space="preserve">এটা</w:t>
      </w:r>
      <w:r>
        <w:rPr>
          <w:color w:val="0061A0"/>
        </w:rPr>
        <w:t xml:space="preserve"> </w:t>
      </w:r>
      <w:r>
        <w:rPr>
          <w:color w:val="0061A0"/>
        </w:rPr>
        <w:t xml:space="preserve">কতই</w:t>
      </w:r>
      <w:r>
        <w:rPr>
          <w:color w:val="0061A0"/>
        </w:rPr>
        <w:t xml:space="preserve"> </w:t>
      </w:r>
      <w:r>
        <w:rPr>
          <w:color w:val="0061A0"/>
        </w:rPr>
        <w:t xml:space="preserve">না</w:t>
      </w:r>
      <w:r>
        <w:rPr>
          <w:color w:val="0061A0"/>
        </w:rPr>
        <w:t xml:space="preserve"> </w:t>
      </w:r>
      <w:r>
        <w:rPr>
          <w:color w:val="005500"/>
          <w:shd w:fill="C6EFCE" w:color="C6EFCE" w:val="solid"/>
        </w:rPr>
        <w:t xml:space="preserve">আকর্ষণীয়</w:t>
      </w:r>
      <w:r>
        <w:rPr>
          <w:color w:val="0061A0"/>
        </w:rPr>
        <w:t xml:space="preserve"> </w:t>
      </w:r>
      <w:r>
        <w:rPr>
          <w:color w:val="0061A0"/>
        </w:rPr>
        <w:t xml:space="preserve">যে</w:t>
      </w:r>
      <w:r>
        <w:rPr>
          <w:color w:val="0061A0"/>
        </w:rPr>
        <w:t xml:space="preserve"> </w:t>
      </w:r>
      <w:r>
        <w:rPr>
          <w:color w:val="0061A0"/>
        </w:rPr>
        <w:t xml:space="preserve">তাদের</w:t>
      </w:r>
      <w:r>
        <w:rPr>
          <w:color w:val="0061A0"/>
        </w:rPr>
        <w:t xml:space="preserve"> </w:t>
      </w:r>
      <w:r>
        <w:rPr>
          <w:color w:val="0061A0"/>
        </w:rPr>
        <w:t xml:space="preserve">বিশ্রামবারের</w:t>
      </w:r>
      <w:r>
        <w:rPr>
          <w:color w:val="0061A0"/>
        </w:rPr>
        <w:t xml:space="preserve"> </w:t>
      </w:r>
      <w:r>
        <w:rPr>
          <w:color w:val="005500"/>
          <w:shd w:fill="C6EFCE" w:color="C6EFCE" w:val="solid"/>
        </w:rPr>
        <w:t xml:space="preserve">উপাসনার</w:t>
      </w:r>
      <w:r>
        <w:rPr>
          <w:color w:val="005500"/>
          <w:shd w:fill="C6EFCE" w:color="C6EFCE" w:val="solid"/>
        </w:rPr>
        <w:t xml:space="preserve"> </w:t>
      </w:r>
      <w:r>
        <w:rPr>
          <w:color w:val="005500"/>
          <w:shd w:fill="C6EFCE" w:color="C6EFCE" w:val="solid"/>
        </w:rPr>
        <w:t xml:space="preserve">কথা</w:t>
      </w:r>
      <w:r>
        <w:rPr>
          <w:color w:val="0061A0"/>
        </w:rPr>
        <w:t xml:space="preserve"> </w:t>
      </w:r>
      <w:r>
        <w:rPr>
          <w:color w:val="0061A0"/>
        </w:rPr>
        <w:t xml:space="preserve">ঈশ্বরের</w:t>
      </w:r>
      <w:r>
        <w:rPr>
          <w:color w:val="0061A0"/>
        </w:rPr>
        <w:t xml:space="preserve"> </w:t>
      </w:r>
      <w:r>
        <w:rPr>
          <w:color w:val="0061A0"/>
        </w:rPr>
        <w:t xml:space="preserve">অনুগ্রহে</w:t>
      </w:r>
      <w:r>
        <w:rPr>
          <w:color w:val="0061A0"/>
        </w:rPr>
        <w:t xml:space="preserve"> </w:t>
      </w:r>
      <w:r>
        <w:rPr>
          <w:color w:val="005500"/>
          <w:shd w:fill="C6EFCE" w:color="C6EFCE" w:val="solid"/>
        </w:rPr>
        <w:t xml:space="preserve">অবস্থিতি</w:t>
      </w:r>
      <w:r>
        <w:rPr>
          <w:color w:val="0061A0"/>
        </w:rPr>
        <w:t xml:space="preserve"> </w:t>
      </w:r>
      <w:r>
        <w:rPr>
          <w:color w:val="0061A0"/>
        </w:rPr>
        <w:t xml:space="preserve">করার</w:t>
      </w:r>
      <w:r>
        <w:rPr>
          <w:color w:val="0061A0"/>
        </w:rPr>
        <w:t xml:space="preserve"> </w:t>
      </w:r>
      <w:r>
        <w:rPr>
          <w:color w:val="005500"/>
          <w:shd w:fill="C6EFCE" w:color="C6EFCE" w:val="solid"/>
        </w:rPr>
        <w:t xml:space="preserve">প্রেক্ষাপটে</w:t>
      </w:r>
      <w:r>
        <w:rPr>
          <w:color w:val="0061A0"/>
        </w:rPr>
        <w:t xml:space="preserve"> </w:t>
      </w:r>
      <w:r>
        <w:rPr>
          <w:color w:val="0061A0"/>
        </w:rPr>
        <w:t xml:space="preserve">বলা</w:t>
      </w:r>
      <w:r>
        <w:rPr>
          <w:color w:val="0061A0"/>
        </w:rPr>
        <w:t xml:space="preserve"> </w:t>
      </w:r>
      <w:r>
        <w:rPr>
          <w:color w:val="0061A0"/>
        </w:rPr>
        <w:t xml:space="preserve">হয়েছে!</w:t>
      </w:r>
      <w:r>
        <w:rPr>
          <w:color w:val="0061A0"/>
        </w:rPr>
        <w:t xml:space="preserve"> </w:t>
      </w:r>
      <w:r>
        <w:rPr>
          <w:color w:val="005500"/>
          <w:shd w:fill="C6EFCE" w:color="C6EFCE" w:val="solid"/>
        </w:rPr>
        <w:t xml:space="preserve">বিশ্রামবারের</w:t>
      </w:r>
      <w:r>
        <w:rPr>
          <w:color w:val="0061A0"/>
        </w:rPr>
        <w:t xml:space="preserve"> </w:t>
      </w:r>
      <w:r>
        <w:rPr>
          <w:color w:val="0061A0"/>
        </w:rPr>
        <w:t xml:space="preserve">আধুনিক</w:t>
      </w:r>
      <w:r>
        <w:rPr>
          <w:color w:val="0061A0"/>
        </w:rPr>
        <w:t xml:space="preserve"> </w:t>
      </w:r>
      <w:r>
        <w:rPr>
          <w:color w:val="005500"/>
          <w:shd w:fill="C6EFCE" w:color="C6EFCE" w:val="solid"/>
        </w:rPr>
        <w:t xml:space="preserve">সমালোচকরা</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পালনকারীদের</w:t>
      </w:r>
      <w:r>
        <w:rPr>
          <w:color w:val="0061A0"/>
        </w:rPr>
        <w:t xml:space="preserve"> </w:t>
      </w:r>
      <w:r>
        <w:rPr>
          <w:color w:val="0061A0"/>
        </w:rPr>
        <w:t xml:space="preserve">আইনসর্বস্ব</w:t>
      </w:r>
      <w:r>
        <w:rPr>
          <w:color w:val="0061A0"/>
        </w:rPr>
        <w:t xml:space="preserve"> </w:t>
      </w:r>
      <w:r>
        <w:rPr>
          <w:color w:val="0061A0"/>
        </w:rPr>
        <w:t xml:space="preserve">হিসেবে</w:t>
      </w:r>
      <w:r>
        <w:rPr>
          <w:color w:val="0061A0"/>
        </w:rPr>
        <w:t xml:space="preserve"> </w:t>
      </w:r>
      <w:r>
        <w:rPr>
          <w:color w:val="0061A0"/>
        </w:rPr>
        <w:t xml:space="preserve">চিহ্নিত</w:t>
      </w:r>
      <w:r>
        <w:rPr>
          <w:color w:val="0061A0"/>
        </w:rPr>
        <w:t xml:space="preserve"> </w:t>
      </w:r>
      <w:r>
        <w:rPr>
          <w:color w:val="0061A0"/>
        </w:rPr>
        <w:t xml:space="preserve">করার</w:t>
      </w:r>
      <w:r>
        <w:rPr>
          <w:color w:val="0061A0"/>
        </w:rPr>
        <w:t xml:space="preserve"> </w:t>
      </w:r>
      <w:r>
        <w:rPr>
          <w:color w:val="0061A0"/>
        </w:rPr>
        <w:t xml:space="preserve">চেষ্টা</w:t>
      </w:r>
      <w:r>
        <w:rPr>
          <w:color w:val="0061A0"/>
        </w:rPr>
        <w:t xml:space="preserve"> </w:t>
      </w:r>
      <w:r>
        <w:rPr>
          <w:color w:val="005500"/>
          <w:shd w:fill="C6EFCE" w:color="C6EFCE" w:val="solid"/>
        </w:rPr>
        <w:t xml:space="preserve">করেন</w:t>
      </w:r>
      <w:r>
        <w:rPr>
          <w:color w:val="0061A0"/>
        </w:rPr>
        <w:t xml:space="preserve"> </w:t>
      </w:r>
      <w:r>
        <w:rPr>
          <w:color w:val="005500"/>
          <w:shd w:fill="C6EFCE" w:color="C6EFCE" w:val="solid"/>
        </w:rPr>
        <w:t xml:space="preserve">যারা</w:t>
      </w:r>
      <w:r>
        <w:rPr>
          <w:color w:val="0061A0"/>
        </w:rPr>
        <w:t xml:space="preserve"> </w:t>
      </w:r>
      <w:r>
        <w:rPr>
          <w:color w:val="005500"/>
          <w:shd w:fill="C6EFCE" w:color="C6EFCE" w:val="solid"/>
        </w:rPr>
        <w:t xml:space="preserve">সুসমাচারের</w:t>
      </w:r>
      <w:r>
        <w:rPr>
          <w:color w:val="0061A0"/>
        </w:rPr>
        <w:t xml:space="preserve"> </w:t>
      </w:r>
      <w:r>
        <w:rPr>
          <w:color w:val="0061A0"/>
        </w:rPr>
        <w:t xml:space="preserve">অনুগ্রহের</w:t>
      </w:r>
      <w:r>
        <w:rPr>
          <w:color w:val="0061A0"/>
        </w:rPr>
        <w:t xml:space="preserve"> </w:t>
      </w:r>
      <w:r>
        <w:rPr>
          <w:color w:val="0061A0"/>
        </w:rPr>
        <w:t xml:space="preserve">কাছে</w:t>
      </w:r>
      <w:r>
        <w:rPr>
          <w:color w:val="0061A0"/>
        </w:rPr>
        <w:t xml:space="preserve"> </w:t>
      </w:r>
      <w:r>
        <w:rPr>
          <w:color w:val="005500"/>
          <w:shd w:fill="C6EFCE" w:color="C6EFCE" w:val="solid"/>
        </w:rPr>
        <w:t xml:space="preserve">ভিনদেশী।</w:t>
      </w:r>
      <w:r>
        <w:rPr>
          <w:color w:val="0061A0"/>
        </w:rPr>
        <w:t xml:space="preserve"> </w:t>
      </w:r>
      <w:r>
        <w:rPr>
          <w:color w:val="0061A0"/>
        </w:rPr>
        <w:t xml:space="preserve">বাইবেলের</w:t>
      </w:r>
      <w:r>
        <w:rPr>
          <w:color w:val="0061A0"/>
        </w:rPr>
        <w:t xml:space="preserve"> </w:t>
      </w:r>
      <w:r>
        <w:rPr>
          <w:color w:val="005500"/>
          <w:shd w:fill="C6EFCE" w:color="C6EFCE" w:val="solid"/>
        </w:rPr>
        <w:t xml:space="preserve">লেখকরা</w:t>
      </w:r>
      <w:r>
        <w:rPr>
          <w:color w:val="0061A0"/>
        </w:rPr>
        <w:t xml:space="preserve"> </w:t>
      </w:r>
      <w:r>
        <w:rPr>
          <w:color w:val="005500"/>
          <w:shd w:fill="C6EFCE" w:color="C6EFCE" w:val="solid"/>
        </w:rPr>
        <w:t xml:space="preserve">এমন</w:t>
      </w:r>
      <w:r>
        <w:rPr>
          <w:color w:val="005500"/>
          <w:shd w:fill="C6EFCE" w:color="C6EFCE" w:val="solid"/>
        </w:rPr>
        <w:t xml:space="preserve"> </w:t>
      </w:r>
      <w:r>
        <w:rPr>
          <w:color w:val="005500"/>
          <w:shd w:fill="C6EFCE" w:color="C6EFCE" w:val="solid"/>
        </w:rPr>
        <w:t xml:space="preserve">নন,</w:t>
      </w:r>
      <w:r>
        <w:rPr>
          <w:color w:val="0061A0"/>
        </w:rPr>
        <w:t xml:space="preserve"> </w:t>
      </w:r>
      <w:r>
        <w:rPr>
          <w:color w:val="0061A0"/>
        </w:rPr>
        <w:t xml:space="preserve">যারা</w:t>
      </w:r>
      <w:r>
        <w:rPr>
          <w:color w:val="0061A0"/>
        </w:rPr>
        <w:t xml:space="preserve"> </w:t>
      </w:r>
      <w:r>
        <w:rPr>
          <w:color w:val="0061A0"/>
        </w:rPr>
        <w:t xml:space="preserve">সর্বদা</w:t>
      </w:r>
      <w:r>
        <w:rPr>
          <w:color w:val="0061A0"/>
        </w:rPr>
        <w:t xml:space="preserve"> </w:t>
      </w:r>
      <w:r>
        <w:rPr>
          <w:color w:val="0061A0"/>
        </w:rPr>
        <w:t xml:space="preserve">বাধ্যতাকে</w:t>
      </w:r>
      <w:r>
        <w:rPr>
          <w:color w:val="0061A0"/>
        </w:rPr>
        <w:t xml:space="preserve"> </w:t>
      </w:r>
      <w:r>
        <w:rPr>
          <w:color w:val="0061A0"/>
        </w:rPr>
        <w:t xml:space="preserve">বিশ্বাসের</w:t>
      </w:r>
      <w:r>
        <w:rPr>
          <w:color w:val="0061A0"/>
        </w:rPr>
        <w:t xml:space="preserve"> </w:t>
      </w:r>
      <w:r>
        <w:rPr>
          <w:color w:val="005500"/>
          <w:shd w:fill="C6EFCE" w:color="C6EFCE" w:val="solid"/>
        </w:rPr>
        <w:t xml:space="preserve">দ্বারা</w:t>
      </w:r>
      <w:r>
        <w:rPr>
          <w:color w:val="0061A0"/>
        </w:rPr>
        <w:t xml:space="preserve"> </w:t>
      </w:r>
      <w:r>
        <w:rPr>
          <w:color w:val="005500"/>
          <w:shd w:fill="C6EFCE" w:color="C6EFCE" w:val="solid"/>
        </w:rPr>
        <w:t xml:space="preserve">সত্যিকারের</w:t>
      </w:r>
      <w:r>
        <w:rPr>
          <w:color w:val="0061A0"/>
        </w:rPr>
        <w:t xml:space="preserve"> </w:t>
      </w:r>
      <w:r>
        <w:rPr>
          <w:color w:val="0061A0"/>
        </w:rPr>
        <w:t xml:space="preserve">পরিত্রাণের</w:t>
      </w:r>
      <w:r>
        <w:rPr>
          <w:color w:val="0061A0"/>
        </w:rPr>
        <w:t xml:space="preserve"> </w:t>
      </w:r>
      <w:r>
        <w:rPr>
          <w:color w:val="0061A0"/>
        </w:rPr>
        <w:t xml:space="preserve">সাথে</w:t>
      </w:r>
      <w:r>
        <w:rPr>
          <w:color w:val="0061A0"/>
        </w:rPr>
        <w:t xml:space="preserve"> </w:t>
      </w:r>
      <w:r>
        <w:rPr>
          <w:color w:val="0061A0"/>
        </w:rPr>
        <w:t xml:space="preserve">যুক্ত</w:t>
      </w:r>
      <w:r>
        <w:rPr>
          <w:color w:val="0061A0"/>
        </w:rPr>
        <w:t xml:space="preserve"> </w:t>
      </w:r>
      <w:r>
        <w:rPr>
          <w:color w:val="005500"/>
          <w:shd w:fill="C6EFCE" w:color="C6EFCE" w:val="solid"/>
        </w:rPr>
        <w:t xml:space="preserve">করেন।</w:t>
      </w:r>
    </w:p>
    <w:p>
      <w:pPr>
        <w:spacing w:after="200" w:before="100"/>
        <w:jc w:val="center"/>
      </w:pPr>
      <w:r>
        <w:t xml:space="preserve">---</w:t>
      </w:r>
    </w:p>
    <w:p>
      <w:r>
        <w:rPr>
          <w:b/>
          <w:bCs/>
        </w:rPr>
        <w:t xml:space="preserve">Paragraph 73: </w:t>
      </w:r>
      <w:r>
        <w:rPr>
          <w:i/>
          <w:iCs/>
          <w:color w:val="808080"/>
        </w:rPr>
        <w:t xml:space="preserve">PENDING REVIEW</w:t>
      </w:r>
    </w:p>
    <w:p>
      <w:pPr>
        <w:pStyle w:val="sub-heading"/>
      </w:pPr>
      <w:r>
        <w:t xml:space="preserve">Original English</w:t>
      </w:r>
    </w:p>
    <w:p>
      <w:pPr>
        <w:spacing w:after="100"/>
        <w:ind w:left="720"/>
      </w:pPr>
      <w:r>
        <w:t xml:space="preserve">In Acts 16:13 we have positive proof that Paul kept the Sabbath even when there was no synagogue and no Jews. He was ministering in Greece, where there were only a few scattered Jews and no synagogue at all. What did he do on the Sabbath? “And on the sabbath we went out of the city by a river side, where prayer was wont to be made; and we sat down, and spoke unto the women which resorted thither.”</w:t>
      </w:r>
    </w:p>
    <w:p>
      <w:pPr>
        <w:pStyle w:val="sub-heading"/>
      </w:pPr>
      <w:r>
        <w:t xml:space="preserve">Translation</w:t>
      </w:r>
    </w:p>
    <w:p>
      <w:pPr>
        <w:spacing w:after="100"/>
        <w:ind w:left="720"/>
      </w:pPr>
      <w:r>
        <w:t xml:space="preserve">প্রেরিত</w:t>
      </w:r>
      <w:r>
        <w:t xml:space="preserve"> </w:t>
      </w:r>
      <w:r>
        <w:t xml:space="preserve">১৬:১৩</w:t>
      </w:r>
      <w:r>
        <w:t xml:space="preserve"> </w:t>
      </w:r>
      <w:r>
        <w:rPr>
          <w:color w:val="9C0006"/>
          <w:strike/>
          <w:shd w:fill="FFC7CE" w:color="FFC7CE" w:val="solid"/>
        </w:rPr>
        <w:t xml:space="preserve">পদে,</w:t>
      </w:r>
      <w:r>
        <w:t xml:space="preserve"> </w:t>
      </w:r>
      <w:r>
        <w:rPr>
          <w:color w:val="9C0006"/>
          <w:strike/>
          <w:shd w:fill="FFC7CE" w:color="FFC7CE" w:val="solid"/>
        </w:rPr>
        <w:t xml:space="preserve">আমরা</w:t>
      </w:r>
      <w:r>
        <w:t xml:space="preserve"> </w:t>
      </w:r>
      <w:r>
        <w:t xml:space="preserve">ইতিবাচক</w:t>
      </w:r>
      <w:r>
        <w:t xml:space="preserve"> </w:t>
      </w:r>
      <w:r>
        <w:t xml:space="preserve">প্রমাণ</w:t>
      </w:r>
      <w:r>
        <w:t xml:space="preserve"> </w:t>
      </w:r>
      <w:r>
        <w:rPr>
          <w:color w:val="9C0006"/>
          <w:strike/>
          <w:shd w:fill="FFC7CE" w:color="FFC7CE" w:val="solid"/>
        </w:rPr>
        <w:t xml:space="preserve">পেয়েছি</w:t>
      </w:r>
      <w:r>
        <w:t xml:space="preserve"> </w:t>
      </w:r>
      <w:r>
        <w:t xml:space="preserve">যে</w:t>
      </w:r>
      <w:r>
        <w:rPr>
          <w:color w:val="9C0006"/>
          <w:strike/>
          <w:shd w:fill="FFC7CE" w:color="FFC7CE" w:val="solid"/>
        </w:rPr>
        <w:t xml:space="preserve"> </w:t>
      </w:r>
      <w:r>
        <w:rPr>
          <w:color w:val="9C0006"/>
          <w:strike/>
          <w:shd w:fill="FFC7CE" w:color="FFC7CE" w:val="solid"/>
        </w:rPr>
        <w:t xml:space="preserve">যখন</w:t>
      </w:r>
      <w:r>
        <w:t xml:space="preserve"> </w:t>
      </w:r>
      <w:r>
        <w:rPr>
          <w:color w:val="9C0006"/>
          <w:strike/>
          <w:shd w:fill="FFC7CE" w:color="FFC7CE" w:val="solid"/>
        </w:rPr>
        <w:t xml:space="preserve">কোন</w:t>
      </w:r>
      <w:r>
        <w:t xml:space="preserve"> </w:t>
      </w:r>
      <w:r>
        <w:rPr>
          <w:color w:val="9C0006"/>
          <w:strike/>
          <w:shd w:fill="FFC7CE" w:color="FFC7CE" w:val="solid"/>
        </w:rPr>
        <w:t xml:space="preserve">সমাজগৃহ</w:t>
      </w:r>
      <w:r>
        <w:t xml:space="preserve"> </w:t>
      </w:r>
      <w:r>
        <w:rPr>
          <w:color w:val="9C0006"/>
          <w:strike/>
          <w:shd w:fill="FFC7CE" w:color="FFC7CE" w:val="solid"/>
        </w:rPr>
        <w:t xml:space="preserve">ছিল</w:t>
      </w:r>
      <w:r>
        <w:t xml:space="preserve"> </w:t>
      </w:r>
      <w:r>
        <w:rPr>
          <w:color w:val="9C0006"/>
          <w:strike/>
          <w:shd w:fill="FFC7CE" w:color="FFC7CE" w:val="solid"/>
        </w:rPr>
        <w:t xml:space="preserve">না</w:t>
      </w:r>
      <w:r>
        <w:t xml:space="preserve"> </w:t>
      </w:r>
      <w:r>
        <w:rPr>
          <w:color w:val="9C0006"/>
          <w:strike/>
          <w:shd w:fill="FFC7CE" w:color="FFC7CE" w:val="solid"/>
        </w:rPr>
        <w:t xml:space="preserve">ও</w:t>
      </w:r>
      <w:r>
        <w:t xml:space="preserve"> </w:t>
      </w:r>
      <w:r>
        <w:rPr>
          <w:color w:val="9C0006"/>
          <w:strike/>
          <w:shd w:fill="FFC7CE" w:color="FFC7CE" w:val="solid"/>
        </w:rPr>
        <w:t xml:space="preserve">যিহুদীরা</w:t>
      </w:r>
      <w:r>
        <w:t xml:space="preserve"> </w:t>
      </w:r>
      <w:r>
        <w:rPr>
          <w:color w:val="9C0006"/>
          <w:strike/>
          <w:shd w:fill="FFC7CE" w:color="FFC7CE" w:val="solid"/>
        </w:rPr>
        <w:t xml:space="preserve">ছিল</w:t>
      </w:r>
      <w:r>
        <w:t xml:space="preserve"> </w:t>
      </w:r>
      <w:r>
        <w:rPr>
          <w:color w:val="9C0006"/>
          <w:strike/>
          <w:shd w:fill="FFC7CE" w:color="FFC7CE" w:val="solid"/>
        </w:rPr>
        <w:t xml:space="preserve">না,</w:t>
      </w:r>
      <w:r>
        <w:t xml:space="preserve"> </w:t>
      </w:r>
      <w:r>
        <w:rPr>
          <w:color w:val="9C0006"/>
          <w:strike/>
          <w:shd w:fill="FFC7CE" w:color="FFC7CE" w:val="solid"/>
        </w:rPr>
        <w:t xml:space="preserve">তখনও</w:t>
      </w:r>
      <w:r>
        <w:t xml:space="preserve"> </w:t>
      </w:r>
      <w:r>
        <w:rPr>
          <w:color w:val="9C0006"/>
          <w:strike/>
          <w:shd w:fill="FFC7CE" w:color="FFC7CE" w:val="solid"/>
        </w:rPr>
        <w:t xml:space="preserve">পৌল</w:t>
      </w:r>
      <w:r>
        <w:t xml:space="preserve"> </w:t>
      </w:r>
      <w:r>
        <w:rPr>
          <w:color w:val="9C0006"/>
          <w:strike/>
          <w:shd w:fill="FFC7CE" w:color="FFC7CE" w:val="solid"/>
        </w:rPr>
        <w:t xml:space="preserve">বিশ্রামবার</w:t>
      </w:r>
      <w:r>
        <w:t xml:space="preserve"> </w:t>
      </w:r>
      <w:r>
        <w:rPr>
          <w:color w:val="9C0006"/>
          <w:strike/>
          <w:shd w:fill="FFC7CE" w:color="FFC7CE" w:val="solid"/>
        </w:rPr>
        <w:t xml:space="preserve">পালন</w:t>
      </w:r>
      <w:r>
        <w:t xml:space="preserve"> </w:t>
      </w:r>
      <w:r>
        <w:rPr>
          <w:color w:val="9C0006"/>
          <w:strike/>
          <w:shd w:fill="FFC7CE" w:color="FFC7CE" w:val="solid"/>
        </w:rPr>
        <w:t xml:space="preserve">করেছিলেন।</w:t>
      </w:r>
      <w:r>
        <w:t xml:space="preserve"> </w:t>
      </w:r>
      <w:r>
        <w:t xml:space="preserve">তিনি</w:t>
      </w:r>
      <w:r>
        <w:rPr>
          <w:color w:val="9C0006"/>
          <w:strike/>
          <w:shd w:fill="FFC7CE" w:color="FFC7CE" w:val="solid"/>
        </w:rPr>
        <w:t xml:space="preserve"> </w:t>
      </w:r>
      <w:r>
        <w:rPr>
          <w:color w:val="9C0006"/>
          <w:strike/>
          <w:shd w:fill="FFC7CE" w:color="FFC7CE" w:val="solid"/>
        </w:rPr>
        <w:t xml:space="preserve">যখন</w:t>
      </w:r>
      <w:r>
        <w:t xml:space="preserve"> </w:t>
      </w:r>
      <w:r>
        <w:t xml:space="preserve">গ্রীসে</w:t>
      </w:r>
      <w:r>
        <w:t xml:space="preserve"> </w:t>
      </w:r>
      <w:r>
        <w:t xml:space="preserve">পরিচর্যা</w:t>
      </w:r>
      <w:r>
        <w:t xml:space="preserve"> </w:t>
      </w:r>
      <w:r>
        <w:t xml:space="preserve">করছিলেন,</w:t>
      </w:r>
      <w:r>
        <w:t xml:space="preserve"> </w:t>
      </w:r>
      <w:r>
        <w:t xml:space="preserve">যেখানে</w:t>
      </w:r>
      <w:r>
        <w:t xml:space="preserve"> </w:t>
      </w:r>
      <w:r>
        <w:rPr>
          <w:color w:val="9C0006"/>
          <w:strike/>
          <w:shd w:fill="FFC7CE" w:color="FFC7CE" w:val="solid"/>
        </w:rPr>
        <w:t xml:space="preserve">শুধুমাত্র</w:t>
      </w:r>
      <w:r>
        <w:t xml:space="preserve"> </w:t>
      </w:r>
      <w:r>
        <w:rPr>
          <w:color w:val="9C0006"/>
          <w:strike/>
          <w:shd w:fill="FFC7CE" w:color="FFC7CE" w:val="solid"/>
        </w:rPr>
        <w:t xml:space="preserve">বিক্ষিপ্তভাবে</w:t>
      </w:r>
      <w:r>
        <w:t xml:space="preserve"> </w:t>
      </w:r>
      <w:r>
        <w:t xml:space="preserve">কিছু</w:t>
      </w:r>
      <w:r>
        <w:t xml:space="preserve"> </w:t>
      </w:r>
      <w:r>
        <w:rPr>
          <w:color w:val="9C0006"/>
          <w:strike/>
          <w:shd w:fill="FFC7CE" w:color="FFC7CE" w:val="solid"/>
        </w:rPr>
        <w:t xml:space="preserve">যিহূদী</w:t>
      </w:r>
      <w:r>
        <w:t xml:space="preserve"> </w:t>
      </w:r>
      <w:r>
        <w:rPr>
          <w:color w:val="9C0006"/>
          <w:strike/>
          <w:shd w:fill="FFC7CE" w:color="FFC7CE" w:val="solid"/>
        </w:rPr>
        <w:t xml:space="preserve">লোকেরা</w:t>
      </w:r>
      <w:r>
        <w:t xml:space="preserve"> </w:t>
      </w:r>
      <w:r>
        <w:t xml:space="preserve">ছিল</w:t>
      </w:r>
      <w:r>
        <w:t xml:space="preserve"> </w:t>
      </w:r>
      <w:r>
        <w:t xml:space="preserve">এবং</w:t>
      </w:r>
      <w:r>
        <w:t xml:space="preserve"> </w:t>
      </w:r>
      <w:r>
        <w:rPr>
          <w:color w:val="9C0006"/>
          <w:strike/>
          <w:shd w:fill="FFC7CE" w:color="FFC7CE" w:val="solid"/>
        </w:rPr>
        <w:t xml:space="preserve">কোন</w:t>
      </w:r>
      <w:r>
        <w:t xml:space="preserve"> </w:t>
      </w:r>
      <w:r>
        <w:t xml:space="preserve">সমাজগৃহ</w:t>
      </w:r>
      <w:r>
        <w:t xml:space="preserve"> </w:t>
      </w:r>
      <w:r>
        <w:t xml:space="preserve">ছিল</w:t>
      </w:r>
      <w:r>
        <w:t xml:space="preserve"> </w:t>
      </w:r>
      <w:r>
        <w:t xml:space="preserve">না।</w:t>
      </w:r>
      <w:r>
        <w:t xml:space="preserve"> </w:t>
      </w:r>
      <w:r>
        <w:t xml:space="preserve">তিনি</w:t>
      </w:r>
      <w:r>
        <w:t xml:space="preserve"> </w:t>
      </w:r>
      <w:r>
        <w:t xml:space="preserve">বিশ্রামবারে</w:t>
      </w:r>
      <w:r>
        <w:t xml:space="preserve"> </w:t>
      </w:r>
      <w:r>
        <w:t xml:space="preserve">কী</w:t>
      </w:r>
      <w:r>
        <w:t xml:space="preserve"> </w:t>
      </w:r>
      <w:r>
        <w:t xml:space="preserve">করেছিলেন?</w:t>
      </w:r>
      <w:r>
        <w:t xml:space="preserve"> </w:t>
      </w:r>
      <w:r>
        <w:t xml:space="preserve">"আর</w:t>
      </w:r>
      <w:r>
        <w:t xml:space="preserve"> </w:t>
      </w:r>
      <w:r>
        <w:t xml:space="preserve">বিশ্রামবারে</w:t>
      </w:r>
      <w:r>
        <w:t xml:space="preserve"> </w:t>
      </w:r>
      <w:r>
        <w:t xml:space="preserve">নগর-দ্বারের</w:t>
      </w:r>
      <w:r>
        <w:t xml:space="preserve"> </w:t>
      </w:r>
      <w:r>
        <w:t xml:space="preserve">বাহিরে</w:t>
      </w:r>
      <w:r>
        <w:t xml:space="preserve"> </w:t>
      </w:r>
      <w:r>
        <w:t xml:space="preserve">নদীতীরে</w:t>
      </w:r>
      <w:r>
        <w:t xml:space="preserve"> </w:t>
      </w:r>
      <w:r>
        <w:t xml:space="preserve">গেলাম,</w:t>
      </w:r>
      <w:r>
        <w:t xml:space="preserve"> </w:t>
      </w:r>
      <w:r>
        <w:t xml:space="preserve">মনে</w:t>
      </w:r>
      <w:r>
        <w:t xml:space="preserve"> </w:t>
      </w:r>
      <w:r>
        <w:t xml:space="preserve">করিলাম,</w:t>
      </w:r>
      <w:r>
        <w:t xml:space="preserve"> </w:t>
      </w:r>
      <w:r>
        <w:t xml:space="preserve">সেখানে</w:t>
      </w:r>
      <w:r>
        <w:t xml:space="preserve"> </w:t>
      </w:r>
      <w:r>
        <w:t xml:space="preserve">প্রার্থনা-স্থান</w:t>
      </w:r>
      <w:r>
        <w:t xml:space="preserve"> </w:t>
      </w:r>
      <w:r>
        <w:t xml:space="preserve">আছে;</w:t>
      </w:r>
      <w:r>
        <w:t xml:space="preserve"> </w:t>
      </w:r>
      <w:r>
        <w:t xml:space="preserve">আর</w:t>
      </w:r>
      <w:r>
        <w:t xml:space="preserve"> </w:t>
      </w:r>
      <w:r>
        <w:t xml:space="preserve">আমরা</w:t>
      </w:r>
      <w:r>
        <w:t xml:space="preserve"> </w:t>
      </w:r>
      <w:r>
        <w:t xml:space="preserve">বসিয়া</w:t>
      </w:r>
      <w:r>
        <w:t xml:space="preserve"> </w:t>
      </w:r>
      <w:r>
        <w:t xml:space="preserve">সমাগত</w:t>
      </w:r>
      <w:r>
        <w:t xml:space="preserve"> </w:t>
      </w:r>
      <w:r>
        <w:t xml:space="preserve">স্ত্রীলোকদের</w:t>
      </w:r>
      <w:r>
        <w:t xml:space="preserve"> </w:t>
      </w:r>
      <w:r>
        <w:t xml:space="preserve">কাছে</w:t>
      </w:r>
      <w:r>
        <w:t xml:space="preserve"> </w:t>
      </w:r>
      <w:r>
        <w:t xml:space="preserve">কথা</w:t>
      </w:r>
      <w:r>
        <w:t xml:space="preserve"> </w:t>
      </w:r>
      <w:r>
        <w:t xml:space="preserve">কহিতে</w:t>
      </w:r>
      <w:r>
        <w:t xml:space="preserve"> </w:t>
      </w:r>
      <w:r>
        <w:t xml:space="preserve">লাগিলাম"।</w:t>
      </w:r>
    </w:p>
    <w:p>
      <w:pPr>
        <w:pStyle w:val="sub-heading"/>
      </w:pPr>
      <w:r>
        <w:t xml:space="preserve">Proposed Re-correction</w:t>
      </w:r>
    </w:p>
    <w:p>
      <w:pPr>
        <w:spacing w:after="100"/>
        <w:ind w:left="720"/>
      </w:pPr>
      <w:r>
        <w:rPr>
          <w:color w:val="0061A0"/>
        </w:rPr>
        <w:t xml:space="preserve">প্রেরিত</w:t>
      </w:r>
      <w:r>
        <w:rPr>
          <w:color w:val="0061A0"/>
        </w:rPr>
        <w:t xml:space="preserve"> </w:t>
      </w:r>
      <w:r>
        <w:rPr>
          <w:color w:val="0061A0"/>
        </w:rPr>
        <w:t xml:space="preserve">১৬:১৩</w:t>
      </w:r>
      <w:r>
        <w:rPr>
          <w:color w:val="0061A0"/>
        </w:rPr>
        <w:t xml:space="preserve"> </w:t>
      </w:r>
      <w:r>
        <w:rPr>
          <w:color w:val="005500"/>
          <w:shd w:fill="C6EFCE" w:color="C6EFCE" w:val="solid"/>
        </w:rPr>
        <w:t xml:space="preserve">পদে</w:t>
      </w:r>
      <w:r>
        <w:rPr>
          <w:color w:val="0061A0"/>
        </w:rPr>
        <w:t xml:space="preserve"> </w:t>
      </w:r>
      <w:r>
        <w:rPr>
          <w:color w:val="005500"/>
          <w:shd w:fill="C6EFCE" w:color="C6EFCE" w:val="solid"/>
        </w:rPr>
        <w:t xml:space="preserve">আমাদের</w:t>
      </w:r>
      <w:r>
        <w:rPr>
          <w:color w:val="005500"/>
          <w:shd w:fill="C6EFCE" w:color="C6EFCE" w:val="solid"/>
        </w:rPr>
        <w:t xml:space="preserve"> </w:t>
      </w:r>
      <w:r>
        <w:rPr>
          <w:color w:val="005500"/>
          <w:shd w:fill="C6EFCE" w:color="C6EFCE" w:val="solid"/>
        </w:rPr>
        <w:t xml:space="preserve">কাছে</w:t>
      </w:r>
      <w:r>
        <w:rPr>
          <w:color w:val="0061A0"/>
        </w:rPr>
        <w:t xml:space="preserve"> </w:t>
      </w:r>
      <w:r>
        <w:rPr>
          <w:color w:val="0061A0"/>
        </w:rPr>
        <w:t xml:space="preserve">ইতিবাচক</w:t>
      </w:r>
      <w:r>
        <w:rPr>
          <w:color w:val="0061A0"/>
        </w:rPr>
        <w:t xml:space="preserve"> </w:t>
      </w:r>
      <w:r>
        <w:rPr>
          <w:color w:val="0061A0"/>
        </w:rPr>
        <w:t xml:space="preserve">প্রমাণ</w:t>
      </w:r>
      <w:r>
        <w:rPr>
          <w:color w:val="0061A0"/>
        </w:rPr>
        <w:t xml:space="preserve"> </w:t>
      </w:r>
      <w:r>
        <w:rPr>
          <w:color w:val="005500"/>
          <w:shd w:fill="C6EFCE" w:color="C6EFCE" w:val="solid"/>
        </w:rPr>
        <w:t xml:space="preserve">রয়েছে</w:t>
      </w:r>
      <w:r>
        <w:rPr>
          <w:color w:val="0061A0"/>
        </w:rPr>
        <w:t xml:space="preserve"> </w:t>
      </w:r>
      <w:r>
        <w:rPr>
          <w:color w:val="0061A0"/>
        </w:rPr>
        <w:t xml:space="preserve">যে</w:t>
      </w:r>
      <w:r>
        <w:rPr>
          <w:color w:val="0061A0"/>
        </w:rPr>
        <w:t xml:space="preserve"> </w:t>
      </w:r>
      <w:r>
        <w:rPr>
          <w:color w:val="005500"/>
          <w:shd w:fill="C6EFCE" w:color="C6EFCE" w:val="solid"/>
        </w:rPr>
        <w:t xml:space="preserve">পৌল</w:t>
      </w:r>
      <w:r>
        <w:rPr>
          <w:color w:val="0061A0"/>
        </w:rPr>
        <w:t xml:space="preserve"> </w:t>
      </w:r>
      <w:r>
        <w:rPr>
          <w:color w:val="005500"/>
          <w:shd w:fill="C6EFCE" w:color="C6EFCE" w:val="solid"/>
        </w:rPr>
        <w:t xml:space="preserve">বিশ্রামবার</w:t>
      </w:r>
      <w:r>
        <w:rPr>
          <w:color w:val="0061A0"/>
        </w:rPr>
        <w:t xml:space="preserve"> </w:t>
      </w:r>
      <w:r>
        <w:rPr>
          <w:color w:val="005500"/>
          <w:shd w:fill="C6EFCE" w:color="C6EFCE" w:val="solid"/>
        </w:rPr>
        <w:t xml:space="preserve">পালন</w:t>
      </w:r>
      <w:r>
        <w:rPr>
          <w:color w:val="0061A0"/>
        </w:rPr>
        <w:t xml:space="preserve"> </w:t>
      </w:r>
      <w:r>
        <w:rPr>
          <w:color w:val="005500"/>
          <w:shd w:fill="C6EFCE" w:color="C6EFCE" w:val="solid"/>
        </w:rPr>
        <w:t xml:space="preserve">করেছিলেন</w:t>
      </w:r>
      <w:r>
        <w:rPr>
          <w:color w:val="0061A0"/>
        </w:rPr>
        <w:t xml:space="preserve"> </w:t>
      </w:r>
      <w:r>
        <w:rPr>
          <w:color w:val="005500"/>
          <w:shd w:fill="C6EFCE" w:color="C6EFCE" w:val="solid"/>
        </w:rPr>
        <w:t xml:space="preserve">এমনকি</w:t>
      </w:r>
      <w:r>
        <w:rPr>
          <w:color w:val="0061A0"/>
        </w:rPr>
        <w:t xml:space="preserve"> </w:t>
      </w:r>
      <w:r>
        <w:rPr>
          <w:color w:val="005500"/>
          <w:shd w:fill="C6EFCE" w:color="C6EFCE" w:val="solid"/>
        </w:rPr>
        <w:t xml:space="preserve">যখন</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সমাজগৃহ</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যিহূদী</w:t>
      </w:r>
      <w:r>
        <w:rPr>
          <w:color w:val="0061A0"/>
        </w:rPr>
        <w:t xml:space="preserve"> </w:t>
      </w:r>
      <w:r>
        <w:rPr>
          <w:color w:val="005500"/>
          <w:shd w:fill="C6EFCE" w:color="C6EFCE" w:val="solid"/>
        </w:rPr>
        <w:t xml:space="preserve">ছিল</w:t>
      </w:r>
      <w:r>
        <w:rPr>
          <w:color w:val="0061A0"/>
        </w:rPr>
        <w:t xml:space="preserve"> </w:t>
      </w:r>
      <w:r>
        <w:rPr>
          <w:color w:val="005500"/>
          <w:shd w:fill="C6EFCE" w:color="C6EFCE" w:val="solid"/>
        </w:rPr>
        <w:t xml:space="preserve">না।</w:t>
      </w:r>
      <w:r>
        <w:rPr>
          <w:color w:val="0061A0"/>
        </w:rPr>
        <w:t xml:space="preserve"> </w:t>
      </w:r>
      <w:r>
        <w:rPr>
          <w:color w:val="0061A0"/>
        </w:rPr>
        <w:t xml:space="preserve">তিনি</w:t>
      </w:r>
      <w:r>
        <w:rPr>
          <w:color w:val="0061A0"/>
        </w:rPr>
        <w:t xml:space="preserve"> </w:t>
      </w:r>
      <w:r>
        <w:rPr>
          <w:color w:val="0061A0"/>
        </w:rPr>
        <w:t xml:space="preserve">গ্রীসে</w:t>
      </w:r>
      <w:r>
        <w:rPr>
          <w:color w:val="0061A0"/>
        </w:rPr>
        <w:t xml:space="preserve"> </w:t>
      </w:r>
      <w:r>
        <w:rPr>
          <w:color w:val="0061A0"/>
        </w:rPr>
        <w:t xml:space="preserve">পরিচর্যা</w:t>
      </w:r>
      <w:r>
        <w:rPr>
          <w:color w:val="0061A0"/>
        </w:rPr>
        <w:t xml:space="preserve"> </w:t>
      </w:r>
      <w:r>
        <w:rPr>
          <w:color w:val="0061A0"/>
        </w:rPr>
        <w:t xml:space="preserve">করছিলেন,</w:t>
      </w:r>
      <w:r>
        <w:rPr>
          <w:color w:val="0061A0"/>
        </w:rPr>
        <w:t xml:space="preserve"> </w:t>
      </w:r>
      <w:r>
        <w:rPr>
          <w:color w:val="0061A0"/>
        </w:rPr>
        <w:t xml:space="preserve">যেখানে</w:t>
      </w:r>
      <w:r>
        <w:rPr>
          <w:color w:val="0061A0"/>
        </w:rPr>
        <w:t xml:space="preserve"> </w:t>
      </w:r>
      <w:r>
        <w:rPr>
          <w:color w:val="005500"/>
          <w:shd w:fill="C6EFCE" w:color="C6EFCE" w:val="solid"/>
        </w:rPr>
        <w:t xml:space="preserve">কেবল</w:t>
      </w:r>
      <w:r>
        <w:rPr>
          <w:color w:val="0061A0"/>
        </w:rPr>
        <w:t xml:space="preserve"> </w:t>
      </w:r>
      <w:r>
        <w:rPr>
          <w:color w:val="005500"/>
          <w:shd w:fill="C6EFCE" w:color="C6EFCE" w:val="solid"/>
        </w:rPr>
        <w:t xml:space="preserve">অল্প</w:t>
      </w:r>
      <w:r>
        <w:rPr>
          <w:color w:val="0061A0"/>
        </w:rPr>
        <w:t xml:space="preserve"> </w:t>
      </w:r>
      <w:r>
        <w:rPr>
          <w:color w:val="0061A0"/>
        </w:rPr>
        <w:t xml:space="preserve">কিছু</w:t>
      </w:r>
      <w:r>
        <w:rPr>
          <w:color w:val="0061A0"/>
        </w:rPr>
        <w:t xml:space="preserve"> </w:t>
      </w:r>
      <w:r>
        <w:rPr>
          <w:color w:val="005500"/>
          <w:shd w:fill="C6EFCE" w:color="C6EFCE" w:val="solid"/>
        </w:rPr>
        <w:t xml:space="preserve">বিক্ষিপ্ত</w:t>
      </w:r>
      <w:r>
        <w:rPr>
          <w:color w:val="0061A0"/>
        </w:rPr>
        <w:t xml:space="preserve"> </w:t>
      </w:r>
      <w:r>
        <w:rPr>
          <w:color w:val="005500"/>
          <w:shd w:fill="C6EFCE" w:color="C6EFCE" w:val="solid"/>
        </w:rPr>
        <w:t xml:space="preserve">যিহূদী</w:t>
      </w:r>
      <w:r>
        <w:rPr>
          <w:color w:val="0061A0"/>
        </w:rPr>
        <w:t xml:space="preserve"> </w:t>
      </w:r>
      <w:r>
        <w:rPr>
          <w:color w:val="0061A0"/>
        </w:rPr>
        <w:t xml:space="preserve">ছিল</w:t>
      </w:r>
      <w:r>
        <w:rPr>
          <w:color w:val="0061A0"/>
        </w:rPr>
        <w:t xml:space="preserve"> </w:t>
      </w:r>
      <w:r>
        <w:rPr>
          <w:color w:val="0061A0"/>
        </w:rPr>
        <w:t xml:space="preserve">এবং</w:t>
      </w:r>
      <w:r>
        <w:rPr>
          <w:color w:val="0061A0"/>
        </w:rPr>
        <w:t xml:space="preserve"> </w:t>
      </w:r>
      <w:r>
        <w:rPr>
          <w:color w:val="005500"/>
          <w:shd w:fill="C6EFCE" w:color="C6EFCE" w:val="solid"/>
        </w:rPr>
        <w:t xml:space="preserve">কোনো</w:t>
      </w:r>
      <w:r>
        <w:rPr>
          <w:color w:val="0061A0"/>
        </w:rPr>
        <w:t xml:space="preserve"> </w:t>
      </w:r>
      <w:r>
        <w:rPr>
          <w:color w:val="0061A0"/>
        </w:rPr>
        <w:t xml:space="preserve">সমাজগৃহ</w:t>
      </w:r>
      <w:r>
        <w:rPr>
          <w:color w:val="0061A0"/>
        </w:rPr>
        <w:t xml:space="preserve"> </w:t>
      </w:r>
      <w:r>
        <w:rPr>
          <w:color w:val="0061A0"/>
        </w:rPr>
        <w:t xml:space="preserve">ছিল</w:t>
      </w:r>
      <w:r>
        <w:rPr>
          <w:color w:val="0061A0"/>
        </w:rPr>
        <w:t xml:space="preserve"> </w:t>
      </w:r>
      <w:r>
        <w:rPr>
          <w:color w:val="0061A0"/>
        </w:rPr>
        <w:t xml:space="preserve">না।</w:t>
      </w:r>
      <w:r>
        <w:rPr>
          <w:color w:val="0061A0"/>
        </w:rPr>
        <w:t xml:space="preserve"> </w:t>
      </w:r>
      <w:r>
        <w:rPr>
          <w:color w:val="0061A0"/>
        </w:rPr>
        <w:t xml:space="preserve">তিনি</w:t>
      </w:r>
      <w:r>
        <w:rPr>
          <w:color w:val="0061A0"/>
        </w:rPr>
        <w:t xml:space="preserve"> </w:t>
      </w:r>
      <w:r>
        <w:rPr>
          <w:color w:val="0061A0"/>
        </w:rPr>
        <w:t xml:space="preserve">বিশ্রামবারে</w:t>
      </w:r>
      <w:r>
        <w:rPr>
          <w:color w:val="0061A0"/>
        </w:rPr>
        <w:t xml:space="preserve"> </w:t>
      </w:r>
      <w:r>
        <w:rPr>
          <w:color w:val="0061A0"/>
        </w:rPr>
        <w:t xml:space="preserve">কী</w:t>
      </w:r>
      <w:r>
        <w:rPr>
          <w:color w:val="0061A0"/>
        </w:rPr>
        <w:t xml:space="preserve"> </w:t>
      </w:r>
      <w:r>
        <w:rPr>
          <w:color w:val="0061A0"/>
        </w:rPr>
        <w:t xml:space="preserve">করেছিলেন?</w:t>
      </w:r>
      <w:r>
        <w:rPr>
          <w:color w:val="0061A0"/>
        </w:rPr>
        <w:t xml:space="preserve"> </w:t>
      </w:r>
      <w:r>
        <w:rPr>
          <w:color w:val="0061A0"/>
        </w:rPr>
        <w:t xml:space="preserve">"আর</w:t>
      </w:r>
      <w:r>
        <w:rPr>
          <w:color w:val="0061A0"/>
        </w:rPr>
        <w:t xml:space="preserve"> </w:t>
      </w:r>
      <w:r>
        <w:rPr>
          <w:color w:val="0061A0"/>
        </w:rPr>
        <w:t xml:space="preserve">বিশ্রামবারে</w:t>
      </w:r>
      <w:r>
        <w:rPr>
          <w:color w:val="0061A0"/>
        </w:rPr>
        <w:t xml:space="preserve"> </w:t>
      </w:r>
      <w:r>
        <w:rPr>
          <w:color w:val="0061A0"/>
        </w:rPr>
        <w:t xml:space="preserve">নগর-দ্বারের</w:t>
      </w:r>
      <w:r>
        <w:rPr>
          <w:color w:val="0061A0"/>
        </w:rPr>
        <w:t xml:space="preserve"> </w:t>
      </w:r>
      <w:r>
        <w:rPr>
          <w:color w:val="0061A0"/>
        </w:rPr>
        <w:t xml:space="preserve">বাহিরে</w:t>
      </w:r>
      <w:r>
        <w:rPr>
          <w:color w:val="0061A0"/>
        </w:rPr>
        <w:t xml:space="preserve"> </w:t>
      </w:r>
      <w:r>
        <w:rPr>
          <w:color w:val="0061A0"/>
        </w:rPr>
        <w:t xml:space="preserve">নদীতীরে</w:t>
      </w:r>
      <w:r>
        <w:rPr>
          <w:color w:val="0061A0"/>
        </w:rPr>
        <w:t xml:space="preserve"> </w:t>
      </w:r>
      <w:r>
        <w:rPr>
          <w:color w:val="0061A0"/>
        </w:rPr>
        <w:t xml:space="preserve">গেলাম,</w:t>
      </w:r>
      <w:r>
        <w:rPr>
          <w:color w:val="0061A0"/>
        </w:rPr>
        <w:t xml:space="preserve"> </w:t>
      </w:r>
      <w:r>
        <w:rPr>
          <w:color w:val="0061A0"/>
        </w:rPr>
        <w:t xml:space="preserve">মনে</w:t>
      </w:r>
      <w:r>
        <w:rPr>
          <w:color w:val="0061A0"/>
        </w:rPr>
        <w:t xml:space="preserve"> </w:t>
      </w:r>
      <w:r>
        <w:rPr>
          <w:color w:val="0061A0"/>
        </w:rPr>
        <w:t xml:space="preserve">করিলাম,</w:t>
      </w:r>
      <w:r>
        <w:rPr>
          <w:color w:val="0061A0"/>
        </w:rPr>
        <w:t xml:space="preserve"> </w:t>
      </w:r>
      <w:r>
        <w:rPr>
          <w:color w:val="0061A0"/>
        </w:rPr>
        <w:t xml:space="preserve">সেখানে</w:t>
      </w:r>
      <w:r>
        <w:rPr>
          <w:color w:val="0061A0"/>
        </w:rPr>
        <w:t xml:space="preserve"> </w:t>
      </w:r>
      <w:r>
        <w:rPr>
          <w:color w:val="0061A0"/>
        </w:rPr>
        <w:t xml:space="preserve">প্রার্থনা-স্থান</w:t>
      </w:r>
      <w:r>
        <w:rPr>
          <w:color w:val="0061A0"/>
        </w:rPr>
        <w:t xml:space="preserve"> </w:t>
      </w:r>
      <w:r>
        <w:rPr>
          <w:color w:val="0061A0"/>
        </w:rPr>
        <w:t xml:space="preserve">আছে;</w:t>
      </w:r>
      <w:r>
        <w:rPr>
          <w:color w:val="0061A0"/>
        </w:rPr>
        <w:t xml:space="preserve"> </w:t>
      </w:r>
      <w:r>
        <w:rPr>
          <w:color w:val="0061A0"/>
        </w:rPr>
        <w:t xml:space="preserve">আর</w:t>
      </w:r>
      <w:r>
        <w:rPr>
          <w:color w:val="0061A0"/>
        </w:rPr>
        <w:t xml:space="preserve"> </w:t>
      </w:r>
      <w:r>
        <w:rPr>
          <w:color w:val="0061A0"/>
        </w:rPr>
        <w:t xml:space="preserve">আমরা</w:t>
      </w:r>
      <w:r>
        <w:rPr>
          <w:color w:val="0061A0"/>
        </w:rPr>
        <w:t xml:space="preserve"> </w:t>
      </w:r>
      <w:r>
        <w:rPr>
          <w:color w:val="0061A0"/>
        </w:rPr>
        <w:t xml:space="preserve">বসিয়া</w:t>
      </w:r>
      <w:r>
        <w:rPr>
          <w:color w:val="0061A0"/>
        </w:rPr>
        <w:t xml:space="preserve"> </w:t>
      </w:r>
      <w:r>
        <w:rPr>
          <w:color w:val="0061A0"/>
        </w:rPr>
        <w:t xml:space="preserve">সমাগত</w:t>
      </w:r>
      <w:r>
        <w:rPr>
          <w:color w:val="0061A0"/>
        </w:rPr>
        <w:t xml:space="preserve"> </w:t>
      </w:r>
      <w:r>
        <w:rPr>
          <w:color w:val="0061A0"/>
        </w:rPr>
        <w:t xml:space="preserve">স্ত্রীলোকদের</w:t>
      </w:r>
      <w:r>
        <w:rPr>
          <w:color w:val="0061A0"/>
        </w:rPr>
        <w:t xml:space="preserve"> </w:t>
      </w:r>
      <w:r>
        <w:rPr>
          <w:color w:val="0061A0"/>
        </w:rPr>
        <w:t xml:space="preserve">কাছে</w:t>
      </w:r>
      <w:r>
        <w:rPr>
          <w:color w:val="0061A0"/>
        </w:rPr>
        <w:t xml:space="preserve"> </w:t>
      </w:r>
      <w:r>
        <w:rPr>
          <w:color w:val="0061A0"/>
        </w:rPr>
        <w:t xml:space="preserve">কথা</w:t>
      </w:r>
      <w:r>
        <w:rPr>
          <w:color w:val="0061A0"/>
        </w:rPr>
        <w:t xml:space="preserve"> </w:t>
      </w:r>
      <w:r>
        <w:rPr>
          <w:color w:val="0061A0"/>
        </w:rPr>
        <w:t xml:space="preserve">কহিতে</w:t>
      </w:r>
      <w:r>
        <w:rPr>
          <w:color w:val="0061A0"/>
        </w:rPr>
        <w:t xml:space="preserve"> </w:t>
      </w:r>
      <w:r>
        <w:rPr>
          <w:color w:val="0061A0"/>
        </w:rPr>
        <w:t xml:space="preserve">লাগিলাম"।</w:t>
      </w:r>
    </w:p>
    <w:p>
      <w:pPr>
        <w:spacing w:after="200" w:before="100"/>
        <w:jc w:val="center"/>
      </w:pPr>
      <w:r>
        <w:t xml:space="preserve">---</w:t>
      </w:r>
    </w:p>
    <w:p>
      <w:r>
        <w:rPr>
          <w:b/>
          <w:bCs/>
        </w:rPr>
        <w:t xml:space="preserve">Paragraph 74: </w:t>
      </w:r>
      <w:r>
        <w:rPr>
          <w:i/>
          <w:iCs/>
          <w:color w:val="808080"/>
        </w:rPr>
        <w:t xml:space="preserve">PENDING REVIEW</w:t>
      </w:r>
    </w:p>
    <w:p>
      <w:pPr>
        <w:pStyle w:val="sub-heading"/>
      </w:pPr>
      <w:r>
        <w:t xml:space="preserve">Original English</w:t>
      </w:r>
    </w:p>
    <w:p>
      <w:pPr>
        <w:spacing w:after="100"/>
        <w:ind w:left="720"/>
      </w:pPr>
      <w:r>
        <w:t xml:space="preserve">Even with no church to attend, the apostle sought out a spot where religious worship was carried on—a place of prayer by the river—and preached to those who went there. Surely, no one can fail to discern Paul’s deep commitment to the Sabbath as we follow him in this unusual outdoor mission. Just suppose this Macedonian experience had taken place on the first day of the week instead of the Sabbath. Without question, it would be cited as absolute evidence for Sunday worship, and we would have to concur. But what possible arguments can one present against this example of Paul in true Sabbathkeeping?</w:t>
      </w:r>
    </w:p>
    <w:p>
      <w:pPr>
        <w:pStyle w:val="sub-heading"/>
      </w:pPr>
      <w:r>
        <w:t xml:space="preserve">Translation</w:t>
      </w:r>
    </w:p>
    <w:p>
      <w:pPr>
        <w:spacing w:after="100"/>
        <w:ind w:left="720"/>
      </w:pPr>
      <w:r>
        <w:t xml:space="preserve">এমনকি</w:t>
      </w:r>
      <w:r>
        <w:t xml:space="preserve"> </w:t>
      </w:r>
      <w:r>
        <w:rPr>
          <w:color w:val="9C0006"/>
          <w:strike/>
          <w:shd w:fill="FFC7CE" w:color="FFC7CE" w:val="solid"/>
        </w:rPr>
        <w:t xml:space="preserve">কোনো</w:t>
      </w:r>
      <w:r>
        <w:t xml:space="preserve"> </w:t>
      </w:r>
      <w:r>
        <w:rPr>
          <w:color w:val="9C0006"/>
          <w:strike/>
          <w:shd w:fill="FFC7CE" w:color="FFC7CE" w:val="solid"/>
        </w:rPr>
        <w:t xml:space="preserve">মণ্ডলীতে</w:t>
      </w:r>
      <w:r>
        <w:t xml:space="preserve"> </w:t>
      </w:r>
      <w:r>
        <w:rPr>
          <w:color w:val="9C0006"/>
          <w:strike/>
          <w:shd w:fill="FFC7CE" w:color="FFC7CE" w:val="solid"/>
        </w:rPr>
        <w:t xml:space="preserve">যোগ</w:t>
      </w:r>
      <w:r>
        <w:t xml:space="preserve"> </w:t>
      </w:r>
      <w:r>
        <w:rPr>
          <w:color w:val="9C0006"/>
          <w:strike/>
          <w:shd w:fill="FFC7CE" w:color="FFC7CE" w:val="solid"/>
        </w:rPr>
        <w:t xml:space="preserve">দেওয়ার</w:t>
      </w:r>
      <w:r>
        <w:t xml:space="preserve"> </w:t>
      </w:r>
      <w:r>
        <w:rPr>
          <w:color w:val="9C0006"/>
          <w:strike/>
          <w:shd w:fill="FFC7CE" w:color="FFC7CE" w:val="solid"/>
        </w:rPr>
        <w:t xml:space="preserve">জন্যও,</w:t>
      </w:r>
      <w:r>
        <w:t xml:space="preserve"> </w:t>
      </w:r>
      <w:r>
        <w:rPr>
          <w:color w:val="9C0006"/>
          <w:strike/>
          <w:shd w:fill="FFC7CE" w:color="FFC7CE" w:val="solid"/>
        </w:rPr>
        <w:t xml:space="preserve">প্রেরিত</w:t>
      </w:r>
      <w:r>
        <w:t xml:space="preserve"> </w:t>
      </w:r>
      <w:r>
        <w:rPr>
          <w:color w:val="9C0006"/>
          <w:strike/>
          <w:shd w:fill="FFC7CE" w:color="FFC7CE" w:val="solid"/>
        </w:rPr>
        <w:t xml:space="preserve">পৌল</w:t>
      </w:r>
      <w:r>
        <w:t xml:space="preserve"> </w:t>
      </w:r>
      <w:r>
        <w:t xml:space="preserve">এমন</w:t>
      </w:r>
      <w:r>
        <w:t xml:space="preserve"> </w:t>
      </w:r>
      <w:r>
        <w:t xml:space="preserve">একটি</w:t>
      </w:r>
      <w:r>
        <w:t xml:space="preserve"> </w:t>
      </w:r>
      <w:r>
        <w:t xml:space="preserve">জায়গা</w:t>
      </w:r>
      <w:r>
        <w:t xml:space="preserve"> </w:t>
      </w:r>
      <w:r>
        <w:rPr>
          <w:color w:val="9C0006"/>
          <w:strike/>
          <w:shd w:fill="FFC7CE" w:color="FFC7CE" w:val="solid"/>
        </w:rPr>
        <w:t xml:space="preserve">খুঁজছিলেন</w:t>
      </w:r>
      <w:r>
        <w:t xml:space="preserve"> </w:t>
      </w:r>
      <w:r>
        <w:t xml:space="preserve">যেখানে</w:t>
      </w:r>
      <w:r>
        <w:t xml:space="preserve"> </w:t>
      </w:r>
      <w:r>
        <w:t xml:space="preserve">ধর্মীয়</w:t>
      </w:r>
      <w:r>
        <w:t xml:space="preserve"> </w:t>
      </w:r>
      <w:r>
        <w:t xml:space="preserve">উপাসনা</w:t>
      </w:r>
      <w:r>
        <w:t xml:space="preserve"> </w:t>
      </w:r>
      <w:r>
        <w:t xml:space="preserve">করা</w:t>
      </w:r>
      <w:r>
        <w:rPr>
          <w:color w:val="9C0006"/>
          <w:strike/>
          <w:shd w:fill="FFC7CE" w:color="FFC7CE" w:val="solid"/>
        </w:rPr>
        <w:t xml:space="preserve"> </w:t>
      </w:r>
      <w:r>
        <w:rPr>
          <w:color w:val="9C0006"/>
          <w:strike/>
          <w:shd w:fill="FFC7CE" w:color="FFC7CE" w:val="solid"/>
        </w:rPr>
        <w:t xml:space="preserve">হতো-নদীর</w:t>
      </w:r>
      <w:r>
        <w:t xml:space="preserve"> </w:t>
      </w:r>
      <w:r>
        <w:rPr>
          <w:color w:val="9C0006"/>
          <w:strike/>
          <w:shd w:fill="FFC7CE" w:color="FFC7CE" w:val="solid"/>
        </w:rPr>
        <w:t xml:space="preserve">পার্শ্বে</w:t>
      </w:r>
      <w:r>
        <w:t xml:space="preserve"> </w:t>
      </w:r>
      <w:r>
        <w:rPr>
          <w:color w:val="9C0006"/>
          <w:strike/>
          <w:shd w:fill="FFC7CE" w:color="FFC7CE" w:val="solid"/>
        </w:rPr>
        <w:t xml:space="preserve">প্রার্থনা</w:t>
      </w:r>
      <w:r>
        <w:t xml:space="preserve"> </w:t>
      </w:r>
      <w:r>
        <w:rPr>
          <w:color w:val="9C0006"/>
          <w:strike/>
          <w:shd w:fill="FFC7CE" w:color="FFC7CE" w:val="solid"/>
        </w:rPr>
        <w:t xml:space="preserve">করার</w:t>
      </w:r>
      <w:r>
        <w:t xml:space="preserve"> </w:t>
      </w:r>
      <w:r>
        <w:rPr>
          <w:color w:val="9C0006"/>
          <w:strike/>
          <w:shd w:fill="FFC7CE" w:color="FFC7CE" w:val="solid"/>
        </w:rPr>
        <w:t xml:space="preserve">স্থান-এবং</w:t>
      </w:r>
      <w:r>
        <w:t xml:space="preserve"> </w:t>
      </w:r>
      <w:r>
        <w:t xml:space="preserve">যারা</w:t>
      </w:r>
      <w:r>
        <w:t xml:space="preserve"> </w:t>
      </w:r>
      <w:r>
        <w:t xml:space="preserve">সেখানে</w:t>
      </w:r>
      <w:r>
        <w:t xml:space="preserve"> </w:t>
      </w:r>
      <w:r>
        <w:t xml:space="preserve">গিয়েছিল</w:t>
      </w:r>
      <w:r>
        <w:t xml:space="preserve"> </w:t>
      </w:r>
      <w:r>
        <w:t xml:space="preserve">তাদের</w:t>
      </w:r>
      <w:r>
        <w:t xml:space="preserve"> </w:t>
      </w:r>
      <w:r>
        <w:t xml:space="preserve">কাছে</w:t>
      </w:r>
      <w:r>
        <w:t xml:space="preserve"> </w:t>
      </w:r>
      <w:r>
        <w:t xml:space="preserve">প্রচার</w:t>
      </w:r>
      <w:r>
        <w:t xml:space="preserve"> </w:t>
      </w:r>
      <w:r>
        <w:t xml:space="preserve">করেছিলেন।</w:t>
      </w:r>
      <w:r>
        <w:rPr>
          <w:color w:val="9C0006"/>
          <w:strike/>
          <w:shd w:fill="FFC7CE" w:color="FFC7CE" w:val="solid"/>
        </w:rPr>
        <w:t xml:space="preserve"> </w:t>
      </w:r>
      <w:r>
        <w:rPr>
          <w:color w:val="9C0006"/>
          <w:strike/>
          <w:shd w:fill="FFC7CE" w:color="FFC7CE" w:val="solid"/>
        </w:rPr>
        <w:t xml:space="preserve">নিশ্চিতভাবে</w:t>
      </w:r>
      <w:r>
        <w:rPr>
          <w:color w:val="9C0006"/>
          <w:strike/>
          <w:shd w:fill="FFC7CE" w:color="FFC7CE" w:val="solid"/>
        </w:rPr>
        <w:t xml:space="preserve"> </w:t>
      </w:r>
      <w:r>
        <w:rPr>
          <w:color w:val="9C0006"/>
          <w:strike/>
          <w:shd w:fill="FFC7CE" w:color="FFC7CE" w:val="solid"/>
        </w:rPr>
        <w:t xml:space="preserve">আমরা</w:t>
      </w:r>
      <w:r>
        <w:rPr>
          <w:color w:val="9C0006"/>
          <w:strike/>
          <w:shd w:fill="FFC7CE" w:color="FFC7CE" w:val="solid"/>
        </w:rPr>
        <w:t xml:space="preserve"> </w:t>
      </w:r>
      <w:r>
        <w:rPr>
          <w:color w:val="9C0006"/>
          <w:strike/>
          <w:shd w:fill="FFC7CE" w:color="FFC7CE" w:val="solid"/>
        </w:rPr>
        <w:t xml:space="preserve">বলতে</w:t>
      </w:r>
      <w:r>
        <w:rPr>
          <w:color w:val="9C0006"/>
          <w:strike/>
          <w:shd w:fill="FFC7CE" w:color="FFC7CE" w:val="solid"/>
        </w:rPr>
        <w:t xml:space="preserve"> </w:t>
      </w:r>
      <w:r>
        <w:rPr>
          <w:color w:val="9C0006"/>
          <w:strike/>
          <w:shd w:fill="FFC7CE" w:color="FFC7CE" w:val="solid"/>
        </w:rPr>
        <w:t xml:space="preserve">পারি</w:t>
      </w:r>
      <w:r>
        <w:rPr>
          <w:color w:val="9C0006"/>
          <w:strike/>
          <w:shd w:fill="FFC7CE" w:color="FFC7CE" w:val="solid"/>
        </w:rPr>
        <w:t xml:space="preserve"> </w:t>
      </w:r>
      <w:r>
        <w:rPr>
          <w:color w:val="9C0006"/>
          <w:strike/>
          <w:shd w:fill="FFC7CE" w:color="FFC7CE" w:val="solid"/>
        </w:rPr>
        <w:t xml:space="preserve">যে,</w:t>
      </w:r>
      <w:r>
        <w:rPr>
          <w:color w:val="9C0006"/>
          <w:strike/>
          <w:shd w:fill="FFC7CE" w:color="FFC7CE" w:val="solid"/>
        </w:rPr>
        <w:t xml:space="preserve"> </w:t>
      </w:r>
      <w:r>
        <w:rPr>
          <w:color w:val="9C0006"/>
          <w:strike/>
          <w:shd w:fill="FFC7CE" w:color="FFC7CE" w:val="solid"/>
        </w:rPr>
        <w:t xml:space="preserve">এই</w:t>
      </w:r>
      <w:r>
        <w:rPr>
          <w:color w:val="9C0006"/>
          <w:strike/>
          <w:shd w:fill="FFC7CE" w:color="FFC7CE" w:val="solid"/>
        </w:rPr>
        <w:t xml:space="preserve"> </w:t>
      </w:r>
      <w:r>
        <w:rPr>
          <w:color w:val="9C0006"/>
          <w:strike/>
          <w:shd w:fill="FFC7CE" w:color="FFC7CE" w:val="solid"/>
        </w:rPr>
        <w:t xml:space="preserve">মণ্ডলীর</w:t>
      </w:r>
      <w:r>
        <w:rPr>
          <w:color w:val="9C0006"/>
          <w:strike/>
          <w:shd w:fill="FFC7CE" w:color="FFC7CE" w:val="solid"/>
        </w:rPr>
        <w:t xml:space="preserve"> </w:t>
      </w:r>
      <w:r>
        <w:rPr>
          <w:color w:val="9C0006"/>
          <w:strike/>
          <w:shd w:fill="FFC7CE" w:color="FFC7CE" w:val="solid"/>
        </w:rPr>
        <w:t xml:space="preserve">বাইরে</w:t>
      </w:r>
      <w:r>
        <w:rPr>
          <w:color w:val="9C0006"/>
          <w:strike/>
          <w:shd w:fill="FFC7CE" w:color="FFC7CE" w:val="solid"/>
        </w:rPr>
        <w:t xml:space="preserve"> </w:t>
      </w:r>
      <w:r>
        <w:rPr>
          <w:color w:val="9C0006"/>
          <w:strike/>
          <w:shd w:fill="FFC7CE" w:color="FFC7CE" w:val="solid"/>
        </w:rPr>
        <w:t xml:space="preserve">অস্বাভাবিক</w:t>
      </w:r>
      <w:r>
        <w:rPr>
          <w:color w:val="9C0006"/>
          <w:strike/>
          <w:shd w:fill="FFC7CE" w:color="FFC7CE" w:val="solid"/>
        </w:rPr>
        <w:t xml:space="preserve"> </w:t>
      </w:r>
      <w:r>
        <w:rPr>
          <w:color w:val="9C0006"/>
          <w:strike/>
          <w:shd w:fill="FFC7CE" w:color="FFC7CE" w:val="solid"/>
        </w:rPr>
        <w:t xml:space="preserve">প্রচারাভিযানে</w:t>
      </w:r>
      <w:r>
        <w:rPr>
          <w:color w:val="9C0006"/>
          <w:strike/>
          <w:shd w:fill="FFC7CE" w:color="FFC7CE" w:val="solid"/>
        </w:rPr>
        <w:t xml:space="preserve"> </w:t>
      </w:r>
      <w:r>
        <w:rPr>
          <w:color w:val="9C0006"/>
          <w:strike/>
          <w:shd w:fill="FFC7CE" w:color="FFC7CE" w:val="solid"/>
        </w:rPr>
        <w:t xml:space="preserve">আমরা</w:t>
      </w:r>
      <w:r>
        <w:rPr>
          <w:color w:val="9C0006"/>
          <w:strike/>
          <w:shd w:fill="FFC7CE" w:color="FFC7CE" w:val="solid"/>
        </w:rPr>
        <w:t xml:space="preserve"> </w:t>
      </w:r>
      <w:r>
        <w:rPr>
          <w:color w:val="9C0006"/>
          <w:strike/>
          <w:shd w:fill="FFC7CE" w:color="FFC7CE" w:val="solid"/>
        </w:rPr>
        <w:t xml:space="preserve">তাকে</w:t>
      </w:r>
      <w:r>
        <w:rPr>
          <w:color w:val="9C0006"/>
          <w:strike/>
          <w:shd w:fill="FFC7CE" w:color="FFC7CE" w:val="solid"/>
        </w:rPr>
        <w:t xml:space="preserve"> </w:t>
      </w:r>
      <w:r>
        <w:rPr>
          <w:color w:val="9C0006"/>
          <w:strike/>
          <w:shd w:fill="FFC7CE" w:color="FFC7CE" w:val="solid"/>
        </w:rPr>
        <w:t xml:space="preserve">অনুসরণ</w:t>
      </w:r>
      <w:r>
        <w:t xml:space="preserve"> </w:t>
      </w:r>
      <w:r>
        <w:rPr>
          <w:color w:val="9C0006"/>
          <w:strike/>
          <w:shd w:fill="FFC7CE" w:color="FFC7CE" w:val="solid"/>
        </w:rPr>
        <w:t xml:space="preserve">করি</w:t>
      </w:r>
      <w:r>
        <w:t xml:space="preserve"> </w:t>
      </w:r>
      <w:r>
        <w:rPr>
          <w:color w:val="9C0006"/>
          <w:strike/>
          <w:shd w:fill="FFC7CE" w:color="FFC7CE" w:val="solid"/>
        </w:rPr>
        <w:t xml:space="preserve">বলে</w:t>
      </w:r>
      <w:r>
        <w:t xml:space="preserve"> </w:t>
      </w:r>
      <w:r>
        <w:t xml:space="preserve">বিশ্রামবারের</w:t>
      </w:r>
      <w:r>
        <w:t xml:space="preserve"> </w:t>
      </w:r>
      <w:r>
        <w:t xml:space="preserve">প্রতি</w:t>
      </w:r>
      <w:r>
        <w:t xml:space="preserve"> </w:t>
      </w:r>
      <w:r>
        <w:t xml:space="preserve">পৌলের</w:t>
      </w:r>
      <w:r>
        <w:t xml:space="preserve"> </w:t>
      </w:r>
      <w:r>
        <w:t xml:space="preserve">গভীর</w:t>
      </w:r>
      <w:r>
        <w:t xml:space="preserve"> </w:t>
      </w:r>
      <w:r>
        <w:t xml:space="preserve">প্রতিশ্রুতি</w:t>
      </w:r>
      <w:r>
        <w:t xml:space="preserve"> </w:t>
      </w:r>
      <w:r>
        <w:t xml:space="preserve">বুঝতে</w:t>
      </w:r>
      <w:r>
        <w:rPr>
          <w:color w:val="9C0006"/>
          <w:strike/>
          <w:shd w:fill="FFC7CE" w:color="FFC7CE" w:val="solid"/>
        </w:rPr>
        <w:t xml:space="preserve"> </w:t>
      </w:r>
      <w:r>
        <w:rPr>
          <w:color w:val="9C0006"/>
          <w:strike/>
          <w:shd w:fill="FFC7CE" w:color="FFC7CE" w:val="solid"/>
        </w:rPr>
        <w:t xml:space="preserve">কেউ</w:t>
      </w:r>
      <w:r>
        <w:t xml:space="preserve"> </w:t>
      </w:r>
      <w:r>
        <w:t xml:space="preserve">ব্যর্থ</w:t>
      </w:r>
      <w:r>
        <w:t xml:space="preserve"> </w:t>
      </w:r>
      <w:r>
        <w:t xml:space="preserve">হতে</w:t>
      </w:r>
      <w:r>
        <w:t xml:space="preserve"> </w:t>
      </w:r>
      <w:r>
        <w:t xml:space="preserve">পারে</w:t>
      </w:r>
      <w:r>
        <w:t xml:space="preserve"> </w:t>
      </w:r>
      <w:r>
        <w:rPr>
          <w:color w:val="9C0006"/>
          <w:strike/>
          <w:shd w:fill="FFC7CE" w:color="FFC7CE" w:val="solid"/>
        </w:rPr>
        <w:t xml:space="preserve">না।</w:t>
      </w:r>
      <w:r>
        <w:t xml:space="preserve"> </w:t>
      </w:r>
      <w:r>
        <w:rPr>
          <w:color w:val="9C0006"/>
          <w:strike/>
          <w:shd w:fill="FFC7CE" w:color="FFC7CE" w:val="solid"/>
        </w:rPr>
        <w:t xml:space="preserve">শুধু</w:t>
      </w:r>
      <w:r>
        <w:t xml:space="preserve"> </w:t>
      </w:r>
      <w:r>
        <w:rPr>
          <w:color w:val="9C0006"/>
          <w:strike/>
          <w:shd w:fill="FFC7CE" w:color="FFC7CE" w:val="solid"/>
        </w:rPr>
        <w:t xml:space="preserve">মনে</w:t>
      </w:r>
      <w:r>
        <w:t xml:space="preserve"> </w:t>
      </w:r>
      <w:r>
        <w:rPr>
          <w:color w:val="9C0006"/>
          <w:strike/>
          <w:shd w:fill="FFC7CE" w:color="FFC7CE" w:val="solid"/>
        </w:rPr>
        <w:t xml:space="preserve">করুন</w:t>
      </w:r>
      <w:r>
        <w:t xml:space="preserve"> </w:t>
      </w:r>
      <w:r>
        <w:t xml:space="preserve">এই</w:t>
      </w:r>
      <w:r>
        <w:t xml:space="preserve"> </w:t>
      </w:r>
      <w:r>
        <w:t xml:space="preserve">মাকিদনিয়ার</w:t>
      </w:r>
      <w:r>
        <w:t xml:space="preserve"> </w:t>
      </w:r>
      <w:r>
        <w:rPr>
          <w:color w:val="9C0006"/>
          <w:strike/>
          <w:shd w:fill="FFC7CE" w:color="FFC7CE" w:val="solid"/>
        </w:rPr>
        <w:t xml:space="preserve">অভিজ্ঞতা</w:t>
      </w:r>
      <w:r>
        <w:t xml:space="preserve"> </w:t>
      </w:r>
      <w:r>
        <w:t xml:space="preserve">বিশ্রামবারের</w:t>
      </w:r>
      <w:r>
        <w:t xml:space="preserve"> </w:t>
      </w:r>
      <w:r>
        <w:t xml:space="preserve">পরিবর্তে</w:t>
      </w:r>
      <w:r>
        <w:t xml:space="preserve"> </w:t>
      </w:r>
      <w:r>
        <w:t xml:space="preserve">সপ্তাহের</w:t>
      </w:r>
      <w:r>
        <w:t xml:space="preserve"> </w:t>
      </w:r>
      <w:r>
        <w:t xml:space="preserve">প্রথম</w:t>
      </w:r>
      <w:r>
        <w:t xml:space="preserve"> </w:t>
      </w:r>
      <w:r>
        <w:t xml:space="preserve">দিনে</w:t>
      </w:r>
      <w:r>
        <w:rPr>
          <w:color w:val="9C0006"/>
          <w:strike/>
          <w:shd w:fill="FFC7CE" w:color="FFC7CE" w:val="solid"/>
        </w:rPr>
        <w:t xml:space="preserve"> </w:t>
      </w:r>
      <w:r>
        <w:rPr>
          <w:color w:val="9C0006"/>
          <w:strike/>
          <w:shd w:fill="FFC7CE" w:color="FFC7CE" w:val="solid"/>
        </w:rPr>
        <w:t xml:space="preserve">হয়েছিল।</w:t>
      </w:r>
      <w:r>
        <w:rPr>
          <w:color w:val="9C0006"/>
          <w:strike/>
          <w:shd w:fill="FFC7CE" w:color="FFC7CE" w:val="solid"/>
        </w:rPr>
        <w:t xml:space="preserve"> </w:t>
      </w:r>
      <w:r>
        <w:rPr>
          <w:color w:val="9C0006"/>
          <w:strike/>
          <w:shd w:fill="FFC7CE" w:color="FFC7CE" w:val="solid"/>
        </w:rPr>
        <w:t xml:space="preserve">কোন</w:t>
      </w:r>
      <w:r>
        <w:t xml:space="preserve"> </w:t>
      </w:r>
      <w:r>
        <w:rPr>
          <w:color w:val="9C0006"/>
          <w:strike/>
          <w:shd w:fill="FFC7CE" w:color="FFC7CE" w:val="solid"/>
        </w:rPr>
        <w:t xml:space="preserve">প্রশ্ন</w:t>
      </w:r>
      <w:r>
        <w:t xml:space="preserve"> </w:t>
      </w:r>
      <w:r>
        <w:rPr>
          <w:color w:val="9C0006"/>
          <w:strike/>
          <w:shd w:fill="FFC7CE" w:color="FFC7CE" w:val="solid"/>
        </w:rPr>
        <w:t xml:space="preserve">ব্যতীত,</w:t>
      </w:r>
      <w:r>
        <w:t xml:space="preserve"> </w:t>
      </w:r>
      <w:r>
        <w:t xml:space="preserve">এটি</w:t>
      </w:r>
      <w:r>
        <w:t xml:space="preserve"> </w:t>
      </w:r>
      <w:r>
        <w:rPr>
          <w:color w:val="9C0006"/>
          <w:strike/>
          <w:shd w:fill="FFC7CE" w:color="FFC7CE" w:val="solid"/>
        </w:rPr>
        <w:t xml:space="preserve">রবিবারের</w:t>
      </w:r>
      <w:r>
        <w:t xml:space="preserve"> </w:t>
      </w:r>
      <w:r>
        <w:t xml:space="preserve">উপাসনার</w:t>
      </w:r>
      <w:r>
        <w:t xml:space="preserve"> </w:t>
      </w:r>
      <w:r>
        <w:t xml:space="preserve">জন্য</w:t>
      </w:r>
      <w:r>
        <w:rPr>
          <w:color w:val="9C0006"/>
          <w:strike/>
          <w:shd w:fill="FFC7CE" w:color="FFC7CE" w:val="solid"/>
        </w:rPr>
        <w:t xml:space="preserve"> </w:t>
      </w:r>
      <w:r>
        <w:rPr>
          <w:color w:val="9C0006"/>
          <w:strike/>
          <w:shd w:fill="FFC7CE" w:color="FFC7CE" w:val="solid"/>
        </w:rPr>
        <w:t xml:space="preserve">একটি</w:t>
      </w:r>
      <w:r>
        <w:t xml:space="preserve"> </w:t>
      </w:r>
      <w:r>
        <w:rPr>
          <w:color w:val="9C0006"/>
          <w:strike/>
          <w:shd w:fill="FFC7CE" w:color="FFC7CE" w:val="solid"/>
        </w:rPr>
        <w:t xml:space="preserve">পূর্ণ</w:t>
      </w:r>
      <w:r>
        <w:t xml:space="preserve"> </w:t>
      </w:r>
      <w:r>
        <w:t xml:space="preserve">প্রমাণ</w:t>
      </w:r>
      <w:r>
        <w:t xml:space="preserve"> </w:t>
      </w:r>
      <w:r>
        <w:t xml:space="preserve">হিসাবে</w:t>
      </w:r>
      <w:r>
        <w:t xml:space="preserve"> </w:t>
      </w:r>
      <w:r>
        <w:t xml:space="preserve">উদ্ধৃত</w:t>
      </w:r>
      <w:r>
        <w:t xml:space="preserve"> </w:t>
      </w:r>
      <w:r>
        <w:rPr>
          <w:color w:val="9C0006"/>
          <w:strike/>
          <w:shd w:fill="FFC7CE" w:color="FFC7CE" w:val="solid"/>
        </w:rPr>
        <w:t xml:space="preserve">হবে</w:t>
      </w:r>
      <w:r>
        <w:t xml:space="preserve"> </w:t>
      </w:r>
      <w:r>
        <w:t xml:space="preserve">এবং</w:t>
      </w:r>
      <w:r>
        <w:t xml:space="preserve"> </w:t>
      </w:r>
      <w:r>
        <w:rPr>
          <w:color w:val="9C0006"/>
          <w:strike/>
          <w:shd w:fill="FFC7CE" w:color="FFC7CE" w:val="solid"/>
        </w:rPr>
        <w:t xml:space="preserve">আমাদেরকে</w:t>
      </w:r>
      <w:r>
        <w:t xml:space="preserve"> </w:t>
      </w:r>
      <w:r>
        <w:t xml:space="preserve">একমত</w:t>
      </w:r>
      <w:r>
        <w:t xml:space="preserve"> </w:t>
      </w:r>
      <w:r>
        <w:t xml:space="preserve">হতে</w:t>
      </w:r>
      <w:r>
        <w:t xml:space="preserve"> </w:t>
      </w:r>
      <w:r>
        <w:rPr>
          <w:color w:val="9C0006"/>
          <w:strike/>
          <w:shd w:fill="FFC7CE" w:color="FFC7CE" w:val="solid"/>
        </w:rPr>
        <w:t xml:space="preserve">হবে।</w:t>
      </w:r>
      <w:r>
        <w:t xml:space="preserve"> </w:t>
      </w:r>
      <w:r>
        <w:t xml:space="preserve">কিন্তু</w:t>
      </w:r>
      <w:r>
        <w:t xml:space="preserve"> </w:t>
      </w:r>
      <w:r>
        <w:rPr>
          <w:color w:val="9C0006"/>
          <w:strike/>
          <w:shd w:fill="FFC7CE" w:color="FFC7CE" w:val="solid"/>
        </w:rPr>
        <w:t xml:space="preserve">সত্যিকারের</w:t>
      </w:r>
      <w:r>
        <w:t xml:space="preserve"> </w:t>
      </w:r>
      <w:r>
        <w:t xml:space="preserve">বিশ্রামবার</w:t>
      </w:r>
      <w:r>
        <w:t xml:space="preserve"> </w:t>
      </w:r>
      <w:r>
        <w:rPr>
          <w:color w:val="9C0006"/>
          <w:strike/>
          <w:shd w:fill="FFC7CE" w:color="FFC7CE" w:val="solid"/>
        </w:rPr>
        <w:t xml:space="preserve">সম্পর্কে</w:t>
      </w:r>
      <w:r>
        <w:t xml:space="preserve"> </w:t>
      </w:r>
      <w:r>
        <w:t xml:space="preserve">পৌলের</w:t>
      </w:r>
      <w:r>
        <w:t xml:space="preserve"> </w:t>
      </w:r>
      <w:r>
        <w:t xml:space="preserve">এই</w:t>
      </w:r>
      <w:r>
        <w:t xml:space="preserve"> </w:t>
      </w:r>
      <w:r>
        <w:t xml:space="preserve">উদাহরণের</w:t>
      </w:r>
      <w:r>
        <w:t xml:space="preserve"> </w:t>
      </w:r>
      <w:r>
        <w:t xml:space="preserve">বিরুদ্ধে</w:t>
      </w:r>
      <w:r>
        <w:t xml:space="preserve"> </w:t>
      </w:r>
      <w:r>
        <w:t xml:space="preserve">কেউ</w:t>
      </w:r>
      <w:r>
        <w:t xml:space="preserve"> </w:t>
      </w:r>
      <w:r>
        <w:t xml:space="preserve">কী</w:t>
      </w:r>
      <w:r>
        <w:t xml:space="preserve"> </w:t>
      </w:r>
      <w:r>
        <w:rPr>
          <w:color w:val="9C0006"/>
          <w:strike/>
          <w:shd w:fill="FFC7CE" w:color="FFC7CE" w:val="solid"/>
        </w:rPr>
        <w:t xml:space="preserve">কোন</w:t>
      </w:r>
      <w:r>
        <w:t xml:space="preserve"> </w:t>
      </w:r>
      <w:r>
        <w:t xml:space="preserve">যুক্তি</w:t>
      </w:r>
      <w:r>
        <w:t xml:space="preserve"> </w:t>
      </w:r>
      <w:r>
        <w:t xml:space="preserve">উপস্থাপন</w:t>
      </w:r>
      <w:r>
        <w:rPr>
          <w:color w:val="9C0006"/>
          <w:strike/>
          <w:shd w:fill="FFC7CE" w:color="FFC7CE" w:val="solid"/>
        </w:rPr>
        <w:t xml:space="preserve">
</w:t>
      </w:r>
      <w:r>
        <w:t xml:space="preserve">করতে</w:t>
      </w:r>
      <w:r>
        <w:t xml:space="preserve"> </w:t>
      </w:r>
      <w:r>
        <w:t xml:space="preserve">পারে?</w:t>
      </w:r>
    </w:p>
    <w:p>
      <w:pPr>
        <w:pStyle w:val="sub-heading"/>
      </w:pPr>
      <w:r>
        <w:t xml:space="preserve">Proposed Re-correction</w:t>
      </w:r>
    </w:p>
    <w:p>
      <w:pPr>
        <w:spacing w:after="100"/>
        <w:ind w:left="720"/>
      </w:pPr>
      <w:r>
        <w:rPr>
          <w:color w:val="0061A0"/>
        </w:rPr>
        <w:t xml:space="preserve">এমনকি</w:t>
      </w:r>
      <w:r>
        <w:rPr>
          <w:color w:val="0061A0"/>
        </w:rPr>
        <w:t xml:space="preserve"> </w:t>
      </w:r>
      <w:r>
        <w:rPr>
          <w:color w:val="005500"/>
          <w:shd w:fill="C6EFCE" w:color="C6EFCE" w:val="solid"/>
        </w:rPr>
        <w:t xml:space="preserve">উপস্থিত</w:t>
      </w:r>
      <w:r>
        <w:rPr>
          <w:color w:val="0061A0"/>
        </w:rPr>
        <w:t xml:space="preserve"> </w:t>
      </w:r>
      <w:r>
        <w:rPr>
          <w:color w:val="005500"/>
          <w:shd w:fill="C6EFCE" w:color="C6EFCE" w:val="solid"/>
        </w:rPr>
        <w:t xml:space="preserve">হওয়ার</w:t>
      </w:r>
      <w:r>
        <w:rPr>
          <w:color w:val="0061A0"/>
        </w:rPr>
        <w:t xml:space="preserve"> </w:t>
      </w:r>
      <w:r>
        <w:rPr>
          <w:color w:val="005500"/>
          <w:shd w:fill="C6EFCE" w:color="C6EFCE" w:val="solid"/>
        </w:rPr>
        <w:t xml:space="preserve">মতো</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মণ্ডলী</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থাকলেও,</w:t>
      </w:r>
      <w:r>
        <w:rPr>
          <w:color w:val="005500"/>
          <w:shd w:fill="C6EFCE" w:color="C6EFCE" w:val="solid"/>
        </w:rPr>
        <w:t xml:space="preserve"> </w:t>
      </w:r>
      <w:r>
        <w:rPr>
          <w:color w:val="005500"/>
          <w:shd w:fill="C6EFCE" w:color="C6EFCE" w:val="solid"/>
        </w:rPr>
        <w:t xml:space="preserve">প্রেরিত</w:t>
      </w:r>
      <w:r>
        <w:rPr>
          <w:color w:val="0061A0"/>
        </w:rPr>
        <w:t xml:space="preserve"> </w:t>
      </w:r>
      <w:r>
        <w:rPr>
          <w:color w:val="0061A0"/>
        </w:rPr>
        <w:t xml:space="preserve">এমন</w:t>
      </w:r>
      <w:r>
        <w:rPr>
          <w:color w:val="0061A0"/>
        </w:rPr>
        <w:t xml:space="preserve"> </w:t>
      </w:r>
      <w:r>
        <w:rPr>
          <w:color w:val="0061A0"/>
        </w:rPr>
        <w:t xml:space="preserve">একটি</w:t>
      </w:r>
      <w:r>
        <w:rPr>
          <w:color w:val="0061A0"/>
        </w:rPr>
        <w:t xml:space="preserve"> </w:t>
      </w:r>
      <w:r>
        <w:rPr>
          <w:color w:val="0061A0"/>
        </w:rPr>
        <w:t xml:space="preserve">জায়গা</w:t>
      </w:r>
      <w:r>
        <w:rPr>
          <w:color w:val="0061A0"/>
        </w:rPr>
        <w:t xml:space="preserve"> </w:t>
      </w:r>
      <w:r>
        <w:rPr>
          <w:color w:val="005500"/>
          <w:shd w:fill="C6EFCE" w:color="C6EFCE" w:val="solid"/>
        </w:rPr>
        <w:t xml:space="preserve">খুঁজে</w:t>
      </w:r>
      <w:r>
        <w:rPr>
          <w:color w:val="005500"/>
          <w:shd w:fill="C6EFCE" w:color="C6EFCE" w:val="solid"/>
        </w:rPr>
        <w:t xml:space="preserve"> </w:t>
      </w:r>
      <w:r>
        <w:rPr>
          <w:color w:val="005500"/>
          <w:shd w:fill="C6EFCE" w:color="C6EFCE" w:val="solid"/>
        </w:rPr>
        <w:t xml:space="preserve">নিয়েছিলেন</w:t>
      </w:r>
      <w:r>
        <w:rPr>
          <w:color w:val="0061A0"/>
        </w:rPr>
        <w:t xml:space="preserve"> </w:t>
      </w:r>
      <w:r>
        <w:rPr>
          <w:color w:val="0061A0"/>
        </w:rPr>
        <w:t xml:space="preserve">যেখানে</w:t>
      </w:r>
      <w:r>
        <w:rPr>
          <w:color w:val="0061A0"/>
        </w:rPr>
        <w:t xml:space="preserve"> </w:t>
      </w:r>
      <w:r>
        <w:rPr>
          <w:color w:val="0061A0"/>
        </w:rPr>
        <w:t xml:space="preserve">ধর্মীয়</w:t>
      </w:r>
      <w:r>
        <w:rPr>
          <w:color w:val="0061A0"/>
        </w:rPr>
        <w:t xml:space="preserve"> </w:t>
      </w:r>
      <w:r>
        <w:rPr>
          <w:color w:val="0061A0"/>
        </w:rPr>
        <w:t xml:space="preserve">উপাসনা</w:t>
      </w:r>
      <w:r>
        <w:rPr>
          <w:color w:val="0061A0"/>
        </w:rPr>
        <w:t xml:space="preserve"> </w:t>
      </w:r>
      <w:r>
        <w:rPr>
          <w:color w:val="0061A0"/>
        </w:rPr>
        <w:t xml:space="preserve">করা</w:t>
      </w:r>
      <w:r>
        <w:rPr>
          <w:color w:val="0061A0"/>
        </w:rPr>
        <w:t xml:space="preserve"> </w:t>
      </w:r>
      <w:r>
        <w:rPr>
          <w:color w:val="005500"/>
          <w:shd w:fill="C6EFCE" w:color="C6EFCE" w:val="solid"/>
        </w:rPr>
        <w:t xml:space="preserve">হতো—নদীর</w:t>
      </w:r>
      <w:r>
        <w:rPr>
          <w:color w:val="0061A0"/>
        </w:rPr>
        <w:t xml:space="preserve"> </w:t>
      </w:r>
      <w:r>
        <w:rPr>
          <w:color w:val="005500"/>
          <w:shd w:fill="C6EFCE" w:color="C6EFCE" w:val="solid"/>
        </w:rPr>
        <w:t xml:space="preserve">ধারে</w:t>
      </w:r>
      <w:r>
        <w:rPr>
          <w:color w:val="0061A0"/>
        </w:rPr>
        <w:t xml:space="preserve"> </w:t>
      </w:r>
      <w:r>
        <w:rPr>
          <w:color w:val="005500"/>
          <w:shd w:fill="C6EFCE" w:color="C6EFCE" w:val="solid"/>
        </w:rPr>
        <w:t xml:space="preserve">প্রার্থনার</w:t>
      </w:r>
      <w:r>
        <w:rPr>
          <w:color w:val="0061A0"/>
        </w:rPr>
        <w:t xml:space="preserve"> </w:t>
      </w:r>
      <w:r>
        <w:rPr>
          <w:color w:val="005500"/>
          <w:shd w:fill="C6EFCE" w:color="C6EFCE" w:val="solid"/>
        </w:rPr>
        <w:t xml:space="preserve">স্থান—এবং</w:t>
      </w:r>
      <w:r>
        <w:rPr>
          <w:color w:val="0061A0"/>
        </w:rPr>
        <w:t xml:space="preserve"> </w:t>
      </w:r>
      <w:r>
        <w:rPr>
          <w:color w:val="0061A0"/>
        </w:rPr>
        <w:t xml:space="preserve">যারা</w:t>
      </w:r>
      <w:r>
        <w:rPr>
          <w:color w:val="0061A0"/>
        </w:rPr>
        <w:t xml:space="preserve"> </w:t>
      </w:r>
      <w:r>
        <w:rPr>
          <w:color w:val="0061A0"/>
        </w:rPr>
        <w:t xml:space="preserve">সেখানে</w:t>
      </w:r>
      <w:r>
        <w:rPr>
          <w:color w:val="0061A0"/>
        </w:rPr>
        <w:t xml:space="preserve"> </w:t>
      </w:r>
      <w:r>
        <w:rPr>
          <w:color w:val="0061A0"/>
        </w:rPr>
        <w:t xml:space="preserve">গিয়েছিল</w:t>
      </w:r>
      <w:r>
        <w:rPr>
          <w:color w:val="0061A0"/>
        </w:rPr>
        <w:t xml:space="preserve"> </w:t>
      </w:r>
      <w:r>
        <w:rPr>
          <w:color w:val="0061A0"/>
        </w:rPr>
        <w:t xml:space="preserve">তাদের</w:t>
      </w:r>
      <w:r>
        <w:rPr>
          <w:color w:val="0061A0"/>
        </w:rPr>
        <w:t xml:space="preserve"> </w:t>
      </w:r>
      <w:r>
        <w:rPr>
          <w:color w:val="0061A0"/>
        </w:rPr>
        <w:t xml:space="preserve">কাছে</w:t>
      </w:r>
      <w:r>
        <w:rPr>
          <w:color w:val="0061A0"/>
        </w:rPr>
        <w:t xml:space="preserve"> </w:t>
      </w:r>
      <w:r>
        <w:rPr>
          <w:color w:val="0061A0"/>
        </w:rPr>
        <w:t xml:space="preserve">প্রচার</w:t>
      </w:r>
      <w:r>
        <w:rPr>
          <w:color w:val="0061A0"/>
        </w:rPr>
        <w:t xml:space="preserve"> </w:t>
      </w:r>
      <w:r>
        <w:rPr>
          <w:color w:val="0061A0"/>
        </w:rPr>
        <w:t xml:space="preserve">করেছিলেন।</w:t>
      </w:r>
      <w:r>
        <w:rPr>
          <w:color w:val="0061A0"/>
        </w:rPr>
        <w:t xml:space="preserve"> </w:t>
      </w:r>
      <w:r>
        <w:rPr>
          <w:color w:val="005500"/>
          <w:shd w:fill="C6EFCE" w:color="C6EFCE" w:val="solid"/>
        </w:rPr>
        <w:t xml:space="preserve">নিশ্চিতভাবেই,</w:t>
      </w:r>
      <w:r>
        <w:rPr>
          <w:color w:val="0061A0"/>
        </w:rPr>
        <w:t xml:space="preserve"> </w:t>
      </w:r>
      <w:r>
        <w:rPr>
          <w:color w:val="005500"/>
          <w:shd w:fill="C6EFCE" w:color="C6EFCE" w:val="solid"/>
        </w:rPr>
        <w:t xml:space="preserve">কেউ</w:t>
      </w:r>
      <w:r>
        <w:rPr>
          <w:color w:val="0061A0"/>
        </w:rPr>
        <w:t xml:space="preserve"> </w:t>
      </w:r>
      <w:r>
        <w:rPr>
          <w:color w:val="0061A0"/>
        </w:rPr>
        <w:t xml:space="preserve">বিশ্রামবারের</w:t>
      </w:r>
      <w:r>
        <w:rPr>
          <w:color w:val="0061A0"/>
        </w:rPr>
        <w:t xml:space="preserve"> </w:t>
      </w:r>
      <w:r>
        <w:rPr>
          <w:color w:val="0061A0"/>
        </w:rPr>
        <w:t xml:space="preserve">প্রতি</w:t>
      </w:r>
      <w:r>
        <w:rPr>
          <w:color w:val="0061A0"/>
        </w:rPr>
        <w:t xml:space="preserve"> </w:t>
      </w:r>
      <w:r>
        <w:rPr>
          <w:color w:val="0061A0"/>
        </w:rPr>
        <w:t xml:space="preserve">পৌলের</w:t>
      </w:r>
      <w:r>
        <w:rPr>
          <w:color w:val="0061A0"/>
        </w:rPr>
        <w:t xml:space="preserve"> </w:t>
      </w:r>
      <w:r>
        <w:rPr>
          <w:color w:val="0061A0"/>
        </w:rPr>
        <w:t xml:space="preserve">গভীর</w:t>
      </w:r>
      <w:r>
        <w:rPr>
          <w:color w:val="0061A0"/>
        </w:rPr>
        <w:t xml:space="preserve"> </w:t>
      </w:r>
      <w:r>
        <w:rPr>
          <w:color w:val="0061A0"/>
        </w:rPr>
        <w:t xml:space="preserve">প্রতিশ্রুতি</w:t>
      </w:r>
      <w:r>
        <w:rPr>
          <w:color w:val="0061A0"/>
        </w:rPr>
        <w:t xml:space="preserve"> </w:t>
      </w:r>
      <w:r>
        <w:rPr>
          <w:color w:val="0061A0"/>
        </w:rPr>
        <w:t xml:space="preserve">বুঝতে</w:t>
      </w:r>
      <w:r>
        <w:rPr>
          <w:color w:val="0061A0"/>
        </w:rPr>
        <w:t xml:space="preserve"> </w:t>
      </w:r>
      <w:r>
        <w:rPr>
          <w:color w:val="0061A0"/>
        </w:rPr>
        <w:t xml:space="preserve">ব্যর্থ</w:t>
      </w:r>
      <w:r>
        <w:rPr>
          <w:color w:val="0061A0"/>
        </w:rPr>
        <w:t xml:space="preserve"> </w:t>
      </w:r>
      <w:r>
        <w:rPr>
          <w:color w:val="0061A0"/>
        </w:rPr>
        <w:t xml:space="preserve">হতে</w:t>
      </w:r>
      <w:r>
        <w:rPr>
          <w:color w:val="0061A0"/>
        </w:rPr>
        <w:t xml:space="preserve"> </w:t>
      </w:r>
      <w:r>
        <w:rPr>
          <w:color w:val="0061A0"/>
        </w:rPr>
        <w:t xml:space="preserve">পারে</w:t>
      </w:r>
      <w:r>
        <w:rPr>
          <w:color w:val="0061A0"/>
        </w:rPr>
        <w:t xml:space="preserve"> </w:t>
      </w:r>
      <w:r>
        <w:rPr>
          <w:color w:val="005500"/>
          <w:shd w:fill="C6EFCE" w:color="C6EFCE" w:val="solid"/>
        </w:rPr>
        <w:t xml:space="preserve">না</w:t>
      </w:r>
      <w:r>
        <w:rPr>
          <w:color w:val="0061A0"/>
        </w:rPr>
        <w:t xml:space="preserve"> </w:t>
      </w:r>
      <w:r>
        <w:rPr>
          <w:color w:val="005500"/>
          <w:shd w:fill="C6EFCE" w:color="C6EFCE" w:val="solid"/>
        </w:rPr>
        <w:t xml:space="preserve">যখন</w:t>
      </w:r>
      <w:r>
        <w:rPr>
          <w:color w:val="0061A0"/>
        </w:rPr>
        <w:t xml:space="preserve"> </w:t>
      </w:r>
      <w:r>
        <w:rPr>
          <w:color w:val="005500"/>
          <w:shd w:fill="C6EFCE" w:color="C6EFCE" w:val="solid"/>
        </w:rPr>
        <w:t xml:space="preserve">আমরা</w:t>
      </w:r>
      <w:r>
        <w:rPr>
          <w:color w:val="0061A0"/>
        </w:rPr>
        <w:t xml:space="preserve"> </w:t>
      </w:r>
      <w:r>
        <w:rPr>
          <w:color w:val="005500"/>
          <w:shd w:fill="C6EFCE" w:color="C6EFCE" w:val="solid"/>
        </w:rPr>
        <w:t xml:space="preserve">তাকে</w:t>
      </w:r>
      <w:r>
        <w:rPr>
          <w:color w:val="005500"/>
          <w:shd w:fill="C6EFCE" w:color="C6EFCE" w:val="solid"/>
        </w:rPr>
        <w:t xml:space="preserve"> </w:t>
      </w:r>
      <w:r>
        <w:rPr>
          <w:color w:val="005500"/>
          <w:shd w:fill="C6EFCE" w:color="C6EFCE" w:val="solid"/>
        </w:rPr>
        <w:t xml:space="preserve">এই</w:t>
      </w:r>
      <w:r>
        <w:rPr>
          <w:color w:val="005500"/>
          <w:shd w:fill="C6EFCE" w:color="C6EFCE" w:val="solid"/>
        </w:rPr>
        <w:t xml:space="preserve"> </w:t>
      </w:r>
      <w:r>
        <w:rPr>
          <w:color w:val="005500"/>
          <w:shd w:fill="C6EFCE" w:color="C6EFCE" w:val="solid"/>
        </w:rPr>
        <w:t xml:space="preserve">অস্বাভাবিক</w:t>
      </w:r>
      <w:r>
        <w:rPr>
          <w:color w:val="005500"/>
          <w:shd w:fill="C6EFCE" w:color="C6EFCE" w:val="solid"/>
        </w:rPr>
        <w:t xml:space="preserve"> </w:t>
      </w:r>
      <w:r>
        <w:rPr>
          <w:color w:val="005500"/>
          <w:shd w:fill="C6EFCE" w:color="C6EFCE" w:val="solid"/>
        </w:rPr>
        <w:t xml:space="preserve">বহিরাঙ্গন</w:t>
      </w:r>
      <w:r>
        <w:rPr>
          <w:color w:val="005500"/>
          <w:shd w:fill="C6EFCE" w:color="C6EFCE" w:val="solid"/>
        </w:rPr>
        <w:t xml:space="preserve"> </w:t>
      </w:r>
      <w:r>
        <w:rPr>
          <w:color w:val="005500"/>
          <w:shd w:fill="C6EFCE" w:color="C6EFCE" w:val="solid"/>
        </w:rPr>
        <w:t xml:space="preserve">মিশনে</w:t>
      </w:r>
      <w:r>
        <w:rPr>
          <w:color w:val="005500"/>
          <w:shd w:fill="C6EFCE" w:color="C6EFCE" w:val="solid"/>
        </w:rPr>
        <w:t xml:space="preserve"> </w:t>
      </w:r>
      <w:r>
        <w:rPr>
          <w:color w:val="005500"/>
          <w:shd w:fill="C6EFCE" w:color="C6EFCE" w:val="solid"/>
        </w:rPr>
        <w:t xml:space="preserve">অনুসরণ</w:t>
      </w:r>
      <w:r>
        <w:rPr>
          <w:color w:val="005500"/>
          <w:shd w:fill="C6EFCE" w:color="C6EFCE" w:val="solid"/>
        </w:rPr>
        <w:t xml:space="preserve"> </w:t>
      </w:r>
      <w:r>
        <w:rPr>
          <w:color w:val="005500"/>
          <w:shd w:fill="C6EFCE" w:color="C6EFCE" w:val="solid"/>
        </w:rPr>
        <w:t xml:space="preserve">করি।</w:t>
      </w:r>
      <w:r>
        <w:rPr>
          <w:color w:val="005500"/>
          <w:shd w:fill="C6EFCE" w:color="C6EFCE" w:val="solid"/>
        </w:rPr>
        <w:t xml:space="preserve"> </w:t>
      </w:r>
      <w:r>
        <w:rPr>
          <w:color w:val="005500"/>
          <w:shd w:fill="C6EFCE" w:color="C6EFCE" w:val="solid"/>
        </w:rPr>
        <w:t xml:space="preserve">শুধু</w:t>
      </w:r>
      <w:r>
        <w:rPr>
          <w:color w:val="005500"/>
          <w:shd w:fill="C6EFCE" w:color="C6EFCE" w:val="solid"/>
        </w:rPr>
        <w:t xml:space="preserve"> </w:t>
      </w:r>
      <w:r>
        <w:rPr>
          <w:color w:val="005500"/>
          <w:shd w:fill="C6EFCE" w:color="C6EFCE" w:val="solid"/>
        </w:rPr>
        <w:t xml:space="preserve">ধরুন</w:t>
      </w:r>
      <w:r>
        <w:rPr>
          <w:color w:val="0061A0"/>
        </w:rPr>
        <w:t xml:space="preserve"> </w:t>
      </w:r>
      <w:r>
        <w:rPr>
          <w:color w:val="0061A0"/>
        </w:rPr>
        <w:t xml:space="preserve">এই</w:t>
      </w:r>
      <w:r>
        <w:rPr>
          <w:color w:val="0061A0"/>
        </w:rPr>
        <w:t xml:space="preserve"> </w:t>
      </w:r>
      <w:r>
        <w:rPr>
          <w:color w:val="0061A0"/>
        </w:rPr>
        <w:t xml:space="preserve">মাকিদনিয়ার</w:t>
      </w:r>
      <w:r>
        <w:rPr>
          <w:color w:val="0061A0"/>
        </w:rPr>
        <w:t xml:space="preserve"> </w:t>
      </w:r>
      <w:r>
        <w:rPr>
          <w:color w:val="005500"/>
          <w:shd w:fill="C6EFCE" w:color="C6EFCE" w:val="solid"/>
        </w:rPr>
        <w:t xml:space="preserve">অভিজ্ঞতাটি</w:t>
      </w:r>
      <w:r>
        <w:rPr>
          <w:color w:val="0061A0"/>
        </w:rPr>
        <w:t xml:space="preserve"> </w:t>
      </w:r>
      <w:r>
        <w:rPr>
          <w:color w:val="0061A0"/>
        </w:rPr>
        <w:t xml:space="preserve">বিশ্রামবারের</w:t>
      </w:r>
      <w:r>
        <w:rPr>
          <w:color w:val="0061A0"/>
        </w:rPr>
        <w:t xml:space="preserve"> </w:t>
      </w:r>
      <w:r>
        <w:rPr>
          <w:color w:val="0061A0"/>
        </w:rPr>
        <w:t xml:space="preserve">পরিবর্তে</w:t>
      </w:r>
      <w:r>
        <w:rPr>
          <w:color w:val="0061A0"/>
        </w:rPr>
        <w:t xml:space="preserve"> </w:t>
      </w:r>
      <w:r>
        <w:rPr>
          <w:color w:val="0061A0"/>
        </w:rPr>
        <w:t xml:space="preserve">সপ্তাহের</w:t>
      </w:r>
      <w:r>
        <w:rPr>
          <w:color w:val="0061A0"/>
        </w:rPr>
        <w:t xml:space="preserve"> </w:t>
      </w:r>
      <w:r>
        <w:rPr>
          <w:color w:val="0061A0"/>
        </w:rPr>
        <w:t xml:space="preserve">প্রথম</w:t>
      </w:r>
      <w:r>
        <w:rPr>
          <w:color w:val="0061A0"/>
        </w:rPr>
        <w:t xml:space="preserve"> </w:t>
      </w:r>
      <w:r>
        <w:rPr>
          <w:color w:val="0061A0"/>
        </w:rPr>
        <w:t xml:space="preserve">দিনে</w:t>
      </w:r>
      <w:r>
        <w:rPr>
          <w:color w:val="0061A0"/>
        </w:rPr>
        <w:t xml:space="preserve"> </w:t>
      </w:r>
      <w:r>
        <w:rPr>
          <w:color w:val="005500"/>
          <w:shd w:fill="C6EFCE" w:color="C6EFCE" w:val="solid"/>
        </w:rPr>
        <w:t xml:space="preserve">ঘটেছিল।</w:t>
      </w:r>
      <w:r>
        <w:rPr>
          <w:color w:val="0061A0"/>
        </w:rPr>
        <w:t xml:space="preserve"> </w:t>
      </w:r>
      <w:r>
        <w:rPr>
          <w:color w:val="005500"/>
          <w:shd w:fill="C6EFCE" w:color="C6EFCE" w:val="solid"/>
        </w:rPr>
        <w:t xml:space="preserve">নিঃসন্দেহে,</w:t>
      </w:r>
      <w:r>
        <w:rPr>
          <w:color w:val="0061A0"/>
        </w:rPr>
        <w:t xml:space="preserve"> </w:t>
      </w:r>
      <w:r>
        <w:rPr>
          <w:color w:val="0061A0"/>
        </w:rPr>
        <w:t xml:space="preserve">এটি</w:t>
      </w:r>
      <w:r>
        <w:rPr>
          <w:color w:val="0061A0"/>
        </w:rPr>
        <w:t xml:space="preserve"> </w:t>
      </w:r>
      <w:r>
        <w:rPr>
          <w:color w:val="005500"/>
          <w:shd w:fill="C6EFCE" w:color="C6EFCE" w:val="solid"/>
        </w:rPr>
        <w:t xml:space="preserve">রবিবার</w:t>
      </w:r>
      <w:r>
        <w:rPr>
          <w:color w:val="0061A0"/>
        </w:rPr>
        <w:t xml:space="preserve"> </w:t>
      </w:r>
      <w:r>
        <w:rPr>
          <w:color w:val="0061A0"/>
        </w:rPr>
        <w:t xml:space="preserve">উপাসনার</w:t>
      </w:r>
      <w:r>
        <w:rPr>
          <w:color w:val="0061A0"/>
        </w:rPr>
        <w:t xml:space="preserve"> </w:t>
      </w:r>
      <w:r>
        <w:rPr>
          <w:color w:val="0061A0"/>
        </w:rPr>
        <w:t xml:space="preserve">জন্য</w:t>
      </w:r>
      <w:r>
        <w:rPr>
          <w:color w:val="0061A0"/>
        </w:rPr>
        <w:t xml:space="preserve"> </w:t>
      </w:r>
      <w:r>
        <w:rPr>
          <w:color w:val="005500"/>
          <w:shd w:fill="C6EFCE" w:color="C6EFCE" w:val="solid"/>
        </w:rPr>
        <w:t xml:space="preserve">পরম</w:t>
      </w:r>
      <w:r>
        <w:rPr>
          <w:color w:val="0061A0"/>
        </w:rPr>
        <w:t xml:space="preserve"> </w:t>
      </w:r>
      <w:r>
        <w:rPr>
          <w:color w:val="0061A0"/>
        </w:rPr>
        <w:t xml:space="preserve">প্রমাণ</w:t>
      </w:r>
      <w:r>
        <w:rPr>
          <w:color w:val="0061A0"/>
        </w:rPr>
        <w:t xml:space="preserve"> </w:t>
      </w:r>
      <w:r>
        <w:rPr>
          <w:color w:val="0061A0"/>
        </w:rPr>
        <w:t xml:space="preserve">হিসাবে</w:t>
      </w:r>
      <w:r>
        <w:rPr>
          <w:color w:val="0061A0"/>
        </w:rPr>
        <w:t xml:space="preserve"> </w:t>
      </w:r>
      <w:r>
        <w:rPr>
          <w:color w:val="0061A0"/>
        </w:rPr>
        <w:t xml:space="preserve">উদ্ধৃত</w:t>
      </w:r>
      <w:r>
        <w:rPr>
          <w:color w:val="0061A0"/>
        </w:rPr>
        <w:t xml:space="preserve"> </w:t>
      </w:r>
      <w:r>
        <w:rPr>
          <w:color w:val="005500"/>
          <w:shd w:fill="C6EFCE" w:color="C6EFCE" w:val="solid"/>
        </w:rPr>
        <w:t xml:space="preserve">হতো</w:t>
      </w:r>
      <w:r>
        <w:rPr>
          <w:color w:val="0061A0"/>
        </w:rPr>
        <w:t xml:space="preserve"> </w:t>
      </w:r>
      <w:r>
        <w:rPr>
          <w:color w:val="0061A0"/>
        </w:rPr>
        <w:t xml:space="preserve">এবং</w:t>
      </w:r>
      <w:r>
        <w:rPr>
          <w:color w:val="0061A0"/>
        </w:rPr>
        <w:t xml:space="preserve"> </w:t>
      </w:r>
      <w:r>
        <w:rPr>
          <w:color w:val="005500"/>
          <w:shd w:fill="C6EFCE" w:color="C6EFCE" w:val="solid"/>
        </w:rPr>
        <w:t xml:space="preserve">আমাদের</w:t>
      </w:r>
      <w:r>
        <w:rPr>
          <w:color w:val="0061A0"/>
        </w:rPr>
        <w:t xml:space="preserve"> </w:t>
      </w:r>
      <w:r>
        <w:rPr>
          <w:color w:val="0061A0"/>
        </w:rPr>
        <w:t xml:space="preserve">একমত</w:t>
      </w:r>
      <w:r>
        <w:rPr>
          <w:color w:val="0061A0"/>
        </w:rPr>
        <w:t xml:space="preserve"> </w:t>
      </w:r>
      <w:r>
        <w:rPr>
          <w:color w:val="0061A0"/>
        </w:rPr>
        <w:t xml:space="preserve">হতে</w:t>
      </w:r>
      <w:r>
        <w:rPr>
          <w:color w:val="0061A0"/>
        </w:rPr>
        <w:t xml:space="preserve"> </w:t>
      </w:r>
      <w:r>
        <w:rPr>
          <w:color w:val="005500"/>
          <w:shd w:fill="C6EFCE" w:color="C6EFCE" w:val="solid"/>
        </w:rPr>
        <w:t xml:space="preserve">হতো।</w:t>
      </w:r>
      <w:r>
        <w:rPr>
          <w:color w:val="0061A0"/>
        </w:rPr>
        <w:t xml:space="preserve"> </w:t>
      </w:r>
      <w:r>
        <w:rPr>
          <w:color w:val="0061A0"/>
        </w:rPr>
        <w:t xml:space="preserve">কিন্তু</w:t>
      </w:r>
      <w:r>
        <w:rPr>
          <w:color w:val="0061A0"/>
        </w:rPr>
        <w:t xml:space="preserve"> </w:t>
      </w:r>
      <w:r>
        <w:rPr>
          <w:color w:val="005500"/>
          <w:shd w:fill="C6EFCE" w:color="C6EFCE" w:val="solid"/>
        </w:rPr>
        <w:t xml:space="preserve">প্রকৃত</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পালনে</w:t>
      </w:r>
      <w:r>
        <w:rPr>
          <w:color w:val="0061A0"/>
        </w:rPr>
        <w:t xml:space="preserve"> </w:t>
      </w:r>
      <w:r>
        <w:rPr>
          <w:color w:val="0061A0"/>
        </w:rPr>
        <w:t xml:space="preserve">পৌলের</w:t>
      </w:r>
      <w:r>
        <w:rPr>
          <w:color w:val="0061A0"/>
        </w:rPr>
        <w:t xml:space="preserve"> </w:t>
      </w:r>
      <w:r>
        <w:rPr>
          <w:color w:val="0061A0"/>
        </w:rPr>
        <w:t xml:space="preserve">এই</w:t>
      </w:r>
      <w:r>
        <w:rPr>
          <w:color w:val="0061A0"/>
        </w:rPr>
        <w:t xml:space="preserve"> </w:t>
      </w:r>
      <w:r>
        <w:rPr>
          <w:color w:val="0061A0"/>
        </w:rPr>
        <w:t xml:space="preserve">উদাহরণের</w:t>
      </w:r>
      <w:r>
        <w:rPr>
          <w:color w:val="0061A0"/>
        </w:rPr>
        <w:t xml:space="preserve"> </w:t>
      </w:r>
      <w:r>
        <w:rPr>
          <w:color w:val="0061A0"/>
        </w:rPr>
        <w:t xml:space="preserve">বিরুদ্ধে</w:t>
      </w:r>
      <w:r>
        <w:rPr>
          <w:color w:val="0061A0"/>
        </w:rPr>
        <w:t xml:space="preserve"> </w:t>
      </w:r>
      <w:r>
        <w:rPr>
          <w:color w:val="0061A0"/>
        </w:rPr>
        <w:t xml:space="preserve">কেউ</w:t>
      </w:r>
      <w:r>
        <w:rPr>
          <w:color w:val="0061A0"/>
        </w:rPr>
        <w:t xml:space="preserve"> </w:t>
      </w:r>
      <w:r>
        <w:rPr>
          <w:color w:val="0061A0"/>
        </w:rPr>
        <w:t xml:space="preserve">কী</w:t>
      </w:r>
      <w:r>
        <w:rPr>
          <w:color w:val="0061A0"/>
        </w:rPr>
        <w:t xml:space="preserve"> </w:t>
      </w:r>
      <w:r>
        <w:rPr>
          <w:color w:val="005500"/>
          <w:shd w:fill="C6EFCE" w:color="C6EFCE" w:val="solid"/>
        </w:rPr>
        <w:t xml:space="preserve">সম্ভাব্য</w:t>
      </w:r>
      <w:r>
        <w:rPr>
          <w:color w:val="0061A0"/>
        </w:rPr>
        <w:t xml:space="preserve"> </w:t>
      </w:r>
      <w:r>
        <w:rPr>
          <w:color w:val="0061A0"/>
        </w:rPr>
        <w:t xml:space="preserve">যুক্তি</w:t>
      </w:r>
      <w:r>
        <w:rPr>
          <w:color w:val="0061A0"/>
        </w:rPr>
        <w:t xml:space="preserve"> </w:t>
      </w:r>
      <w:r>
        <w:rPr>
          <w:color w:val="0061A0"/>
        </w:rPr>
        <w:t xml:space="preserve">উপস্থাপন</w:t>
      </w:r>
      <w:r>
        <w:rPr>
          <w:color w:val="005500"/>
          <w:shd w:fill="C6EFCE" w:color="C6EFCE" w:val="solid"/>
        </w:rPr>
        <w:t xml:space="preserve"> </w:t>
      </w:r>
      <w:r>
        <w:rPr>
          <w:color w:val="0061A0"/>
        </w:rPr>
        <w:t xml:space="preserve">করতে</w:t>
      </w:r>
      <w:r>
        <w:rPr>
          <w:color w:val="0061A0"/>
        </w:rPr>
        <w:t xml:space="preserve"> </w:t>
      </w:r>
      <w:r>
        <w:rPr>
          <w:color w:val="0061A0"/>
        </w:rPr>
        <w:t xml:space="preserve">পারে?</w:t>
      </w:r>
    </w:p>
    <w:p>
      <w:pPr>
        <w:spacing w:after="200" w:before="100"/>
        <w:jc w:val="center"/>
      </w:pPr>
      <w:r>
        <w:t xml:space="preserve">---</w:t>
      </w:r>
    </w:p>
    <w:p>
      <w:r>
        <w:rPr>
          <w:b/>
          <w:bCs/>
        </w:rPr>
        <w:t xml:space="preserve">Paragraph 75: </w:t>
      </w:r>
      <w:r>
        <w:rPr>
          <w:i/>
          <w:iCs/>
          <w:color w:val="808080"/>
        </w:rPr>
        <w:t xml:space="preserve">PENDING REVIEW</w:t>
      </w:r>
    </w:p>
    <w:p>
      <w:pPr>
        <w:pStyle w:val="sub-heading"/>
      </w:pPr>
      <w:r>
        <w:t xml:space="preserve">Original English</w:t>
      </w:r>
    </w:p>
    <w:p>
      <w:pPr>
        <w:spacing w:after="100"/>
        <w:ind w:left="720"/>
      </w:pPr>
      <w:r>
        <w:t xml:space="preserve">Again, we read about Paul’s customary practice in these words, “And Paul, as his manner was, went in unto them, and three sabbath days reasoned with them out of the scriptures” (Acts 17:2). “And he reasoned in the synagogue every sabbath, and persuaded the Jews and the Greeks” (Acts 18:4).</w:t>
      </w:r>
    </w:p>
    <w:p>
      <w:pPr>
        <w:pStyle w:val="sub-heading"/>
      </w:pPr>
      <w:r>
        <w:t xml:space="preserve">Translation</w:t>
      </w:r>
    </w:p>
    <w:p>
      <w:pPr>
        <w:spacing w:after="100"/>
        <w:ind w:left="720"/>
      </w:pPr>
      <w:r>
        <w:t xml:space="preserve">আবার,</w:t>
      </w:r>
      <w:r>
        <w:t xml:space="preserve"> </w:t>
      </w:r>
      <w:r>
        <w:t xml:space="preserve">আমরা</w:t>
      </w:r>
      <w:r>
        <w:t xml:space="preserve"> </w:t>
      </w:r>
      <w:r>
        <w:t xml:space="preserve">পৌলের</w:t>
      </w:r>
      <w:r>
        <w:t xml:space="preserve"> </w:t>
      </w:r>
      <w:r>
        <w:t xml:space="preserve">প্রথাগত</w:t>
      </w:r>
      <w:r>
        <w:t xml:space="preserve"> </w:t>
      </w:r>
      <w:r>
        <w:t xml:space="preserve">অনুশীলন</w:t>
      </w:r>
      <w:r>
        <w:t xml:space="preserve"> </w:t>
      </w:r>
      <w:r>
        <w:t xml:space="preserve">সম্পর্কে</w:t>
      </w:r>
      <w:r>
        <w:rPr>
          <w:color w:val="9C0006"/>
          <w:strike/>
          <w:shd w:fill="FFC7CE" w:color="FFC7CE" w:val="solid"/>
        </w:rPr>
        <w:t xml:space="preserve"> </w:t>
      </w:r>
      <w:r>
        <w:rPr>
          <w:color w:val="9C0006"/>
          <w:strike/>
          <w:shd w:fill="FFC7CE" w:color="FFC7CE" w:val="solid"/>
        </w:rPr>
        <w:t xml:space="preserve">এই</w:t>
      </w:r>
      <w:r>
        <w:rPr>
          <w:color w:val="9C0006"/>
          <w:strike/>
          <w:shd w:fill="FFC7CE" w:color="FFC7CE" w:val="solid"/>
        </w:rPr>
        <w:t xml:space="preserve"> </w:t>
      </w:r>
      <w:r>
        <w:rPr>
          <w:color w:val="9C0006"/>
          <w:strike/>
          <w:shd w:fill="FFC7CE" w:color="FFC7CE" w:val="solid"/>
        </w:rPr>
        <w:t xml:space="preserve">কথ</w:t>
      </w:r>
      <w:r>
        <w:rPr>
          <w:color w:val="9C0006"/>
          <w:strike/>
          <w:shd w:fill="FFC7CE" w:color="FFC7CE" w:val="solid"/>
        </w:rPr>
        <w:t xml:space="preserve"> </w:t>
      </w:r>
      <w:r>
        <w:rPr>
          <w:color w:val="9C0006"/>
          <w:strike/>
          <w:shd w:fill="FFC7CE" w:color="FFC7CE" w:val="solid"/>
        </w:rPr>
        <w:t xml:space="preserve">াগুলো</w:t>
      </w:r>
      <w:r>
        <w:t xml:space="preserve"> </w:t>
      </w:r>
      <w:r>
        <w:rPr>
          <w:color w:val="9C0006"/>
          <w:strike/>
          <w:shd w:fill="FFC7CE" w:color="FFC7CE" w:val="solid"/>
        </w:rPr>
        <w:t xml:space="preserve">পড়েছি,</w:t>
      </w:r>
      <w:r>
        <w:t xml:space="preserve"> </w:t>
      </w:r>
      <w:r>
        <w:t xml:space="preserve">"আর</w:t>
      </w:r>
      <w:r>
        <w:t xml:space="preserve"> </w:t>
      </w:r>
      <w:r>
        <w:t xml:space="preserve">পৌল</w:t>
      </w:r>
      <w:r>
        <w:t xml:space="preserve"> </w:t>
      </w:r>
      <w:r>
        <w:t xml:space="preserve">আপন</w:t>
      </w:r>
      <w:r>
        <w:t xml:space="preserve"> </w:t>
      </w:r>
      <w:r>
        <w:t xml:space="preserve">রীতি</w:t>
      </w:r>
      <w:r>
        <w:t xml:space="preserve"> </w:t>
      </w:r>
      <w:r>
        <w:t xml:space="preserve">অনুসারে</w:t>
      </w:r>
      <w:r>
        <w:t xml:space="preserve"> </w:t>
      </w:r>
      <w:r>
        <w:t xml:space="preserve">তাহাদের</w:t>
      </w:r>
      <w:r>
        <w:t xml:space="preserve"> </w:t>
      </w:r>
      <w:r>
        <w:t xml:space="preserve">কাছে</w:t>
      </w:r>
      <w:r>
        <w:t xml:space="preserve"> </w:t>
      </w:r>
      <w:r>
        <w:t xml:space="preserve">গেলেন,</w:t>
      </w:r>
      <w:r>
        <w:t xml:space="preserve"> </w:t>
      </w:r>
      <w:r>
        <w:t xml:space="preserve">এবং</w:t>
      </w:r>
      <w:r>
        <w:t xml:space="preserve"> </w:t>
      </w:r>
      <w:r>
        <w:rPr>
          <w:color w:val="9C0006"/>
          <w:strike/>
          <w:shd w:fill="FFC7CE" w:color="FFC7CE" w:val="solid"/>
        </w:rPr>
        <w:t xml:space="preserve">তিনি</w:t>
      </w:r>
      <w:r>
        <w:t xml:space="preserve"> </w:t>
      </w:r>
      <w:r>
        <w:t xml:space="preserve">বিশ্রামবারে</w:t>
      </w:r>
      <w:r>
        <w:t xml:space="preserve"> </w:t>
      </w:r>
      <w:r>
        <w:t xml:space="preserve">তাহাদের</w:t>
      </w:r>
      <w:r>
        <w:t xml:space="preserve"> </w:t>
      </w:r>
      <w:r>
        <w:t xml:space="preserve">সহিত</w:t>
      </w:r>
      <w:r>
        <w:t xml:space="preserve"> </w:t>
      </w:r>
      <w:r>
        <w:t xml:space="preserve">শাস্ত্রের</w:t>
      </w:r>
      <w:r>
        <w:t xml:space="preserve"> </w:t>
      </w:r>
      <w:r>
        <w:t xml:space="preserve">কথা</w:t>
      </w:r>
      <w:r>
        <w:t xml:space="preserve"> </w:t>
      </w:r>
      <w:r>
        <w:t xml:space="preserve">লইয়া</w:t>
      </w:r>
      <w:r>
        <w:t xml:space="preserve"> </w:t>
      </w:r>
      <w:r>
        <w:t xml:space="preserve">প্রসঙ্গ</w:t>
      </w:r>
      <w:r>
        <w:rPr>
          <w:color w:val="9C0006"/>
          <w:strike/>
          <w:shd w:fill="FFC7CE" w:color="FFC7CE" w:val="solid"/>
        </w:rPr>
        <w:t xml:space="preserve"> </w:t>
      </w:r>
      <w:r>
        <w:rPr>
          <w:color w:val="9C0006"/>
          <w:strike/>
          <w:shd w:fill="FFC7CE" w:color="FFC7CE" w:val="solid"/>
        </w:rPr>
        <w:t xml:space="preserve">করিলেন,</w:t>
      </w:r>
      <w:r>
        <w:rPr>
          <w:color w:val="9C0006"/>
          <w:strike/>
          <w:shd w:fill="FFC7CE" w:color="FFC7CE" w:val="solid"/>
        </w:rPr>
        <w:t xml:space="preserve"> </w:t>
      </w:r>
      <w:r>
        <w:rPr>
          <w:color w:val="9C0006"/>
          <w:strike/>
          <w:shd w:fill="FFC7CE" w:color="FFC7CE" w:val="solid"/>
        </w:rPr>
        <w:t xml:space="preserve">অর্থ</w:t>
      </w:r>
      <w:r>
        <w:rPr>
          <w:color w:val="9C0006"/>
          <w:strike/>
          <w:shd w:fill="FFC7CE" w:color="FFC7CE" w:val="solid"/>
        </w:rPr>
        <w:t xml:space="preserve"> </w:t>
      </w:r>
      <w:r>
        <w:rPr>
          <w:color w:val="9C0006"/>
          <w:strike/>
          <w:shd w:fill="FFC7CE" w:color="FFC7CE" w:val="solid"/>
        </w:rPr>
        <w:t xml:space="preserve">বুঝাইয়া</w:t>
      </w:r>
      <w:r>
        <w:t xml:space="preserve"> </w:t>
      </w:r>
      <w:r>
        <w:rPr>
          <w:color w:val="9C0006"/>
          <w:strike/>
          <w:shd w:fill="FFC7CE" w:color="FFC7CE" w:val="solid"/>
        </w:rPr>
        <w:t xml:space="preserve">দিলেন"</w:t>
      </w:r>
      <w:r>
        <w:t xml:space="preserve"> </w:t>
      </w:r>
      <w:r>
        <w:t xml:space="preserve">(প্রেরিত</w:t>
      </w:r>
      <w:r>
        <w:t xml:space="preserve"> </w:t>
      </w:r>
      <w:r>
        <w:rPr>
          <w:color w:val="9C0006"/>
          <w:strike/>
          <w:shd w:fill="FFC7CE" w:color="FFC7CE" w:val="solid"/>
        </w:rPr>
        <w:t xml:space="preserve">১৭:২</w:t>
      </w:r>
      <w:r>
        <w:t xml:space="preserve"> </w:t>
      </w:r>
      <w:r>
        <w:rPr>
          <w:color w:val="9C0006"/>
          <w:strike/>
          <w:shd w:fill="FFC7CE" w:color="FFC7CE" w:val="solid"/>
        </w:rPr>
        <w:t xml:space="preserve">পদ)।</w:t>
      </w:r>
      <w:r>
        <w:rPr>
          <w:color w:val="9C0006"/>
          <w:strike/>
          <w:shd w:fill="FFC7CE" w:color="FFC7CE" w:val="solid"/>
        </w:rPr>
        <w:t xml:space="preserve">
</w:t>
      </w:r>
      <w:r>
        <w:t xml:space="preserve">"প্রতি</w:t>
      </w:r>
      <w:r>
        <w:t xml:space="preserve"> </w:t>
      </w:r>
      <w:r>
        <w:t xml:space="preserve">বিশ্রামবারে</w:t>
      </w:r>
      <w:r>
        <w:t xml:space="preserve"> </w:t>
      </w:r>
      <w:r>
        <w:t xml:space="preserve">তিনি</w:t>
      </w:r>
      <w:r>
        <w:t xml:space="preserve"> </w:t>
      </w:r>
      <w:r>
        <w:t xml:space="preserve">সমাজ-গৃহে</w:t>
      </w:r>
      <w:r>
        <w:t xml:space="preserve"> </w:t>
      </w:r>
      <w:r>
        <w:t xml:space="preserve">কথা</w:t>
      </w:r>
      <w:r>
        <w:t xml:space="preserve"> </w:t>
      </w:r>
      <w:r>
        <w:t xml:space="preserve">প্রসঙ্গ</w:t>
      </w:r>
      <w:r>
        <w:t xml:space="preserve"> </w:t>
      </w:r>
      <w:r>
        <w:t xml:space="preserve">করিতেন,</w:t>
      </w:r>
      <w:r>
        <w:t xml:space="preserve"> </w:t>
      </w:r>
      <w:r>
        <w:t xml:space="preserve">এবং</w:t>
      </w:r>
      <w:r>
        <w:t xml:space="preserve"> </w:t>
      </w:r>
      <w:r>
        <w:t xml:space="preserve">যিহূদী</w:t>
      </w:r>
      <w:r>
        <w:t xml:space="preserve"> </w:t>
      </w:r>
      <w:r>
        <w:t xml:space="preserve">ও</w:t>
      </w:r>
      <w:r>
        <w:t xml:space="preserve"> </w:t>
      </w:r>
      <w:r>
        <w:t xml:space="preserve">গ্রীকদিগকে</w:t>
      </w:r>
      <w:r>
        <w:t xml:space="preserve"> </w:t>
      </w:r>
      <w:r>
        <w:t xml:space="preserve">বিশ্বাস</w:t>
      </w:r>
      <w:r>
        <w:t xml:space="preserve"> </w:t>
      </w:r>
      <w:r>
        <w:t xml:space="preserve">করিতে</w:t>
      </w:r>
      <w:r>
        <w:t xml:space="preserve"> </w:t>
      </w:r>
      <w:r>
        <w:t xml:space="preserve">প্রবৃত্তি</w:t>
      </w:r>
      <w:r>
        <w:t xml:space="preserve"> </w:t>
      </w:r>
      <w:r>
        <w:rPr>
          <w:color w:val="9C0006"/>
          <w:strike/>
          <w:shd w:fill="FFC7CE" w:color="FFC7CE" w:val="solid"/>
        </w:rPr>
        <w:t xml:space="preserve">দিতেন”</w:t>
      </w:r>
      <w:r>
        <w:t xml:space="preserve"> </w:t>
      </w:r>
      <w:r>
        <w:t xml:space="preserve">(প্রেরিত</w:t>
      </w:r>
      <w:r>
        <w:rPr>
          <w:color w:val="9C0006"/>
          <w:strike/>
          <w:shd w:fill="FFC7CE" w:color="FFC7CE" w:val="solid"/>
        </w:rPr>
        <w:t xml:space="preserve"> </w:t>
      </w:r>
      <w:r>
        <w:rPr>
          <w:color w:val="9C0006"/>
          <w:strike/>
          <w:shd w:fill="FFC7CE" w:color="FFC7CE" w:val="solid"/>
        </w:rPr>
        <w:t xml:space="preserve">১৮:৪</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আবার,</w:t>
      </w:r>
      <w:r>
        <w:rPr>
          <w:color w:val="0061A0"/>
        </w:rPr>
        <w:t xml:space="preserve"> </w:t>
      </w:r>
      <w:r>
        <w:rPr>
          <w:color w:val="0061A0"/>
        </w:rPr>
        <w:t xml:space="preserve">আমরা</w:t>
      </w:r>
      <w:r>
        <w:rPr>
          <w:color w:val="005500"/>
          <w:shd w:fill="C6EFCE" w:color="C6EFCE" w:val="solid"/>
        </w:rPr>
        <w:t xml:space="preserve"> </w:t>
      </w:r>
      <w:r>
        <w:rPr>
          <w:color w:val="005500"/>
          <w:shd w:fill="C6EFCE" w:color="C6EFCE" w:val="solid"/>
        </w:rPr>
        <w:t xml:space="preserve">এই</w:t>
      </w:r>
      <w:r>
        <w:rPr>
          <w:color w:val="005500"/>
          <w:shd w:fill="C6EFCE" w:color="C6EFCE" w:val="solid"/>
        </w:rPr>
        <w:t xml:space="preserve"> </w:t>
      </w:r>
      <w:r>
        <w:rPr>
          <w:color w:val="005500"/>
          <w:shd w:fill="C6EFCE" w:color="C6EFCE" w:val="solid"/>
        </w:rPr>
        <w:t xml:space="preserve">শব্দগুলিতে</w:t>
      </w:r>
      <w:r>
        <w:rPr>
          <w:color w:val="0061A0"/>
        </w:rPr>
        <w:t xml:space="preserve"> </w:t>
      </w:r>
      <w:r>
        <w:rPr>
          <w:color w:val="0061A0"/>
        </w:rPr>
        <w:t xml:space="preserve">পৌলের</w:t>
      </w:r>
      <w:r>
        <w:rPr>
          <w:color w:val="0061A0"/>
        </w:rPr>
        <w:t xml:space="preserve"> </w:t>
      </w:r>
      <w:r>
        <w:rPr>
          <w:color w:val="0061A0"/>
        </w:rPr>
        <w:t xml:space="preserve">প্রথাগত</w:t>
      </w:r>
      <w:r>
        <w:rPr>
          <w:color w:val="0061A0"/>
        </w:rPr>
        <w:t xml:space="preserve"> </w:t>
      </w:r>
      <w:r>
        <w:rPr>
          <w:color w:val="0061A0"/>
        </w:rPr>
        <w:t xml:space="preserve">অনুশীলন</w:t>
      </w:r>
      <w:r>
        <w:rPr>
          <w:color w:val="0061A0"/>
        </w:rPr>
        <w:t xml:space="preserve"> </w:t>
      </w:r>
      <w:r>
        <w:rPr>
          <w:color w:val="0061A0"/>
        </w:rPr>
        <w:t xml:space="preserve">সম্পর্কে</w:t>
      </w:r>
      <w:r>
        <w:rPr>
          <w:color w:val="0061A0"/>
        </w:rPr>
        <w:t xml:space="preserve"> </w:t>
      </w:r>
      <w:r>
        <w:rPr>
          <w:color w:val="005500"/>
          <w:shd w:fill="C6EFCE" w:color="C6EFCE" w:val="solid"/>
        </w:rPr>
        <w:t xml:space="preserve">পড়ি,</w:t>
      </w:r>
      <w:r>
        <w:rPr>
          <w:color w:val="0061A0"/>
        </w:rPr>
        <w:t xml:space="preserve"> </w:t>
      </w:r>
      <w:r>
        <w:rPr>
          <w:color w:val="0061A0"/>
        </w:rPr>
        <w:t xml:space="preserve">"আর</w:t>
      </w:r>
      <w:r>
        <w:rPr>
          <w:color w:val="0061A0"/>
        </w:rPr>
        <w:t xml:space="preserve"> </w:t>
      </w:r>
      <w:r>
        <w:rPr>
          <w:color w:val="0061A0"/>
        </w:rPr>
        <w:t xml:space="preserve">পৌল</w:t>
      </w:r>
      <w:r>
        <w:rPr>
          <w:color w:val="0061A0"/>
        </w:rPr>
        <w:t xml:space="preserve"> </w:t>
      </w:r>
      <w:r>
        <w:rPr>
          <w:color w:val="0061A0"/>
        </w:rPr>
        <w:t xml:space="preserve">আপন</w:t>
      </w:r>
      <w:r>
        <w:rPr>
          <w:color w:val="0061A0"/>
        </w:rPr>
        <w:t xml:space="preserve"> </w:t>
      </w:r>
      <w:r>
        <w:rPr>
          <w:color w:val="0061A0"/>
        </w:rPr>
        <w:t xml:space="preserve">রীতি</w:t>
      </w:r>
      <w:r>
        <w:rPr>
          <w:color w:val="0061A0"/>
        </w:rPr>
        <w:t xml:space="preserve"> </w:t>
      </w:r>
      <w:r>
        <w:rPr>
          <w:color w:val="0061A0"/>
        </w:rPr>
        <w:t xml:space="preserve">অনুসারে</w:t>
      </w:r>
      <w:r>
        <w:rPr>
          <w:color w:val="0061A0"/>
        </w:rPr>
        <w:t xml:space="preserve"> </w:t>
      </w:r>
      <w:r>
        <w:rPr>
          <w:color w:val="0061A0"/>
        </w:rPr>
        <w:t xml:space="preserve">তাহাদের</w:t>
      </w:r>
      <w:r>
        <w:rPr>
          <w:color w:val="0061A0"/>
        </w:rPr>
        <w:t xml:space="preserve"> </w:t>
      </w:r>
      <w:r>
        <w:rPr>
          <w:color w:val="0061A0"/>
        </w:rPr>
        <w:t xml:space="preserve">কাছে</w:t>
      </w:r>
      <w:r>
        <w:rPr>
          <w:color w:val="0061A0"/>
        </w:rPr>
        <w:t xml:space="preserve"> </w:t>
      </w:r>
      <w:r>
        <w:rPr>
          <w:color w:val="0061A0"/>
        </w:rPr>
        <w:t xml:space="preserve">গেলেন,</w:t>
      </w:r>
      <w:r>
        <w:rPr>
          <w:color w:val="0061A0"/>
        </w:rPr>
        <w:t xml:space="preserve"> </w:t>
      </w:r>
      <w:r>
        <w:rPr>
          <w:color w:val="0061A0"/>
        </w:rPr>
        <w:t xml:space="preserve">এবং</w:t>
      </w:r>
      <w:r>
        <w:rPr>
          <w:color w:val="0061A0"/>
        </w:rPr>
        <w:t xml:space="preserve"> </w:t>
      </w:r>
      <w:r>
        <w:rPr>
          <w:color w:val="005500"/>
          <w:shd w:fill="C6EFCE" w:color="C6EFCE" w:val="solid"/>
        </w:rPr>
        <w:t xml:space="preserve">তিন</w:t>
      </w:r>
      <w:r>
        <w:rPr>
          <w:color w:val="0061A0"/>
        </w:rPr>
        <w:t xml:space="preserve"> </w:t>
      </w:r>
      <w:r>
        <w:rPr>
          <w:color w:val="0061A0"/>
        </w:rPr>
        <w:t xml:space="preserve">বিশ্রামবারে</w:t>
      </w:r>
      <w:r>
        <w:rPr>
          <w:color w:val="0061A0"/>
        </w:rPr>
        <w:t xml:space="preserve"> </w:t>
      </w:r>
      <w:r>
        <w:rPr>
          <w:color w:val="0061A0"/>
        </w:rPr>
        <w:t xml:space="preserve">তাহাদের</w:t>
      </w:r>
      <w:r>
        <w:rPr>
          <w:color w:val="0061A0"/>
        </w:rPr>
        <w:t xml:space="preserve"> </w:t>
      </w:r>
      <w:r>
        <w:rPr>
          <w:color w:val="0061A0"/>
        </w:rPr>
        <w:t xml:space="preserve">সহিত</w:t>
      </w:r>
      <w:r>
        <w:rPr>
          <w:color w:val="0061A0"/>
        </w:rPr>
        <w:t xml:space="preserve"> </w:t>
      </w:r>
      <w:r>
        <w:rPr>
          <w:color w:val="0061A0"/>
        </w:rPr>
        <w:t xml:space="preserve">শাস্ত্রের</w:t>
      </w:r>
      <w:r>
        <w:rPr>
          <w:color w:val="0061A0"/>
        </w:rPr>
        <w:t xml:space="preserve"> </w:t>
      </w:r>
      <w:r>
        <w:rPr>
          <w:color w:val="0061A0"/>
        </w:rPr>
        <w:t xml:space="preserve">কথা</w:t>
      </w:r>
      <w:r>
        <w:rPr>
          <w:color w:val="0061A0"/>
        </w:rPr>
        <w:t xml:space="preserve"> </w:t>
      </w:r>
      <w:r>
        <w:rPr>
          <w:color w:val="0061A0"/>
        </w:rPr>
        <w:t xml:space="preserve">লইয়া</w:t>
      </w:r>
      <w:r>
        <w:rPr>
          <w:color w:val="0061A0"/>
        </w:rPr>
        <w:t xml:space="preserve"> </w:t>
      </w:r>
      <w:r>
        <w:rPr>
          <w:color w:val="0061A0"/>
        </w:rPr>
        <w:t xml:space="preserve">প্রসঙ্গ</w:t>
      </w:r>
      <w:r>
        <w:rPr>
          <w:color w:val="0061A0"/>
        </w:rPr>
        <w:t xml:space="preserve"> </w:t>
      </w:r>
      <w:r>
        <w:rPr>
          <w:color w:val="005500"/>
          <w:shd w:fill="C6EFCE" w:color="C6EFCE" w:val="solid"/>
        </w:rPr>
        <w:t xml:space="preserve">করিলেন"</w:t>
      </w:r>
      <w:r>
        <w:rPr>
          <w:color w:val="0061A0"/>
        </w:rPr>
        <w:t xml:space="preserve"> </w:t>
      </w:r>
      <w:r>
        <w:rPr>
          <w:color w:val="0061A0"/>
        </w:rPr>
        <w:t xml:space="preserve">(প্রেরিত</w:t>
      </w:r>
      <w:r>
        <w:rPr>
          <w:color w:val="0061A0"/>
        </w:rPr>
        <w:t xml:space="preserve"> </w:t>
      </w:r>
      <w:r>
        <w:rPr>
          <w:color w:val="005500"/>
          <w:shd w:fill="C6EFCE" w:color="C6EFCE" w:val="solid"/>
        </w:rPr>
        <w:t xml:space="preserve">১৭:২)।</w:t>
      </w:r>
      <w:r>
        <w:rPr>
          <w:color w:val="0061A0"/>
        </w:rPr>
        <w:t xml:space="preserve"> </w:t>
      </w:r>
      <w:r>
        <w:rPr>
          <w:color w:val="0061A0"/>
        </w:rPr>
        <w:t xml:space="preserve">"প্রতি</w:t>
      </w:r>
      <w:r>
        <w:rPr>
          <w:color w:val="0061A0"/>
        </w:rPr>
        <w:t xml:space="preserve"> </w:t>
      </w:r>
      <w:r>
        <w:rPr>
          <w:color w:val="0061A0"/>
        </w:rPr>
        <w:t xml:space="preserve">বিশ্রামবারে</w:t>
      </w:r>
      <w:r>
        <w:rPr>
          <w:color w:val="0061A0"/>
        </w:rPr>
        <w:t xml:space="preserve"> </w:t>
      </w:r>
      <w:r>
        <w:rPr>
          <w:color w:val="0061A0"/>
        </w:rPr>
        <w:t xml:space="preserve">তিনি</w:t>
      </w:r>
      <w:r>
        <w:rPr>
          <w:color w:val="0061A0"/>
        </w:rPr>
        <w:t xml:space="preserve"> </w:t>
      </w:r>
      <w:r>
        <w:rPr>
          <w:color w:val="0061A0"/>
        </w:rPr>
        <w:t xml:space="preserve">সমাজ-গৃহে</w:t>
      </w:r>
      <w:r>
        <w:rPr>
          <w:color w:val="0061A0"/>
        </w:rPr>
        <w:t xml:space="preserve"> </w:t>
      </w:r>
      <w:r>
        <w:rPr>
          <w:color w:val="0061A0"/>
        </w:rPr>
        <w:t xml:space="preserve">কথা</w:t>
      </w:r>
      <w:r>
        <w:rPr>
          <w:color w:val="0061A0"/>
        </w:rPr>
        <w:t xml:space="preserve"> </w:t>
      </w:r>
      <w:r>
        <w:rPr>
          <w:color w:val="0061A0"/>
        </w:rPr>
        <w:t xml:space="preserve">প্রসঙ্গ</w:t>
      </w:r>
      <w:r>
        <w:rPr>
          <w:color w:val="0061A0"/>
        </w:rPr>
        <w:t xml:space="preserve"> </w:t>
      </w:r>
      <w:r>
        <w:rPr>
          <w:color w:val="0061A0"/>
        </w:rPr>
        <w:t xml:space="preserve">করিতেন,</w:t>
      </w:r>
      <w:r>
        <w:rPr>
          <w:color w:val="0061A0"/>
        </w:rPr>
        <w:t xml:space="preserve"> </w:t>
      </w:r>
      <w:r>
        <w:rPr>
          <w:color w:val="0061A0"/>
        </w:rPr>
        <w:t xml:space="preserve">এবং</w:t>
      </w:r>
      <w:r>
        <w:rPr>
          <w:color w:val="0061A0"/>
        </w:rPr>
        <w:t xml:space="preserve"> </w:t>
      </w:r>
      <w:r>
        <w:rPr>
          <w:color w:val="0061A0"/>
        </w:rPr>
        <w:t xml:space="preserve">যিহূদী</w:t>
      </w:r>
      <w:r>
        <w:rPr>
          <w:color w:val="0061A0"/>
        </w:rPr>
        <w:t xml:space="preserve"> </w:t>
      </w:r>
      <w:r>
        <w:rPr>
          <w:color w:val="0061A0"/>
        </w:rPr>
        <w:t xml:space="preserve">ও</w:t>
      </w:r>
      <w:r>
        <w:rPr>
          <w:color w:val="0061A0"/>
        </w:rPr>
        <w:t xml:space="preserve"> </w:t>
      </w:r>
      <w:r>
        <w:rPr>
          <w:color w:val="0061A0"/>
        </w:rPr>
        <w:t xml:space="preserve">গ্রীকদিগকে</w:t>
      </w:r>
      <w:r>
        <w:rPr>
          <w:color w:val="0061A0"/>
        </w:rPr>
        <w:t xml:space="preserve"> </w:t>
      </w:r>
      <w:r>
        <w:rPr>
          <w:color w:val="0061A0"/>
        </w:rPr>
        <w:t xml:space="preserve">বিশ্বাস</w:t>
      </w:r>
      <w:r>
        <w:rPr>
          <w:color w:val="0061A0"/>
        </w:rPr>
        <w:t xml:space="preserve"> </w:t>
      </w:r>
      <w:r>
        <w:rPr>
          <w:color w:val="0061A0"/>
        </w:rPr>
        <w:t xml:space="preserve">করিতে</w:t>
      </w:r>
      <w:r>
        <w:rPr>
          <w:color w:val="0061A0"/>
        </w:rPr>
        <w:t xml:space="preserve"> </w:t>
      </w:r>
      <w:r>
        <w:rPr>
          <w:color w:val="0061A0"/>
        </w:rPr>
        <w:t xml:space="preserve">প্রবৃত্তি</w:t>
      </w:r>
      <w:r>
        <w:rPr>
          <w:color w:val="0061A0"/>
        </w:rPr>
        <w:t xml:space="preserve"> </w:t>
      </w:r>
      <w:r>
        <w:rPr>
          <w:color w:val="005500"/>
          <w:shd w:fill="C6EFCE" w:color="C6EFCE" w:val="solid"/>
        </w:rPr>
        <w:t xml:space="preserve">দিতেন"</w:t>
      </w:r>
      <w:r>
        <w:rPr>
          <w:color w:val="0061A0"/>
        </w:rPr>
        <w:t xml:space="preserve"> </w:t>
      </w:r>
      <w:r>
        <w:rPr>
          <w:color w:val="0061A0"/>
        </w:rPr>
        <w:t xml:space="preserve">(প্রেরিত</w:t>
      </w:r>
      <w:r>
        <w:rPr>
          <w:color w:val="0061A0"/>
        </w:rPr>
        <w:t xml:space="preserve"> </w:t>
      </w:r>
      <w:r>
        <w:rPr>
          <w:color w:val="005500"/>
          <w:shd w:fill="C6EFCE" w:color="C6EFCE" w:val="solid"/>
        </w:rPr>
        <w:t xml:space="preserve">১৮:৪)।</w:t>
      </w:r>
    </w:p>
    <w:p>
      <w:pPr>
        <w:spacing w:after="200" w:before="100"/>
        <w:jc w:val="center"/>
      </w:pPr>
      <w:r>
        <w:t xml:space="preserve">---</w:t>
      </w:r>
    </w:p>
    <w:p>
      <w:r>
        <w:rPr>
          <w:b/>
          <w:bCs/>
        </w:rPr>
        <w:t xml:space="preserve">Paragraph 76: </w:t>
      </w:r>
      <w:r>
        <w:rPr>
          <w:i/>
          <w:iCs/>
          <w:color w:val="808080"/>
        </w:rPr>
        <w:t xml:space="preserve">PENDING REVIEW</w:t>
      </w:r>
    </w:p>
    <w:p>
      <w:pPr>
        <w:pStyle w:val="sub-heading"/>
      </w:pPr>
      <w:r>
        <w:t xml:space="preserve">Original English</w:t>
      </w:r>
    </w:p>
    <w:p>
      <w:pPr>
        <w:spacing w:after="100"/>
        <w:ind w:left="720"/>
      </w:pPr>
      <w:r>
        <w:t xml:space="preserve">Finally, we cite the great apostle’s personal testimony that he never kept one Sunday holy in his whole life. Just before his death, Paul made this emphatic statement to the Jewish leaders, “Men and brethren, though I have committed nothing against the people, or customs of our fathers, yet was I delivered prisoner from Jerusalem into the hands of the Romans” (Acts 28:17).</w:t>
      </w:r>
    </w:p>
    <w:p>
      <w:pPr>
        <w:pStyle w:val="sub-heading"/>
      </w:pPr>
      <w:r>
        <w:t xml:space="preserve">Translation</w:t>
      </w:r>
    </w:p>
    <w:p>
      <w:pPr>
        <w:spacing w:after="100"/>
        <w:ind w:left="720"/>
      </w:pPr>
      <w:r>
        <w:t xml:space="preserve">পরিশেষে,</w:t>
      </w:r>
      <w:r>
        <w:t xml:space="preserve"> </w:t>
      </w:r>
      <w:r>
        <w:t xml:space="preserve">আমরা</w:t>
      </w:r>
      <w:r>
        <w:t xml:space="preserve"> </w:t>
      </w:r>
      <w:r>
        <w:rPr>
          <w:color w:val="9C0006"/>
          <w:strike/>
          <w:shd w:fill="FFC7CE" w:color="FFC7CE" w:val="solid"/>
        </w:rPr>
        <w:t xml:space="preserve">এই</w:t>
      </w:r>
      <w:r>
        <w:t xml:space="preserve"> </w:t>
      </w:r>
      <w:r>
        <w:t xml:space="preserve">মহান</w:t>
      </w:r>
      <w:r>
        <w:t xml:space="preserve"> </w:t>
      </w:r>
      <w:r>
        <w:t xml:space="preserve">প্রেরিতের</w:t>
      </w:r>
      <w:r>
        <w:t xml:space="preserve"> </w:t>
      </w:r>
      <w:r>
        <w:t xml:space="preserve">ব্যক্তিগত</w:t>
      </w:r>
      <w:r>
        <w:t xml:space="preserve"> </w:t>
      </w:r>
      <w:r>
        <w:t xml:space="preserve">সাক্ষ্য</w:t>
      </w:r>
      <w:r>
        <w:t xml:space="preserve"> </w:t>
      </w:r>
      <w:r>
        <w:t xml:space="preserve">উদ্ধৃত</w:t>
      </w:r>
      <w:r>
        <w:rPr>
          <w:color w:val="9C0006"/>
          <w:strike/>
          <w:shd w:fill="FFC7CE" w:color="FFC7CE" w:val="solid"/>
        </w:rPr>
        <w:t xml:space="preserve"> </w:t>
      </w:r>
      <w:r>
        <w:rPr>
          <w:color w:val="9C0006"/>
          <w:strike/>
          <w:shd w:fill="FFC7CE" w:color="FFC7CE" w:val="solid"/>
        </w:rPr>
        <w:t xml:space="preserve">করতে</w:t>
      </w:r>
      <w:r>
        <w:t xml:space="preserve"> </w:t>
      </w:r>
      <w:r>
        <w:rPr>
          <w:color w:val="9C0006"/>
          <w:strike/>
          <w:shd w:fill="FFC7CE" w:color="FFC7CE" w:val="solid"/>
        </w:rPr>
        <w:t xml:space="preserve">পারি</w:t>
      </w:r>
      <w:r>
        <w:t xml:space="preserve"> </w:t>
      </w:r>
      <w:r>
        <w:t xml:space="preserve">যে</w:t>
      </w:r>
      <w:r>
        <w:t xml:space="preserve"> </w:t>
      </w:r>
      <w:r>
        <w:t xml:space="preserve">তিনি</w:t>
      </w:r>
      <w:r>
        <w:t xml:space="preserve"> </w:t>
      </w:r>
      <w:r>
        <w:t xml:space="preserve">তার</w:t>
      </w:r>
      <w:r>
        <w:t xml:space="preserve"> </w:t>
      </w:r>
      <w:r>
        <w:rPr>
          <w:color w:val="9C0006"/>
          <w:strike/>
          <w:shd w:fill="FFC7CE" w:color="FFC7CE" w:val="solid"/>
        </w:rPr>
        <w:t xml:space="preserve">সম্পূর্ণ</w:t>
      </w:r>
      <w:r>
        <w:t xml:space="preserve"> </w:t>
      </w:r>
      <w:r>
        <w:t xml:space="preserve">জীবনে</w:t>
      </w:r>
      <w:r>
        <w:t xml:space="preserve"> </w:t>
      </w:r>
      <w:r>
        <w:t xml:space="preserve">একটি</w:t>
      </w:r>
      <w:r>
        <w:t xml:space="preserve"> </w:t>
      </w:r>
      <w:r>
        <w:t xml:space="preserve">রবিবারও</w:t>
      </w:r>
      <w:r>
        <w:t xml:space="preserve"> </w:t>
      </w:r>
      <w:r>
        <w:t xml:space="preserve">পবিত্র</w:t>
      </w:r>
      <w:r>
        <w:rPr>
          <w:color w:val="9C0006"/>
          <w:strike/>
          <w:shd w:fill="FFC7CE" w:color="FFC7CE" w:val="solid"/>
        </w:rPr>
        <w:t xml:space="preserve"> </w:t>
      </w:r>
      <w:r>
        <w:rPr>
          <w:color w:val="9C0006"/>
          <w:strike/>
          <w:shd w:fill="FFC7CE" w:color="FFC7CE" w:val="solid"/>
        </w:rPr>
        <w:t xml:space="preserve">হিসাবে</w:t>
      </w:r>
      <w:r>
        <w:t xml:space="preserve"> </w:t>
      </w:r>
      <w:r>
        <w:t xml:space="preserve">পালন</w:t>
      </w:r>
      <w:r>
        <w:t xml:space="preserve"> </w:t>
      </w:r>
      <w:r>
        <w:t xml:space="preserve">করেননি।</w:t>
      </w:r>
      <w:r>
        <w:t xml:space="preserve"> </w:t>
      </w:r>
      <w:r>
        <w:t xml:space="preserve">তার</w:t>
      </w:r>
      <w:r>
        <w:t xml:space="preserve"> </w:t>
      </w:r>
      <w:r>
        <w:t xml:space="preserve">মৃত্যুর</w:t>
      </w:r>
      <w:r>
        <w:t xml:space="preserve"> </w:t>
      </w:r>
      <w:r>
        <w:t xml:space="preserve">ঠিক</w:t>
      </w:r>
      <w:r>
        <w:t xml:space="preserve"> </w:t>
      </w:r>
      <w:r>
        <w:rPr>
          <w:color w:val="9C0006"/>
          <w:strike/>
          <w:shd w:fill="FFC7CE" w:color="FFC7CE" w:val="solid"/>
        </w:rPr>
        <w:t xml:space="preserve">পূর্বে,</w:t>
      </w:r>
      <w:r>
        <w:t xml:space="preserve"> </w:t>
      </w:r>
      <w:r>
        <w:t xml:space="preserve">যিহূদী</w:t>
      </w:r>
      <w:r>
        <w:t xml:space="preserve"> </w:t>
      </w:r>
      <w:r>
        <w:rPr>
          <w:color w:val="9C0006"/>
          <w:strike/>
          <w:shd w:fill="FFC7CE" w:color="FFC7CE" w:val="solid"/>
        </w:rPr>
        <w:t xml:space="preserve">নেতৃবর্গের</w:t>
      </w:r>
      <w:r>
        <w:t xml:space="preserve"> </w:t>
      </w:r>
      <w:r>
        <w:t xml:space="preserve">কাছে</w:t>
      </w:r>
      <w:r>
        <w:rPr>
          <w:color w:val="9C0006"/>
          <w:strike/>
          <w:shd w:fill="FFC7CE" w:color="FFC7CE" w:val="solid"/>
        </w:rPr>
        <w:t xml:space="preserve"> </w:t>
      </w:r>
      <w:r>
        <w:rPr>
          <w:color w:val="9C0006"/>
          <w:strike/>
          <w:shd w:fill="FFC7CE" w:color="FFC7CE" w:val="solid"/>
        </w:rPr>
        <w:t xml:space="preserve">পৌল</w:t>
      </w:r>
      <w:r>
        <w:rPr>
          <w:color w:val="9C0006"/>
          <w:strike/>
          <w:shd w:fill="FFC7CE" w:color="FFC7CE" w:val="solid"/>
        </w:rPr>
        <w:t xml:space="preserve"> </w:t>
      </w:r>
      <w:r>
        <w:rPr>
          <w:color w:val="9C0006"/>
          <w:strike/>
          <w:shd w:fill="FFC7CE" w:color="FFC7CE" w:val="solid"/>
        </w:rPr>
        <w:t xml:space="preserve">জোরালোভাবে</w:t>
      </w:r>
      <w:r>
        <w:t xml:space="preserve"> </w:t>
      </w:r>
      <w:r>
        <w:t xml:space="preserve">এই</w:t>
      </w:r>
      <w:r>
        <w:t xml:space="preserve"> </w:t>
      </w:r>
      <w:r>
        <w:t xml:space="preserve">বিবৃতি</w:t>
      </w:r>
      <w:r>
        <w:rPr>
          <w:color w:val="9C0006"/>
          <w:strike/>
          <w:shd w:fill="FFC7CE" w:color="FFC7CE" w:val="solid"/>
        </w:rPr>
        <w:t xml:space="preserve">
</w:t>
      </w:r>
      <w:r>
        <w:t xml:space="preserve">দিয়েছিলেন,</w:t>
      </w:r>
      <w:r>
        <w:t xml:space="preserve"> </w:t>
      </w:r>
      <w:r>
        <w:t xml:space="preserve">"হে</w:t>
      </w:r>
      <w:r>
        <w:t xml:space="preserve"> </w:t>
      </w:r>
      <w:r>
        <w:t xml:space="preserve">ভ্রাতৃগণ,</w:t>
      </w:r>
      <w:r>
        <w:t xml:space="preserve"> </w:t>
      </w:r>
      <w:r>
        <w:t xml:space="preserve">আমি</w:t>
      </w:r>
      <w:r>
        <w:t xml:space="preserve"> </w:t>
      </w:r>
      <w:r>
        <w:t xml:space="preserve">যদিও</w:t>
      </w:r>
      <w:r>
        <w:t xml:space="preserve"> </w:t>
      </w:r>
      <w:r>
        <w:t xml:space="preserve">স্বজাতীয়দের</w:t>
      </w:r>
      <w:r>
        <w:t xml:space="preserve"> </w:t>
      </w:r>
      <w:r>
        <w:t xml:space="preserve">কিম্বা</w:t>
      </w:r>
      <w:r>
        <w:t xml:space="preserve"> </w:t>
      </w:r>
      <w:r>
        <w:t xml:space="preserve">পৈতৃক</w:t>
      </w:r>
      <w:r>
        <w:t xml:space="preserve"> </w:t>
      </w:r>
      <w:r>
        <w:t xml:space="preserve">রীতিনীতির</w:t>
      </w:r>
      <w:r>
        <w:t xml:space="preserve"> </w:t>
      </w:r>
      <w:r>
        <w:t xml:space="preserve">বিরুদ্ধে</w:t>
      </w:r>
      <w:r>
        <w:t xml:space="preserve"> </w:t>
      </w:r>
      <w:r>
        <w:t xml:space="preserve">কিছুই</w:t>
      </w:r>
      <w:r>
        <w:t xml:space="preserve"> </w:t>
      </w:r>
      <w:r>
        <w:t xml:space="preserve">করি</w:t>
      </w:r>
      <w:r>
        <w:t xml:space="preserve"> </w:t>
      </w:r>
      <w:r>
        <w:t xml:space="preserve">নাই,</w:t>
      </w:r>
      <w:r>
        <w:t xml:space="preserve"> </w:t>
      </w:r>
      <w:r>
        <w:t xml:space="preserve">তথাপি</w:t>
      </w:r>
      <w:r>
        <w:t xml:space="preserve"> </w:t>
      </w:r>
      <w:r>
        <w:t xml:space="preserve">যিরূশালেম</w:t>
      </w:r>
      <w:r>
        <w:t xml:space="preserve"> </w:t>
      </w:r>
      <w:r>
        <w:t xml:space="preserve">হইতে</w:t>
      </w:r>
      <w:r>
        <w:rPr>
          <w:color w:val="9C0006"/>
          <w:strike/>
          <w:shd w:fill="FFC7CE" w:color="FFC7CE" w:val="solid"/>
        </w:rPr>
        <w:t xml:space="preserve"> </w:t>
      </w:r>
      <w:r>
        <w:rPr>
          <w:color w:val="9C0006"/>
          <w:strike/>
          <w:shd w:fill="FFC7CE" w:color="FFC7CE" w:val="solid"/>
        </w:rPr>
        <w:t xml:space="preserve">প্রেরিত</w:t>
      </w:r>
      <w:r>
        <w:t xml:space="preserve"> </w:t>
      </w:r>
      <w:r>
        <w:t xml:space="preserve">বন্দিরূপে</w:t>
      </w:r>
      <w:r>
        <w:t xml:space="preserve"> </w:t>
      </w:r>
      <w:r>
        <w:t xml:space="preserve">রোমীয়দের</w:t>
      </w:r>
      <w:r>
        <w:t xml:space="preserve"> </w:t>
      </w:r>
      <w:r>
        <w:t xml:space="preserve">হস্তে</w:t>
      </w:r>
      <w:r>
        <w:t xml:space="preserve"> </w:t>
      </w:r>
      <w:r>
        <w:t xml:space="preserve">সমর্পিত</w:t>
      </w:r>
      <w:r>
        <w:t xml:space="preserve"> </w:t>
      </w:r>
      <w:r>
        <w:t xml:space="preserve">হইয়াছিলাম"</w:t>
      </w:r>
      <w:r>
        <w:t xml:space="preserve"> </w:t>
      </w:r>
      <w:r>
        <w:t xml:space="preserve">(প্রেরিত</w:t>
      </w:r>
      <w:r>
        <w:rPr>
          <w:color w:val="9C0006"/>
          <w:strike/>
          <w:shd w:fill="FFC7CE" w:color="FFC7CE" w:val="solid"/>
        </w:rPr>
        <w:t xml:space="preserve"> </w:t>
      </w:r>
      <w:r>
        <w:rPr>
          <w:color w:val="9C0006"/>
          <w:strike/>
          <w:shd w:fill="FFC7CE" w:color="FFC7CE" w:val="solid"/>
        </w:rPr>
        <w:t xml:space="preserve">২৮:১৭</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পরিশেষে,</w:t>
      </w:r>
      <w:r>
        <w:rPr>
          <w:color w:val="0061A0"/>
        </w:rPr>
        <w:t xml:space="preserve"> </w:t>
      </w:r>
      <w:r>
        <w:rPr>
          <w:color w:val="0061A0"/>
        </w:rPr>
        <w:t xml:space="preserve">আমরা</w:t>
      </w:r>
      <w:r>
        <w:rPr>
          <w:color w:val="0061A0"/>
        </w:rPr>
        <w:t xml:space="preserve"> </w:t>
      </w:r>
      <w:r>
        <w:rPr>
          <w:color w:val="005500"/>
          <w:shd w:fill="C6EFCE" w:color="C6EFCE" w:val="solid"/>
        </w:rPr>
        <w:t xml:space="preserve">সেই</w:t>
      </w:r>
      <w:r>
        <w:rPr>
          <w:color w:val="0061A0"/>
        </w:rPr>
        <w:t xml:space="preserve"> </w:t>
      </w:r>
      <w:r>
        <w:rPr>
          <w:color w:val="0061A0"/>
        </w:rPr>
        <w:t xml:space="preserve">মহান</w:t>
      </w:r>
      <w:r>
        <w:rPr>
          <w:color w:val="0061A0"/>
        </w:rPr>
        <w:t xml:space="preserve"> </w:t>
      </w:r>
      <w:r>
        <w:rPr>
          <w:color w:val="0061A0"/>
        </w:rPr>
        <w:t xml:space="preserve">প্রেরিতের</w:t>
      </w:r>
      <w:r>
        <w:rPr>
          <w:color w:val="0061A0"/>
        </w:rPr>
        <w:t xml:space="preserve"> </w:t>
      </w:r>
      <w:r>
        <w:rPr>
          <w:color w:val="0061A0"/>
        </w:rPr>
        <w:t xml:space="preserve">ব্যক্তিগত</w:t>
      </w:r>
      <w:r>
        <w:rPr>
          <w:color w:val="0061A0"/>
        </w:rPr>
        <w:t xml:space="preserve"> </w:t>
      </w:r>
      <w:r>
        <w:rPr>
          <w:color w:val="0061A0"/>
        </w:rPr>
        <w:t xml:space="preserve">সাক্ষ্য</w:t>
      </w:r>
      <w:r>
        <w:rPr>
          <w:color w:val="0061A0"/>
        </w:rPr>
        <w:t xml:space="preserve"> </w:t>
      </w:r>
      <w:r>
        <w:rPr>
          <w:color w:val="0061A0"/>
        </w:rPr>
        <w:t xml:space="preserve">উদ্ধৃত</w:t>
      </w:r>
      <w:r>
        <w:rPr>
          <w:color w:val="0061A0"/>
        </w:rPr>
        <w:t xml:space="preserve"> </w:t>
      </w:r>
      <w:r>
        <w:rPr>
          <w:color w:val="005500"/>
          <w:shd w:fill="C6EFCE" w:color="C6EFCE" w:val="solid"/>
        </w:rPr>
        <w:t xml:space="preserve">করি</w:t>
      </w:r>
      <w:r>
        <w:rPr>
          <w:color w:val="0061A0"/>
        </w:rPr>
        <w:t xml:space="preserve"> </w:t>
      </w:r>
      <w:r>
        <w:rPr>
          <w:color w:val="0061A0"/>
        </w:rPr>
        <w:t xml:space="preserve">যে</w:t>
      </w:r>
      <w:r>
        <w:rPr>
          <w:color w:val="0061A0"/>
        </w:rPr>
        <w:t xml:space="preserve"> </w:t>
      </w:r>
      <w:r>
        <w:rPr>
          <w:color w:val="0061A0"/>
        </w:rPr>
        <w:t xml:space="preserve">তিনি</w:t>
      </w:r>
      <w:r>
        <w:rPr>
          <w:color w:val="0061A0"/>
        </w:rPr>
        <w:t xml:space="preserve"> </w:t>
      </w:r>
      <w:r>
        <w:rPr>
          <w:color w:val="0061A0"/>
        </w:rPr>
        <w:t xml:space="preserve">তার</w:t>
      </w:r>
      <w:r>
        <w:rPr>
          <w:color w:val="0061A0"/>
        </w:rPr>
        <w:t xml:space="preserve"> </w:t>
      </w:r>
      <w:r>
        <w:rPr>
          <w:color w:val="005500"/>
          <w:shd w:fill="C6EFCE" w:color="C6EFCE" w:val="solid"/>
        </w:rPr>
        <w:t xml:space="preserve">সারা</w:t>
      </w:r>
      <w:r>
        <w:rPr>
          <w:color w:val="0061A0"/>
        </w:rPr>
        <w:t xml:space="preserve"> </w:t>
      </w:r>
      <w:r>
        <w:rPr>
          <w:color w:val="0061A0"/>
        </w:rPr>
        <w:t xml:space="preserve">জীবনে</w:t>
      </w:r>
      <w:r>
        <w:rPr>
          <w:color w:val="0061A0"/>
        </w:rPr>
        <w:t xml:space="preserve"> </w:t>
      </w:r>
      <w:r>
        <w:rPr>
          <w:color w:val="0061A0"/>
        </w:rPr>
        <w:t xml:space="preserve">একটি</w:t>
      </w:r>
      <w:r>
        <w:rPr>
          <w:color w:val="0061A0"/>
        </w:rPr>
        <w:t xml:space="preserve"> </w:t>
      </w:r>
      <w:r>
        <w:rPr>
          <w:color w:val="0061A0"/>
        </w:rPr>
        <w:t xml:space="preserve">রবিবারও</w:t>
      </w:r>
      <w:r>
        <w:rPr>
          <w:color w:val="0061A0"/>
        </w:rPr>
        <w:t xml:space="preserve"> </w:t>
      </w:r>
      <w:r>
        <w:rPr>
          <w:color w:val="0061A0"/>
        </w:rPr>
        <w:t xml:space="preserve">পবিত্র</w:t>
      </w:r>
      <w:r>
        <w:rPr>
          <w:color w:val="0061A0"/>
        </w:rPr>
        <w:t xml:space="preserve"> </w:t>
      </w:r>
      <w:r>
        <w:rPr>
          <w:color w:val="0061A0"/>
        </w:rPr>
        <w:t xml:space="preserve">পালন</w:t>
      </w:r>
      <w:r>
        <w:rPr>
          <w:color w:val="0061A0"/>
        </w:rPr>
        <w:t xml:space="preserve"> </w:t>
      </w:r>
      <w:r>
        <w:rPr>
          <w:color w:val="0061A0"/>
        </w:rPr>
        <w:t xml:space="preserve">করেননি।</w:t>
      </w:r>
      <w:r>
        <w:rPr>
          <w:color w:val="0061A0"/>
        </w:rPr>
        <w:t xml:space="preserve"> </w:t>
      </w:r>
      <w:r>
        <w:rPr>
          <w:color w:val="0061A0"/>
        </w:rPr>
        <w:t xml:space="preserve">তার</w:t>
      </w:r>
      <w:r>
        <w:rPr>
          <w:color w:val="0061A0"/>
        </w:rPr>
        <w:t xml:space="preserve"> </w:t>
      </w:r>
      <w:r>
        <w:rPr>
          <w:color w:val="0061A0"/>
        </w:rPr>
        <w:t xml:space="preserve">মৃত্যুর</w:t>
      </w:r>
      <w:r>
        <w:rPr>
          <w:color w:val="0061A0"/>
        </w:rPr>
        <w:t xml:space="preserve"> </w:t>
      </w:r>
      <w:r>
        <w:rPr>
          <w:color w:val="0061A0"/>
        </w:rPr>
        <w:t xml:space="preserve">ঠিক</w:t>
      </w:r>
      <w:r>
        <w:rPr>
          <w:color w:val="0061A0"/>
        </w:rPr>
        <w:t xml:space="preserve"> </w:t>
      </w:r>
      <w:r>
        <w:rPr>
          <w:color w:val="005500"/>
          <w:shd w:fill="C6EFCE" w:color="C6EFCE" w:val="solid"/>
        </w:rPr>
        <w:t xml:space="preserve">আগে,</w:t>
      </w:r>
      <w:r>
        <w:rPr>
          <w:color w:val="005500"/>
          <w:shd w:fill="C6EFCE" w:color="C6EFCE" w:val="solid"/>
        </w:rPr>
        <w:t xml:space="preserve"> </w:t>
      </w:r>
      <w:r>
        <w:rPr>
          <w:color w:val="005500"/>
          <w:shd w:fill="C6EFCE" w:color="C6EFCE" w:val="solid"/>
        </w:rPr>
        <w:t xml:space="preserve">পৌল</w:t>
      </w:r>
      <w:r>
        <w:rPr>
          <w:color w:val="0061A0"/>
        </w:rPr>
        <w:t xml:space="preserve"> </w:t>
      </w:r>
      <w:r>
        <w:rPr>
          <w:color w:val="0061A0"/>
        </w:rPr>
        <w:t xml:space="preserve">যিহূদী</w:t>
      </w:r>
      <w:r>
        <w:rPr>
          <w:color w:val="0061A0"/>
        </w:rPr>
        <w:t xml:space="preserve"> </w:t>
      </w:r>
      <w:r>
        <w:rPr>
          <w:color w:val="005500"/>
          <w:shd w:fill="C6EFCE" w:color="C6EFCE" w:val="solid"/>
        </w:rPr>
        <w:t xml:space="preserve">নেতাদের</w:t>
      </w:r>
      <w:r>
        <w:rPr>
          <w:color w:val="0061A0"/>
        </w:rPr>
        <w:t xml:space="preserve"> </w:t>
      </w:r>
      <w:r>
        <w:rPr>
          <w:color w:val="0061A0"/>
        </w:rPr>
        <w:t xml:space="preserve">কাছে</w:t>
      </w:r>
      <w:r>
        <w:rPr>
          <w:color w:val="0061A0"/>
        </w:rPr>
        <w:t xml:space="preserve"> </w:t>
      </w:r>
      <w:r>
        <w:rPr>
          <w:color w:val="0061A0"/>
        </w:rPr>
        <w:t xml:space="preserve">এই</w:t>
      </w:r>
      <w:r>
        <w:rPr>
          <w:color w:val="005500"/>
          <w:shd w:fill="C6EFCE" w:color="C6EFCE" w:val="solid"/>
        </w:rPr>
        <w:t xml:space="preserve"> </w:t>
      </w:r>
      <w:r>
        <w:rPr>
          <w:color w:val="005500"/>
          <w:shd w:fill="C6EFCE" w:color="C6EFCE" w:val="solid"/>
        </w:rPr>
        <w:t xml:space="preserve">জোরালো</w:t>
      </w:r>
      <w:r>
        <w:rPr>
          <w:color w:val="0061A0"/>
        </w:rPr>
        <w:t xml:space="preserve"> </w:t>
      </w:r>
      <w:r>
        <w:rPr>
          <w:color w:val="0061A0"/>
        </w:rPr>
        <w:t xml:space="preserve">বিবৃতি</w:t>
      </w:r>
      <w:r>
        <w:rPr>
          <w:color w:val="005500"/>
          <w:shd w:fill="C6EFCE" w:color="C6EFCE" w:val="solid"/>
        </w:rPr>
        <w:t xml:space="preserve"> </w:t>
      </w:r>
      <w:r>
        <w:rPr>
          <w:color w:val="0061A0"/>
        </w:rPr>
        <w:t xml:space="preserve">দিয়েছিলেন,</w:t>
      </w:r>
      <w:r>
        <w:rPr>
          <w:color w:val="0061A0"/>
        </w:rPr>
        <w:t xml:space="preserve"> </w:t>
      </w:r>
      <w:r>
        <w:rPr>
          <w:color w:val="0061A0"/>
        </w:rPr>
        <w:t xml:space="preserve">"হে</w:t>
      </w:r>
      <w:r>
        <w:rPr>
          <w:color w:val="0061A0"/>
        </w:rPr>
        <w:t xml:space="preserve"> </w:t>
      </w:r>
      <w:r>
        <w:rPr>
          <w:color w:val="0061A0"/>
        </w:rPr>
        <w:t xml:space="preserve">ভ্রাতৃগণ,</w:t>
      </w:r>
      <w:r>
        <w:rPr>
          <w:color w:val="0061A0"/>
        </w:rPr>
        <w:t xml:space="preserve"> </w:t>
      </w:r>
      <w:r>
        <w:rPr>
          <w:color w:val="0061A0"/>
        </w:rPr>
        <w:t xml:space="preserve">আমি</w:t>
      </w:r>
      <w:r>
        <w:rPr>
          <w:color w:val="0061A0"/>
        </w:rPr>
        <w:t xml:space="preserve"> </w:t>
      </w:r>
      <w:r>
        <w:rPr>
          <w:color w:val="0061A0"/>
        </w:rPr>
        <w:t xml:space="preserve">যদিও</w:t>
      </w:r>
      <w:r>
        <w:rPr>
          <w:color w:val="0061A0"/>
        </w:rPr>
        <w:t xml:space="preserve"> </w:t>
      </w:r>
      <w:r>
        <w:rPr>
          <w:color w:val="0061A0"/>
        </w:rPr>
        <w:t xml:space="preserve">স্বজাতীয়দের</w:t>
      </w:r>
      <w:r>
        <w:rPr>
          <w:color w:val="0061A0"/>
        </w:rPr>
        <w:t xml:space="preserve"> </w:t>
      </w:r>
      <w:r>
        <w:rPr>
          <w:color w:val="0061A0"/>
        </w:rPr>
        <w:t xml:space="preserve">কিম্বা</w:t>
      </w:r>
      <w:r>
        <w:rPr>
          <w:color w:val="0061A0"/>
        </w:rPr>
        <w:t xml:space="preserve"> </w:t>
      </w:r>
      <w:r>
        <w:rPr>
          <w:color w:val="0061A0"/>
        </w:rPr>
        <w:t xml:space="preserve">পৈতৃক</w:t>
      </w:r>
      <w:r>
        <w:rPr>
          <w:color w:val="0061A0"/>
        </w:rPr>
        <w:t xml:space="preserve"> </w:t>
      </w:r>
      <w:r>
        <w:rPr>
          <w:color w:val="0061A0"/>
        </w:rPr>
        <w:t xml:space="preserve">রীতিনীতির</w:t>
      </w:r>
      <w:r>
        <w:rPr>
          <w:color w:val="0061A0"/>
        </w:rPr>
        <w:t xml:space="preserve"> </w:t>
      </w:r>
      <w:r>
        <w:rPr>
          <w:color w:val="0061A0"/>
        </w:rPr>
        <w:t xml:space="preserve">বিরুদ্ধে</w:t>
      </w:r>
      <w:r>
        <w:rPr>
          <w:color w:val="0061A0"/>
        </w:rPr>
        <w:t xml:space="preserve"> </w:t>
      </w:r>
      <w:r>
        <w:rPr>
          <w:color w:val="0061A0"/>
        </w:rPr>
        <w:t xml:space="preserve">কিছুই</w:t>
      </w:r>
      <w:r>
        <w:rPr>
          <w:color w:val="0061A0"/>
        </w:rPr>
        <w:t xml:space="preserve"> </w:t>
      </w:r>
      <w:r>
        <w:rPr>
          <w:color w:val="0061A0"/>
        </w:rPr>
        <w:t xml:space="preserve">করি</w:t>
      </w:r>
      <w:r>
        <w:rPr>
          <w:color w:val="0061A0"/>
        </w:rPr>
        <w:t xml:space="preserve"> </w:t>
      </w:r>
      <w:r>
        <w:rPr>
          <w:color w:val="0061A0"/>
        </w:rPr>
        <w:t xml:space="preserve">নাই,</w:t>
      </w:r>
      <w:r>
        <w:rPr>
          <w:color w:val="0061A0"/>
        </w:rPr>
        <w:t xml:space="preserve"> </w:t>
      </w:r>
      <w:r>
        <w:rPr>
          <w:color w:val="0061A0"/>
        </w:rPr>
        <w:t xml:space="preserve">তথাপি</w:t>
      </w:r>
      <w:r>
        <w:rPr>
          <w:color w:val="0061A0"/>
        </w:rPr>
        <w:t xml:space="preserve"> </w:t>
      </w:r>
      <w:r>
        <w:rPr>
          <w:color w:val="0061A0"/>
        </w:rPr>
        <w:t xml:space="preserve">যিরূশালেম</w:t>
      </w:r>
      <w:r>
        <w:rPr>
          <w:color w:val="0061A0"/>
        </w:rPr>
        <w:t xml:space="preserve"> </w:t>
      </w:r>
      <w:r>
        <w:rPr>
          <w:color w:val="0061A0"/>
        </w:rPr>
        <w:t xml:space="preserve">হইতে</w:t>
      </w:r>
      <w:r>
        <w:rPr>
          <w:color w:val="0061A0"/>
        </w:rPr>
        <w:t xml:space="preserve"> </w:t>
      </w:r>
      <w:r>
        <w:rPr>
          <w:color w:val="0061A0"/>
        </w:rPr>
        <w:t xml:space="preserve">বন্দিরূপে</w:t>
      </w:r>
      <w:r>
        <w:rPr>
          <w:color w:val="0061A0"/>
        </w:rPr>
        <w:t xml:space="preserve"> </w:t>
      </w:r>
      <w:r>
        <w:rPr>
          <w:color w:val="0061A0"/>
        </w:rPr>
        <w:t xml:space="preserve">রোমীয়দের</w:t>
      </w:r>
      <w:r>
        <w:rPr>
          <w:color w:val="0061A0"/>
        </w:rPr>
        <w:t xml:space="preserve"> </w:t>
      </w:r>
      <w:r>
        <w:rPr>
          <w:color w:val="0061A0"/>
        </w:rPr>
        <w:t xml:space="preserve">হস্তে</w:t>
      </w:r>
      <w:r>
        <w:rPr>
          <w:color w:val="0061A0"/>
        </w:rPr>
        <w:t xml:space="preserve"> </w:t>
      </w:r>
      <w:r>
        <w:rPr>
          <w:color w:val="0061A0"/>
        </w:rPr>
        <w:t xml:space="preserve">সমর্পিত</w:t>
      </w:r>
      <w:r>
        <w:rPr>
          <w:color w:val="0061A0"/>
        </w:rPr>
        <w:t xml:space="preserve"> </w:t>
      </w:r>
      <w:r>
        <w:rPr>
          <w:color w:val="0061A0"/>
        </w:rPr>
        <w:t xml:space="preserve">হইয়াছিলাম"</w:t>
      </w:r>
      <w:r>
        <w:rPr>
          <w:color w:val="0061A0"/>
        </w:rPr>
        <w:t xml:space="preserve"> </w:t>
      </w:r>
      <w:r>
        <w:rPr>
          <w:color w:val="0061A0"/>
        </w:rPr>
        <w:t xml:space="preserve">(প্রেরিত</w:t>
      </w:r>
      <w:r>
        <w:rPr>
          <w:color w:val="0061A0"/>
        </w:rPr>
        <w:t xml:space="preserve"> </w:t>
      </w:r>
      <w:r>
        <w:rPr>
          <w:color w:val="005500"/>
          <w:shd w:fill="C6EFCE" w:color="C6EFCE" w:val="solid"/>
        </w:rPr>
        <w:t xml:space="preserve">২৮:১৭)।</w:t>
      </w:r>
    </w:p>
    <w:p>
      <w:pPr>
        <w:spacing w:after="200" w:before="100"/>
        <w:jc w:val="center"/>
      </w:pPr>
      <w:r>
        <w:t xml:space="preserve">---</w:t>
      </w:r>
    </w:p>
    <w:p>
      <w:r>
        <w:rPr>
          <w:b/>
          <w:bCs/>
        </w:rPr>
        <w:t xml:space="preserve">Paragraph 77: </w:t>
      </w:r>
      <w:r>
        <w:rPr>
          <w:i/>
          <w:iCs/>
          <w:color w:val="808080"/>
        </w:rPr>
        <w:t xml:space="preserve">PENDING REVIEW</w:t>
      </w:r>
    </w:p>
    <w:p>
      <w:pPr>
        <w:pStyle w:val="sub-heading"/>
      </w:pPr>
      <w:r>
        <w:t xml:space="preserve">Original English</w:t>
      </w:r>
    </w:p>
    <w:p>
      <w:pPr>
        <w:spacing w:after="100"/>
        <w:ind w:left="720"/>
      </w:pPr>
      <w:r>
        <w:t xml:space="preserve">Think for a moment! If Paul had ever deliberately broken the Sabbath, or kept another day than the seventh, he could not have declared truthfully that he had done nothing against Jewish custom. On the strength of this unqualified declaration by a man of unimpeachable integrity, we close the search for Sunday keeping authority in the Bible. It just is not there.</w:t>
      </w:r>
    </w:p>
    <w:p>
      <w:pPr>
        <w:pStyle w:val="sub-heading"/>
      </w:pPr>
      <w:r>
        <w:t xml:space="preserve">Translation</w:t>
      </w:r>
    </w:p>
    <w:p>
      <w:pPr>
        <w:spacing w:after="100"/>
        <w:ind w:left="720"/>
      </w:pPr>
      <w:r>
        <w:t xml:space="preserve">এক</w:t>
      </w:r>
      <w:r>
        <w:t xml:space="preserve"> </w:t>
      </w:r>
      <w:r>
        <w:t xml:space="preserve">মুহূর্তের</w:t>
      </w:r>
      <w:r>
        <w:t xml:space="preserve"> </w:t>
      </w:r>
      <w:r>
        <w:t xml:space="preserve">জন্য</w:t>
      </w:r>
      <w:r>
        <w:t xml:space="preserve"> </w:t>
      </w:r>
      <w:r>
        <w:t xml:space="preserve">চিন্তা</w:t>
      </w:r>
      <w:r>
        <w:t xml:space="preserve"> </w:t>
      </w:r>
      <w:r>
        <w:t xml:space="preserve">করুন!</w:t>
      </w:r>
      <w:r>
        <w:t xml:space="preserve"> </w:t>
      </w:r>
      <w:r>
        <w:t xml:space="preserve">পৌল</w:t>
      </w:r>
      <w:r>
        <w:t xml:space="preserve"> </w:t>
      </w:r>
      <w:r>
        <w:t xml:space="preserve">যদি</w:t>
      </w:r>
      <w:r>
        <w:t xml:space="preserve"> </w:t>
      </w:r>
      <w:r>
        <w:t xml:space="preserve">কখনও</w:t>
      </w:r>
      <w:r>
        <w:rPr>
          <w:color w:val="9C0006"/>
          <w:strike/>
          <w:shd w:fill="FFC7CE" w:color="FFC7CE" w:val="solid"/>
        </w:rPr>
        <w:t xml:space="preserve"> </w:t>
      </w:r>
      <w:r>
        <w:rPr>
          <w:color w:val="9C0006"/>
          <w:strike/>
          <w:shd w:fill="FFC7CE" w:color="FFC7CE" w:val="solid"/>
        </w:rPr>
        <w:t xml:space="preserve">ইচ্ছাকৃ</w:t>
      </w:r>
      <w:r>
        <w:t xml:space="preserve"> </w:t>
      </w:r>
      <w:r>
        <w:rPr>
          <w:color w:val="9C0006"/>
          <w:strike/>
          <w:shd w:fill="FFC7CE" w:color="FFC7CE" w:val="solid"/>
        </w:rPr>
        <w:t xml:space="preserve">তভাবে</w:t>
      </w:r>
      <w:r>
        <w:t xml:space="preserve"> </w:t>
      </w:r>
      <w:r>
        <w:t xml:space="preserve">বিশ্রামবার</w:t>
      </w:r>
      <w:r>
        <w:t xml:space="preserve"> </w:t>
      </w:r>
      <w:r>
        <w:t xml:space="preserve">ভঙ্গ</w:t>
      </w:r>
      <w:r>
        <w:t xml:space="preserve"> </w:t>
      </w:r>
      <w:r>
        <w:t xml:space="preserve">করতেন,</w:t>
      </w:r>
      <w:r>
        <w:t xml:space="preserve"> </w:t>
      </w:r>
      <w:r>
        <w:t xml:space="preserve">বা</w:t>
      </w:r>
      <w:r>
        <w:t xml:space="preserve"> </w:t>
      </w:r>
      <w:r>
        <w:t xml:space="preserve">সপ্তম</w:t>
      </w:r>
      <w:r>
        <w:t xml:space="preserve"> </w:t>
      </w:r>
      <w:r>
        <w:rPr>
          <w:color w:val="9C0006"/>
          <w:strike/>
          <w:shd w:fill="FFC7CE" w:color="FFC7CE" w:val="solid"/>
        </w:rPr>
        <w:t xml:space="preserve">দিনের</w:t>
      </w:r>
      <w:r>
        <w:t xml:space="preserve"> </w:t>
      </w:r>
      <w:r>
        <w:rPr>
          <w:color w:val="9C0006"/>
          <w:strike/>
          <w:shd w:fill="FFC7CE" w:color="FFC7CE" w:val="solid"/>
        </w:rPr>
        <w:t xml:space="preserve">চেয়ে</w:t>
      </w:r>
      <w:r>
        <w:t xml:space="preserve"> </w:t>
      </w:r>
      <w:r>
        <w:t xml:space="preserve">অন্য</w:t>
      </w:r>
      <w:r>
        <w:t xml:space="preserve"> </w:t>
      </w:r>
      <w:r>
        <w:t xml:space="preserve">দিন</w:t>
      </w:r>
      <w:r>
        <w:rPr>
          <w:color w:val="9C0006"/>
          <w:strike/>
          <w:shd w:fill="FFC7CE" w:color="FFC7CE" w:val="solid"/>
        </w:rPr>
        <w:t xml:space="preserve"> </w:t>
      </w:r>
      <w:r>
        <w:rPr>
          <w:color w:val="9C0006"/>
          <w:strike/>
          <w:shd w:fill="FFC7CE" w:color="FFC7CE" w:val="solid"/>
        </w:rPr>
        <w:t xml:space="preserve">পবিত্র</w:t>
      </w:r>
      <w:r>
        <w:rPr>
          <w:color w:val="9C0006"/>
          <w:strike/>
          <w:shd w:fill="FFC7CE" w:color="FFC7CE" w:val="solid"/>
        </w:rPr>
        <w:t xml:space="preserve"> </w:t>
      </w:r>
      <w:r>
        <w:rPr>
          <w:color w:val="9C0006"/>
          <w:strike/>
          <w:shd w:fill="FFC7CE" w:color="FFC7CE" w:val="solid"/>
        </w:rPr>
        <w:t xml:space="preserve">হিসাবে</w:t>
      </w:r>
      <w:r>
        <w:t xml:space="preserve"> </w:t>
      </w:r>
      <w:r>
        <w:t xml:space="preserve">পালন</w:t>
      </w:r>
      <w:r>
        <w:t xml:space="preserve"> </w:t>
      </w:r>
      <w:r>
        <w:t xml:space="preserve">করতেন,</w:t>
      </w:r>
      <w:r>
        <w:t xml:space="preserve"> </w:t>
      </w:r>
      <w:r>
        <w:t xml:space="preserve">তবে</w:t>
      </w:r>
      <w:r>
        <w:t xml:space="preserve"> </w:t>
      </w:r>
      <w:r>
        <w:t xml:space="preserve">তিনি</w:t>
      </w:r>
      <w:r>
        <w:t xml:space="preserve"> </w:t>
      </w:r>
      <w:r>
        <w:t xml:space="preserve">সত্যই</w:t>
      </w:r>
      <w:r>
        <w:t xml:space="preserve"> </w:t>
      </w:r>
      <w:r>
        <w:t xml:space="preserve">ঘোষণা</w:t>
      </w:r>
      <w:r>
        <w:t xml:space="preserve"> </w:t>
      </w:r>
      <w:r>
        <w:t xml:space="preserve">করতে</w:t>
      </w:r>
      <w:r>
        <w:t xml:space="preserve"> </w:t>
      </w:r>
      <w:r>
        <w:t xml:space="preserve">পারতেন</w:t>
      </w:r>
      <w:r>
        <w:t xml:space="preserve"> </w:t>
      </w:r>
      <w:r>
        <w:t xml:space="preserve">না</w:t>
      </w:r>
      <w:r>
        <w:t xml:space="preserve"> </w:t>
      </w:r>
      <w:r>
        <w:t xml:space="preserve">যে</w:t>
      </w:r>
      <w:r>
        <w:t xml:space="preserve"> </w:t>
      </w:r>
      <w:r>
        <w:t xml:space="preserve">তিনি</w:t>
      </w:r>
      <w:r>
        <w:t xml:space="preserve"> </w:t>
      </w:r>
      <w:r>
        <w:rPr>
          <w:color w:val="9C0006"/>
          <w:strike/>
          <w:shd w:fill="FFC7CE" w:color="FFC7CE" w:val="solid"/>
        </w:rPr>
        <w:t xml:space="preserve">যিহূদীদের</w:t>
      </w:r>
      <w:r>
        <w:t xml:space="preserve"> </w:t>
      </w:r>
      <w:r>
        <w:rPr>
          <w:color w:val="9C0006"/>
          <w:strike/>
          <w:shd w:fill="FFC7CE" w:color="FFC7CE" w:val="solid"/>
        </w:rPr>
        <w:t xml:space="preserve">রীতির</w:t>
      </w:r>
      <w:r>
        <w:t xml:space="preserve"> </w:t>
      </w:r>
      <w:r>
        <w:t xml:space="preserve">বিরুদ্ধে</w:t>
      </w:r>
      <w:r>
        <w:t xml:space="preserve"> </w:t>
      </w:r>
      <w:r>
        <w:t xml:space="preserve">কিছু</w:t>
      </w:r>
      <w:r>
        <w:t xml:space="preserve"> </w:t>
      </w:r>
      <w:r>
        <w:t xml:space="preserve">করেননি।</w:t>
      </w:r>
      <w:r>
        <w:t xml:space="preserve"> </w:t>
      </w:r>
      <w:r>
        <w:rPr>
          <w:color w:val="9C0006"/>
          <w:strike/>
          <w:shd w:fill="FFC7CE" w:color="FFC7CE" w:val="solid"/>
        </w:rPr>
        <w:t xml:space="preserve">অপ্রতিরোধ্য</w:t>
      </w:r>
      <w:r>
        <w:t xml:space="preserve"> </w:t>
      </w:r>
      <w:r>
        <w:rPr>
          <w:color w:val="9C0006"/>
          <w:strike/>
          <w:shd w:fill="FFC7CE" w:color="FFC7CE" w:val="solid"/>
        </w:rPr>
        <w:t xml:space="preserve">অখণ্ডতার</w:t>
      </w:r>
      <w:r>
        <w:t xml:space="preserve"> </w:t>
      </w:r>
      <w:r>
        <w:t xml:space="preserve">একজন</w:t>
      </w:r>
      <w:r>
        <w:t xml:space="preserve"> </w:t>
      </w:r>
      <w:r>
        <w:t xml:space="preserve">ব্যক্তির</w:t>
      </w:r>
      <w:r>
        <w:t xml:space="preserve"> </w:t>
      </w:r>
      <w:r>
        <w:t xml:space="preserve">এই</w:t>
      </w:r>
      <w:r>
        <w:t xml:space="preserve"> </w:t>
      </w:r>
      <w:r>
        <w:rPr>
          <w:color w:val="9C0006"/>
          <w:strike/>
          <w:shd w:fill="FFC7CE" w:color="FFC7CE" w:val="solid"/>
        </w:rPr>
        <w:t xml:space="preserve">অযোগ্য</w:t>
      </w:r>
      <w:r>
        <w:t xml:space="preserve"> </w:t>
      </w:r>
      <w:r>
        <w:t xml:space="preserve">ঘোষণার</w:t>
      </w:r>
      <w:r>
        <w:t xml:space="preserve"> </w:t>
      </w:r>
      <w:r>
        <w:t xml:space="preserve">শক্তিতে,</w:t>
      </w:r>
      <w:r>
        <w:t xml:space="preserve"> </w:t>
      </w:r>
      <w:r>
        <w:t xml:space="preserve">আমরা</w:t>
      </w:r>
      <w:r>
        <w:t xml:space="preserve"> </w:t>
      </w:r>
      <w:r>
        <w:t xml:space="preserve">বাইবেলে</w:t>
      </w:r>
      <w:r>
        <w:rPr>
          <w:color w:val="9C0006"/>
          <w:strike/>
          <w:shd w:fill="FFC7CE" w:color="FFC7CE" w:val="solid"/>
        </w:rPr>
        <w:t xml:space="preserve"> </w:t>
      </w:r>
      <w:r>
        <w:rPr>
          <w:color w:val="9C0006"/>
          <w:strike/>
          <w:shd w:fill="FFC7CE" w:color="FFC7CE" w:val="solid"/>
        </w:rPr>
        <w:t xml:space="preserve">কর্তৃত্ব</w:t>
      </w:r>
      <w:r>
        <w:rPr>
          <w:color w:val="9C0006"/>
          <w:strike/>
          <w:shd w:fill="FFC7CE" w:color="FFC7CE" w:val="solid"/>
        </w:rPr>
        <w:t xml:space="preserve"> </w:t>
      </w:r>
      <w:r>
        <w:rPr>
          <w:color w:val="9C0006"/>
          <w:strike/>
          <w:shd w:fill="FFC7CE" w:color="FFC7CE" w:val="solid"/>
        </w:rPr>
        <w:t xml:space="preserve">বজায়</w:t>
      </w:r>
      <w:r>
        <w:rPr>
          <w:color w:val="9C0006"/>
          <w:strike/>
          <w:shd w:fill="FFC7CE" w:color="FFC7CE" w:val="solid"/>
        </w:rPr>
        <w:t xml:space="preserve"> </w:t>
      </w:r>
      <w:r>
        <w:rPr>
          <w:color w:val="9C0006"/>
          <w:strike/>
          <w:shd w:fill="FFC7CE" w:color="FFC7CE" w:val="solid"/>
        </w:rPr>
        <w:t xml:space="preserve">রাখার</w:t>
      </w:r>
      <w:r>
        <w:t xml:space="preserve"> </w:t>
      </w:r>
      <w:r>
        <w:rPr>
          <w:color w:val="9C0006"/>
          <w:strike/>
          <w:shd w:fill="FFC7CE" w:color="FFC7CE" w:val="solid"/>
        </w:rPr>
        <w:t xml:space="preserve">জন্য</w:t>
      </w:r>
      <w:r>
        <w:t xml:space="preserve"> </w:t>
      </w:r>
      <w:r>
        <w:rPr>
          <w:color w:val="9C0006"/>
          <w:strike/>
          <w:shd w:fill="FFC7CE" w:color="FFC7CE" w:val="solid"/>
        </w:rPr>
        <w:t xml:space="preserve">রবিবারের</w:t>
      </w:r>
      <w:r>
        <w:t xml:space="preserve"> </w:t>
      </w:r>
      <w:r>
        <w:rPr>
          <w:color w:val="9C0006"/>
          <w:strike/>
          <w:shd w:fill="FFC7CE" w:color="FFC7CE" w:val="solid"/>
        </w:rPr>
        <w:t xml:space="preserve">সম্পর্কে</w:t>
      </w:r>
      <w:r>
        <w:t xml:space="preserve"> </w:t>
      </w:r>
      <w:r>
        <w:t xml:space="preserve">অনুসন্ধান</w:t>
      </w:r>
      <w:r>
        <w:t xml:space="preserve"> </w:t>
      </w:r>
      <w:r>
        <w:t xml:space="preserve">শেষ</w:t>
      </w:r>
      <w:r>
        <w:t xml:space="preserve"> </w:t>
      </w:r>
      <w:r>
        <w:t xml:space="preserve">করছি।</w:t>
      </w:r>
      <w:r>
        <w:rPr>
          <w:color w:val="9C0006"/>
          <w:strike/>
          <w:shd w:fill="FFC7CE" w:color="FFC7CE" w:val="solid"/>
        </w:rPr>
        <w:t xml:space="preserve"> </w:t>
      </w:r>
      <w:r>
        <w:rPr>
          <w:color w:val="9C0006"/>
          <w:strike/>
          <w:shd w:fill="FFC7CE" w:color="FFC7CE" w:val="solid"/>
        </w:rPr>
        <w:t xml:space="preserve">কারণ</w:t>
      </w:r>
      <w:r>
        <w:rPr>
          <w:color w:val="9C0006"/>
          <w:strike/>
          <w:shd w:fill="FFC7CE" w:color="FFC7CE" w:val="solid"/>
        </w:rPr>
        <w:t xml:space="preserve"> </w:t>
      </w:r>
      <w:r>
        <w:rPr>
          <w:color w:val="9C0006"/>
          <w:strike/>
          <w:shd w:fill="FFC7CE" w:color="FFC7CE" w:val="solid"/>
        </w:rPr>
        <w:t xml:space="preserve">এরকম</w:t>
      </w:r>
      <w:r>
        <w:t xml:space="preserve"> </w:t>
      </w:r>
      <w:r>
        <w:rPr>
          <w:color w:val="9C0006"/>
          <w:strike/>
          <w:shd w:fill="FFC7CE" w:color="FFC7CE" w:val="solid"/>
        </w:rPr>
        <w:t xml:space="preserve">কিছুই</w:t>
      </w:r>
      <w:r>
        <w:t xml:space="preserve"> </w:t>
      </w:r>
      <w:r>
        <w:rPr>
          <w:color w:val="9C0006"/>
          <w:strike/>
          <w:shd w:fill="FFC7CE" w:color="FFC7CE" w:val="solid"/>
        </w:rPr>
        <w:t xml:space="preserve">উল্লেখ</w:t>
      </w:r>
      <w:r>
        <w:t xml:space="preserve"> </w:t>
      </w:r>
      <w:r>
        <w:t xml:space="preserve">নেই।</w:t>
      </w:r>
    </w:p>
    <w:p>
      <w:pPr>
        <w:pStyle w:val="sub-heading"/>
      </w:pPr>
      <w:r>
        <w:t xml:space="preserve">Proposed Re-correction</w:t>
      </w:r>
    </w:p>
    <w:p>
      <w:pPr>
        <w:spacing w:after="100"/>
        <w:ind w:left="720"/>
      </w:pPr>
      <w:r>
        <w:rPr>
          <w:color w:val="0061A0"/>
        </w:rPr>
        <w:t xml:space="preserve">এক</w:t>
      </w:r>
      <w:r>
        <w:rPr>
          <w:color w:val="0061A0"/>
        </w:rPr>
        <w:t xml:space="preserve"> </w:t>
      </w:r>
      <w:r>
        <w:rPr>
          <w:color w:val="0061A0"/>
        </w:rPr>
        <w:t xml:space="preserve">মুহূর্তের</w:t>
      </w:r>
      <w:r>
        <w:rPr>
          <w:color w:val="0061A0"/>
        </w:rPr>
        <w:t xml:space="preserve"> </w:t>
      </w:r>
      <w:r>
        <w:rPr>
          <w:color w:val="0061A0"/>
        </w:rPr>
        <w:t xml:space="preserve">জন্য</w:t>
      </w:r>
      <w:r>
        <w:rPr>
          <w:color w:val="0061A0"/>
        </w:rPr>
        <w:t xml:space="preserve"> </w:t>
      </w:r>
      <w:r>
        <w:rPr>
          <w:color w:val="0061A0"/>
        </w:rPr>
        <w:t xml:space="preserve">চিন্তা</w:t>
      </w:r>
      <w:r>
        <w:rPr>
          <w:color w:val="0061A0"/>
        </w:rPr>
        <w:t xml:space="preserve"> </w:t>
      </w:r>
      <w:r>
        <w:rPr>
          <w:color w:val="0061A0"/>
        </w:rPr>
        <w:t xml:space="preserve">করুন!</w:t>
      </w:r>
      <w:r>
        <w:rPr>
          <w:color w:val="0061A0"/>
        </w:rPr>
        <w:t xml:space="preserve"> </w:t>
      </w:r>
      <w:r>
        <w:rPr>
          <w:color w:val="0061A0"/>
        </w:rPr>
        <w:t xml:space="preserve">পৌল</w:t>
      </w:r>
      <w:r>
        <w:rPr>
          <w:color w:val="0061A0"/>
        </w:rPr>
        <w:t xml:space="preserve"> </w:t>
      </w:r>
      <w:r>
        <w:rPr>
          <w:color w:val="0061A0"/>
        </w:rPr>
        <w:t xml:space="preserve">যদি</w:t>
      </w:r>
      <w:r>
        <w:rPr>
          <w:color w:val="0061A0"/>
        </w:rPr>
        <w:t xml:space="preserve"> </w:t>
      </w:r>
      <w:r>
        <w:rPr>
          <w:color w:val="0061A0"/>
        </w:rPr>
        <w:t xml:space="preserve">কখনও</w:t>
      </w:r>
      <w:r>
        <w:rPr>
          <w:color w:val="0061A0"/>
        </w:rPr>
        <w:t xml:space="preserve"> </w:t>
      </w:r>
      <w:r>
        <w:rPr>
          <w:color w:val="005500"/>
          <w:shd w:fill="C6EFCE" w:color="C6EFCE" w:val="solid"/>
        </w:rPr>
        <w:t xml:space="preserve">ইচ্ছাকৃতভাবে</w:t>
      </w:r>
      <w:r>
        <w:rPr>
          <w:color w:val="0061A0"/>
        </w:rPr>
        <w:t xml:space="preserve"> </w:t>
      </w:r>
      <w:r>
        <w:rPr>
          <w:color w:val="0061A0"/>
        </w:rPr>
        <w:t xml:space="preserve">বিশ্রামবার</w:t>
      </w:r>
      <w:r>
        <w:rPr>
          <w:color w:val="0061A0"/>
        </w:rPr>
        <w:t xml:space="preserve"> </w:t>
      </w:r>
      <w:r>
        <w:rPr>
          <w:color w:val="0061A0"/>
        </w:rPr>
        <w:t xml:space="preserve">ভঙ্গ</w:t>
      </w:r>
      <w:r>
        <w:rPr>
          <w:color w:val="0061A0"/>
        </w:rPr>
        <w:t xml:space="preserve"> </w:t>
      </w:r>
      <w:r>
        <w:rPr>
          <w:color w:val="0061A0"/>
        </w:rPr>
        <w:t xml:space="preserve">করতেন,</w:t>
      </w:r>
      <w:r>
        <w:rPr>
          <w:color w:val="0061A0"/>
        </w:rPr>
        <w:t xml:space="preserve"> </w:t>
      </w:r>
      <w:r>
        <w:rPr>
          <w:color w:val="0061A0"/>
        </w:rPr>
        <w:t xml:space="preserve">বা</w:t>
      </w:r>
      <w:r>
        <w:rPr>
          <w:color w:val="0061A0"/>
        </w:rPr>
        <w:t xml:space="preserve"> </w:t>
      </w:r>
      <w:r>
        <w:rPr>
          <w:color w:val="0061A0"/>
        </w:rPr>
        <w:t xml:space="preserve">সপ্তম</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ছাড়া</w:t>
      </w:r>
      <w:r>
        <w:rPr>
          <w:color w:val="0061A0"/>
        </w:rPr>
        <w:t xml:space="preserve"> </w:t>
      </w:r>
      <w:r>
        <w:rPr>
          <w:color w:val="0061A0"/>
        </w:rPr>
        <w:t xml:space="preserve">অন্য</w:t>
      </w:r>
      <w:r>
        <w:rPr>
          <w:color w:val="0061A0"/>
        </w:rPr>
        <w:t xml:space="preserve"> </w:t>
      </w:r>
      <w:r>
        <w:rPr>
          <w:color w:val="0061A0"/>
        </w:rPr>
        <w:t xml:space="preserve">দিন</w:t>
      </w:r>
      <w:r>
        <w:rPr>
          <w:color w:val="0061A0"/>
        </w:rPr>
        <w:t xml:space="preserve"> </w:t>
      </w:r>
      <w:r>
        <w:rPr>
          <w:color w:val="0061A0"/>
        </w:rPr>
        <w:t xml:space="preserve">পালন</w:t>
      </w:r>
      <w:r>
        <w:rPr>
          <w:color w:val="0061A0"/>
        </w:rPr>
        <w:t xml:space="preserve"> </w:t>
      </w:r>
      <w:r>
        <w:rPr>
          <w:color w:val="0061A0"/>
        </w:rPr>
        <w:t xml:space="preserve">করতেন,</w:t>
      </w:r>
      <w:r>
        <w:rPr>
          <w:color w:val="0061A0"/>
        </w:rPr>
        <w:t xml:space="preserve"> </w:t>
      </w:r>
      <w:r>
        <w:rPr>
          <w:color w:val="0061A0"/>
        </w:rPr>
        <w:t xml:space="preserve">তবে</w:t>
      </w:r>
      <w:r>
        <w:rPr>
          <w:color w:val="0061A0"/>
        </w:rPr>
        <w:t xml:space="preserve"> </w:t>
      </w:r>
      <w:r>
        <w:rPr>
          <w:color w:val="0061A0"/>
        </w:rPr>
        <w:t xml:space="preserve">তিনি</w:t>
      </w:r>
      <w:r>
        <w:rPr>
          <w:color w:val="0061A0"/>
        </w:rPr>
        <w:t xml:space="preserve"> </w:t>
      </w:r>
      <w:r>
        <w:rPr>
          <w:color w:val="0061A0"/>
        </w:rPr>
        <w:t xml:space="preserve">সত্যই</w:t>
      </w:r>
      <w:r>
        <w:rPr>
          <w:color w:val="0061A0"/>
        </w:rPr>
        <w:t xml:space="preserve"> </w:t>
      </w:r>
      <w:r>
        <w:rPr>
          <w:color w:val="0061A0"/>
        </w:rPr>
        <w:t xml:space="preserve">ঘোষণা</w:t>
      </w:r>
      <w:r>
        <w:rPr>
          <w:color w:val="0061A0"/>
        </w:rPr>
        <w:t xml:space="preserve"> </w:t>
      </w:r>
      <w:r>
        <w:rPr>
          <w:color w:val="0061A0"/>
        </w:rPr>
        <w:t xml:space="preserve">করতে</w:t>
      </w:r>
      <w:r>
        <w:rPr>
          <w:color w:val="0061A0"/>
        </w:rPr>
        <w:t xml:space="preserve"> </w:t>
      </w:r>
      <w:r>
        <w:rPr>
          <w:color w:val="0061A0"/>
        </w:rPr>
        <w:t xml:space="preserve">পারতেন</w:t>
      </w:r>
      <w:r>
        <w:rPr>
          <w:color w:val="0061A0"/>
        </w:rPr>
        <w:t xml:space="preserve"> </w:t>
      </w:r>
      <w:r>
        <w:rPr>
          <w:color w:val="0061A0"/>
        </w:rPr>
        <w:t xml:space="preserve">না</w:t>
      </w:r>
      <w:r>
        <w:rPr>
          <w:color w:val="0061A0"/>
        </w:rPr>
        <w:t xml:space="preserve"> </w:t>
      </w:r>
      <w:r>
        <w:rPr>
          <w:color w:val="0061A0"/>
        </w:rPr>
        <w:t xml:space="preserve">যে</w:t>
      </w:r>
      <w:r>
        <w:rPr>
          <w:color w:val="0061A0"/>
        </w:rPr>
        <w:t xml:space="preserve"> </w:t>
      </w:r>
      <w:r>
        <w:rPr>
          <w:color w:val="0061A0"/>
        </w:rPr>
        <w:t xml:space="preserve">তিনি</w:t>
      </w:r>
      <w:r>
        <w:rPr>
          <w:color w:val="0061A0"/>
        </w:rPr>
        <w:t xml:space="preserve"> </w:t>
      </w:r>
      <w:r>
        <w:rPr>
          <w:color w:val="005500"/>
          <w:shd w:fill="C6EFCE" w:color="C6EFCE" w:val="solid"/>
        </w:rPr>
        <w:t xml:space="preserve">যিহূদী</w:t>
      </w:r>
      <w:r>
        <w:rPr>
          <w:color w:val="0061A0"/>
        </w:rPr>
        <w:t xml:space="preserve"> </w:t>
      </w:r>
      <w:r>
        <w:rPr>
          <w:color w:val="005500"/>
          <w:shd w:fill="C6EFCE" w:color="C6EFCE" w:val="solid"/>
        </w:rPr>
        <w:t xml:space="preserve">প্রথার</w:t>
      </w:r>
      <w:r>
        <w:rPr>
          <w:color w:val="0061A0"/>
        </w:rPr>
        <w:t xml:space="preserve"> </w:t>
      </w:r>
      <w:r>
        <w:rPr>
          <w:color w:val="0061A0"/>
        </w:rPr>
        <w:t xml:space="preserve">বিরুদ্ধে</w:t>
      </w:r>
      <w:r>
        <w:rPr>
          <w:color w:val="0061A0"/>
        </w:rPr>
        <w:t xml:space="preserve"> </w:t>
      </w:r>
      <w:r>
        <w:rPr>
          <w:color w:val="0061A0"/>
        </w:rPr>
        <w:t xml:space="preserve">কিছু</w:t>
      </w:r>
      <w:r>
        <w:rPr>
          <w:color w:val="0061A0"/>
        </w:rPr>
        <w:t xml:space="preserve"> </w:t>
      </w:r>
      <w:r>
        <w:rPr>
          <w:color w:val="0061A0"/>
        </w:rPr>
        <w:t xml:space="preserve">করেননি।</w:t>
      </w:r>
      <w:r>
        <w:rPr>
          <w:color w:val="0061A0"/>
        </w:rPr>
        <w:t xml:space="preserve"> </w:t>
      </w:r>
      <w:r>
        <w:rPr>
          <w:color w:val="005500"/>
          <w:shd w:fill="C6EFCE" w:color="C6EFCE" w:val="solid"/>
        </w:rPr>
        <w:t xml:space="preserve">প্রশ্নাতীত</w:t>
      </w:r>
      <w:r>
        <w:rPr>
          <w:color w:val="0061A0"/>
        </w:rPr>
        <w:t xml:space="preserve"> </w:t>
      </w:r>
      <w:r>
        <w:rPr>
          <w:color w:val="005500"/>
          <w:shd w:fill="C6EFCE" w:color="C6EFCE" w:val="solid"/>
        </w:rPr>
        <w:t xml:space="preserve">সততাসম্পন্ন</w:t>
      </w:r>
      <w:r>
        <w:rPr>
          <w:color w:val="0061A0"/>
        </w:rPr>
        <w:t xml:space="preserve"> </w:t>
      </w:r>
      <w:r>
        <w:rPr>
          <w:color w:val="0061A0"/>
        </w:rPr>
        <w:t xml:space="preserve">একজন</w:t>
      </w:r>
      <w:r>
        <w:rPr>
          <w:color w:val="0061A0"/>
        </w:rPr>
        <w:t xml:space="preserve"> </w:t>
      </w:r>
      <w:r>
        <w:rPr>
          <w:color w:val="0061A0"/>
        </w:rPr>
        <w:t xml:space="preserve">ব্যক্তির</w:t>
      </w:r>
      <w:r>
        <w:rPr>
          <w:color w:val="0061A0"/>
        </w:rPr>
        <w:t xml:space="preserve"> </w:t>
      </w:r>
      <w:r>
        <w:rPr>
          <w:color w:val="0061A0"/>
        </w:rPr>
        <w:t xml:space="preserve">এই</w:t>
      </w:r>
      <w:r>
        <w:rPr>
          <w:color w:val="0061A0"/>
        </w:rPr>
        <w:t xml:space="preserve"> </w:t>
      </w:r>
      <w:r>
        <w:rPr>
          <w:color w:val="005500"/>
          <w:shd w:fill="C6EFCE" w:color="C6EFCE" w:val="solid"/>
        </w:rPr>
        <w:t xml:space="preserve">দ্ব্যর্থহীন</w:t>
      </w:r>
      <w:r>
        <w:rPr>
          <w:color w:val="0061A0"/>
        </w:rPr>
        <w:t xml:space="preserve"> </w:t>
      </w:r>
      <w:r>
        <w:rPr>
          <w:color w:val="0061A0"/>
        </w:rPr>
        <w:t xml:space="preserve">ঘোষণার</w:t>
      </w:r>
      <w:r>
        <w:rPr>
          <w:color w:val="0061A0"/>
        </w:rPr>
        <w:t xml:space="preserve"> </w:t>
      </w:r>
      <w:r>
        <w:rPr>
          <w:color w:val="0061A0"/>
        </w:rPr>
        <w:t xml:space="preserve">শক্তিতে,</w:t>
      </w:r>
      <w:r>
        <w:rPr>
          <w:color w:val="0061A0"/>
        </w:rPr>
        <w:t xml:space="preserve"> </w:t>
      </w:r>
      <w:r>
        <w:rPr>
          <w:color w:val="0061A0"/>
        </w:rPr>
        <w:t xml:space="preserve">আমরা</w:t>
      </w:r>
      <w:r>
        <w:rPr>
          <w:color w:val="0061A0"/>
        </w:rPr>
        <w:t xml:space="preserve"> </w:t>
      </w:r>
      <w:r>
        <w:rPr>
          <w:color w:val="0061A0"/>
        </w:rPr>
        <w:t xml:space="preserve">বাইবেলে</w:t>
      </w:r>
      <w:r>
        <w:rPr>
          <w:color w:val="0061A0"/>
        </w:rPr>
        <w:t xml:space="preserve"> </w:t>
      </w:r>
      <w:r>
        <w:rPr>
          <w:color w:val="005500"/>
          <w:shd w:fill="C6EFCE" w:color="C6EFCE" w:val="solid"/>
        </w:rPr>
        <w:t xml:space="preserve">রবিবার</w:t>
      </w:r>
      <w:r>
        <w:rPr>
          <w:color w:val="0061A0"/>
        </w:rPr>
        <w:t xml:space="preserve"> </w:t>
      </w:r>
      <w:r>
        <w:rPr>
          <w:color w:val="005500"/>
          <w:shd w:fill="C6EFCE" w:color="C6EFCE" w:val="solid"/>
        </w:rPr>
        <w:t xml:space="preserve">পালনের</w:t>
      </w:r>
      <w:r>
        <w:rPr>
          <w:color w:val="0061A0"/>
        </w:rPr>
        <w:t xml:space="preserve"> </w:t>
      </w:r>
      <w:r>
        <w:rPr>
          <w:color w:val="005500"/>
          <w:shd w:fill="C6EFCE" w:color="C6EFCE" w:val="solid"/>
        </w:rPr>
        <w:t xml:space="preserve">কর্তৃত্বের</w:t>
      </w:r>
      <w:r>
        <w:rPr>
          <w:color w:val="0061A0"/>
        </w:rPr>
        <w:t xml:space="preserve"> </w:t>
      </w:r>
      <w:r>
        <w:rPr>
          <w:color w:val="0061A0"/>
        </w:rPr>
        <w:t xml:space="preserve">অনুসন্ধান</w:t>
      </w:r>
      <w:r>
        <w:rPr>
          <w:color w:val="0061A0"/>
        </w:rPr>
        <w:t xml:space="preserve"> </w:t>
      </w:r>
      <w:r>
        <w:rPr>
          <w:color w:val="0061A0"/>
        </w:rPr>
        <w:t xml:space="preserve">শেষ</w:t>
      </w:r>
      <w:r>
        <w:rPr>
          <w:color w:val="0061A0"/>
        </w:rPr>
        <w:t xml:space="preserve"> </w:t>
      </w:r>
      <w:r>
        <w:rPr>
          <w:color w:val="0061A0"/>
        </w:rPr>
        <w:t xml:space="preserve">করছি।</w:t>
      </w:r>
      <w:r>
        <w:rPr>
          <w:color w:val="0061A0"/>
        </w:rPr>
        <w:t xml:space="preserve"> </w:t>
      </w:r>
      <w:r>
        <w:rPr>
          <w:color w:val="005500"/>
          <w:shd w:fill="C6EFCE" w:color="C6EFCE" w:val="solid"/>
        </w:rPr>
        <w:t xml:space="preserve">এটি</w:t>
      </w:r>
      <w:r>
        <w:rPr>
          <w:color w:val="0061A0"/>
        </w:rPr>
        <w:t xml:space="preserve"> </w:t>
      </w:r>
      <w:r>
        <w:rPr>
          <w:color w:val="005500"/>
          <w:shd w:fill="C6EFCE" w:color="C6EFCE" w:val="solid"/>
        </w:rPr>
        <w:t xml:space="preserve">সেখানে</w:t>
      </w:r>
      <w:r>
        <w:rPr>
          <w:color w:val="0061A0"/>
        </w:rPr>
        <w:t xml:space="preserve"> </w:t>
      </w:r>
      <w:r>
        <w:rPr>
          <w:color w:val="0061A0"/>
        </w:rPr>
        <w:t xml:space="preserve">নেই।</w:t>
      </w:r>
    </w:p>
    <w:p>
      <w:pPr>
        <w:spacing w:after="200" w:before="100"/>
        <w:jc w:val="center"/>
      </w:pPr>
      <w:r>
        <w:t xml:space="preserve">---</w:t>
      </w:r>
    </w:p>
    <w:p>
      <w:r>
        <w:rPr>
          <w:b/>
          <w:bCs/>
        </w:rPr>
        <w:t xml:space="preserve">Paragraph 78: </w:t>
      </w:r>
      <w:r>
        <w:rPr>
          <w:i/>
          <w:iCs/>
          <w:color w:val="808080"/>
        </w:rPr>
        <w:t xml:space="preserve">PENDING REVIEW</w:t>
      </w:r>
    </w:p>
    <w:p>
      <w:pPr>
        <w:pStyle w:val="sub-heading"/>
      </w:pPr>
      <w:r>
        <w:t xml:space="preserve">Original English</w:t>
      </w:r>
    </w:p>
    <w:p>
      <w:pPr>
        <w:spacing w:after="100"/>
        <w:ind w:left="720"/>
      </w:pPr>
      <w:r>
        <w:t xml:space="preserve">Had we been able to find it, our religious obligation would, without doubt, be much easier to fulfill. We would have the support and example of most of the great religious institutions of the land, both Protestant and Catholic.</w:t>
      </w:r>
    </w:p>
    <w:p>
      <w:pPr>
        <w:pStyle w:val="sub-heading"/>
      </w:pPr>
      <w:r>
        <w:t xml:space="preserve">Translation</w:t>
      </w:r>
    </w:p>
    <w:p>
      <w:pPr>
        <w:spacing w:after="100"/>
        <w:ind w:left="720"/>
      </w:pPr>
      <w:r>
        <w:t xml:space="preserve">আমরা</w:t>
      </w:r>
      <w:r>
        <w:t xml:space="preserve"> </w:t>
      </w:r>
      <w:r>
        <w:t xml:space="preserve">যদি</w:t>
      </w:r>
      <w:r>
        <w:t xml:space="preserve"> </w:t>
      </w:r>
      <w:r>
        <w:t xml:space="preserve">এটি</w:t>
      </w:r>
      <w:r>
        <w:t xml:space="preserve"> </w:t>
      </w:r>
      <w:r>
        <w:t xml:space="preserve">খুঁজে</w:t>
      </w:r>
      <w:r>
        <w:t xml:space="preserve"> </w:t>
      </w:r>
      <w:r>
        <w:t xml:space="preserve">পেতাম,</w:t>
      </w:r>
      <w:r>
        <w:t xml:space="preserve"> </w:t>
      </w:r>
      <w:r>
        <w:t xml:space="preserve">আমাদের</w:t>
      </w:r>
      <w:r>
        <w:t xml:space="preserve"> </w:t>
      </w:r>
      <w:r>
        <w:t xml:space="preserve">ধর্মীয়</w:t>
      </w:r>
      <w:r>
        <w:t xml:space="preserve"> </w:t>
      </w:r>
      <w:r>
        <w:t xml:space="preserve">বাধ্যবাধকতা,</w:t>
      </w:r>
      <w:r>
        <w:t xml:space="preserve"> </w:t>
      </w:r>
      <w:r>
        <w:t xml:space="preserve">নিঃসন্দেহে,</w:t>
      </w:r>
      <w:r>
        <w:t xml:space="preserve"> </w:t>
      </w:r>
      <w:r>
        <w:t xml:space="preserve">পূরণ</w:t>
      </w:r>
      <w:r>
        <w:t xml:space="preserve"> </w:t>
      </w:r>
      <w:r>
        <w:t xml:space="preserve">করা</w:t>
      </w:r>
      <w:r>
        <w:t xml:space="preserve"> </w:t>
      </w:r>
      <w:r>
        <w:rPr>
          <w:color w:val="9C0006"/>
          <w:strike/>
          <w:shd w:fill="FFC7CE" w:color="FFC7CE" w:val="solid"/>
        </w:rPr>
        <w:t xml:space="preserve">আরও</w:t>
      </w:r>
      <w:r>
        <w:t xml:space="preserve"> </w:t>
      </w:r>
      <w:r>
        <w:t xml:space="preserve">সহজ</w:t>
      </w:r>
      <w:r>
        <w:t xml:space="preserve"> </w:t>
      </w:r>
      <w:r>
        <w:rPr>
          <w:color w:val="9C0006"/>
          <w:strike/>
          <w:shd w:fill="FFC7CE" w:color="FFC7CE" w:val="solid"/>
        </w:rPr>
        <w:t xml:space="preserve">হত।</w:t>
      </w:r>
      <w:r>
        <w:t xml:space="preserve"> </w:t>
      </w:r>
      <w:r>
        <w:t xml:space="preserve">আমাদের</w:t>
      </w:r>
      <w:r>
        <w:t xml:space="preserve"> </w:t>
      </w:r>
      <w:r>
        <w:t xml:space="preserve">কাছে</w:t>
      </w:r>
      <w:r>
        <w:t xml:space="preserve"> </w:t>
      </w:r>
      <w:r>
        <w:rPr>
          <w:color w:val="9C0006"/>
          <w:strike/>
          <w:shd w:fill="FFC7CE" w:color="FFC7CE" w:val="solid"/>
        </w:rPr>
        <w:t xml:space="preserve">প্রটেস্ট্যান্ট</w:t>
      </w:r>
      <w:r>
        <w:t xml:space="preserve"> </w:t>
      </w:r>
      <w:r>
        <w:rPr>
          <w:color w:val="9C0006"/>
          <w:strike/>
          <w:shd w:fill="FFC7CE" w:color="FFC7CE" w:val="solid"/>
        </w:rPr>
        <w:t xml:space="preserve">এবং</w:t>
      </w:r>
      <w:r>
        <w:t xml:space="preserve"> </w:t>
      </w:r>
      <w:r>
        <w:rPr>
          <w:color w:val="9C0006"/>
          <w:strike/>
          <w:shd w:fill="FFC7CE" w:color="FFC7CE" w:val="solid"/>
        </w:rPr>
        <w:t xml:space="preserve">ক্যাথলিক</w:t>
      </w:r>
      <w:r>
        <w:t xml:space="preserve"> </w:t>
      </w:r>
      <w:r>
        <w:rPr>
          <w:color w:val="9C0006"/>
          <w:strike/>
          <w:shd w:fill="FFC7CE" w:color="FFC7CE" w:val="solid"/>
        </w:rPr>
        <w:t xml:space="preserve">উভয়</w:t>
      </w:r>
      <w:r>
        <w:t xml:space="preserve"> </w:t>
      </w:r>
      <w:r>
        <w:rPr>
          <w:color w:val="9C0006"/>
          <w:strike/>
          <w:shd w:fill="FFC7CE" w:color="FFC7CE" w:val="solid"/>
        </w:rPr>
        <w:t xml:space="preserve">মণ্ডলীর</w:t>
      </w:r>
      <w:r>
        <w:t xml:space="preserve"> </w:t>
      </w:r>
      <w:r>
        <w:rPr>
          <w:color w:val="9C0006"/>
          <w:strike/>
          <w:shd w:fill="FFC7CE" w:color="FFC7CE" w:val="solid"/>
        </w:rPr>
        <w:t xml:space="preserve">বড়</w:t>
      </w:r>
      <w:r>
        <w:t xml:space="preserve"> </w:t>
      </w:r>
      <w:r>
        <w:rPr>
          <w:color w:val="9C0006"/>
          <w:strike/>
          <w:shd w:fill="FFC7CE" w:color="FFC7CE" w:val="solid"/>
        </w:rPr>
        <w:t xml:space="preserve">বড়</w:t>
      </w:r>
      <w:r>
        <w:t xml:space="preserve"> </w:t>
      </w:r>
      <w:r>
        <w:rPr>
          <w:color w:val="9C0006"/>
          <w:strike/>
          <w:shd w:fill="FFC7CE" w:color="FFC7CE" w:val="solid"/>
        </w:rPr>
        <w:t xml:space="preserve">ধর্মীয়</w:t>
      </w:r>
      <w:r>
        <w:t xml:space="preserve"> </w:t>
      </w:r>
      <w:r>
        <w:rPr>
          <w:color w:val="9C0006"/>
          <w:strike/>
          <w:shd w:fill="FFC7CE" w:color="FFC7CE" w:val="solid"/>
        </w:rPr>
        <w:t xml:space="preserve">প্রতিষ্ঠানগুলোর</w:t>
      </w:r>
      <w:r>
        <w:t xml:space="preserve"> </w:t>
      </w:r>
      <w:r>
        <w:rPr>
          <w:color w:val="9C0006"/>
          <w:strike/>
          <w:shd w:fill="FFC7CE" w:color="FFC7CE" w:val="solid"/>
        </w:rPr>
        <w:t xml:space="preserve">সমর্থন</w:t>
      </w:r>
      <w:r>
        <w:t xml:space="preserve"> </w:t>
      </w:r>
      <w:r>
        <w:t xml:space="preserve">এবং</w:t>
      </w:r>
      <w:r>
        <w:t xml:space="preserve"> </w:t>
      </w:r>
      <w:r>
        <w:rPr>
          <w:color w:val="9C0006"/>
          <w:strike/>
          <w:shd w:fill="FFC7CE" w:color="FFC7CE" w:val="solid"/>
        </w:rPr>
        <w:t xml:space="preserve">দৃষ্টান্ত</w:t>
      </w:r>
      <w:r>
        <w:t xml:space="preserve"> </w:t>
      </w:r>
      <w:r>
        <w:rPr>
          <w:color w:val="9C0006"/>
          <w:strike/>
          <w:shd w:fill="FFC7CE" w:color="FFC7CE" w:val="solid"/>
        </w:rPr>
        <w:t xml:space="preserve">থাকত।</w:t>
      </w:r>
    </w:p>
    <w:p>
      <w:pPr>
        <w:pStyle w:val="sub-heading"/>
      </w:pPr>
      <w:r>
        <w:t xml:space="preserve">Proposed Re-correction</w:t>
      </w:r>
    </w:p>
    <w:p>
      <w:pPr>
        <w:spacing w:after="100"/>
        <w:ind w:left="720"/>
      </w:pPr>
      <w:r>
        <w:rPr>
          <w:color w:val="0061A0"/>
        </w:rPr>
        <w:t xml:space="preserve">আমরা</w:t>
      </w:r>
      <w:r>
        <w:rPr>
          <w:color w:val="0061A0"/>
        </w:rPr>
        <w:t xml:space="preserve"> </w:t>
      </w:r>
      <w:r>
        <w:rPr>
          <w:color w:val="0061A0"/>
        </w:rPr>
        <w:t xml:space="preserve">যদি</w:t>
      </w:r>
      <w:r>
        <w:rPr>
          <w:color w:val="0061A0"/>
        </w:rPr>
        <w:t xml:space="preserve"> </w:t>
      </w:r>
      <w:r>
        <w:rPr>
          <w:color w:val="0061A0"/>
        </w:rPr>
        <w:t xml:space="preserve">এটি</w:t>
      </w:r>
      <w:r>
        <w:rPr>
          <w:color w:val="0061A0"/>
        </w:rPr>
        <w:t xml:space="preserve"> </w:t>
      </w:r>
      <w:r>
        <w:rPr>
          <w:color w:val="0061A0"/>
        </w:rPr>
        <w:t xml:space="preserve">খুঁজে</w:t>
      </w:r>
      <w:r>
        <w:rPr>
          <w:color w:val="0061A0"/>
        </w:rPr>
        <w:t xml:space="preserve"> </w:t>
      </w:r>
      <w:r>
        <w:rPr>
          <w:color w:val="0061A0"/>
        </w:rPr>
        <w:t xml:space="preserve">পেতাম,</w:t>
      </w:r>
      <w:r>
        <w:rPr>
          <w:color w:val="005500"/>
          <w:shd w:fill="C6EFCE" w:color="C6EFCE" w:val="solid"/>
        </w:rPr>
        <w:t xml:space="preserve"> </w:t>
      </w:r>
      <w:r>
        <w:rPr>
          <w:color w:val="005500"/>
          <w:shd w:fill="C6EFCE" w:color="C6EFCE" w:val="solid"/>
        </w:rPr>
        <w:t xml:space="preserve">তবে</w:t>
      </w:r>
      <w:r>
        <w:rPr>
          <w:color w:val="0061A0"/>
        </w:rPr>
        <w:t xml:space="preserve"> </w:t>
      </w:r>
      <w:r>
        <w:rPr>
          <w:color w:val="0061A0"/>
        </w:rPr>
        <w:t xml:space="preserve">আমাদের</w:t>
      </w:r>
      <w:r>
        <w:rPr>
          <w:color w:val="0061A0"/>
        </w:rPr>
        <w:t xml:space="preserve"> </w:t>
      </w:r>
      <w:r>
        <w:rPr>
          <w:color w:val="0061A0"/>
        </w:rPr>
        <w:t xml:space="preserve">ধর্মীয়</w:t>
      </w:r>
      <w:r>
        <w:rPr>
          <w:color w:val="0061A0"/>
        </w:rPr>
        <w:t xml:space="preserve"> </w:t>
      </w:r>
      <w:r>
        <w:rPr>
          <w:color w:val="0061A0"/>
        </w:rPr>
        <w:t xml:space="preserve">বাধ্যবাধকতা,</w:t>
      </w:r>
      <w:r>
        <w:rPr>
          <w:color w:val="0061A0"/>
        </w:rPr>
        <w:t xml:space="preserve"> </w:t>
      </w:r>
      <w:r>
        <w:rPr>
          <w:color w:val="0061A0"/>
        </w:rPr>
        <w:t xml:space="preserve">নিঃসন্দেহে,</w:t>
      </w:r>
      <w:r>
        <w:rPr>
          <w:color w:val="0061A0"/>
        </w:rPr>
        <w:t xml:space="preserve"> </w:t>
      </w:r>
      <w:r>
        <w:rPr>
          <w:color w:val="0061A0"/>
        </w:rPr>
        <w:t xml:space="preserve">পূরণ</w:t>
      </w:r>
      <w:r>
        <w:rPr>
          <w:color w:val="0061A0"/>
        </w:rPr>
        <w:t xml:space="preserve"> </w:t>
      </w:r>
      <w:r>
        <w:rPr>
          <w:color w:val="0061A0"/>
        </w:rPr>
        <w:t xml:space="preserve">করা</w:t>
      </w:r>
      <w:r>
        <w:rPr>
          <w:color w:val="0061A0"/>
        </w:rPr>
        <w:t xml:space="preserve"> </w:t>
      </w:r>
      <w:r>
        <w:rPr>
          <w:color w:val="005500"/>
          <w:shd w:fill="C6EFCE" w:color="C6EFCE" w:val="solid"/>
        </w:rPr>
        <w:t xml:space="preserve">অনেক</w:t>
      </w:r>
      <w:r>
        <w:rPr>
          <w:color w:val="0061A0"/>
        </w:rPr>
        <w:t xml:space="preserve"> </w:t>
      </w:r>
      <w:r>
        <w:rPr>
          <w:color w:val="0061A0"/>
        </w:rPr>
        <w:t xml:space="preserve">সহজ</w:t>
      </w:r>
      <w:r>
        <w:rPr>
          <w:color w:val="0061A0"/>
        </w:rPr>
        <w:t xml:space="preserve"> </w:t>
      </w:r>
      <w:r>
        <w:rPr>
          <w:color w:val="005500"/>
          <w:shd w:fill="C6EFCE" w:color="C6EFCE" w:val="solid"/>
        </w:rPr>
        <w:t xml:space="preserve">হতো।</w:t>
      </w:r>
      <w:r>
        <w:rPr>
          <w:color w:val="0061A0"/>
        </w:rPr>
        <w:t xml:space="preserve"> </w:t>
      </w:r>
      <w:r>
        <w:rPr>
          <w:color w:val="0061A0"/>
        </w:rPr>
        <w:t xml:space="preserve">আমাদের</w:t>
      </w:r>
      <w:r>
        <w:rPr>
          <w:color w:val="0061A0"/>
        </w:rPr>
        <w:t xml:space="preserve"> </w:t>
      </w:r>
      <w:r>
        <w:rPr>
          <w:color w:val="0061A0"/>
        </w:rPr>
        <w:t xml:space="preserve">কাছে</w:t>
      </w:r>
      <w:r>
        <w:rPr>
          <w:color w:val="0061A0"/>
        </w:rPr>
        <w:t xml:space="preserve"> </w:t>
      </w:r>
      <w:r>
        <w:rPr>
          <w:color w:val="005500"/>
          <w:shd w:fill="C6EFCE" w:color="C6EFCE" w:val="solid"/>
        </w:rPr>
        <w:t xml:space="preserve">দেশের</w:t>
      </w:r>
      <w:r>
        <w:rPr>
          <w:color w:val="0061A0"/>
        </w:rPr>
        <w:t xml:space="preserve"> </w:t>
      </w:r>
      <w:r>
        <w:rPr>
          <w:color w:val="005500"/>
          <w:shd w:fill="C6EFCE" w:color="C6EFCE" w:val="solid"/>
        </w:rPr>
        <w:t xml:space="preserve">অধিকাংশ</w:t>
      </w:r>
      <w:r>
        <w:rPr>
          <w:color w:val="0061A0"/>
        </w:rPr>
        <w:t xml:space="preserve"> </w:t>
      </w:r>
      <w:r>
        <w:rPr>
          <w:color w:val="005500"/>
          <w:shd w:fill="C6EFCE" w:color="C6EFCE" w:val="solid"/>
        </w:rPr>
        <w:t xml:space="preserve">মহান</w:t>
      </w:r>
      <w:r>
        <w:rPr>
          <w:color w:val="0061A0"/>
        </w:rPr>
        <w:t xml:space="preserve"> </w:t>
      </w:r>
      <w:r>
        <w:rPr>
          <w:color w:val="005500"/>
          <w:shd w:fill="C6EFCE" w:color="C6EFCE" w:val="solid"/>
        </w:rPr>
        <w:t xml:space="preserve">ধর্মীয়</w:t>
      </w:r>
      <w:r>
        <w:rPr>
          <w:color w:val="0061A0"/>
        </w:rPr>
        <w:t xml:space="preserve"> </w:t>
      </w:r>
      <w:r>
        <w:rPr>
          <w:color w:val="005500"/>
          <w:shd w:fill="C6EFCE" w:color="C6EFCE" w:val="solid"/>
        </w:rPr>
        <w:t xml:space="preserve">প্রতিষ্ঠানের</w:t>
      </w:r>
      <w:r>
        <w:rPr>
          <w:color w:val="0061A0"/>
        </w:rPr>
        <w:t xml:space="preserve"> </w:t>
      </w:r>
      <w:r>
        <w:rPr>
          <w:color w:val="005500"/>
          <w:shd w:fill="C6EFCE" w:color="C6EFCE" w:val="solid"/>
        </w:rPr>
        <w:t xml:space="preserve">সমর্থন</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উদাহরণ</w:t>
      </w:r>
      <w:r>
        <w:rPr>
          <w:color w:val="0061A0"/>
        </w:rPr>
        <w:t xml:space="preserve"> </w:t>
      </w:r>
      <w:r>
        <w:rPr>
          <w:color w:val="005500"/>
          <w:shd w:fill="C6EFCE" w:color="C6EFCE" w:val="solid"/>
        </w:rPr>
        <w:t xml:space="preserve">থাকত,</w:t>
      </w:r>
      <w:r>
        <w:rPr>
          <w:color w:val="0061A0"/>
        </w:rPr>
        <w:t xml:space="preserve"> </w:t>
      </w:r>
      <w:r>
        <w:rPr>
          <w:color w:val="005500"/>
          <w:shd w:fill="C6EFCE" w:color="C6EFCE" w:val="solid"/>
        </w:rPr>
        <w:t xml:space="preserve">প্রটেস্ট্যান্ট</w:t>
      </w:r>
      <w:r>
        <w:rPr>
          <w:color w:val="0061A0"/>
        </w:rPr>
        <w:t xml:space="preserve"> </w:t>
      </w:r>
      <w:r>
        <w:rPr>
          <w:color w:val="0061A0"/>
        </w:rPr>
        <w:t xml:space="preserve">এবং</w:t>
      </w:r>
      <w:r>
        <w:rPr>
          <w:color w:val="0061A0"/>
        </w:rPr>
        <w:t xml:space="preserve"> </w:t>
      </w:r>
      <w:r>
        <w:rPr>
          <w:color w:val="005500"/>
          <w:shd w:fill="C6EFCE" w:color="C6EFCE" w:val="solid"/>
        </w:rPr>
        <w:t xml:space="preserve">ক্যাথলিক</w:t>
      </w:r>
      <w:r>
        <w:rPr>
          <w:color w:val="0061A0"/>
        </w:rPr>
        <w:t xml:space="preserve"> </w:t>
      </w:r>
      <w:r>
        <w:rPr>
          <w:color w:val="005500"/>
          <w:shd w:fill="C6EFCE" w:color="C6EFCE" w:val="solid"/>
        </w:rPr>
        <w:t xml:space="preserve">উভয়ই।</w:t>
      </w:r>
    </w:p>
    <w:p>
      <w:pPr>
        <w:spacing w:after="200" w:before="100"/>
        <w:jc w:val="center"/>
      </w:pPr>
      <w:r>
        <w:t xml:space="preserve">---</w:t>
      </w:r>
    </w:p>
    <w:p>
      <w:r>
        <w:rPr>
          <w:b/>
          <w:bCs/>
        </w:rPr>
        <w:t xml:space="preserve">Paragraph 79: </w:t>
      </w:r>
      <w:r>
        <w:rPr>
          <w:i/>
          <w:iCs/>
          <w:color w:val="808080"/>
        </w:rPr>
        <w:t xml:space="preserve">PENDING REVIEW</w:t>
      </w:r>
    </w:p>
    <w:p>
      <w:pPr>
        <w:pStyle w:val="sub-heading"/>
      </w:pPr>
      <w:r>
        <w:t xml:space="preserve">Original English</w:t>
      </w:r>
    </w:p>
    <w:p>
      <w:pPr>
        <w:spacing w:after="100"/>
        <w:ind w:left="720"/>
      </w:pPr>
      <w:r>
        <w:t xml:space="preserve">But we are not looking for the most popular way or the most convenient way; we are looking for the Bible way. And we have found it. In all honesty, we must declare that the prevailing custom of keeping a different day from the one commanded in the great handwritten law of God is contrary to the Word which will finally judge us. No amount of popular, majority opinion can annul the weighty testimony of a plain “Thus saith the Lord.” We must stand upon the Bible and the Bible alone for our doctrine on this subject.</w:t>
      </w:r>
    </w:p>
    <w:p>
      <w:pPr>
        <w:pStyle w:val="sub-heading"/>
      </w:pPr>
      <w:r>
        <w:t xml:space="preserve">Translation</w:t>
      </w:r>
    </w:p>
    <w:p>
      <w:pPr>
        <w:spacing w:after="100"/>
        <w:ind w:left="720"/>
      </w:pPr>
      <w:r>
        <w:t xml:space="preserve">কিন্তু</w:t>
      </w:r>
      <w:r>
        <w:t xml:space="preserve"> </w:t>
      </w:r>
      <w:r>
        <w:t xml:space="preserve">আমরা</w:t>
      </w:r>
      <w:r>
        <w:t xml:space="preserve"> </w:t>
      </w:r>
      <w:r>
        <w:t xml:space="preserve">সবচেয়ে</w:t>
      </w:r>
      <w:r>
        <w:t xml:space="preserve"> </w:t>
      </w:r>
      <w:r>
        <w:t xml:space="preserve">জনপ্রিয়</w:t>
      </w:r>
      <w:r>
        <w:t xml:space="preserve"> </w:t>
      </w:r>
      <w:r>
        <w:rPr>
          <w:color w:val="9C0006"/>
          <w:strike/>
          <w:shd w:fill="FFC7CE" w:color="FFC7CE" w:val="solid"/>
        </w:rPr>
        <w:t xml:space="preserve">উপায়,</w:t>
      </w:r>
      <w:r>
        <w:t xml:space="preserve"> </w:t>
      </w:r>
      <w:r>
        <w:rPr>
          <w:color w:val="9C0006"/>
          <w:strike/>
          <w:shd w:fill="FFC7CE" w:color="FFC7CE" w:val="solid"/>
        </w:rPr>
        <w:t xml:space="preserve">কিংবা</w:t>
      </w:r>
      <w:r>
        <w:t xml:space="preserve"> </w:t>
      </w:r>
      <w:r>
        <w:t xml:space="preserve">সবচেয়ে</w:t>
      </w:r>
      <w:r>
        <w:t xml:space="preserve"> </w:t>
      </w:r>
      <w:r>
        <w:t xml:space="preserve">সুবিধাজনক</w:t>
      </w:r>
      <w:r>
        <w:t xml:space="preserve"> </w:t>
      </w:r>
      <w:r>
        <w:rPr>
          <w:color w:val="9C0006"/>
          <w:strike/>
          <w:shd w:fill="FFC7CE" w:color="FFC7CE" w:val="solid"/>
        </w:rPr>
        <w:t xml:space="preserve">উপায়</w:t>
      </w:r>
      <w:r>
        <w:t xml:space="preserve"> </w:t>
      </w:r>
      <w:r>
        <w:t xml:space="preserve">খুঁজছি</w:t>
      </w:r>
      <w:r>
        <w:t xml:space="preserve"> </w:t>
      </w:r>
      <w:r>
        <w:t xml:space="preserve">না;</w:t>
      </w:r>
      <w:r>
        <w:t xml:space="preserve"> </w:t>
      </w:r>
      <w:r>
        <w:t xml:space="preserve">আমরা</w:t>
      </w:r>
      <w:r>
        <w:t xml:space="preserve"> </w:t>
      </w:r>
      <w:r>
        <w:rPr>
          <w:color w:val="9C0006"/>
          <w:strike/>
          <w:shd w:fill="FFC7CE" w:color="FFC7CE" w:val="solid"/>
        </w:rPr>
        <w:t xml:space="preserve">বাইবেল-ভিত্তিক</w:t>
      </w:r>
      <w:r>
        <w:t xml:space="preserve"> </w:t>
      </w:r>
      <w:r>
        <w:t xml:space="preserve">পথ</w:t>
      </w:r>
      <w:r>
        <w:t xml:space="preserve"> </w:t>
      </w:r>
      <w:r>
        <w:t xml:space="preserve">খুঁজছি।</w:t>
      </w:r>
      <w:r>
        <w:t xml:space="preserve"> </w:t>
      </w:r>
      <w:r>
        <w:rPr>
          <w:color w:val="9C0006"/>
          <w:strike/>
          <w:shd w:fill="FFC7CE" w:color="FFC7CE" w:val="solid"/>
        </w:rPr>
        <w:t xml:space="preserve">আর,</w:t>
      </w:r>
      <w:r>
        <w:t xml:space="preserve"> </w:t>
      </w:r>
      <w:r>
        <w:t xml:space="preserve">আমরা</w:t>
      </w:r>
      <w:r>
        <w:rPr>
          <w:color w:val="9C0006"/>
          <w:strike/>
          <w:shd w:fill="FFC7CE" w:color="FFC7CE" w:val="solid"/>
        </w:rPr>
        <w:t xml:space="preserve"> </w:t>
      </w:r>
      <w:r>
        <w:rPr>
          <w:color w:val="9C0006"/>
          <w:strike/>
          <w:shd w:fill="FFC7CE" w:color="FFC7CE" w:val="solid"/>
        </w:rPr>
        <w:t xml:space="preserve">এটি</w:t>
      </w:r>
      <w:r>
        <w:t xml:space="preserve"> </w:t>
      </w:r>
      <w:r>
        <w:rPr>
          <w:color w:val="9C0006"/>
          <w:strike/>
          <w:shd w:fill="FFC7CE" w:color="FFC7CE" w:val="solid"/>
        </w:rPr>
        <w:t xml:space="preserve">খুঁজেও</w:t>
      </w:r>
      <w:r>
        <w:t xml:space="preserve"> </w:t>
      </w:r>
      <w:r>
        <w:t xml:space="preserve">পেয়েছি।</w:t>
      </w:r>
      <w:r>
        <w:t xml:space="preserve"> </w:t>
      </w:r>
      <w:r>
        <w:rPr>
          <w:color w:val="9C0006"/>
          <w:strike/>
          <w:shd w:fill="FFC7CE" w:color="FFC7CE" w:val="solid"/>
        </w:rPr>
        <w:t xml:space="preserve">সর্বোচ্চ</w:t>
      </w:r>
      <w:r>
        <w:t xml:space="preserve"> </w:t>
      </w:r>
      <w:r>
        <w:t xml:space="preserve">সততার</w:t>
      </w:r>
      <w:r>
        <w:t xml:space="preserve"> </w:t>
      </w:r>
      <w:r>
        <w:rPr>
          <w:color w:val="9C0006"/>
          <w:strike/>
          <w:shd w:fill="FFC7CE" w:color="FFC7CE" w:val="solid"/>
        </w:rPr>
        <w:t xml:space="preserve">সঙ্গে,</w:t>
      </w:r>
      <w:r>
        <w:t xml:space="preserve"> </w:t>
      </w:r>
      <w:r>
        <w:t xml:space="preserve">আমাদের</w:t>
      </w:r>
      <w:r>
        <w:t xml:space="preserve"> </w:t>
      </w:r>
      <w:r>
        <w:t xml:space="preserve">অবশ্যই</w:t>
      </w:r>
      <w:r>
        <w:t xml:space="preserve"> </w:t>
      </w:r>
      <w:r>
        <w:t xml:space="preserve">ঘোষণা</w:t>
      </w:r>
      <w:r>
        <w:t xml:space="preserve"> </w:t>
      </w:r>
      <w:r>
        <w:t xml:space="preserve">করতে</w:t>
      </w:r>
      <w:r>
        <w:t xml:space="preserve"> </w:t>
      </w:r>
      <w:r>
        <w:t xml:space="preserve">হবে</w:t>
      </w:r>
      <w:r>
        <w:t xml:space="preserve"> </w:t>
      </w:r>
      <w:r>
        <w:t xml:space="preserve">যে</w:t>
      </w:r>
      <w:r>
        <w:t xml:space="preserve"> </w:t>
      </w:r>
      <w:r>
        <w:t xml:space="preserve">ঈশ্বরের</w:t>
      </w:r>
      <w:r>
        <w:t xml:space="preserve"> </w:t>
      </w:r>
      <w:r>
        <w:t xml:space="preserve">মহান</w:t>
      </w:r>
      <w:r>
        <w:rPr>
          <w:color w:val="9C0006"/>
          <w:strike/>
          <w:shd w:fill="FFC7CE" w:color="FFC7CE" w:val="solid"/>
        </w:rPr>
        <w:t xml:space="preserve"> </w:t>
      </w:r>
      <w:r>
        <w:rPr>
          <w:color w:val="9C0006"/>
          <w:strike/>
          <w:shd w:fill="FFC7CE" w:color="FFC7CE" w:val="solid"/>
        </w:rPr>
        <w:t xml:space="preserve">হাতে</w:t>
      </w:r>
      <w:r>
        <w:rPr>
          <w:color w:val="9C0006"/>
          <w:strike/>
          <w:shd w:fill="FFC7CE" w:color="FFC7CE" w:val="solid"/>
        </w:rPr>
        <w:t xml:space="preserve"> </w:t>
      </w:r>
      <w:r>
        <w:rPr>
          <w:color w:val="9C0006"/>
          <w:strike/>
          <w:shd w:fill="FFC7CE" w:color="FFC7CE" w:val="solid"/>
        </w:rPr>
        <w:t xml:space="preserve">লিখিত</w:t>
      </w:r>
      <w:r>
        <w:t xml:space="preserve"> </w:t>
      </w:r>
      <w:r>
        <w:rPr>
          <w:color w:val="9C0006"/>
          <w:strike/>
          <w:shd w:fill="FFC7CE" w:color="FFC7CE" w:val="solid"/>
        </w:rPr>
        <w:t xml:space="preserve">দশ</w:t>
      </w:r>
      <w:r>
        <w:t xml:space="preserve"> </w:t>
      </w:r>
      <w:r>
        <w:rPr>
          <w:color w:val="9C0006"/>
          <w:strike/>
          <w:shd w:fill="FFC7CE" w:color="FFC7CE" w:val="solid"/>
        </w:rPr>
        <w:t xml:space="preserve">আজ্ঞায়</w:t>
      </w:r>
      <w:r>
        <w:t xml:space="preserve"> </w:t>
      </w:r>
      <w:r>
        <w:rPr>
          <w:color w:val="9C0006"/>
          <w:strike/>
          <w:shd w:fill="FFC7CE" w:color="FFC7CE" w:val="solid"/>
        </w:rPr>
        <w:t xml:space="preserve">নির্দেশিত</w:t>
      </w:r>
      <w:r>
        <w:t xml:space="preserve"> </w:t>
      </w:r>
      <w:r>
        <w:rPr>
          <w:color w:val="9C0006"/>
          <w:strike/>
          <w:shd w:fill="FFC7CE" w:color="FFC7CE" w:val="solid"/>
        </w:rPr>
        <w:t xml:space="preserve">দিন</w:t>
      </w:r>
      <w:r>
        <w:t xml:space="preserve"> </w:t>
      </w:r>
      <w:r>
        <w:rPr>
          <w:color w:val="9C0006"/>
          <w:strike/>
          <w:shd w:fill="FFC7CE" w:color="FFC7CE" w:val="solid"/>
        </w:rPr>
        <w:t xml:space="preserve">থেকে</w:t>
      </w:r>
      <w:r>
        <w:t xml:space="preserve"> </w:t>
      </w:r>
      <w:r>
        <w:t xml:space="preserve">ভিন্ন</w:t>
      </w:r>
      <w:r>
        <w:t xml:space="preserve"> </w:t>
      </w:r>
      <w:r>
        <w:rPr>
          <w:color w:val="9C0006"/>
          <w:strike/>
          <w:shd w:fill="FFC7CE" w:color="FFC7CE" w:val="solid"/>
        </w:rPr>
        <w:t xml:space="preserve">কোন</w:t>
      </w:r>
      <w:r>
        <w:t xml:space="preserve"> </w:t>
      </w:r>
      <w:r>
        <w:t xml:space="preserve">দিন</w:t>
      </w:r>
      <w:r>
        <w:t xml:space="preserve"> </w:t>
      </w:r>
      <w:r>
        <w:t xml:space="preserve">পালন</w:t>
      </w:r>
      <w:r>
        <w:t xml:space="preserve"> </w:t>
      </w:r>
      <w:r>
        <w:t xml:space="preserve">করার</w:t>
      </w:r>
      <w:r>
        <w:t xml:space="preserve"> </w:t>
      </w:r>
      <w:r>
        <w:t xml:space="preserve">প্রচলিত</w:t>
      </w:r>
      <w:r>
        <w:t xml:space="preserve"> </w:t>
      </w:r>
      <w:r>
        <w:rPr>
          <w:color w:val="9C0006"/>
          <w:strike/>
          <w:shd w:fill="FFC7CE" w:color="FFC7CE" w:val="solid"/>
        </w:rPr>
        <w:t xml:space="preserve">রীতি</w:t>
      </w:r>
      <w:r>
        <w:t xml:space="preserve"> </w:t>
      </w:r>
      <w:r>
        <w:t xml:space="preserve">সেই</w:t>
      </w:r>
      <w:r>
        <w:t xml:space="preserve"> </w:t>
      </w:r>
      <w:r>
        <w:t xml:space="preserve">বাক্যের</w:t>
      </w:r>
      <w:r>
        <w:t xml:space="preserve"> </w:t>
      </w:r>
      <w:r>
        <w:t xml:space="preserve">পরিপন্থী</w:t>
      </w:r>
      <w:r>
        <w:t xml:space="preserve"> </w:t>
      </w:r>
      <w:r>
        <w:t xml:space="preserve">যা</w:t>
      </w:r>
      <w:r>
        <w:t xml:space="preserve"> </w:t>
      </w:r>
      <w:r>
        <w:rPr>
          <w:color w:val="9C0006"/>
          <w:strike/>
          <w:shd w:fill="FFC7CE" w:color="FFC7CE" w:val="solid"/>
        </w:rPr>
        <w:t xml:space="preserve">অবশেষে</w:t>
      </w:r>
      <w:r>
        <w:t xml:space="preserve"> </w:t>
      </w:r>
      <w:r>
        <w:rPr>
          <w:color w:val="9C0006"/>
          <w:strike/>
          <w:shd w:fill="FFC7CE" w:color="FFC7CE" w:val="solid"/>
        </w:rPr>
        <w:t xml:space="preserve">আমাদের</w:t>
      </w:r>
      <w:r>
        <w:t xml:space="preserve"> </w:t>
      </w:r>
      <w:r>
        <w:rPr>
          <w:color w:val="9C0006"/>
          <w:strike/>
          <w:shd w:fill="FFC7CE" w:color="FFC7CE" w:val="solid"/>
        </w:rPr>
        <w:t xml:space="preserve">বিচারের</w:t>
      </w:r>
      <w:r>
        <w:t xml:space="preserve"> </w:t>
      </w:r>
      <w:r>
        <w:rPr>
          <w:color w:val="9C0006"/>
          <w:strike/>
          <w:shd w:fill="FFC7CE" w:color="FFC7CE" w:val="solid"/>
        </w:rPr>
        <w:t xml:space="preserve">সম্মুখীন</w:t>
      </w:r>
      <w:r>
        <w:t xml:space="preserve"> </w:t>
      </w:r>
      <w:r>
        <w:t xml:space="preserve">করবে।</w:t>
      </w:r>
      <w:r>
        <w:t xml:space="preserve"> </w:t>
      </w:r>
      <w:r>
        <w:rPr>
          <w:color w:val="9C0006"/>
          <w:strike/>
          <w:shd w:fill="FFC7CE" w:color="FFC7CE" w:val="solid"/>
        </w:rPr>
        <w:t xml:space="preserve">কোন</w:t>
      </w:r>
      <w:r>
        <w:t xml:space="preserve"> </w:t>
      </w:r>
      <w:r>
        <w:t xml:space="preserve">পরিমাণ</w:t>
      </w:r>
      <w:r>
        <w:t xml:space="preserve"> </w:t>
      </w:r>
      <w:r>
        <w:t xml:space="preserve">জনপ্রিয়,</w:t>
      </w:r>
      <w:r>
        <w:t xml:space="preserve"> </w:t>
      </w:r>
      <w:r>
        <w:t xml:space="preserve">সংখ্যাগরিষ্ঠ</w:t>
      </w:r>
      <w:r>
        <w:t xml:space="preserve"> </w:t>
      </w:r>
      <w:r>
        <w:t xml:space="preserve">মতামত</w:t>
      </w:r>
      <w:r>
        <w:t xml:space="preserve"> </w:t>
      </w:r>
      <w:r>
        <w:rPr>
          <w:color w:val="9C0006"/>
          <w:strike/>
          <w:shd w:fill="FFC7CE" w:color="FFC7CE" w:val="solid"/>
        </w:rPr>
        <w:t xml:space="preserve">প্রভু</w:t>
      </w:r>
      <w:r>
        <w:t xml:space="preserve"> </w:t>
      </w:r>
      <w:r>
        <w:rPr>
          <w:color w:val="9C0006"/>
          <w:strike/>
          <w:shd w:fill="FFC7CE" w:color="FFC7CE" w:val="solid"/>
        </w:rPr>
        <w:t xml:space="preserve">সদাপ্রভু</w:t>
      </w:r>
      <w:r>
        <w:t xml:space="preserve"> </w:t>
      </w:r>
      <w:r>
        <w:rPr>
          <w:color w:val="9C0006"/>
          <w:strike/>
          <w:shd w:fill="FFC7CE" w:color="FFC7CE" w:val="solid"/>
        </w:rPr>
        <w:t xml:space="preserve">বলেছেনচ</w:t>
      </w:r>
      <w:r>
        <w:t xml:space="preserve"> </w:t>
      </w:r>
      <w:r>
        <w:t xml:space="preserve">এই</w:t>
      </w:r>
      <w:r>
        <w:t xml:space="preserve"> </w:t>
      </w:r>
      <w:r>
        <w:rPr>
          <w:color w:val="9C0006"/>
          <w:strike/>
          <w:shd w:fill="FFC7CE" w:color="FFC7CE" w:val="solid"/>
        </w:rPr>
        <w:t xml:space="preserve">মূল্যবান</w:t>
      </w:r>
      <w:r>
        <w:t xml:space="preserve"> </w:t>
      </w:r>
      <w:r>
        <w:t xml:space="preserve">সাক্ষ্যকে</w:t>
      </w:r>
      <w:r>
        <w:t xml:space="preserve"> </w:t>
      </w:r>
      <w:r>
        <w:t xml:space="preserve">বাতিল</w:t>
      </w:r>
      <w:r>
        <w:t xml:space="preserve"> </w:t>
      </w:r>
      <w:r>
        <w:t xml:space="preserve">করতে</w:t>
      </w:r>
      <w:r>
        <w:t xml:space="preserve"> </w:t>
      </w:r>
      <w:r>
        <w:t xml:space="preserve">পারে</w:t>
      </w:r>
      <w:r>
        <w:t xml:space="preserve"> </w:t>
      </w:r>
      <w:r>
        <w:t xml:space="preserve">না।</w:t>
      </w:r>
      <w:r>
        <w:t xml:space="preserve"> </w:t>
      </w:r>
      <w:r>
        <w:t xml:space="preserve">এই</w:t>
      </w:r>
      <w:r>
        <w:t xml:space="preserve"> </w:t>
      </w:r>
      <w:r>
        <w:t xml:space="preserve">বিষয়ে</w:t>
      </w:r>
      <w:r>
        <w:t xml:space="preserve"> </w:t>
      </w:r>
      <w:r>
        <w:rPr>
          <w:color w:val="9C0006"/>
          <w:strike/>
          <w:shd w:fill="FFC7CE" w:color="FFC7CE" w:val="solid"/>
        </w:rPr>
        <w:t xml:space="preserve">ধর্মীয়</w:t>
      </w:r>
      <w:r>
        <w:t xml:space="preserve"> </w:t>
      </w:r>
      <w:r>
        <w:t xml:space="preserve">মতবাদের</w:t>
      </w:r>
      <w:r>
        <w:t xml:space="preserve"> </w:t>
      </w:r>
      <w:r>
        <w:t xml:space="preserve">জন্য</w:t>
      </w:r>
      <w:r>
        <w:t xml:space="preserve"> </w:t>
      </w:r>
      <w:r>
        <w:rPr>
          <w:color w:val="9C0006"/>
          <w:strike/>
          <w:shd w:fill="FFC7CE" w:color="FFC7CE" w:val="solid"/>
        </w:rPr>
        <w:t xml:space="preserve">একমাত্র</w:t>
      </w:r>
      <w:r>
        <w:t xml:space="preserve"> </w:t>
      </w:r>
      <w:r>
        <w:rPr>
          <w:color w:val="9C0006"/>
          <w:strike/>
          <w:shd w:fill="FFC7CE" w:color="FFC7CE" w:val="solid"/>
        </w:rPr>
        <w:t xml:space="preserve">বাইবেলকেই</w:t>
      </w:r>
      <w:r>
        <w:t xml:space="preserve"> </w:t>
      </w:r>
      <w:r>
        <w:rPr>
          <w:color w:val="9C0006"/>
          <w:strike/>
          <w:shd w:fill="FFC7CE" w:color="FFC7CE" w:val="solid"/>
        </w:rPr>
        <w:t xml:space="preserve">ভিত্তি</w:t>
      </w:r>
      <w:r>
        <w:t xml:space="preserve"> </w:t>
      </w:r>
      <w:r>
        <w:rPr>
          <w:color w:val="9C0006"/>
          <w:strike/>
          <w:shd w:fill="FFC7CE" w:color="FFC7CE" w:val="solid"/>
        </w:rPr>
        <w:t xml:space="preserve">হিসাবে</w:t>
      </w:r>
      <w:r>
        <w:t xml:space="preserve"> </w:t>
      </w:r>
      <w:r>
        <w:rPr>
          <w:color w:val="9C0006"/>
          <w:strike/>
          <w:shd w:fill="FFC7CE" w:color="FFC7CE" w:val="solid"/>
        </w:rPr>
        <w:t xml:space="preserve">বিবেচনা</w:t>
      </w:r>
      <w:r>
        <w:t xml:space="preserve"> </w:t>
      </w:r>
      <w:r>
        <w:rPr>
          <w:color w:val="9C0006"/>
          <w:strike/>
          <w:shd w:fill="FFC7CE" w:color="FFC7CE" w:val="solid"/>
        </w:rPr>
        <w:t xml:space="preserve">করতে</w:t>
      </w:r>
      <w:r>
        <w:t xml:space="preserve"> </w:t>
      </w:r>
      <w:r>
        <w:t xml:space="preserve">হবে।</w:t>
      </w:r>
    </w:p>
    <w:p>
      <w:pPr>
        <w:pStyle w:val="sub-heading"/>
      </w:pPr>
      <w:r>
        <w:t xml:space="preserve">Proposed Re-correction</w:t>
      </w:r>
    </w:p>
    <w:p>
      <w:pPr>
        <w:spacing w:after="100"/>
        <w:ind w:left="720"/>
      </w:pPr>
      <w:r>
        <w:rPr>
          <w:color w:val="0061A0"/>
        </w:rPr>
        <w:t xml:space="preserve">কিন্তু</w:t>
      </w:r>
      <w:r>
        <w:rPr>
          <w:color w:val="0061A0"/>
        </w:rPr>
        <w:t xml:space="preserve"> </w:t>
      </w:r>
      <w:r>
        <w:rPr>
          <w:color w:val="0061A0"/>
        </w:rPr>
        <w:t xml:space="preserve">আমরা</w:t>
      </w:r>
      <w:r>
        <w:rPr>
          <w:color w:val="0061A0"/>
        </w:rPr>
        <w:t xml:space="preserve"> </w:t>
      </w:r>
      <w:r>
        <w:rPr>
          <w:color w:val="0061A0"/>
        </w:rPr>
        <w:t xml:space="preserve">সবচেয়ে</w:t>
      </w:r>
      <w:r>
        <w:rPr>
          <w:color w:val="0061A0"/>
        </w:rPr>
        <w:t xml:space="preserve"> </w:t>
      </w:r>
      <w:r>
        <w:rPr>
          <w:color w:val="0061A0"/>
        </w:rPr>
        <w:t xml:space="preserve">জনপ্রিয়</w:t>
      </w:r>
      <w:r>
        <w:rPr>
          <w:color w:val="0061A0"/>
        </w:rPr>
        <w:t xml:space="preserve"> </w:t>
      </w:r>
      <w:r>
        <w:rPr>
          <w:color w:val="005500"/>
          <w:shd w:fill="C6EFCE" w:color="C6EFCE" w:val="solid"/>
        </w:rPr>
        <w:t xml:space="preserve">পথ</w:t>
      </w:r>
      <w:r>
        <w:rPr>
          <w:color w:val="0061A0"/>
        </w:rPr>
        <w:t xml:space="preserve"> </w:t>
      </w:r>
      <w:r>
        <w:rPr>
          <w:color w:val="005500"/>
          <w:shd w:fill="C6EFCE" w:color="C6EFCE" w:val="solid"/>
        </w:rPr>
        <w:t xml:space="preserve">বা</w:t>
      </w:r>
      <w:r>
        <w:rPr>
          <w:color w:val="0061A0"/>
        </w:rPr>
        <w:t xml:space="preserve"> </w:t>
      </w:r>
      <w:r>
        <w:rPr>
          <w:color w:val="0061A0"/>
        </w:rPr>
        <w:t xml:space="preserve">সবচেয়ে</w:t>
      </w:r>
      <w:r>
        <w:rPr>
          <w:color w:val="0061A0"/>
        </w:rPr>
        <w:t xml:space="preserve"> </w:t>
      </w:r>
      <w:r>
        <w:rPr>
          <w:color w:val="0061A0"/>
        </w:rPr>
        <w:t xml:space="preserve">সুবিধাজনক</w:t>
      </w:r>
      <w:r>
        <w:rPr>
          <w:color w:val="0061A0"/>
        </w:rPr>
        <w:t xml:space="preserve"> </w:t>
      </w:r>
      <w:r>
        <w:rPr>
          <w:color w:val="005500"/>
          <w:shd w:fill="C6EFCE" w:color="C6EFCE" w:val="solid"/>
        </w:rPr>
        <w:t xml:space="preserve">পথ</w:t>
      </w:r>
      <w:r>
        <w:rPr>
          <w:color w:val="0061A0"/>
        </w:rPr>
        <w:t xml:space="preserve"> </w:t>
      </w:r>
      <w:r>
        <w:rPr>
          <w:color w:val="0061A0"/>
        </w:rPr>
        <w:t xml:space="preserve">খুঁজছি</w:t>
      </w:r>
      <w:r>
        <w:rPr>
          <w:color w:val="0061A0"/>
        </w:rPr>
        <w:t xml:space="preserve"> </w:t>
      </w:r>
      <w:r>
        <w:rPr>
          <w:color w:val="0061A0"/>
        </w:rPr>
        <w:t xml:space="preserve">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বাইবেলের</w:t>
      </w:r>
      <w:r>
        <w:rPr>
          <w:color w:val="0061A0"/>
        </w:rPr>
        <w:t xml:space="preserve"> </w:t>
      </w:r>
      <w:r>
        <w:rPr>
          <w:color w:val="0061A0"/>
        </w:rPr>
        <w:t xml:space="preserve">পথ</w:t>
      </w:r>
      <w:r>
        <w:rPr>
          <w:color w:val="0061A0"/>
        </w:rPr>
        <w:t xml:space="preserve"> </w:t>
      </w:r>
      <w:r>
        <w:rPr>
          <w:color w:val="0061A0"/>
        </w:rPr>
        <w:t xml:space="preserve">খুঁজছি।</w:t>
      </w:r>
      <w:r>
        <w:rPr>
          <w:color w:val="0061A0"/>
        </w:rPr>
        <w:t xml:space="preserve"> </w:t>
      </w:r>
      <w:r>
        <w:rPr>
          <w:color w:val="005500"/>
          <w:shd w:fill="C6EFCE" w:color="C6EFCE" w:val="solid"/>
        </w:rPr>
        <w:t xml:space="preserve">এবং</w:t>
      </w:r>
      <w:r>
        <w:rPr>
          <w:color w:val="0061A0"/>
        </w:rPr>
        <w:t xml:space="preserve"> </w:t>
      </w:r>
      <w:r>
        <w:rPr>
          <w:color w:val="0061A0"/>
        </w:rPr>
        <w:t xml:space="preserve">আমরা</w:t>
      </w:r>
      <w:r>
        <w:rPr>
          <w:color w:val="0061A0"/>
        </w:rPr>
        <w:t xml:space="preserve"> </w:t>
      </w:r>
      <w:r>
        <w:rPr>
          <w:color w:val="005500"/>
          <w:shd w:fill="C6EFCE" w:color="C6EFCE" w:val="solid"/>
        </w:rPr>
        <w:t xml:space="preserve">তা</w:t>
      </w:r>
      <w:r>
        <w:rPr>
          <w:color w:val="0061A0"/>
        </w:rPr>
        <w:t xml:space="preserve"> </w:t>
      </w:r>
      <w:r>
        <w:rPr>
          <w:color w:val="0061A0"/>
        </w:rPr>
        <w:t xml:space="preserve">পেয়েছি।</w:t>
      </w:r>
      <w:r>
        <w:rPr>
          <w:color w:val="0061A0"/>
        </w:rPr>
        <w:t xml:space="preserve"> </w:t>
      </w:r>
      <w:r>
        <w:rPr>
          <w:color w:val="005500"/>
          <w:shd w:fill="C6EFCE" w:color="C6EFCE" w:val="solid"/>
        </w:rPr>
        <w:t xml:space="preserve">পূর্ণ</w:t>
      </w:r>
      <w:r>
        <w:rPr>
          <w:color w:val="0061A0"/>
        </w:rPr>
        <w:t xml:space="preserve"> </w:t>
      </w:r>
      <w:r>
        <w:rPr>
          <w:color w:val="0061A0"/>
        </w:rPr>
        <w:t xml:space="preserve">সততার</w:t>
      </w:r>
      <w:r>
        <w:rPr>
          <w:color w:val="0061A0"/>
        </w:rPr>
        <w:t xml:space="preserve"> </w:t>
      </w:r>
      <w:r>
        <w:rPr>
          <w:color w:val="005500"/>
          <w:shd w:fill="C6EFCE" w:color="C6EFCE" w:val="solid"/>
        </w:rPr>
        <w:t xml:space="preserve">সাথে,</w:t>
      </w:r>
      <w:r>
        <w:rPr>
          <w:color w:val="0061A0"/>
        </w:rPr>
        <w:t xml:space="preserve"> </w:t>
      </w:r>
      <w:r>
        <w:rPr>
          <w:color w:val="0061A0"/>
        </w:rPr>
        <w:t xml:space="preserve">আমাদের</w:t>
      </w:r>
      <w:r>
        <w:rPr>
          <w:color w:val="0061A0"/>
        </w:rPr>
        <w:t xml:space="preserve"> </w:t>
      </w:r>
      <w:r>
        <w:rPr>
          <w:color w:val="0061A0"/>
        </w:rPr>
        <w:t xml:space="preserve">অবশ্যই</w:t>
      </w:r>
      <w:r>
        <w:rPr>
          <w:color w:val="0061A0"/>
        </w:rPr>
        <w:t xml:space="preserve"> </w:t>
      </w:r>
      <w:r>
        <w:rPr>
          <w:color w:val="0061A0"/>
        </w:rPr>
        <w:t xml:space="preserve">ঘোষণা</w:t>
      </w:r>
      <w:r>
        <w:rPr>
          <w:color w:val="0061A0"/>
        </w:rPr>
        <w:t xml:space="preserve"> </w:t>
      </w:r>
      <w:r>
        <w:rPr>
          <w:color w:val="0061A0"/>
        </w:rPr>
        <w:t xml:space="preserve">করতে</w:t>
      </w:r>
      <w:r>
        <w:rPr>
          <w:color w:val="0061A0"/>
        </w:rPr>
        <w:t xml:space="preserve"> </w:t>
      </w:r>
      <w:r>
        <w:rPr>
          <w:color w:val="0061A0"/>
        </w:rPr>
        <w:t xml:space="preserve">হবে</w:t>
      </w:r>
      <w:r>
        <w:rPr>
          <w:color w:val="0061A0"/>
        </w:rPr>
        <w:t xml:space="preserve"> </w:t>
      </w:r>
      <w:r>
        <w:rPr>
          <w:color w:val="0061A0"/>
        </w:rPr>
        <w:t xml:space="preserve">যে</w:t>
      </w:r>
      <w:r>
        <w:rPr>
          <w:color w:val="0061A0"/>
        </w:rPr>
        <w:t xml:space="preserve"> </w:t>
      </w:r>
      <w:r>
        <w:rPr>
          <w:color w:val="0061A0"/>
        </w:rPr>
        <w:t xml:space="preserve">ঈশ্বরের</w:t>
      </w:r>
      <w:r>
        <w:rPr>
          <w:color w:val="0061A0"/>
        </w:rPr>
        <w:t xml:space="preserve"> </w:t>
      </w:r>
      <w:r>
        <w:rPr>
          <w:color w:val="0061A0"/>
        </w:rPr>
        <w:t xml:space="preserve">মহান</w:t>
      </w:r>
      <w:r>
        <w:rPr>
          <w:color w:val="0061A0"/>
        </w:rPr>
        <w:t xml:space="preserve"> </w:t>
      </w:r>
      <w:r>
        <w:rPr>
          <w:color w:val="005500"/>
          <w:shd w:fill="C6EFCE" w:color="C6EFCE" w:val="solid"/>
        </w:rPr>
        <w:t xml:space="preserve">হস্তলিখিত</w:t>
      </w:r>
      <w:r>
        <w:rPr>
          <w:color w:val="0061A0"/>
        </w:rPr>
        <w:t xml:space="preserve"> </w:t>
      </w:r>
      <w:r>
        <w:rPr>
          <w:color w:val="005500"/>
          <w:shd w:fill="C6EFCE" w:color="C6EFCE" w:val="solid"/>
        </w:rPr>
        <w:t xml:space="preserve">ব্যবস্থায়</w:t>
      </w:r>
      <w:r>
        <w:rPr>
          <w:color w:val="0061A0"/>
        </w:rPr>
        <w:t xml:space="preserve"> </w:t>
      </w:r>
      <w:r>
        <w:rPr>
          <w:color w:val="005500"/>
          <w:shd w:fill="C6EFCE" w:color="C6EFCE" w:val="solid"/>
        </w:rPr>
        <w:t xml:space="preserve">আদিষ্ট</w:t>
      </w:r>
      <w:r>
        <w:rPr>
          <w:color w:val="0061A0"/>
        </w:rPr>
        <w:t xml:space="preserve"> </w:t>
      </w:r>
      <w:r>
        <w:rPr>
          <w:color w:val="005500"/>
          <w:shd w:fill="C6EFCE" w:color="C6EFCE" w:val="solid"/>
        </w:rPr>
        <w:t xml:space="preserve">দিনের</w:t>
      </w:r>
      <w:r>
        <w:rPr>
          <w:color w:val="0061A0"/>
        </w:rPr>
        <w:t xml:space="preserve"> </w:t>
      </w:r>
      <w:r>
        <w:rPr>
          <w:color w:val="005500"/>
          <w:shd w:fill="C6EFCE" w:color="C6EFCE" w:val="solid"/>
        </w:rPr>
        <w:t xml:space="preserve">চেয়ে</w:t>
      </w:r>
      <w:r>
        <w:rPr>
          <w:color w:val="0061A0"/>
        </w:rPr>
        <w:t xml:space="preserve"> </w:t>
      </w:r>
      <w:r>
        <w:rPr>
          <w:color w:val="0061A0"/>
        </w:rPr>
        <w:t xml:space="preserve">ভিন্ন</w:t>
      </w:r>
      <w:r>
        <w:rPr>
          <w:color w:val="0061A0"/>
        </w:rPr>
        <w:t xml:space="preserve"> </w:t>
      </w:r>
      <w:r>
        <w:rPr>
          <w:color w:val="005500"/>
          <w:shd w:fill="C6EFCE" w:color="C6EFCE" w:val="solid"/>
        </w:rPr>
        <w:t xml:space="preserve">একটি</w:t>
      </w:r>
      <w:r>
        <w:rPr>
          <w:color w:val="0061A0"/>
        </w:rPr>
        <w:t xml:space="preserve"> </w:t>
      </w:r>
      <w:r>
        <w:rPr>
          <w:color w:val="0061A0"/>
        </w:rPr>
        <w:t xml:space="preserve">দিন</w:t>
      </w:r>
      <w:r>
        <w:rPr>
          <w:color w:val="0061A0"/>
        </w:rPr>
        <w:t xml:space="preserve"> </w:t>
      </w:r>
      <w:r>
        <w:rPr>
          <w:color w:val="0061A0"/>
        </w:rPr>
        <w:t xml:space="preserve">পালন</w:t>
      </w:r>
      <w:r>
        <w:rPr>
          <w:color w:val="0061A0"/>
        </w:rPr>
        <w:t xml:space="preserve"> </w:t>
      </w:r>
      <w:r>
        <w:rPr>
          <w:color w:val="0061A0"/>
        </w:rPr>
        <w:t xml:space="preserve">করার</w:t>
      </w:r>
      <w:r>
        <w:rPr>
          <w:color w:val="0061A0"/>
        </w:rPr>
        <w:t xml:space="preserve"> </w:t>
      </w:r>
      <w:r>
        <w:rPr>
          <w:color w:val="0061A0"/>
        </w:rPr>
        <w:t xml:space="preserve">প্রচলিত</w:t>
      </w:r>
      <w:r>
        <w:rPr>
          <w:color w:val="0061A0"/>
        </w:rPr>
        <w:t xml:space="preserve"> </w:t>
      </w:r>
      <w:r>
        <w:rPr>
          <w:color w:val="005500"/>
          <w:shd w:fill="C6EFCE" w:color="C6EFCE" w:val="solid"/>
        </w:rPr>
        <w:t xml:space="preserve">প্রথা</w:t>
      </w:r>
      <w:r>
        <w:rPr>
          <w:color w:val="0061A0"/>
        </w:rPr>
        <w:t xml:space="preserve"> </w:t>
      </w:r>
      <w:r>
        <w:rPr>
          <w:color w:val="0061A0"/>
        </w:rPr>
        <w:t xml:space="preserve">সেই</w:t>
      </w:r>
      <w:r>
        <w:rPr>
          <w:color w:val="0061A0"/>
        </w:rPr>
        <w:t xml:space="preserve"> </w:t>
      </w:r>
      <w:r>
        <w:rPr>
          <w:color w:val="0061A0"/>
        </w:rPr>
        <w:t xml:space="preserve">বাক্যের</w:t>
      </w:r>
      <w:r>
        <w:rPr>
          <w:color w:val="0061A0"/>
        </w:rPr>
        <w:t xml:space="preserve"> </w:t>
      </w:r>
      <w:r>
        <w:rPr>
          <w:color w:val="0061A0"/>
        </w:rPr>
        <w:t xml:space="preserve">পরিপন্থী</w:t>
      </w:r>
      <w:r>
        <w:rPr>
          <w:color w:val="0061A0"/>
        </w:rPr>
        <w:t xml:space="preserve"> </w:t>
      </w:r>
      <w:r>
        <w:rPr>
          <w:color w:val="0061A0"/>
        </w:rPr>
        <w:t xml:space="preserve">যা</w:t>
      </w:r>
      <w:r>
        <w:rPr>
          <w:color w:val="0061A0"/>
        </w:rPr>
        <w:t xml:space="preserve"> </w:t>
      </w:r>
      <w:r>
        <w:rPr>
          <w:color w:val="005500"/>
          <w:shd w:fill="C6EFCE" w:color="C6EFCE" w:val="solid"/>
        </w:rPr>
        <w:t xml:space="preserve">শেষ</w:t>
      </w:r>
      <w:r>
        <w:rPr>
          <w:color w:val="0061A0"/>
        </w:rPr>
        <w:t xml:space="preserve"> </w:t>
      </w:r>
      <w:r>
        <w:rPr>
          <w:color w:val="005500"/>
          <w:shd w:fill="C6EFCE" w:color="C6EFCE" w:val="solid"/>
        </w:rPr>
        <w:t xml:space="preserve">পর্যন্ত</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বিচার</w:t>
      </w:r>
      <w:r>
        <w:rPr>
          <w:color w:val="0061A0"/>
        </w:rPr>
        <w:t xml:space="preserve"> </w:t>
      </w:r>
      <w:r>
        <w:rPr>
          <w:color w:val="0061A0"/>
        </w:rPr>
        <w:t xml:space="preserve">করবে।</w:t>
      </w:r>
      <w:r>
        <w:rPr>
          <w:color w:val="0061A0"/>
        </w:rPr>
        <w:t xml:space="preserve"> </w:t>
      </w:r>
      <w:r>
        <w:rPr>
          <w:color w:val="005500"/>
          <w:shd w:fill="C6EFCE" w:color="C6EFCE" w:val="solid"/>
        </w:rPr>
        <w:t xml:space="preserve">কোনো</w:t>
      </w:r>
      <w:r>
        <w:rPr>
          <w:color w:val="0061A0"/>
        </w:rPr>
        <w:t xml:space="preserve"> </w:t>
      </w:r>
      <w:r>
        <w:rPr>
          <w:color w:val="0061A0"/>
        </w:rPr>
        <w:t xml:space="preserve">পরিমাণ</w:t>
      </w:r>
      <w:r>
        <w:rPr>
          <w:color w:val="0061A0"/>
        </w:rPr>
        <w:t xml:space="preserve"> </w:t>
      </w:r>
      <w:r>
        <w:rPr>
          <w:color w:val="0061A0"/>
        </w:rPr>
        <w:t xml:space="preserve">জনপ্রিয়,</w:t>
      </w:r>
      <w:r>
        <w:rPr>
          <w:color w:val="0061A0"/>
        </w:rPr>
        <w:t xml:space="preserve"> </w:t>
      </w:r>
      <w:r>
        <w:rPr>
          <w:color w:val="0061A0"/>
        </w:rPr>
        <w:t xml:space="preserve">সংখ্যাগরিষ্ঠ</w:t>
      </w:r>
      <w:r>
        <w:rPr>
          <w:color w:val="0061A0"/>
        </w:rPr>
        <w:t xml:space="preserve"> </w:t>
      </w:r>
      <w:r>
        <w:rPr>
          <w:color w:val="0061A0"/>
        </w:rPr>
        <w:t xml:space="preserve">মতামত</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স্পষ্ট</w:t>
      </w:r>
      <w:r>
        <w:rPr>
          <w:color w:val="0061A0"/>
        </w:rPr>
        <w:t xml:space="preserve"> </w:t>
      </w:r>
      <w:r>
        <w:rPr>
          <w:color w:val="005500"/>
          <w:shd w:fill="C6EFCE" w:color="C6EFCE" w:val="solid"/>
        </w:rPr>
        <w:t xml:space="preserve">"সদাপ্রভু</w:t>
      </w:r>
      <w:r>
        <w:rPr>
          <w:color w:val="0061A0"/>
        </w:rPr>
        <w:t xml:space="preserve"> </w:t>
      </w:r>
      <w:r>
        <w:rPr>
          <w:color w:val="0061A0"/>
        </w:rPr>
        <w:t xml:space="preserve">এই</w:t>
      </w:r>
      <w:r>
        <w:rPr>
          <w:color w:val="0061A0"/>
        </w:rPr>
        <w:t xml:space="preserve"> </w:t>
      </w:r>
      <w:r>
        <w:rPr>
          <w:color w:val="005500"/>
          <w:shd w:fill="C6EFCE" w:color="C6EFCE" w:val="solid"/>
        </w:rPr>
        <w:t xml:space="preserve">কথা</w:t>
      </w:r>
      <w:r>
        <w:rPr>
          <w:color w:val="005500"/>
          <w:shd w:fill="C6EFCE" w:color="C6EFCE" w:val="solid"/>
        </w:rPr>
        <w:t xml:space="preserve"> </w:t>
      </w:r>
      <w:r>
        <w:rPr>
          <w:color w:val="005500"/>
          <w:shd w:fill="C6EFCE" w:color="C6EFCE" w:val="solid"/>
        </w:rPr>
        <w:t xml:space="preserve">কহেন"-এর</w:t>
      </w:r>
      <w:r>
        <w:rPr>
          <w:color w:val="005500"/>
          <w:shd w:fill="C6EFCE" w:color="C6EFCE" w:val="solid"/>
        </w:rPr>
        <w:t xml:space="preserve"> </w:t>
      </w:r>
      <w:r>
        <w:rPr>
          <w:color w:val="005500"/>
          <w:shd w:fill="C6EFCE" w:color="C6EFCE" w:val="solid"/>
        </w:rPr>
        <w:t xml:space="preserve">ওজনদার</w:t>
      </w:r>
      <w:r>
        <w:rPr>
          <w:color w:val="0061A0"/>
        </w:rPr>
        <w:t xml:space="preserve"> </w:t>
      </w:r>
      <w:r>
        <w:rPr>
          <w:color w:val="0061A0"/>
        </w:rPr>
        <w:t xml:space="preserve">সাক্ষ্যকে</w:t>
      </w:r>
      <w:r>
        <w:rPr>
          <w:color w:val="0061A0"/>
        </w:rPr>
        <w:t xml:space="preserve"> </w:t>
      </w:r>
      <w:r>
        <w:rPr>
          <w:color w:val="0061A0"/>
        </w:rPr>
        <w:t xml:space="preserve">বাতিল</w:t>
      </w:r>
      <w:r>
        <w:rPr>
          <w:color w:val="0061A0"/>
        </w:rPr>
        <w:t xml:space="preserve"> </w:t>
      </w:r>
      <w:r>
        <w:rPr>
          <w:color w:val="0061A0"/>
        </w:rPr>
        <w:t xml:space="preserve">করতে</w:t>
      </w:r>
      <w:r>
        <w:rPr>
          <w:color w:val="0061A0"/>
        </w:rPr>
        <w:t xml:space="preserve"> </w:t>
      </w:r>
      <w:r>
        <w:rPr>
          <w:color w:val="0061A0"/>
        </w:rPr>
        <w:t xml:space="preserve">পারে</w:t>
      </w:r>
      <w:r>
        <w:rPr>
          <w:color w:val="0061A0"/>
        </w:rPr>
        <w:t xml:space="preserve"> </w:t>
      </w:r>
      <w:r>
        <w:rPr>
          <w:color w:val="0061A0"/>
        </w:rPr>
        <w:t xml:space="preserve">না।</w:t>
      </w:r>
      <w:r>
        <w:rPr>
          <w:color w:val="0061A0"/>
        </w:rPr>
        <w:t xml:space="preserve"> </w:t>
      </w:r>
      <w:r>
        <w:rPr>
          <w:color w:val="0061A0"/>
        </w:rPr>
        <w:t xml:space="preserve">এই</w:t>
      </w:r>
      <w:r>
        <w:rPr>
          <w:color w:val="0061A0"/>
        </w:rPr>
        <w:t xml:space="preserve"> </w:t>
      </w:r>
      <w:r>
        <w:rPr>
          <w:color w:val="0061A0"/>
        </w:rPr>
        <w:t xml:space="preserve">বিষয়ে</w:t>
      </w:r>
      <w:r>
        <w:rPr>
          <w:color w:val="0061A0"/>
        </w:rPr>
        <w:t xml:space="preserve"> </w:t>
      </w:r>
      <w:r>
        <w:rPr>
          <w:color w:val="005500"/>
          <w:shd w:fill="C6EFCE" w:color="C6EFCE" w:val="solid"/>
        </w:rPr>
        <w:t xml:space="preserve">আমাদের</w:t>
      </w:r>
      <w:r>
        <w:rPr>
          <w:color w:val="0061A0"/>
        </w:rPr>
        <w:t xml:space="preserve"> </w:t>
      </w:r>
      <w:r>
        <w:rPr>
          <w:color w:val="0061A0"/>
        </w:rPr>
        <w:t xml:space="preserve">মতবাদের</w:t>
      </w:r>
      <w:r>
        <w:rPr>
          <w:color w:val="0061A0"/>
        </w:rPr>
        <w:t xml:space="preserve"> </w:t>
      </w:r>
      <w:r>
        <w:rPr>
          <w:color w:val="0061A0"/>
        </w:rPr>
        <w:t xml:space="preserve">জন্য</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অবশ্যই</w:t>
      </w:r>
      <w:r>
        <w:rPr>
          <w:color w:val="0061A0"/>
        </w:rPr>
        <w:t xml:space="preserve"> </w:t>
      </w:r>
      <w:r>
        <w:rPr>
          <w:color w:val="005500"/>
          <w:shd w:fill="C6EFCE" w:color="C6EFCE" w:val="solid"/>
        </w:rPr>
        <w:t xml:space="preserve">বাইবেল</w:t>
      </w:r>
      <w:r>
        <w:rPr>
          <w:color w:val="0061A0"/>
        </w:rPr>
        <w:t xml:space="preserve"> </w:t>
      </w:r>
      <w:r>
        <w:rPr>
          <w:color w:val="005500"/>
          <w:shd w:fill="C6EFCE" w:color="C6EFCE" w:val="solid"/>
        </w:rPr>
        <w:t xml:space="preserve">এবং</w:t>
      </w:r>
      <w:r>
        <w:rPr>
          <w:color w:val="0061A0"/>
        </w:rPr>
        <w:t xml:space="preserve"> </w:t>
      </w:r>
      <w:r>
        <w:rPr>
          <w:color w:val="005500"/>
          <w:shd w:fill="C6EFCE" w:color="C6EFCE" w:val="solid"/>
        </w:rPr>
        <w:t xml:space="preserve">কেবল</w:t>
      </w:r>
      <w:r>
        <w:rPr>
          <w:color w:val="0061A0"/>
        </w:rPr>
        <w:t xml:space="preserve"> </w:t>
      </w:r>
      <w:r>
        <w:rPr>
          <w:color w:val="005500"/>
          <w:shd w:fill="C6EFCE" w:color="C6EFCE" w:val="solid"/>
        </w:rPr>
        <w:t xml:space="preserve">বাইবেলের</w:t>
      </w:r>
      <w:r>
        <w:rPr>
          <w:color w:val="005500"/>
          <w:shd w:fill="C6EFCE" w:color="C6EFCE" w:val="solid"/>
        </w:rPr>
        <w:t xml:space="preserve"> </w:t>
      </w:r>
      <w:r>
        <w:rPr>
          <w:color w:val="005500"/>
          <w:shd w:fill="C6EFCE" w:color="C6EFCE" w:val="solid"/>
        </w:rPr>
        <w:t xml:space="preserve">ওপর</w:t>
      </w:r>
      <w:r>
        <w:rPr>
          <w:color w:val="005500"/>
          <w:shd w:fill="C6EFCE" w:color="C6EFCE" w:val="solid"/>
        </w:rPr>
        <w:t xml:space="preserve"> </w:t>
      </w:r>
      <w:r>
        <w:rPr>
          <w:color w:val="005500"/>
          <w:shd w:fill="C6EFCE" w:color="C6EFCE" w:val="solid"/>
        </w:rPr>
        <w:t xml:space="preserve">দাঁড়াতে</w:t>
      </w:r>
      <w:r>
        <w:rPr>
          <w:color w:val="0061A0"/>
        </w:rPr>
        <w:t xml:space="preserve"> </w:t>
      </w:r>
      <w:r>
        <w:rPr>
          <w:color w:val="0061A0"/>
        </w:rPr>
        <w:t xml:space="preserve">হবে।</w:t>
      </w:r>
    </w:p>
    <w:p>
      <w:pPr>
        <w:spacing w:after="200" w:before="100"/>
        <w:jc w:val="center"/>
      </w:pPr>
      <w:r>
        <w:t xml:space="preserve">---</w:t>
      </w:r>
    </w:p>
    <w:p>
      <w:r>
        <w:rPr>
          <w:b/>
          <w:bCs/>
        </w:rPr>
        <w:t xml:space="preserve">Paragraph 80: </w:t>
      </w:r>
      <w:r>
        <w:rPr>
          <w:i/>
          <w:iCs/>
          <w:color w:val="808080"/>
        </w:rPr>
        <w:t xml:space="preserve">PENDING REVIEW</w:t>
      </w:r>
    </w:p>
    <w:p>
      <w:pPr>
        <w:pStyle w:val="sub-heading"/>
      </w:pPr>
      <w:r>
        <w:t xml:space="preserve">Original English</w:t>
      </w:r>
    </w:p>
    <w:p>
      <w:pPr>
        <w:spacing w:after="100"/>
        <w:ind w:left="720"/>
      </w:pPr>
      <w:r>
        <w:t xml:space="preserve">The Word of God declares, “The seventh day is the sabbath of the Lord thy God: in it thou shalt not do any work” (Exodus 20:10). Until we find some indication in the Bible that God retracted that moral law which He introduced to the world with such a fanfare of power and grandeur, we will accept the Ten Commandments as still relevant and binding today. God said what He meant, and He meant what He said.</w:t>
      </w:r>
    </w:p>
    <w:p>
      <w:pPr>
        <w:pStyle w:val="sub-heading"/>
      </w:pPr>
      <w:r>
        <w:t xml:space="preserve">Translation</w:t>
      </w:r>
    </w:p>
    <w:p>
      <w:pPr>
        <w:spacing w:after="100"/>
        <w:ind w:left="720"/>
      </w:pPr>
      <w:r>
        <w:t xml:space="preserve">ঈশ্বরের</w:t>
      </w:r>
      <w:r>
        <w:t xml:space="preserve"> </w:t>
      </w:r>
      <w:r>
        <w:t xml:space="preserve">বাক্য</w:t>
      </w:r>
      <w:r>
        <w:rPr>
          <w:color w:val="9C0006"/>
          <w:strike/>
          <w:shd w:fill="FFC7CE" w:color="FFC7CE" w:val="solid"/>
        </w:rPr>
        <w:t xml:space="preserve"> </w:t>
      </w:r>
      <w:r>
        <w:rPr>
          <w:color w:val="9C0006"/>
          <w:strike/>
          <w:shd w:fill="FFC7CE" w:color="FFC7CE" w:val="solid"/>
        </w:rPr>
        <w:t xml:space="preserve">এই</w:t>
      </w:r>
      <w:r>
        <w:t xml:space="preserve"> </w:t>
      </w:r>
      <w:r>
        <w:rPr>
          <w:color w:val="9C0006"/>
          <w:strike/>
          <w:shd w:fill="FFC7CE" w:color="FFC7CE" w:val="solid"/>
        </w:rPr>
        <w:t xml:space="preserve">কথা</w:t>
      </w:r>
      <w:r>
        <w:t xml:space="preserve"> </w:t>
      </w:r>
      <w:r>
        <w:rPr>
          <w:color w:val="9C0006"/>
          <w:strike/>
          <w:shd w:fill="FFC7CE" w:color="FFC7CE" w:val="solid"/>
        </w:rPr>
        <w:t xml:space="preserve">বলে,</w:t>
      </w:r>
      <w:r>
        <w:t xml:space="preserve"> </w:t>
      </w:r>
      <w:r>
        <w:t xml:space="preserve">"কিন্তু</w:t>
      </w:r>
      <w:r>
        <w:t xml:space="preserve"> </w:t>
      </w:r>
      <w:r>
        <w:t xml:space="preserve">সপ্তম</w:t>
      </w:r>
      <w:r>
        <w:t xml:space="preserve"> </w:t>
      </w:r>
      <w:r>
        <w:t xml:space="preserve">দিন</w:t>
      </w:r>
      <w:r>
        <w:t xml:space="preserve"> </w:t>
      </w:r>
      <w:r>
        <w:t xml:space="preserve">তোমার</w:t>
      </w:r>
      <w:r>
        <w:t xml:space="preserve"> </w:t>
      </w:r>
      <w:r>
        <w:t xml:space="preserve">ঈশ্বর</w:t>
      </w:r>
      <w:r>
        <w:t xml:space="preserve"> </w:t>
      </w:r>
      <w:r>
        <w:t xml:space="preserve">সদাপ্রভুর</w:t>
      </w:r>
      <w:r>
        <w:t xml:space="preserve"> </w:t>
      </w:r>
      <w:r>
        <w:t xml:space="preserve">উদ্দেশে</w:t>
      </w:r>
      <w:r>
        <w:t xml:space="preserve"> </w:t>
      </w:r>
      <w:r>
        <w:t xml:space="preserve">বিশ্রামদিন;</w:t>
      </w:r>
      <w:r>
        <w:t xml:space="preserve"> </w:t>
      </w:r>
      <w:r>
        <w:t xml:space="preserve">সেই</w:t>
      </w:r>
      <w:r>
        <w:t xml:space="preserve"> </w:t>
      </w:r>
      <w:r>
        <w:t xml:space="preserve">দিন</w:t>
      </w:r>
      <w:r>
        <w:t xml:space="preserve"> </w:t>
      </w:r>
      <w:r>
        <w:t xml:space="preserve">কেহ</w:t>
      </w:r>
      <w:r>
        <w:t xml:space="preserve"> </w:t>
      </w:r>
      <w:r>
        <w:t xml:space="preserve">কোন</w:t>
      </w:r>
      <w:r>
        <w:t xml:space="preserve"> </w:t>
      </w:r>
      <w:r>
        <w:t xml:space="preserve">কার্য</w:t>
      </w:r>
      <w:r>
        <w:t xml:space="preserve"> </w:t>
      </w:r>
      <w:r>
        <w:t xml:space="preserve">করিও</w:t>
      </w:r>
      <w:r>
        <w:t xml:space="preserve"> </w:t>
      </w:r>
      <w:r>
        <w:t xml:space="preserve">না"</w:t>
      </w:r>
      <w:r>
        <w:t xml:space="preserve"> </w:t>
      </w:r>
      <w:r>
        <w:t xml:space="preserve">(যাত্রাপুস্তক</w:t>
      </w:r>
      <w:r>
        <w:rPr>
          <w:color w:val="9C0006"/>
          <w:strike/>
          <w:shd w:fill="FFC7CE" w:color="FFC7CE" w:val="solid"/>
        </w:rPr>
        <w:t xml:space="preserve"> </w:t>
      </w:r>
      <w:r>
        <w:rPr>
          <w:color w:val="9C0006"/>
          <w:strike/>
          <w:shd w:fill="FFC7CE" w:color="FFC7CE" w:val="solid"/>
        </w:rPr>
        <w:t xml:space="preserve">২০:১০</w:t>
      </w:r>
      <w:r>
        <w:t xml:space="preserve"> </w:t>
      </w:r>
      <w:r>
        <w:rPr>
          <w:color w:val="9C0006"/>
          <w:strike/>
          <w:shd w:fill="FFC7CE" w:color="FFC7CE" w:val="solid"/>
        </w:rPr>
        <w:t xml:space="preserve">পদ)।</w:t>
      </w:r>
      <w:r>
        <w:t xml:space="preserve"> </w:t>
      </w:r>
      <w:r>
        <w:t xml:space="preserve">যতক্ষণ</w:t>
      </w:r>
      <w:r>
        <w:t xml:space="preserve"> </w:t>
      </w:r>
      <w:r>
        <w:t xml:space="preserve">না</w:t>
      </w:r>
      <w:r>
        <w:t xml:space="preserve"> </w:t>
      </w:r>
      <w:r>
        <w:t xml:space="preserve">আমরা</w:t>
      </w:r>
      <w:r>
        <w:rPr>
          <w:color w:val="9C0006"/>
          <w:strike/>
          <w:shd w:fill="FFC7CE" w:color="FFC7CE" w:val="solid"/>
        </w:rPr>
        <w:t xml:space="preserve"> </w:t>
      </w:r>
      <w:r>
        <w:rPr>
          <w:color w:val="9C0006"/>
          <w:strike/>
          <w:shd w:fill="FFC7CE" w:color="FFC7CE" w:val="solid"/>
        </w:rPr>
        <w:t xml:space="preserve">বাইবেল</w:t>
      </w:r>
      <w:r>
        <w:t xml:space="preserve"> </w:t>
      </w:r>
      <w:r>
        <w:rPr>
          <w:color w:val="9C0006"/>
          <w:strike/>
          <w:shd w:fill="FFC7CE" w:color="FFC7CE" w:val="solid"/>
        </w:rPr>
        <w:t xml:space="preserve">থেকে</w:t>
      </w:r>
      <w:r>
        <w:t xml:space="preserve"> </w:t>
      </w:r>
      <w:r>
        <w:t xml:space="preserve">এমন</w:t>
      </w:r>
      <w:r>
        <w:t xml:space="preserve"> </w:t>
      </w:r>
      <w:r>
        <w:rPr>
          <w:color w:val="9C0006"/>
          <w:strike/>
          <w:shd w:fill="FFC7CE" w:color="FFC7CE" w:val="solid"/>
        </w:rPr>
        <w:t xml:space="preserve">কোন</w:t>
      </w:r>
      <w:r>
        <w:t xml:space="preserve"> </w:t>
      </w:r>
      <w:r>
        <w:t xml:space="preserve">ইঙ্গিত</w:t>
      </w:r>
      <w:r>
        <w:rPr>
          <w:color w:val="9C0006"/>
          <w:strike/>
          <w:shd w:fill="FFC7CE" w:color="FFC7CE" w:val="solid"/>
        </w:rPr>
        <w:t xml:space="preserve"> </w:t>
      </w:r>
      <w:r>
        <w:rPr>
          <w:color w:val="9C0006"/>
          <w:strike/>
          <w:shd w:fill="FFC7CE" w:color="FFC7CE" w:val="solid"/>
        </w:rPr>
        <w:t xml:space="preserve">খুঁজে</w:t>
      </w:r>
      <w:r>
        <w:t xml:space="preserve"> </w:t>
      </w:r>
      <w:r>
        <w:t xml:space="preserve">পাই</w:t>
      </w:r>
      <w:r>
        <w:t xml:space="preserve"> </w:t>
      </w:r>
      <w:r>
        <w:t xml:space="preserve">যে</w:t>
      </w:r>
      <w:r>
        <w:t xml:space="preserve"> </w:t>
      </w:r>
      <w:r>
        <w:t xml:space="preserve">ঈশ্বর</w:t>
      </w:r>
      <w:r>
        <w:t xml:space="preserve"> </w:t>
      </w:r>
      <w:r>
        <w:t xml:space="preserve">সেই</w:t>
      </w:r>
      <w:r>
        <w:t xml:space="preserve"> </w:t>
      </w:r>
      <w:r>
        <w:t xml:space="preserve">নৈতিক</w:t>
      </w:r>
      <w:r>
        <w:t xml:space="preserve"> </w:t>
      </w:r>
      <w:r>
        <w:rPr>
          <w:color w:val="9C0006"/>
          <w:strike/>
          <w:shd w:fill="FFC7CE" w:color="FFC7CE" w:val="solid"/>
        </w:rPr>
        <w:t xml:space="preserve">আইন</w:t>
      </w:r>
      <w:r>
        <w:t xml:space="preserve"> </w:t>
      </w:r>
      <w:r>
        <w:t xml:space="preserve">প্রত্যাহার</w:t>
      </w:r>
      <w:r>
        <w:rPr>
          <w:color w:val="9C0006"/>
          <w:strike/>
          <w:shd w:fill="FFC7CE" w:color="FFC7CE" w:val="solid"/>
        </w:rPr>
        <w:t xml:space="preserve"> </w:t>
      </w:r>
      <w:r>
        <w:rPr>
          <w:color w:val="9C0006"/>
          <w:strike/>
          <w:shd w:fill="FFC7CE" w:color="FFC7CE" w:val="solid"/>
        </w:rPr>
        <w:t xml:space="preserve">করে</w:t>
      </w:r>
      <w:r>
        <w:t xml:space="preserve"> </w:t>
      </w:r>
      <w:r>
        <w:rPr>
          <w:color w:val="9C0006"/>
          <w:strike/>
          <w:shd w:fill="FFC7CE" w:color="FFC7CE" w:val="solid"/>
        </w:rPr>
        <w:t xml:space="preserve">নিয়েছেন</w:t>
      </w:r>
      <w:r>
        <w:t xml:space="preserve"> </w:t>
      </w:r>
      <w:r>
        <w:t xml:space="preserve">যা</w:t>
      </w:r>
      <w:r>
        <w:t xml:space="preserve"> </w:t>
      </w:r>
      <w:r>
        <w:t xml:space="preserve">তিনি</w:t>
      </w:r>
      <w:r>
        <w:t xml:space="preserve"> </w:t>
      </w:r>
      <w:r>
        <w:t xml:space="preserve">শক্তি</w:t>
      </w:r>
      <w:r>
        <w:t xml:space="preserve"> </w:t>
      </w:r>
      <w:r>
        <w:rPr>
          <w:color w:val="9C0006"/>
          <w:strike/>
          <w:shd w:fill="FFC7CE" w:color="FFC7CE" w:val="solid"/>
        </w:rPr>
        <w:t xml:space="preserve">এবং</w:t>
      </w:r>
      <w:r>
        <w:t xml:space="preserve"> </w:t>
      </w:r>
      <w:r>
        <w:rPr>
          <w:color w:val="9C0006"/>
          <w:strike/>
          <w:shd w:fill="FFC7CE" w:color="FFC7CE" w:val="solid"/>
        </w:rPr>
        <w:t xml:space="preserve">প্রতাপের</w:t>
      </w:r>
      <w:r>
        <w:t xml:space="preserve"> </w:t>
      </w:r>
      <w:r>
        <w:rPr>
          <w:color w:val="9C0006"/>
          <w:strike/>
          <w:shd w:fill="FFC7CE" w:color="FFC7CE" w:val="solid"/>
        </w:rPr>
        <w:t xml:space="preserve">মহিমায়</w:t>
      </w:r>
      <w:r>
        <w:t xml:space="preserve"> </w:t>
      </w:r>
      <w:r>
        <w:rPr>
          <w:color w:val="9C0006"/>
          <w:strike/>
          <w:shd w:fill="FFC7CE" w:color="FFC7CE" w:val="solid"/>
        </w:rPr>
        <w:t xml:space="preserve">বিশ্বের</w:t>
      </w:r>
      <w:r>
        <w:t xml:space="preserve"> </w:t>
      </w:r>
      <w:r>
        <w:t xml:space="preserve">কাছে</w:t>
      </w:r>
      <w:r>
        <w:t xml:space="preserve"> </w:t>
      </w:r>
      <w:r>
        <w:rPr>
          <w:color w:val="9C0006"/>
          <w:strike/>
          <w:shd w:fill="FFC7CE" w:color="FFC7CE" w:val="solid"/>
        </w:rPr>
        <w:t xml:space="preserve">প্রকাশ</w:t>
      </w:r>
      <w:r>
        <w:t xml:space="preserve"> </w:t>
      </w:r>
      <w:r>
        <w:t xml:space="preserve">করেছিলেন,</w:t>
      </w:r>
      <w:r>
        <w:t xml:space="preserve"> </w:t>
      </w:r>
      <w:r>
        <w:t xml:space="preserve">আমরা</w:t>
      </w:r>
      <w:r>
        <w:rPr>
          <w:color w:val="9C0006"/>
          <w:strike/>
          <w:shd w:fill="FFC7CE" w:color="FFC7CE" w:val="solid"/>
        </w:rPr>
        <w:t xml:space="preserve"> </w:t>
      </w:r>
      <w:r>
        <w:rPr>
          <w:color w:val="9C0006"/>
          <w:strike/>
          <w:shd w:fill="FFC7CE" w:color="FFC7CE" w:val="solid"/>
        </w:rPr>
        <w:t xml:space="preserve">সেই</w:t>
      </w:r>
      <w:r>
        <w:t xml:space="preserve"> </w:t>
      </w:r>
      <w:r>
        <w:rPr>
          <w:color w:val="9C0006"/>
          <w:strike/>
          <w:shd w:fill="FFC7CE" w:color="FFC7CE" w:val="solid"/>
        </w:rPr>
        <w:t xml:space="preserve">দশটি</w:t>
      </w:r>
      <w:r>
        <w:t xml:space="preserve"> </w:t>
      </w:r>
      <w:r>
        <w:t xml:space="preserve">আজ্ঞাকে</w:t>
      </w:r>
      <w:r>
        <w:t xml:space="preserve"> </w:t>
      </w:r>
      <w:r>
        <w:t xml:space="preserve">আজও</w:t>
      </w:r>
      <w:r>
        <w:t xml:space="preserve"> </w:t>
      </w:r>
      <w:r>
        <w:t xml:space="preserve">প্রাসঙ্গিক</w:t>
      </w:r>
      <w:r>
        <w:t xml:space="preserve"> </w:t>
      </w:r>
      <w:r>
        <w:t xml:space="preserve">এবং</w:t>
      </w:r>
      <w:r>
        <w:t xml:space="preserve"> </w:t>
      </w:r>
      <w:r>
        <w:t xml:space="preserve">বাধ্যতামূলক</w:t>
      </w:r>
      <w:r>
        <w:t xml:space="preserve"> </w:t>
      </w:r>
      <w:r>
        <w:rPr>
          <w:color w:val="9C0006"/>
          <w:strike/>
          <w:shd w:fill="FFC7CE" w:color="FFC7CE" w:val="solid"/>
        </w:rPr>
        <w:t xml:space="preserve">হিসাবে</w:t>
      </w:r>
      <w:r>
        <w:t xml:space="preserve"> </w:t>
      </w:r>
      <w:r>
        <w:t xml:space="preserve">গ্রহণ</w:t>
      </w:r>
      <w:r>
        <w:t xml:space="preserve"> </w:t>
      </w:r>
      <w:r>
        <w:t xml:space="preserve">করব।</w:t>
      </w:r>
      <w:r>
        <w:t xml:space="preserve"> </w:t>
      </w:r>
      <w:r>
        <w:t xml:space="preserve">ঈশ্বর</w:t>
      </w:r>
      <w:r>
        <w:t xml:space="preserve"> </w:t>
      </w:r>
      <w:r>
        <w:t xml:space="preserve">যা</w:t>
      </w:r>
      <w:r>
        <w:t xml:space="preserve"> </w:t>
      </w:r>
      <w:r>
        <w:rPr>
          <w:color w:val="9C0006"/>
          <w:strike/>
          <w:shd w:fill="FFC7CE" w:color="FFC7CE" w:val="solid"/>
        </w:rPr>
        <w:t xml:space="preserve">বলতে</w:t>
      </w:r>
      <w:r>
        <w:t xml:space="preserve"> </w:t>
      </w:r>
      <w:r>
        <w:t xml:space="preserve">চেয়েছিলেন</w:t>
      </w:r>
      <w:r>
        <w:t xml:space="preserve"> </w:t>
      </w:r>
      <w:r>
        <w:t xml:space="preserve">তা</w:t>
      </w:r>
      <w:r>
        <w:t xml:space="preserve"> </w:t>
      </w:r>
      <w:r>
        <w:rPr>
          <w:color w:val="9C0006"/>
          <w:strike/>
          <w:shd w:fill="FFC7CE" w:color="FFC7CE" w:val="solid"/>
        </w:rPr>
        <w:t xml:space="preserve">বলেছেন,</w:t>
      </w:r>
      <w:r>
        <w:t xml:space="preserve"> </w:t>
      </w:r>
      <w:r>
        <w:t xml:space="preserve">এবং</w:t>
      </w:r>
      <w:r>
        <w:t xml:space="preserve"> </w:t>
      </w:r>
      <w:r>
        <w:t xml:space="preserve">তিনি</w:t>
      </w:r>
      <w:r>
        <w:t xml:space="preserve"> </w:t>
      </w:r>
      <w:r>
        <w:t xml:space="preserve">যা</w:t>
      </w:r>
      <w:r>
        <w:rPr>
          <w:color w:val="9C0006"/>
          <w:strike/>
          <w:shd w:fill="FFC7CE" w:color="FFC7CE" w:val="solid"/>
        </w:rPr>
        <w:t xml:space="preserve"> </w:t>
      </w:r>
      <w:r>
        <w:rPr>
          <w:color w:val="9C0006"/>
          <w:strike/>
          <w:shd w:fill="FFC7CE" w:color="FFC7CE" w:val="solid"/>
        </w:rPr>
        <w:t xml:space="preserve">বলেছেন</w:t>
      </w:r>
      <w:r>
        <w:t xml:space="preserve"> </w:t>
      </w:r>
      <w:r>
        <w:rPr>
          <w:color w:val="9C0006"/>
          <w:strike/>
          <w:shd w:fill="FFC7CE" w:color="FFC7CE" w:val="solid"/>
        </w:rPr>
        <w:t xml:space="preserve">তা</w:t>
      </w:r>
      <w:r>
        <w:t xml:space="preserve"> </w:t>
      </w:r>
      <w:r>
        <w:rPr>
          <w:color w:val="9C0006"/>
          <w:strike/>
          <w:shd w:fill="FFC7CE" w:color="FFC7CE" w:val="solid"/>
        </w:rPr>
        <w:t xml:space="preserve">তিনি</w:t>
      </w:r>
      <w:r>
        <w:t xml:space="preserve"> </w:t>
      </w:r>
      <w:r>
        <w:rPr>
          <w:color w:val="9C0006"/>
          <w:strike/>
          <w:shd w:fill="FFC7CE" w:color="FFC7CE" w:val="solid"/>
        </w:rPr>
        <w:t xml:space="preserve">বলতে</w:t>
      </w:r>
      <w:r>
        <w:t xml:space="preserve"> </w:t>
      </w:r>
      <w:r>
        <w:t xml:space="preserve">চেয়েছিলেন।</w:t>
      </w:r>
    </w:p>
    <w:p>
      <w:pPr>
        <w:pStyle w:val="sub-heading"/>
      </w:pPr>
      <w:r>
        <w:t xml:space="preserve">Proposed Re-correction</w:t>
      </w:r>
    </w:p>
    <w:p>
      <w:pPr>
        <w:spacing w:after="100"/>
        <w:ind w:left="720"/>
      </w:pPr>
      <w:r>
        <w:rPr>
          <w:color w:val="0061A0"/>
        </w:rPr>
        <w:t xml:space="preserve">ঈশ্বরের</w:t>
      </w:r>
      <w:r>
        <w:rPr>
          <w:color w:val="0061A0"/>
        </w:rPr>
        <w:t xml:space="preserve"> </w:t>
      </w:r>
      <w:r>
        <w:rPr>
          <w:color w:val="0061A0"/>
        </w:rPr>
        <w:t xml:space="preserve">বাক্য</w:t>
      </w:r>
      <w:r>
        <w:rPr>
          <w:color w:val="0061A0"/>
        </w:rPr>
        <w:t xml:space="preserve"> </w:t>
      </w:r>
      <w:r>
        <w:rPr>
          <w:color w:val="005500"/>
          <w:shd w:fill="C6EFCE" w:color="C6EFCE" w:val="solid"/>
        </w:rPr>
        <w:t xml:space="preserve">ঘোষণা</w:t>
      </w:r>
      <w:r>
        <w:rPr>
          <w:color w:val="0061A0"/>
        </w:rPr>
        <w:t xml:space="preserve"> </w:t>
      </w:r>
      <w:r>
        <w:rPr>
          <w:color w:val="005500"/>
          <w:shd w:fill="C6EFCE" w:color="C6EFCE" w:val="solid"/>
        </w:rPr>
        <w:t xml:space="preserve">করে,</w:t>
      </w:r>
      <w:r>
        <w:rPr>
          <w:color w:val="0061A0"/>
        </w:rPr>
        <w:t xml:space="preserve"> </w:t>
      </w:r>
      <w:r>
        <w:rPr>
          <w:color w:val="0061A0"/>
        </w:rPr>
        <w:t xml:space="preserve">"কিন্তু</w:t>
      </w:r>
      <w:r>
        <w:rPr>
          <w:color w:val="0061A0"/>
        </w:rPr>
        <w:t xml:space="preserve"> </w:t>
      </w:r>
      <w:r>
        <w:rPr>
          <w:color w:val="0061A0"/>
        </w:rPr>
        <w:t xml:space="preserve">সপ্তম</w:t>
      </w:r>
      <w:r>
        <w:rPr>
          <w:color w:val="0061A0"/>
        </w:rPr>
        <w:t xml:space="preserve"> </w:t>
      </w:r>
      <w:r>
        <w:rPr>
          <w:color w:val="0061A0"/>
        </w:rPr>
        <w:t xml:space="preserve">দিন</w:t>
      </w:r>
      <w:r>
        <w:rPr>
          <w:color w:val="0061A0"/>
        </w:rPr>
        <w:t xml:space="preserve"> </w:t>
      </w:r>
      <w:r>
        <w:rPr>
          <w:color w:val="0061A0"/>
        </w:rPr>
        <w:t xml:space="preserve">তোমার</w:t>
      </w:r>
      <w:r>
        <w:rPr>
          <w:color w:val="0061A0"/>
        </w:rPr>
        <w:t xml:space="preserve"> </w:t>
      </w:r>
      <w:r>
        <w:rPr>
          <w:color w:val="0061A0"/>
        </w:rPr>
        <w:t xml:space="preserve">ঈশ্বর</w:t>
      </w:r>
      <w:r>
        <w:rPr>
          <w:color w:val="0061A0"/>
        </w:rPr>
        <w:t xml:space="preserve"> </w:t>
      </w:r>
      <w:r>
        <w:rPr>
          <w:color w:val="0061A0"/>
        </w:rPr>
        <w:t xml:space="preserve">সদাপ্রভুর</w:t>
      </w:r>
      <w:r>
        <w:rPr>
          <w:color w:val="0061A0"/>
        </w:rPr>
        <w:t xml:space="preserve"> </w:t>
      </w:r>
      <w:r>
        <w:rPr>
          <w:color w:val="0061A0"/>
        </w:rPr>
        <w:t xml:space="preserve">উদ্দেশে</w:t>
      </w:r>
      <w:r>
        <w:rPr>
          <w:color w:val="0061A0"/>
        </w:rPr>
        <w:t xml:space="preserve"> </w:t>
      </w:r>
      <w:r>
        <w:rPr>
          <w:color w:val="0061A0"/>
        </w:rPr>
        <w:t xml:space="preserve">বিশ্রামদিন;</w:t>
      </w:r>
      <w:r>
        <w:rPr>
          <w:color w:val="0061A0"/>
        </w:rPr>
        <w:t xml:space="preserve"> </w:t>
      </w:r>
      <w:r>
        <w:rPr>
          <w:color w:val="0061A0"/>
        </w:rPr>
        <w:t xml:space="preserve">সেই</w:t>
      </w:r>
      <w:r>
        <w:rPr>
          <w:color w:val="0061A0"/>
        </w:rPr>
        <w:t xml:space="preserve"> </w:t>
      </w:r>
      <w:r>
        <w:rPr>
          <w:color w:val="0061A0"/>
        </w:rPr>
        <w:t xml:space="preserve">দিন</w:t>
      </w:r>
      <w:r>
        <w:rPr>
          <w:color w:val="0061A0"/>
        </w:rPr>
        <w:t xml:space="preserve"> </w:t>
      </w:r>
      <w:r>
        <w:rPr>
          <w:color w:val="0061A0"/>
        </w:rPr>
        <w:t xml:space="preserve">কেহ</w:t>
      </w:r>
      <w:r>
        <w:rPr>
          <w:color w:val="0061A0"/>
        </w:rPr>
        <w:t xml:space="preserve"> </w:t>
      </w:r>
      <w:r>
        <w:rPr>
          <w:color w:val="0061A0"/>
        </w:rPr>
        <w:t xml:space="preserve">কোন</w:t>
      </w:r>
      <w:r>
        <w:rPr>
          <w:color w:val="0061A0"/>
        </w:rPr>
        <w:t xml:space="preserve"> </w:t>
      </w:r>
      <w:r>
        <w:rPr>
          <w:color w:val="0061A0"/>
        </w:rPr>
        <w:t xml:space="preserve">কার্য</w:t>
      </w:r>
      <w:r>
        <w:rPr>
          <w:color w:val="0061A0"/>
        </w:rPr>
        <w:t xml:space="preserve"> </w:t>
      </w:r>
      <w:r>
        <w:rPr>
          <w:color w:val="0061A0"/>
        </w:rPr>
        <w:t xml:space="preserve">করিও</w:t>
      </w:r>
      <w:r>
        <w:rPr>
          <w:color w:val="0061A0"/>
        </w:rPr>
        <w:t xml:space="preserve"> </w:t>
      </w:r>
      <w:r>
        <w:rPr>
          <w:color w:val="0061A0"/>
        </w:rPr>
        <w:t xml:space="preserve">না"</w:t>
      </w:r>
      <w:r>
        <w:rPr>
          <w:color w:val="0061A0"/>
        </w:rPr>
        <w:t xml:space="preserve"> </w:t>
      </w:r>
      <w:r>
        <w:rPr>
          <w:color w:val="0061A0"/>
        </w:rPr>
        <w:t xml:space="preserve">(যাত্রাপুস্তক</w:t>
      </w:r>
      <w:r>
        <w:rPr>
          <w:color w:val="0061A0"/>
        </w:rPr>
        <w:t xml:space="preserve"> </w:t>
      </w:r>
      <w:r>
        <w:rPr>
          <w:color w:val="005500"/>
          <w:shd w:fill="C6EFCE" w:color="C6EFCE" w:val="solid"/>
        </w:rPr>
        <w:t xml:space="preserve">২০:১০)।</w:t>
      </w:r>
      <w:r>
        <w:rPr>
          <w:color w:val="0061A0"/>
        </w:rPr>
        <w:t xml:space="preserve"> </w:t>
      </w:r>
      <w:r>
        <w:rPr>
          <w:color w:val="0061A0"/>
        </w:rPr>
        <w:t xml:space="preserve">যতক্ষণ</w:t>
      </w:r>
      <w:r>
        <w:rPr>
          <w:color w:val="0061A0"/>
        </w:rPr>
        <w:t xml:space="preserve"> </w:t>
      </w:r>
      <w:r>
        <w:rPr>
          <w:color w:val="0061A0"/>
        </w:rPr>
        <w:t xml:space="preserve">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বাইবেলে</w:t>
      </w:r>
      <w:r>
        <w:rPr>
          <w:color w:val="0061A0"/>
        </w:rPr>
        <w:t xml:space="preserve"> </w:t>
      </w:r>
      <w:r>
        <w:rPr>
          <w:color w:val="0061A0"/>
        </w:rPr>
        <w:t xml:space="preserve">এমন</w:t>
      </w:r>
      <w:r>
        <w:rPr>
          <w:color w:val="0061A0"/>
        </w:rPr>
        <w:t xml:space="preserve"> </w:t>
      </w:r>
      <w:r>
        <w:rPr>
          <w:color w:val="005500"/>
          <w:shd w:fill="C6EFCE" w:color="C6EFCE" w:val="solid"/>
        </w:rPr>
        <w:t xml:space="preserve">কোনো</w:t>
      </w:r>
      <w:r>
        <w:rPr>
          <w:color w:val="0061A0"/>
        </w:rPr>
        <w:t xml:space="preserve"> </w:t>
      </w:r>
      <w:r>
        <w:rPr>
          <w:color w:val="0061A0"/>
        </w:rPr>
        <w:t xml:space="preserve">ইঙ্গিত</w:t>
      </w:r>
      <w:r>
        <w:rPr>
          <w:color w:val="0061A0"/>
        </w:rPr>
        <w:t xml:space="preserve"> </w:t>
      </w:r>
      <w:r>
        <w:rPr>
          <w:color w:val="0061A0"/>
        </w:rPr>
        <w:t xml:space="preserve">পাই</w:t>
      </w:r>
      <w:r>
        <w:rPr>
          <w:color w:val="0061A0"/>
        </w:rPr>
        <w:t xml:space="preserve"> </w:t>
      </w:r>
      <w:r>
        <w:rPr>
          <w:color w:val="0061A0"/>
        </w:rPr>
        <w:t xml:space="preserve">যে</w:t>
      </w:r>
      <w:r>
        <w:rPr>
          <w:color w:val="0061A0"/>
        </w:rPr>
        <w:t xml:space="preserve"> </w:t>
      </w:r>
      <w:r>
        <w:rPr>
          <w:color w:val="0061A0"/>
        </w:rPr>
        <w:t xml:space="preserve">ঈশ্বর</w:t>
      </w:r>
      <w:r>
        <w:rPr>
          <w:color w:val="0061A0"/>
        </w:rPr>
        <w:t xml:space="preserve"> </w:t>
      </w:r>
      <w:r>
        <w:rPr>
          <w:color w:val="0061A0"/>
        </w:rPr>
        <w:t xml:space="preserve">সেই</w:t>
      </w:r>
      <w:r>
        <w:rPr>
          <w:color w:val="0061A0"/>
        </w:rPr>
        <w:t xml:space="preserve"> </w:t>
      </w:r>
      <w:r>
        <w:rPr>
          <w:color w:val="0061A0"/>
        </w:rPr>
        <w:t xml:space="preserve">নৈতিক</w:t>
      </w:r>
      <w:r>
        <w:rPr>
          <w:color w:val="0061A0"/>
        </w:rPr>
        <w:t xml:space="preserve"> </w:t>
      </w:r>
      <w:r>
        <w:rPr>
          <w:color w:val="005500"/>
          <w:shd w:fill="C6EFCE" w:color="C6EFCE" w:val="solid"/>
        </w:rPr>
        <w:t xml:space="preserve">ব্যবস্থা</w:t>
      </w:r>
      <w:r>
        <w:rPr>
          <w:color w:val="0061A0"/>
        </w:rPr>
        <w:t xml:space="preserve"> </w:t>
      </w:r>
      <w:r>
        <w:rPr>
          <w:color w:val="0061A0"/>
        </w:rPr>
        <w:t xml:space="preserve">প্রত্যাহার</w:t>
      </w:r>
      <w:r>
        <w:rPr>
          <w:color w:val="0061A0"/>
        </w:rPr>
        <w:t xml:space="preserve"> </w:t>
      </w:r>
      <w:r>
        <w:rPr>
          <w:color w:val="005500"/>
          <w:shd w:fill="C6EFCE" w:color="C6EFCE" w:val="solid"/>
        </w:rPr>
        <w:t xml:space="preserve">করেছেন</w:t>
      </w:r>
      <w:r>
        <w:rPr>
          <w:color w:val="0061A0"/>
        </w:rPr>
        <w:t xml:space="preserve"> </w:t>
      </w:r>
      <w:r>
        <w:rPr>
          <w:color w:val="0061A0"/>
        </w:rPr>
        <w:t xml:space="preserve">যা</w:t>
      </w:r>
      <w:r>
        <w:rPr>
          <w:color w:val="0061A0"/>
        </w:rPr>
        <w:t xml:space="preserve"> </w:t>
      </w:r>
      <w:r>
        <w:rPr>
          <w:color w:val="0061A0"/>
        </w:rPr>
        <w:t xml:space="preserve">তিনি</w:t>
      </w:r>
      <w:r>
        <w:rPr>
          <w:color w:val="0061A0"/>
        </w:rPr>
        <w:t xml:space="preserve"> </w:t>
      </w:r>
      <w:r>
        <w:rPr>
          <w:color w:val="0061A0"/>
        </w:rPr>
        <w:t xml:space="preserve">শক্তি</w:t>
      </w:r>
      <w:r>
        <w:rPr>
          <w:color w:val="0061A0"/>
        </w:rPr>
        <w:t xml:space="preserve"> </w:t>
      </w:r>
      <w:r>
        <w:rPr>
          <w:color w:val="005500"/>
          <w:shd w:fill="C6EFCE" w:color="C6EFCE" w:val="solid"/>
        </w:rPr>
        <w:t xml:space="preserve">ও</w:t>
      </w:r>
      <w:r>
        <w:rPr>
          <w:color w:val="0061A0"/>
        </w:rPr>
        <w:t xml:space="preserve"> </w:t>
      </w:r>
      <w:r>
        <w:rPr>
          <w:color w:val="005500"/>
          <w:shd w:fill="C6EFCE" w:color="C6EFCE" w:val="solid"/>
        </w:rPr>
        <w:t xml:space="preserve">মহিমার</w:t>
      </w:r>
      <w:r>
        <w:rPr>
          <w:color w:val="0061A0"/>
        </w:rPr>
        <w:t xml:space="preserve"> </w:t>
      </w:r>
      <w:r>
        <w:rPr>
          <w:color w:val="005500"/>
          <w:shd w:fill="C6EFCE" w:color="C6EFCE" w:val="solid"/>
        </w:rPr>
        <w:t xml:space="preserve">এমন</w:t>
      </w:r>
      <w:r>
        <w:rPr>
          <w:color w:val="0061A0"/>
        </w:rPr>
        <w:t xml:space="preserve"> </w:t>
      </w:r>
      <w:r>
        <w:rPr>
          <w:color w:val="005500"/>
          <w:shd w:fill="C6EFCE" w:color="C6EFCE" w:val="solid"/>
        </w:rPr>
        <w:t xml:space="preserve">আড়ম্বর</w:t>
      </w:r>
      <w:r>
        <w:rPr>
          <w:color w:val="005500"/>
          <w:shd w:fill="C6EFCE" w:color="C6EFCE" w:val="solid"/>
        </w:rPr>
        <w:t xml:space="preserve"> </w:t>
      </w:r>
      <w:r>
        <w:rPr>
          <w:color w:val="005500"/>
          <w:shd w:fill="C6EFCE" w:color="C6EFCE" w:val="solid"/>
        </w:rPr>
        <w:t xml:space="preserve">সহকারে</w:t>
      </w:r>
      <w:r>
        <w:rPr>
          <w:color w:val="005500"/>
          <w:shd w:fill="C6EFCE" w:color="C6EFCE" w:val="solid"/>
        </w:rPr>
        <w:t xml:space="preserve"> </w:t>
      </w:r>
      <w:r>
        <w:rPr>
          <w:color w:val="005500"/>
          <w:shd w:fill="C6EFCE" w:color="C6EFCE" w:val="solid"/>
        </w:rPr>
        <w:t xml:space="preserve">জগতের</w:t>
      </w:r>
      <w:r>
        <w:rPr>
          <w:color w:val="0061A0"/>
        </w:rPr>
        <w:t xml:space="preserve"> </w:t>
      </w:r>
      <w:r>
        <w:rPr>
          <w:color w:val="0061A0"/>
        </w:rPr>
        <w:t xml:space="preserve">কাছে</w:t>
      </w:r>
      <w:r>
        <w:rPr>
          <w:color w:val="0061A0"/>
        </w:rPr>
        <w:t xml:space="preserve"> </w:t>
      </w:r>
      <w:r>
        <w:rPr>
          <w:color w:val="005500"/>
          <w:shd w:fill="C6EFCE" w:color="C6EFCE" w:val="solid"/>
        </w:rPr>
        <w:t xml:space="preserve">প্রবর্তন</w:t>
      </w:r>
      <w:r>
        <w:rPr>
          <w:color w:val="0061A0"/>
        </w:rPr>
        <w:t xml:space="preserve"> </w:t>
      </w:r>
      <w:r>
        <w:rPr>
          <w:color w:val="0061A0"/>
        </w:rPr>
        <w:t xml:space="preserve">করেছিলেন,</w:t>
      </w:r>
      <w:r>
        <w:rPr>
          <w:color w:val="0061A0"/>
        </w:rPr>
        <w:t xml:space="preserve"> </w:t>
      </w:r>
      <w:r>
        <w:rPr>
          <w:color w:val="0061A0"/>
        </w:rPr>
        <w:t xml:space="preserve">আমরা</w:t>
      </w:r>
      <w:r>
        <w:rPr>
          <w:color w:val="0061A0"/>
        </w:rPr>
        <w:t xml:space="preserve"> </w:t>
      </w:r>
      <w:r>
        <w:rPr>
          <w:color w:val="005500"/>
          <w:shd w:fill="C6EFCE" w:color="C6EFCE" w:val="solid"/>
        </w:rPr>
        <w:t xml:space="preserve">দশ</w:t>
      </w:r>
      <w:r>
        <w:rPr>
          <w:color w:val="0061A0"/>
        </w:rPr>
        <w:t xml:space="preserve"> </w:t>
      </w:r>
      <w:r>
        <w:rPr>
          <w:color w:val="0061A0"/>
        </w:rPr>
        <w:t xml:space="preserve">আজ্ঞাকে</w:t>
      </w:r>
      <w:r>
        <w:rPr>
          <w:color w:val="0061A0"/>
        </w:rPr>
        <w:t xml:space="preserve"> </w:t>
      </w:r>
      <w:r>
        <w:rPr>
          <w:color w:val="0061A0"/>
        </w:rPr>
        <w:t xml:space="preserve">আজও</w:t>
      </w:r>
      <w:r>
        <w:rPr>
          <w:color w:val="0061A0"/>
        </w:rPr>
        <w:t xml:space="preserve"> </w:t>
      </w:r>
      <w:r>
        <w:rPr>
          <w:color w:val="0061A0"/>
        </w:rPr>
        <w:t xml:space="preserve">প্রাসঙ্গিক</w:t>
      </w:r>
      <w:r>
        <w:rPr>
          <w:color w:val="0061A0"/>
        </w:rPr>
        <w:t xml:space="preserve"> </w:t>
      </w:r>
      <w:r>
        <w:rPr>
          <w:color w:val="0061A0"/>
        </w:rPr>
        <w:t xml:space="preserve">এবং</w:t>
      </w:r>
      <w:r>
        <w:rPr>
          <w:color w:val="0061A0"/>
        </w:rPr>
        <w:t xml:space="preserve"> </w:t>
      </w:r>
      <w:r>
        <w:rPr>
          <w:color w:val="0061A0"/>
        </w:rPr>
        <w:t xml:space="preserve">বাধ্যতামূলক</w:t>
      </w:r>
      <w:r>
        <w:rPr>
          <w:color w:val="0061A0"/>
        </w:rPr>
        <w:t xml:space="preserve"> </w:t>
      </w:r>
      <w:r>
        <w:rPr>
          <w:color w:val="005500"/>
          <w:shd w:fill="C6EFCE" w:color="C6EFCE" w:val="solid"/>
        </w:rPr>
        <w:t xml:space="preserve">হিসেবে</w:t>
      </w:r>
      <w:r>
        <w:rPr>
          <w:color w:val="0061A0"/>
        </w:rPr>
        <w:t xml:space="preserve"> </w:t>
      </w:r>
      <w:r>
        <w:rPr>
          <w:color w:val="0061A0"/>
        </w:rPr>
        <w:t xml:space="preserve">গ্রহণ</w:t>
      </w:r>
      <w:r>
        <w:rPr>
          <w:color w:val="0061A0"/>
        </w:rPr>
        <w:t xml:space="preserve"> </w:t>
      </w:r>
      <w:r>
        <w:rPr>
          <w:color w:val="0061A0"/>
        </w:rPr>
        <w:t xml:space="preserve">করব।</w:t>
      </w:r>
      <w:r>
        <w:rPr>
          <w:color w:val="0061A0"/>
        </w:rPr>
        <w:t xml:space="preserve"> </w:t>
      </w:r>
      <w:r>
        <w:rPr>
          <w:color w:val="0061A0"/>
        </w:rPr>
        <w:t xml:space="preserve">ঈশ্বর</w:t>
      </w:r>
      <w:r>
        <w:rPr>
          <w:color w:val="0061A0"/>
        </w:rPr>
        <w:t xml:space="preserve"> </w:t>
      </w:r>
      <w:r>
        <w:rPr>
          <w:color w:val="0061A0"/>
        </w:rPr>
        <w:t xml:space="preserve">যা</w:t>
      </w:r>
      <w:r>
        <w:rPr>
          <w:color w:val="0061A0"/>
        </w:rPr>
        <w:t xml:space="preserve"> </w:t>
      </w:r>
      <w:r>
        <w:rPr>
          <w:color w:val="005500"/>
          <w:shd w:fill="C6EFCE" w:color="C6EFCE" w:val="solid"/>
        </w:rPr>
        <w:t xml:space="preserve">বুঝাতে</w:t>
      </w:r>
      <w:r>
        <w:rPr>
          <w:color w:val="0061A0"/>
        </w:rPr>
        <w:t xml:space="preserve"> </w:t>
      </w:r>
      <w:r>
        <w:rPr>
          <w:color w:val="0061A0"/>
        </w:rPr>
        <w:t xml:space="preserve">চেয়েছিলেন</w:t>
      </w:r>
      <w:r>
        <w:rPr>
          <w:color w:val="0061A0"/>
        </w:rPr>
        <w:t xml:space="preserve"> </w:t>
      </w:r>
      <w:r>
        <w:rPr>
          <w:color w:val="0061A0"/>
        </w:rPr>
        <w:t xml:space="preserve">তা</w:t>
      </w:r>
      <w:r>
        <w:rPr>
          <w:color w:val="0061A0"/>
        </w:rPr>
        <w:t xml:space="preserve"> </w:t>
      </w:r>
      <w:r>
        <w:rPr>
          <w:color w:val="005500"/>
          <w:shd w:fill="C6EFCE" w:color="C6EFCE" w:val="solid"/>
        </w:rPr>
        <w:t xml:space="preserve">বলেছিলেন,</w:t>
      </w:r>
      <w:r>
        <w:rPr>
          <w:color w:val="0061A0"/>
        </w:rPr>
        <w:t xml:space="preserve"> </w:t>
      </w:r>
      <w:r>
        <w:rPr>
          <w:color w:val="0061A0"/>
        </w:rPr>
        <w:t xml:space="preserve">এবং</w:t>
      </w:r>
      <w:r>
        <w:rPr>
          <w:color w:val="0061A0"/>
        </w:rPr>
        <w:t xml:space="preserve"> </w:t>
      </w:r>
      <w:r>
        <w:rPr>
          <w:color w:val="0061A0"/>
        </w:rPr>
        <w:t xml:space="preserve">তিনি</w:t>
      </w:r>
      <w:r>
        <w:rPr>
          <w:color w:val="0061A0"/>
        </w:rPr>
        <w:t xml:space="preserve"> </w:t>
      </w:r>
      <w:r>
        <w:rPr>
          <w:color w:val="0061A0"/>
        </w:rPr>
        <w:t xml:space="preserve">যা</w:t>
      </w:r>
      <w:r>
        <w:rPr>
          <w:color w:val="0061A0"/>
        </w:rPr>
        <w:t xml:space="preserve"> </w:t>
      </w:r>
      <w:r>
        <w:rPr>
          <w:color w:val="005500"/>
          <w:shd w:fill="C6EFCE" w:color="C6EFCE" w:val="solid"/>
        </w:rPr>
        <w:t xml:space="preserve">বলেছিলেন</w:t>
      </w:r>
      <w:r>
        <w:rPr>
          <w:color w:val="0061A0"/>
        </w:rPr>
        <w:t xml:space="preserve"> </w:t>
      </w:r>
      <w:r>
        <w:rPr>
          <w:color w:val="005500"/>
          <w:shd w:fill="C6EFCE" w:color="C6EFCE" w:val="solid"/>
        </w:rPr>
        <w:t xml:space="preserve">তাই</w:t>
      </w:r>
      <w:r>
        <w:rPr>
          <w:color w:val="0061A0"/>
        </w:rPr>
        <w:t xml:space="preserve"> </w:t>
      </w:r>
      <w:r>
        <w:rPr>
          <w:color w:val="005500"/>
          <w:shd w:fill="C6EFCE" w:color="C6EFCE" w:val="solid"/>
        </w:rPr>
        <w:t xml:space="preserve">বুঝাতে</w:t>
      </w:r>
      <w:r>
        <w:rPr>
          <w:color w:val="0061A0"/>
        </w:rPr>
        <w:t xml:space="preserve"> </w:t>
      </w:r>
      <w:r>
        <w:rPr>
          <w:color w:val="0061A0"/>
        </w:rPr>
        <w:t xml:space="preserve">চেয়েছিলেন।</w:t>
      </w:r>
    </w:p>
    <w:p>
      <w:pPr>
        <w:spacing w:after="200" w:before="100"/>
        <w:jc w:val="center"/>
      </w:pPr>
      <w:r>
        <w:t xml:space="preserve">---</w:t>
      </w:r>
    </w:p>
    <w:p>
      <w:r>
        <w:rPr>
          <w:b/>
          <w:bCs/>
        </w:rPr>
        <w:t xml:space="preserve">Paragraph 81: </w:t>
      </w:r>
      <w:r>
        <w:rPr>
          <w:i/>
          <w:iCs/>
          <w:color w:val="808080"/>
        </w:rPr>
        <w:t xml:space="preserve">PENDING REVIEW</w:t>
      </w:r>
    </w:p>
    <w:p>
      <w:pPr>
        <w:pStyle w:val="sub-heading"/>
      </w:pPr>
      <w:r>
        <w:t xml:space="preserve">Original English</w:t>
      </w:r>
    </w:p>
    <w:p>
      <w:pPr>
        <w:spacing w:after="100"/>
        <w:ind w:left="720"/>
      </w:pPr>
      <w:r>
        <w:t xml:space="preserve">Some argue that God exempts us from the fourth commandment because it is impossible to keep the seventh day in the competitive, industrialized society in which we have to earn a living. It is undoubtedly true that Satan has manipulated the economic world to the distinct disadvantage of the Sabbathkeeper, but God has never required the impossible. It is never necessary to break one of God’s commandments for any reason.</w:t>
      </w:r>
    </w:p>
    <w:p>
      <w:pPr>
        <w:pStyle w:val="sub-heading"/>
      </w:pPr>
      <w:r>
        <w:t xml:space="preserve">Translation</w:t>
      </w:r>
    </w:p>
    <w:p>
      <w:pPr>
        <w:spacing w:after="100"/>
        <w:ind w:left="720"/>
      </w:pPr>
      <w:r>
        <w:rPr>
          <w:color w:val="9C0006"/>
          <w:strike/>
          <w:shd w:fill="FFC7CE" w:color="FFC7CE" w:val="solid"/>
        </w:rPr>
        <w:t xml:space="preserve">কিছু</w:t>
      </w:r>
      <w:r>
        <w:t xml:space="preserve"> </w:t>
      </w:r>
      <w:r>
        <w:rPr>
          <w:color w:val="9C0006"/>
          <w:strike/>
          <w:shd w:fill="FFC7CE" w:color="FFC7CE" w:val="solid"/>
        </w:rPr>
        <w:t xml:space="preserve">লোক</w:t>
      </w:r>
      <w:r>
        <w:t xml:space="preserve"> </w:t>
      </w:r>
      <w:r>
        <w:t xml:space="preserve">যুক্তি</w:t>
      </w:r>
      <w:r>
        <w:t xml:space="preserve"> </w:t>
      </w:r>
      <w:r>
        <w:t xml:space="preserve">দেন</w:t>
      </w:r>
      <w:r>
        <w:t xml:space="preserve"> </w:t>
      </w:r>
      <w:r>
        <w:t xml:space="preserve">যে</w:t>
      </w:r>
      <w:r>
        <w:t xml:space="preserve"> </w:t>
      </w:r>
      <w:r>
        <w:t xml:space="preserve">ঈশ্বর</w:t>
      </w:r>
      <w:r>
        <w:t xml:space="preserve"> </w:t>
      </w:r>
      <w:r>
        <w:t xml:space="preserve">আমাদের</w:t>
      </w:r>
      <w:r>
        <w:t xml:space="preserve"> </w:t>
      </w:r>
      <w:r>
        <w:t xml:space="preserve">চতুর্থ</w:t>
      </w:r>
      <w:r>
        <w:t xml:space="preserve"> </w:t>
      </w:r>
      <w:r>
        <w:t xml:space="preserve">আজ্ঞা</w:t>
      </w:r>
      <w:r>
        <w:t xml:space="preserve"> </w:t>
      </w:r>
      <w:r>
        <w:t xml:space="preserve">থেকে</w:t>
      </w:r>
      <w:r>
        <w:t xml:space="preserve"> </w:t>
      </w:r>
      <w:r>
        <w:t xml:space="preserve">অব্যাহতি</w:t>
      </w:r>
      <w:r>
        <w:t xml:space="preserve"> </w:t>
      </w:r>
      <w:r>
        <w:rPr>
          <w:color w:val="9C0006"/>
          <w:strike/>
          <w:shd w:fill="FFC7CE" w:color="FFC7CE" w:val="solid"/>
        </w:rPr>
        <w:t xml:space="preserve">দিয়েছেন,</w:t>
      </w:r>
      <w:r>
        <w:t xml:space="preserve"> </w:t>
      </w:r>
      <w:r>
        <w:t xml:space="preserve">কারণ</w:t>
      </w:r>
      <w:r>
        <w:t xml:space="preserve"> </w:t>
      </w:r>
      <w:r>
        <w:t xml:space="preserve">প্রতিযোগিতামূলক,</w:t>
      </w:r>
      <w:r>
        <w:t xml:space="preserve"> </w:t>
      </w:r>
      <w:r>
        <w:t xml:space="preserve">শিল্পোন্নত</w:t>
      </w:r>
      <w:r>
        <w:t xml:space="preserve"> </w:t>
      </w:r>
      <w:r>
        <w:t xml:space="preserve">সমাজে</w:t>
      </w:r>
      <w:r>
        <w:t xml:space="preserve"> </w:t>
      </w:r>
      <w:r>
        <w:rPr>
          <w:color w:val="9C0006"/>
          <w:strike/>
          <w:shd w:fill="FFC7CE" w:color="FFC7CE" w:val="solid"/>
        </w:rPr>
        <w:t xml:space="preserve">বিশ্রামবার</w:t>
      </w:r>
      <w:r>
        <w:t xml:space="preserve"> </w:t>
      </w:r>
      <w:r>
        <w:t xml:space="preserve">পালন</w:t>
      </w:r>
      <w:r>
        <w:t xml:space="preserve"> </w:t>
      </w:r>
      <w:r>
        <w:t xml:space="preserve">করা</w:t>
      </w:r>
      <w:r>
        <w:t xml:space="preserve"> </w:t>
      </w:r>
      <w:r>
        <w:t xml:space="preserve">অসম্ভব</w:t>
      </w:r>
      <w:r>
        <w:rPr>
          <w:color w:val="9C0006"/>
          <w:strike/>
          <w:shd w:fill="FFC7CE" w:color="FFC7CE" w:val="solid"/>
        </w:rPr>
        <w:t xml:space="preserve"> </w:t>
      </w:r>
      <w:r>
        <w:rPr>
          <w:color w:val="9C0006"/>
          <w:strike/>
          <w:shd w:fill="FFC7CE" w:color="FFC7CE" w:val="solid"/>
        </w:rPr>
        <w:t xml:space="preserve">বিষয়,</w:t>
      </w:r>
      <w:r>
        <w:t xml:space="preserve"> </w:t>
      </w:r>
      <w:r>
        <w:t xml:space="preserve">যেখানে</w:t>
      </w:r>
      <w:r>
        <w:t xml:space="preserve"> </w:t>
      </w:r>
      <w:r>
        <w:t xml:space="preserve">আমাদের</w:t>
      </w:r>
      <w:r>
        <w:t xml:space="preserve"> </w:t>
      </w:r>
      <w:r>
        <w:t xml:space="preserve">জীবিকা</w:t>
      </w:r>
      <w:r>
        <w:t xml:space="preserve"> </w:t>
      </w:r>
      <w:r>
        <w:t xml:space="preserve">অর্জন</w:t>
      </w:r>
      <w:r>
        <w:t xml:space="preserve"> </w:t>
      </w:r>
      <w:r>
        <w:t xml:space="preserve">করতে</w:t>
      </w:r>
      <w:r>
        <w:t xml:space="preserve"> </w:t>
      </w:r>
      <w:r>
        <w:rPr>
          <w:color w:val="9C0006"/>
          <w:strike/>
          <w:shd w:fill="FFC7CE" w:color="FFC7CE" w:val="solid"/>
        </w:rPr>
        <w:t xml:space="preserve">হবে।</w:t>
      </w:r>
      <w:r>
        <w:t xml:space="preserve"> </w:t>
      </w:r>
      <w:r>
        <w:rPr>
          <w:color w:val="9C0006"/>
          <w:strike/>
          <w:shd w:fill="FFC7CE" w:color="FFC7CE" w:val="solid"/>
        </w:rPr>
        <w:t xml:space="preserve">এটা</w:t>
      </w:r>
      <w:r>
        <w:t xml:space="preserve"> </w:t>
      </w:r>
      <w:r>
        <w:t xml:space="preserve">নিঃসন্দেহে</w:t>
      </w:r>
      <w:r>
        <w:t xml:space="preserve"> </w:t>
      </w:r>
      <w:r>
        <w:t xml:space="preserve">সত্য</w:t>
      </w:r>
      <w:r>
        <w:t xml:space="preserve"> </w:t>
      </w:r>
      <w:r>
        <w:t xml:space="preserve">যে</w:t>
      </w:r>
      <w:r>
        <w:t xml:space="preserve"> </w:t>
      </w:r>
      <w:r>
        <w:t xml:space="preserve">শয়তান</w:t>
      </w:r>
      <w:r>
        <w:t xml:space="preserve"> </w:t>
      </w:r>
      <w:r>
        <w:t xml:space="preserve">অর্থনৈতিক</w:t>
      </w:r>
      <w:r>
        <w:t xml:space="preserve"> </w:t>
      </w:r>
      <w:r>
        <w:rPr>
          <w:color w:val="9C0006"/>
          <w:strike/>
          <w:shd w:fill="FFC7CE" w:color="FFC7CE" w:val="solid"/>
        </w:rPr>
        <w:t xml:space="preserve">জগতকে</w:t>
      </w:r>
      <w:r>
        <w:t xml:space="preserve"> </w:t>
      </w:r>
      <w:r>
        <w:t xml:space="preserve">বিশ্রামবার</w:t>
      </w:r>
      <w:r>
        <w:t xml:space="preserve"> </w:t>
      </w:r>
      <w:r>
        <w:t xml:space="preserve">পালনকারীর</w:t>
      </w:r>
      <w:r>
        <w:t xml:space="preserve"> </w:t>
      </w:r>
      <w:r>
        <w:rPr>
          <w:color w:val="9C0006"/>
          <w:strike/>
          <w:shd w:fill="FFC7CE" w:color="FFC7CE" w:val="solid"/>
        </w:rPr>
        <w:t xml:space="preserve">স্বতন্ত্র</w:t>
      </w:r>
      <w:r>
        <w:t xml:space="preserve"> </w:t>
      </w:r>
      <w:r>
        <w:rPr>
          <w:color w:val="9C0006"/>
          <w:strike/>
          <w:shd w:fill="FFC7CE" w:color="FFC7CE" w:val="solid"/>
        </w:rPr>
        <w:t xml:space="preserve">অসুবিধার</w:t>
      </w:r>
      <w:r>
        <w:t xml:space="preserve"> </w:t>
      </w:r>
      <w:r>
        <w:rPr>
          <w:color w:val="9C0006"/>
          <w:strike/>
          <w:shd w:fill="FFC7CE" w:color="FFC7CE" w:val="solid"/>
        </w:rPr>
        <w:t xml:space="preserve">দিকে</w:t>
      </w:r>
      <w:r>
        <w:t xml:space="preserve"> </w:t>
      </w:r>
      <w:r>
        <w:rPr>
          <w:color w:val="9C0006"/>
          <w:strike/>
          <w:shd w:fill="FFC7CE" w:color="FFC7CE" w:val="solid"/>
        </w:rPr>
        <w:t xml:space="preserve">পরিচালিত</w:t>
      </w:r>
      <w:r>
        <w:t xml:space="preserve"> </w:t>
      </w:r>
      <w:r>
        <w:rPr>
          <w:color w:val="9C0006"/>
          <w:strike/>
          <w:shd w:fill="FFC7CE" w:color="FFC7CE" w:val="solid"/>
        </w:rPr>
        <w:t xml:space="preserve">করেছে,</w:t>
      </w:r>
      <w:r>
        <w:t xml:space="preserve"> </w:t>
      </w:r>
      <w:r>
        <w:t xml:space="preserve">কিন্তু</w:t>
      </w:r>
      <w:r>
        <w:t xml:space="preserve"> </w:t>
      </w:r>
      <w:r>
        <w:t xml:space="preserve">ঈশ্বর</w:t>
      </w:r>
      <w:r>
        <w:rPr>
          <w:color w:val="9C0006"/>
          <w:strike/>
          <w:shd w:fill="FFC7CE" w:color="FFC7CE" w:val="solid"/>
        </w:rPr>
        <w:t xml:space="preserve"> </w:t>
      </w:r>
      <w:r>
        <w:rPr>
          <w:color w:val="9C0006"/>
          <w:strike/>
          <w:shd w:fill="FFC7CE" w:color="FFC7CE" w:val="solid"/>
        </w:rPr>
        <w:t xml:space="preserve">কখনই</w:t>
      </w:r>
      <w:r>
        <w:rPr>
          <w:color w:val="9C0006"/>
          <w:strike/>
          <w:shd w:fill="FFC7CE" w:color="FFC7CE" w:val="solid"/>
        </w:rPr>
        <w:t xml:space="preserve"> </w:t>
      </w:r>
      <w:r>
        <w:rPr>
          <w:color w:val="9C0006"/>
          <w:strike/>
          <w:shd w:fill="FFC7CE" w:color="FFC7CE" w:val="solid"/>
        </w:rPr>
        <w:t xml:space="preserve">অসম্ভবকে</w:t>
      </w:r>
      <w:r>
        <w:t xml:space="preserve"> </w:t>
      </w:r>
      <w:r>
        <w:rPr>
          <w:color w:val="9C0006"/>
          <w:strike/>
          <w:shd w:fill="FFC7CE" w:color="FFC7CE" w:val="solid"/>
        </w:rPr>
        <w:t xml:space="preserve">প্রয়োজন</w:t>
      </w:r>
      <w:r>
        <w:t xml:space="preserve"> </w:t>
      </w:r>
      <w:r>
        <w:rPr>
          <w:color w:val="9C0006"/>
          <w:strike/>
          <w:shd w:fill="FFC7CE" w:color="FFC7CE" w:val="solid"/>
        </w:rPr>
        <w:t xml:space="preserve">হিসাবে</w:t>
      </w:r>
      <w:r>
        <w:t xml:space="preserve"> </w:t>
      </w:r>
      <w:r>
        <w:rPr>
          <w:color w:val="9C0006"/>
          <w:strike/>
          <w:shd w:fill="FFC7CE" w:color="FFC7CE" w:val="solid"/>
        </w:rPr>
        <w:t xml:space="preserve">দেখেননি।</w:t>
      </w:r>
      <w:r>
        <w:t xml:space="preserve"> </w:t>
      </w:r>
      <w:r>
        <w:rPr>
          <w:color w:val="9C0006"/>
          <w:strike/>
          <w:shd w:fill="FFC7CE" w:color="FFC7CE" w:val="solid"/>
        </w:rPr>
        <w:t xml:space="preserve">যে</w:t>
      </w:r>
      <w:r>
        <w:t xml:space="preserve"> </w:t>
      </w:r>
      <w:r>
        <w:rPr>
          <w:color w:val="9C0006"/>
          <w:strike/>
          <w:shd w:fill="FFC7CE" w:color="FFC7CE" w:val="solid"/>
        </w:rPr>
        <w:t xml:space="preserve">কোন</w:t>
      </w:r>
      <w:r>
        <w:t xml:space="preserve"> </w:t>
      </w:r>
      <w:r>
        <w:t xml:space="preserve">কারণেই</w:t>
      </w:r>
      <w:r>
        <w:rPr>
          <w:color w:val="9C0006"/>
          <w:strike/>
          <w:shd w:fill="FFC7CE" w:color="FFC7CE" w:val="solid"/>
        </w:rPr>
        <w:t xml:space="preserve"> </w:t>
      </w:r>
      <w:r>
        <w:rPr>
          <w:color w:val="9C0006"/>
          <w:strike/>
          <w:shd w:fill="FFC7CE" w:color="FFC7CE" w:val="solid"/>
        </w:rPr>
        <w:t xml:space="preserve">হোক,</w:t>
      </w:r>
      <w:r>
        <w:t xml:space="preserve"> </w:t>
      </w:r>
      <w:r>
        <w:t xml:space="preserve">ঈশ্বরের</w:t>
      </w:r>
      <w:r>
        <w:t xml:space="preserve"> </w:t>
      </w:r>
      <w:r>
        <w:rPr>
          <w:color w:val="9C0006"/>
          <w:strike/>
          <w:shd w:fill="FFC7CE" w:color="FFC7CE" w:val="solid"/>
        </w:rPr>
        <w:t xml:space="preserve">আজ্ঞার</w:t>
      </w:r>
      <w:r>
        <w:t xml:space="preserve"> </w:t>
      </w:r>
      <w:r>
        <w:rPr>
          <w:color w:val="9C0006"/>
          <w:strike/>
          <w:shd w:fill="FFC7CE" w:color="FFC7CE" w:val="solid"/>
        </w:rPr>
        <w:t xml:space="preserve">একটিও</w:t>
      </w:r>
      <w:r>
        <w:t xml:space="preserve"> </w:t>
      </w:r>
      <w:r>
        <w:rPr>
          <w:color w:val="9C0006"/>
          <w:strike/>
          <w:shd w:fill="FFC7CE" w:color="FFC7CE" w:val="solid"/>
        </w:rPr>
        <w:t xml:space="preserve">অমান্য</w:t>
      </w:r>
      <w:r>
        <w:t xml:space="preserve"> </w:t>
      </w:r>
      <w:r>
        <w:t xml:space="preserve">করার</w:t>
      </w:r>
      <w:r>
        <w:t xml:space="preserve"> </w:t>
      </w:r>
      <w:r>
        <w:t xml:space="preserve">প্রয়োজন</w:t>
      </w:r>
      <w:r>
        <w:t xml:space="preserve"> </w:t>
      </w:r>
      <w:r>
        <w:t xml:space="preserve">নেই।</w:t>
      </w:r>
    </w:p>
    <w:p>
      <w:pPr>
        <w:pStyle w:val="sub-heading"/>
      </w:pPr>
      <w:r>
        <w:t xml:space="preserve">Proposed Re-correction</w:t>
      </w:r>
    </w:p>
    <w:p>
      <w:pPr>
        <w:spacing w:after="100"/>
        <w:ind w:left="720"/>
      </w:pPr>
      <w:r>
        <w:rPr>
          <w:color w:val="005500"/>
          <w:shd w:fill="C6EFCE" w:color="C6EFCE" w:val="solid"/>
        </w:rPr>
        <w:t xml:space="preserve">কেউ</w:t>
      </w:r>
      <w:r>
        <w:rPr>
          <w:color w:val="0061A0"/>
        </w:rPr>
        <w:t xml:space="preserve"> </w:t>
      </w:r>
      <w:r>
        <w:rPr>
          <w:color w:val="005500"/>
          <w:shd w:fill="C6EFCE" w:color="C6EFCE" w:val="solid"/>
        </w:rPr>
        <w:t xml:space="preserve">কেউ</w:t>
      </w:r>
      <w:r>
        <w:rPr>
          <w:color w:val="0061A0"/>
        </w:rPr>
        <w:t xml:space="preserve"> </w:t>
      </w:r>
      <w:r>
        <w:rPr>
          <w:color w:val="0061A0"/>
        </w:rPr>
        <w:t xml:space="preserve">যুক্তি</w:t>
      </w:r>
      <w:r>
        <w:rPr>
          <w:color w:val="0061A0"/>
        </w:rPr>
        <w:t xml:space="preserve"> </w:t>
      </w:r>
      <w:r>
        <w:rPr>
          <w:color w:val="0061A0"/>
        </w:rPr>
        <w:t xml:space="preserve">দেন</w:t>
      </w:r>
      <w:r>
        <w:rPr>
          <w:color w:val="0061A0"/>
        </w:rPr>
        <w:t xml:space="preserve"> </w:t>
      </w:r>
      <w:r>
        <w:rPr>
          <w:color w:val="0061A0"/>
        </w:rPr>
        <w:t xml:space="preserve">যে</w:t>
      </w:r>
      <w:r>
        <w:rPr>
          <w:color w:val="0061A0"/>
        </w:rPr>
        <w:t xml:space="preserve"> </w:t>
      </w:r>
      <w:r>
        <w:rPr>
          <w:color w:val="0061A0"/>
        </w:rPr>
        <w:t xml:space="preserve">ঈশ্বর</w:t>
      </w:r>
      <w:r>
        <w:rPr>
          <w:color w:val="0061A0"/>
        </w:rPr>
        <w:t xml:space="preserve"> </w:t>
      </w:r>
      <w:r>
        <w:rPr>
          <w:color w:val="0061A0"/>
        </w:rPr>
        <w:t xml:space="preserve">আমাদের</w:t>
      </w:r>
      <w:r>
        <w:rPr>
          <w:color w:val="0061A0"/>
        </w:rPr>
        <w:t xml:space="preserve"> </w:t>
      </w:r>
      <w:r>
        <w:rPr>
          <w:color w:val="0061A0"/>
        </w:rPr>
        <w:t xml:space="preserve">চতুর্থ</w:t>
      </w:r>
      <w:r>
        <w:rPr>
          <w:color w:val="0061A0"/>
        </w:rPr>
        <w:t xml:space="preserve"> </w:t>
      </w:r>
      <w:r>
        <w:rPr>
          <w:color w:val="0061A0"/>
        </w:rPr>
        <w:t xml:space="preserve">আজ্ঞা</w:t>
      </w:r>
      <w:r>
        <w:rPr>
          <w:color w:val="0061A0"/>
        </w:rPr>
        <w:t xml:space="preserve"> </w:t>
      </w:r>
      <w:r>
        <w:rPr>
          <w:color w:val="0061A0"/>
        </w:rPr>
        <w:t xml:space="preserve">থেকে</w:t>
      </w:r>
      <w:r>
        <w:rPr>
          <w:color w:val="0061A0"/>
        </w:rPr>
        <w:t xml:space="preserve"> </w:t>
      </w:r>
      <w:r>
        <w:rPr>
          <w:color w:val="0061A0"/>
        </w:rPr>
        <w:t xml:space="preserve">অব্যাহতি</w:t>
      </w:r>
      <w:r>
        <w:rPr>
          <w:color w:val="0061A0"/>
        </w:rPr>
        <w:t xml:space="preserve"> </w:t>
      </w:r>
      <w:r>
        <w:rPr>
          <w:color w:val="005500"/>
          <w:shd w:fill="C6EFCE" w:color="C6EFCE" w:val="solid"/>
        </w:rPr>
        <w:t xml:space="preserve">দিয়েছেন</w:t>
      </w:r>
      <w:r>
        <w:rPr>
          <w:color w:val="0061A0"/>
        </w:rPr>
        <w:t xml:space="preserve"> </w:t>
      </w:r>
      <w:r>
        <w:rPr>
          <w:color w:val="0061A0"/>
        </w:rPr>
        <w:t xml:space="preserve">কারণ</w:t>
      </w:r>
      <w:r>
        <w:rPr>
          <w:color w:val="005500"/>
          <w:shd w:fill="C6EFCE" w:color="C6EFCE" w:val="solid"/>
        </w:rPr>
        <w:t xml:space="preserve"> </w:t>
      </w:r>
      <w:r>
        <w:rPr>
          <w:color w:val="005500"/>
          <w:shd w:fill="C6EFCE" w:color="C6EFCE" w:val="solid"/>
        </w:rPr>
        <w:t xml:space="preserve">এই</w:t>
      </w:r>
      <w:r>
        <w:rPr>
          <w:color w:val="0061A0"/>
        </w:rPr>
        <w:t xml:space="preserve"> </w:t>
      </w:r>
      <w:r>
        <w:rPr>
          <w:color w:val="0061A0"/>
        </w:rPr>
        <w:t xml:space="preserve">প্রতিযোগিতামূলক,</w:t>
      </w:r>
      <w:r>
        <w:rPr>
          <w:color w:val="0061A0"/>
        </w:rPr>
        <w:t xml:space="preserve"> </w:t>
      </w:r>
      <w:r>
        <w:rPr>
          <w:color w:val="0061A0"/>
        </w:rPr>
        <w:t xml:space="preserve">শিল্পোন্নত</w:t>
      </w:r>
      <w:r>
        <w:rPr>
          <w:color w:val="0061A0"/>
        </w:rPr>
        <w:t xml:space="preserve"> </w:t>
      </w:r>
      <w:r>
        <w:rPr>
          <w:color w:val="0061A0"/>
        </w:rPr>
        <w:t xml:space="preserve">সমাজে</w:t>
      </w:r>
      <w:r>
        <w:rPr>
          <w:color w:val="0061A0"/>
        </w:rPr>
        <w:t xml:space="preserve"> </w:t>
      </w:r>
      <w:r>
        <w:rPr>
          <w:color w:val="005500"/>
          <w:shd w:fill="C6EFCE" w:color="C6EFCE" w:val="solid"/>
        </w:rPr>
        <w:t xml:space="preserve">সপ্তম</w:t>
      </w:r>
      <w:r>
        <w:rPr>
          <w:color w:val="005500"/>
          <w:shd w:fill="C6EFCE" w:color="C6EFCE" w:val="solid"/>
        </w:rPr>
        <w:t xml:space="preserve"> </w:t>
      </w:r>
      <w:r>
        <w:rPr>
          <w:color w:val="005500"/>
          <w:shd w:fill="C6EFCE" w:color="C6EFCE" w:val="solid"/>
        </w:rPr>
        <w:t xml:space="preserve">দিন</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অসম্ভব</w:t>
      </w:r>
      <w:r>
        <w:rPr>
          <w:color w:val="0061A0"/>
        </w:rPr>
        <w:t xml:space="preserve"> </w:t>
      </w:r>
      <w:r>
        <w:rPr>
          <w:color w:val="0061A0"/>
        </w:rPr>
        <w:t xml:space="preserve">যেখানে</w:t>
      </w:r>
      <w:r>
        <w:rPr>
          <w:color w:val="0061A0"/>
        </w:rPr>
        <w:t xml:space="preserve"> </w:t>
      </w:r>
      <w:r>
        <w:rPr>
          <w:color w:val="0061A0"/>
        </w:rPr>
        <w:t xml:space="preserve">আমাদের</w:t>
      </w:r>
      <w:r>
        <w:rPr>
          <w:color w:val="0061A0"/>
        </w:rPr>
        <w:t xml:space="preserve"> </w:t>
      </w:r>
      <w:r>
        <w:rPr>
          <w:color w:val="0061A0"/>
        </w:rPr>
        <w:t xml:space="preserve">জীবিকা</w:t>
      </w:r>
      <w:r>
        <w:rPr>
          <w:color w:val="0061A0"/>
        </w:rPr>
        <w:t xml:space="preserve"> </w:t>
      </w:r>
      <w:r>
        <w:rPr>
          <w:color w:val="0061A0"/>
        </w:rPr>
        <w:t xml:space="preserve">অর্জন</w:t>
      </w:r>
      <w:r>
        <w:rPr>
          <w:color w:val="0061A0"/>
        </w:rPr>
        <w:t xml:space="preserve"> </w:t>
      </w:r>
      <w:r>
        <w:rPr>
          <w:color w:val="0061A0"/>
        </w:rPr>
        <w:t xml:space="preserve">করতে</w:t>
      </w:r>
      <w:r>
        <w:rPr>
          <w:color w:val="0061A0"/>
        </w:rPr>
        <w:t xml:space="preserve"> </w:t>
      </w:r>
      <w:r>
        <w:rPr>
          <w:color w:val="005500"/>
          <w:shd w:fill="C6EFCE" w:color="C6EFCE" w:val="solid"/>
        </w:rPr>
        <w:t xml:space="preserve">হয়।</w:t>
      </w:r>
      <w:r>
        <w:rPr>
          <w:color w:val="0061A0"/>
        </w:rPr>
        <w:t xml:space="preserve"> </w:t>
      </w:r>
      <w:r>
        <w:rPr>
          <w:color w:val="005500"/>
          <w:shd w:fill="C6EFCE" w:color="C6EFCE" w:val="solid"/>
        </w:rPr>
        <w:t xml:space="preserve">এটি</w:t>
      </w:r>
      <w:r>
        <w:rPr>
          <w:color w:val="0061A0"/>
        </w:rPr>
        <w:t xml:space="preserve"> </w:t>
      </w:r>
      <w:r>
        <w:rPr>
          <w:color w:val="0061A0"/>
        </w:rPr>
        <w:t xml:space="preserve">নিঃসন্দেহে</w:t>
      </w:r>
      <w:r>
        <w:rPr>
          <w:color w:val="0061A0"/>
        </w:rPr>
        <w:t xml:space="preserve"> </w:t>
      </w:r>
      <w:r>
        <w:rPr>
          <w:color w:val="0061A0"/>
        </w:rPr>
        <w:t xml:space="preserve">সত্য</w:t>
      </w:r>
      <w:r>
        <w:rPr>
          <w:color w:val="0061A0"/>
        </w:rPr>
        <w:t xml:space="preserve"> </w:t>
      </w:r>
      <w:r>
        <w:rPr>
          <w:color w:val="0061A0"/>
        </w:rPr>
        <w:t xml:space="preserve">যে</w:t>
      </w:r>
      <w:r>
        <w:rPr>
          <w:color w:val="0061A0"/>
        </w:rPr>
        <w:t xml:space="preserve"> </w:t>
      </w:r>
      <w:r>
        <w:rPr>
          <w:color w:val="0061A0"/>
        </w:rPr>
        <w:t xml:space="preserve">শয়তান</w:t>
      </w:r>
      <w:r>
        <w:rPr>
          <w:color w:val="0061A0"/>
        </w:rPr>
        <w:t xml:space="preserve"> </w:t>
      </w:r>
      <w:r>
        <w:rPr>
          <w:color w:val="0061A0"/>
        </w:rPr>
        <w:t xml:space="preserve">অর্থনৈতিক</w:t>
      </w:r>
      <w:r>
        <w:rPr>
          <w:color w:val="0061A0"/>
        </w:rPr>
        <w:t xml:space="preserve"> </w:t>
      </w:r>
      <w:r>
        <w:rPr>
          <w:color w:val="005500"/>
          <w:shd w:fill="C6EFCE" w:color="C6EFCE" w:val="solid"/>
        </w:rPr>
        <w:t xml:space="preserve">বিশ্বকে</w:t>
      </w:r>
      <w:r>
        <w:rPr>
          <w:color w:val="0061A0"/>
        </w:rPr>
        <w:t xml:space="preserve"> </w:t>
      </w:r>
      <w:r>
        <w:rPr>
          <w:color w:val="0061A0"/>
        </w:rPr>
        <w:t xml:space="preserve">বিশ্রামবার</w:t>
      </w:r>
      <w:r>
        <w:rPr>
          <w:color w:val="0061A0"/>
        </w:rPr>
        <w:t xml:space="preserve"> </w:t>
      </w:r>
      <w:r>
        <w:rPr>
          <w:color w:val="0061A0"/>
        </w:rPr>
        <w:t xml:space="preserve">পালনকারীর</w:t>
      </w:r>
      <w:r>
        <w:rPr>
          <w:color w:val="0061A0"/>
        </w:rPr>
        <w:t xml:space="preserve"> </w:t>
      </w:r>
      <w:r>
        <w:rPr>
          <w:color w:val="005500"/>
          <w:shd w:fill="C6EFCE" w:color="C6EFCE" w:val="solid"/>
        </w:rPr>
        <w:t xml:space="preserve">জন্য</w:t>
      </w:r>
      <w:r>
        <w:rPr>
          <w:color w:val="0061A0"/>
        </w:rPr>
        <w:t xml:space="preserve"> </w:t>
      </w:r>
      <w:r>
        <w:rPr>
          <w:color w:val="005500"/>
          <w:shd w:fill="C6EFCE" w:color="C6EFCE" w:val="solid"/>
        </w:rPr>
        <w:t xml:space="preserve">স্পষ্ট</w:t>
      </w:r>
      <w:r>
        <w:rPr>
          <w:color w:val="0061A0"/>
        </w:rPr>
        <w:t xml:space="preserve"> </w:t>
      </w:r>
      <w:r>
        <w:rPr>
          <w:color w:val="005500"/>
          <w:shd w:fill="C6EFCE" w:color="C6EFCE" w:val="solid"/>
        </w:rPr>
        <w:t xml:space="preserve">অসুবিধাজনক</w:t>
      </w:r>
      <w:r>
        <w:rPr>
          <w:color w:val="0061A0"/>
        </w:rPr>
        <w:t xml:space="preserve"> </w:t>
      </w:r>
      <w:r>
        <w:rPr>
          <w:color w:val="005500"/>
          <w:shd w:fill="C6EFCE" w:color="C6EFCE" w:val="solid"/>
        </w:rPr>
        <w:t xml:space="preserve">করে</w:t>
      </w:r>
      <w:r>
        <w:rPr>
          <w:color w:val="0061A0"/>
        </w:rPr>
        <w:t xml:space="preserve"> </w:t>
      </w:r>
      <w:r>
        <w:rPr>
          <w:color w:val="005500"/>
          <w:shd w:fill="C6EFCE" w:color="C6EFCE" w:val="solid"/>
        </w:rPr>
        <w:t xml:space="preserve">তুলেছে,</w:t>
      </w:r>
      <w:r>
        <w:rPr>
          <w:color w:val="0061A0"/>
        </w:rPr>
        <w:t xml:space="preserve"> </w:t>
      </w:r>
      <w:r>
        <w:rPr>
          <w:color w:val="0061A0"/>
        </w:rPr>
        <w:t xml:space="preserve">কিন্তু</w:t>
      </w:r>
      <w:r>
        <w:rPr>
          <w:color w:val="0061A0"/>
        </w:rPr>
        <w:t xml:space="preserve"> </w:t>
      </w:r>
      <w:r>
        <w:rPr>
          <w:color w:val="0061A0"/>
        </w:rPr>
        <w:t xml:space="preserve">ঈশ্বর</w:t>
      </w:r>
      <w:r>
        <w:rPr>
          <w:color w:val="0061A0"/>
        </w:rPr>
        <w:t xml:space="preserve"> </w:t>
      </w:r>
      <w:r>
        <w:rPr>
          <w:color w:val="005500"/>
          <w:shd w:fill="C6EFCE" w:color="C6EFCE" w:val="solid"/>
        </w:rPr>
        <w:t xml:space="preserve">কখনও</w:t>
      </w:r>
      <w:r>
        <w:rPr>
          <w:color w:val="0061A0"/>
        </w:rPr>
        <w:t xml:space="preserve"> </w:t>
      </w:r>
      <w:r>
        <w:rPr>
          <w:color w:val="005500"/>
          <w:shd w:fill="C6EFCE" w:color="C6EFCE" w:val="solid"/>
        </w:rPr>
        <w:t xml:space="preserve">অসম্ভবের</w:t>
      </w:r>
      <w:r>
        <w:rPr>
          <w:color w:val="0061A0"/>
        </w:rPr>
        <w:t xml:space="preserve"> </w:t>
      </w:r>
      <w:r>
        <w:rPr>
          <w:color w:val="005500"/>
          <w:shd w:fill="C6EFCE" w:color="C6EFCE" w:val="solid"/>
        </w:rPr>
        <w:t xml:space="preserve">দাবি</w:t>
      </w:r>
      <w:r>
        <w:rPr>
          <w:color w:val="0061A0"/>
        </w:rPr>
        <w:t xml:space="preserve"> </w:t>
      </w:r>
      <w:r>
        <w:rPr>
          <w:color w:val="005500"/>
          <w:shd w:fill="C6EFCE" w:color="C6EFCE" w:val="solid"/>
        </w:rPr>
        <w:t xml:space="preserve">করেননি।</w:t>
      </w:r>
      <w:r>
        <w:rPr>
          <w:color w:val="0061A0"/>
        </w:rPr>
        <w:t xml:space="preserve"> </w:t>
      </w:r>
      <w:r>
        <w:rPr>
          <w:color w:val="005500"/>
          <w:shd w:fill="C6EFCE" w:color="C6EFCE" w:val="solid"/>
        </w:rPr>
        <w:t xml:space="preserve">কোনো</w:t>
      </w:r>
      <w:r>
        <w:rPr>
          <w:color w:val="0061A0"/>
        </w:rPr>
        <w:t xml:space="preserve"> </w:t>
      </w:r>
      <w:r>
        <w:rPr>
          <w:color w:val="0061A0"/>
        </w:rPr>
        <w:t xml:space="preserve">কারণেই</w:t>
      </w:r>
      <w:r>
        <w:rPr>
          <w:color w:val="0061A0"/>
        </w:rPr>
        <w:t xml:space="preserve"> </w:t>
      </w:r>
      <w:r>
        <w:rPr>
          <w:color w:val="0061A0"/>
        </w:rPr>
        <w:t xml:space="preserve">ঈশ্বরের</w:t>
      </w:r>
      <w:r>
        <w:rPr>
          <w:color w:val="0061A0"/>
        </w:rPr>
        <w:t xml:space="preserve"> </w:t>
      </w:r>
      <w:r>
        <w:rPr>
          <w:color w:val="005500"/>
          <w:shd w:fill="C6EFCE" w:color="C6EFCE" w:val="solid"/>
        </w:rPr>
        <w:t xml:space="preserve">কোনো</w:t>
      </w:r>
      <w:r>
        <w:rPr>
          <w:color w:val="0061A0"/>
        </w:rPr>
        <w:t xml:space="preserve"> </w:t>
      </w:r>
      <w:r>
        <w:rPr>
          <w:color w:val="005500"/>
          <w:shd w:fill="C6EFCE" w:color="C6EFCE" w:val="solid"/>
        </w:rPr>
        <w:t xml:space="preserve">আজ্ঞা</w:t>
      </w:r>
      <w:r>
        <w:rPr>
          <w:color w:val="0061A0"/>
        </w:rPr>
        <w:t xml:space="preserve"> </w:t>
      </w:r>
      <w:r>
        <w:rPr>
          <w:color w:val="005500"/>
          <w:shd w:fill="C6EFCE" w:color="C6EFCE" w:val="solid"/>
        </w:rPr>
        <w:t xml:space="preserve">ভঙ্গ</w:t>
      </w:r>
      <w:r>
        <w:rPr>
          <w:color w:val="0061A0"/>
        </w:rPr>
        <w:t xml:space="preserve"> </w:t>
      </w:r>
      <w:r>
        <w:rPr>
          <w:color w:val="0061A0"/>
        </w:rPr>
        <w:t xml:space="preserve">করার</w:t>
      </w:r>
      <w:r>
        <w:rPr>
          <w:color w:val="0061A0"/>
        </w:rPr>
        <w:t xml:space="preserve"> </w:t>
      </w:r>
      <w:r>
        <w:rPr>
          <w:color w:val="0061A0"/>
        </w:rPr>
        <w:t xml:space="preserve">প্রয়োজন</w:t>
      </w:r>
      <w:r>
        <w:rPr>
          <w:color w:val="0061A0"/>
        </w:rPr>
        <w:t xml:space="preserve"> </w:t>
      </w:r>
      <w:r>
        <w:rPr>
          <w:color w:val="0061A0"/>
        </w:rPr>
        <w:t xml:space="preserve">নেই।</w:t>
      </w:r>
    </w:p>
    <w:p>
      <w:pPr>
        <w:spacing w:after="200" w:before="100"/>
        <w:jc w:val="center"/>
      </w:pPr>
      <w:r>
        <w:t xml:space="preserve">---</w:t>
      </w:r>
    </w:p>
    <w:p>
      <w:r>
        <w:rPr>
          <w:b/>
          <w:bCs/>
        </w:rPr>
        <w:t xml:space="preserve">Paragraph 82: </w:t>
      </w:r>
      <w:r>
        <w:rPr>
          <w:i/>
          <w:iCs/>
          <w:color w:val="808080"/>
        </w:rPr>
        <w:t xml:space="preserve">PENDING REVIEW</w:t>
      </w:r>
    </w:p>
    <w:p>
      <w:pPr>
        <w:pStyle w:val="sub-heading"/>
      </w:pPr>
      <w:r>
        <w:t xml:space="preserve">Original English</w:t>
      </w:r>
    </w:p>
    <w:p>
      <w:pPr>
        <w:spacing w:after="100"/>
        <w:ind w:left="720"/>
      </w:pPr>
      <w:r>
        <w:t xml:space="preserve">You may say, “But my employer requires that I work on Saturday, and I can’t let my family starve.” The answer to that dilemma was given by our Lord long ago in the Sermon on the Mount. He said “But seek ye first the kingdom of God, and his righteousness; and all these things shall be added unto you” (Matthew 6:33). The preceding verse defines “these things” as food, clothes, and job. Jesus is simply telling us that if there is ever a conflict between obeying Him and obeying our employer, we should put Him first. Material considerations should never be made more important than doing God’s will.</w:t>
      </w:r>
    </w:p>
    <w:p>
      <w:pPr>
        <w:pStyle w:val="sub-heading"/>
      </w:pPr>
      <w:r>
        <w:t xml:space="preserve">Translation</w:t>
      </w:r>
    </w:p>
    <w:p>
      <w:pPr>
        <w:spacing w:after="100"/>
        <w:ind w:left="720"/>
      </w:pPr>
      <w:r>
        <w:t xml:space="preserve">আপনি</w:t>
      </w:r>
      <w:r>
        <w:rPr>
          <w:color w:val="9C0006"/>
          <w:strike/>
          <w:shd w:fill="FFC7CE" w:color="FFC7CE" w:val="solid"/>
        </w:rPr>
        <w:t xml:space="preserve"> </w:t>
      </w:r>
      <w:r>
        <w:rPr>
          <w:color w:val="9C0006"/>
          <w:strike/>
          <w:shd w:fill="FFC7CE" w:color="FFC7CE" w:val="solid"/>
        </w:rPr>
        <w:t xml:space="preserve">হয়ত</w:t>
      </w:r>
      <w:r>
        <w:t xml:space="preserve"> </w:t>
      </w:r>
      <w:r>
        <w:t xml:space="preserve">বলতে</w:t>
      </w:r>
      <w:r>
        <w:t xml:space="preserve"> </w:t>
      </w:r>
      <w:r>
        <w:t xml:space="preserve">পারেন,</w:t>
      </w:r>
      <w:r>
        <w:t xml:space="preserve"> </w:t>
      </w:r>
      <w:r>
        <w:t xml:space="preserve">"কিন্তু</w:t>
      </w:r>
      <w:r>
        <w:t xml:space="preserve"> </w:t>
      </w:r>
      <w:r>
        <w:t xml:space="preserve">আমার</w:t>
      </w:r>
      <w:r>
        <w:t xml:space="preserve"> </w:t>
      </w:r>
      <w:r>
        <w:rPr>
          <w:color w:val="9C0006"/>
          <w:strike/>
          <w:shd w:fill="FFC7CE" w:color="FFC7CE" w:val="solid"/>
        </w:rPr>
        <w:t xml:space="preserve">নিয়োগকর্তারা</w:t>
      </w:r>
      <w:r>
        <w:t xml:space="preserve"> </w:t>
      </w:r>
      <w:r>
        <w:t xml:space="preserve">চান</w:t>
      </w:r>
      <w:r>
        <w:rPr>
          <w:color w:val="9C0006"/>
          <w:strike/>
          <w:shd w:fill="FFC7CE" w:color="FFC7CE" w:val="solid"/>
        </w:rPr>
        <w:t xml:space="preserve"> </w:t>
      </w:r>
      <w:r>
        <w:rPr>
          <w:color w:val="9C0006"/>
          <w:strike/>
          <w:shd w:fill="FFC7CE" w:color="FFC7CE" w:val="solid"/>
        </w:rPr>
        <w:t xml:space="preserve">যেন</w:t>
      </w:r>
      <w:r>
        <w:t xml:space="preserve"> </w:t>
      </w:r>
      <w:r>
        <w:t xml:space="preserve">আমি</w:t>
      </w:r>
      <w:r>
        <w:t xml:space="preserve"> </w:t>
      </w:r>
      <w:r>
        <w:t xml:space="preserve">শনিবারে</w:t>
      </w:r>
      <w:r>
        <w:t xml:space="preserve"> </w:t>
      </w:r>
      <w:r>
        <w:t xml:space="preserve">কাজ</w:t>
      </w:r>
      <w:r>
        <w:rPr>
          <w:color w:val="9C0006"/>
          <w:strike/>
          <w:shd w:fill="FFC7CE" w:color="FFC7CE" w:val="solid"/>
        </w:rPr>
        <w:t xml:space="preserve"> </w:t>
      </w:r>
      <w:r>
        <w:rPr>
          <w:color w:val="9C0006"/>
          <w:strike/>
          <w:shd w:fill="FFC7CE" w:color="FFC7CE" w:val="solid"/>
        </w:rPr>
        <w:t xml:space="preserve">করতে</w:t>
      </w:r>
      <w:r>
        <w:t xml:space="preserve"> </w:t>
      </w:r>
      <w:r>
        <w:rPr>
          <w:color w:val="9C0006"/>
          <w:strike/>
          <w:shd w:fill="FFC7CE" w:color="FFC7CE" w:val="solid"/>
        </w:rPr>
        <w:t xml:space="preserve">যাই,</w:t>
      </w:r>
      <w:r>
        <w:t xml:space="preserve"> </w:t>
      </w:r>
      <w:r>
        <w:t xml:space="preserve">এবং</w:t>
      </w:r>
      <w:r>
        <w:t xml:space="preserve"> </w:t>
      </w:r>
      <w:r>
        <w:t xml:space="preserve">আমি</w:t>
      </w:r>
      <w:r>
        <w:t xml:space="preserve"> </w:t>
      </w:r>
      <w:r>
        <w:t xml:space="preserve">আমার</w:t>
      </w:r>
      <w:r>
        <w:t xml:space="preserve"> </w:t>
      </w:r>
      <w:r>
        <w:t xml:space="preserve">পরিবারকে</w:t>
      </w:r>
      <w:r>
        <w:t xml:space="preserve"> </w:t>
      </w:r>
      <w:r>
        <w:rPr>
          <w:color w:val="9C0006"/>
          <w:strike/>
          <w:shd w:fill="FFC7CE" w:color="FFC7CE" w:val="solid"/>
        </w:rPr>
        <w:t xml:space="preserve">অনাহারে</w:t>
      </w:r>
      <w:r>
        <w:t xml:space="preserve"> </w:t>
      </w:r>
      <w:r>
        <w:t xml:space="preserve">থাকতে</w:t>
      </w:r>
      <w:r>
        <w:t xml:space="preserve"> </w:t>
      </w:r>
      <w:r>
        <w:t xml:space="preserve">দিতে</w:t>
      </w:r>
      <w:r>
        <w:t xml:space="preserve"> </w:t>
      </w:r>
      <w:r>
        <w:t xml:space="preserve">পারি</w:t>
      </w:r>
      <w:r>
        <w:t xml:space="preserve"> </w:t>
      </w:r>
      <w:r>
        <w:rPr>
          <w:color w:val="9C0006"/>
          <w:strike/>
          <w:shd w:fill="FFC7CE" w:color="FFC7CE" w:val="solid"/>
        </w:rPr>
        <w:t xml:space="preserve">না।চ</w:t>
      </w:r>
      <w:r>
        <w:t xml:space="preserve"> </w:t>
      </w:r>
      <w:r>
        <w:t xml:space="preserve">সেই</w:t>
      </w:r>
      <w:r>
        <w:t xml:space="preserve"> </w:t>
      </w:r>
      <w:r>
        <w:rPr>
          <w:color w:val="9C0006"/>
          <w:strike/>
          <w:shd w:fill="FFC7CE" w:color="FFC7CE" w:val="solid"/>
        </w:rPr>
        <w:t xml:space="preserve">দ্বিধা-দ্বন্দ্বের</w:t>
      </w:r>
      <w:r>
        <w:t xml:space="preserve"> </w:t>
      </w:r>
      <w:r>
        <w:t xml:space="preserve">উত্তর</w:t>
      </w:r>
      <w:r>
        <w:t xml:space="preserve"> </w:t>
      </w:r>
      <w:r>
        <w:t xml:space="preserve">আমাদের</w:t>
      </w:r>
      <w:r>
        <w:t xml:space="preserve"> </w:t>
      </w:r>
      <w:r>
        <w:t xml:space="preserve">প্রভু</w:t>
      </w:r>
      <w:r>
        <w:t xml:space="preserve"> </w:t>
      </w:r>
      <w:r>
        <w:t xml:space="preserve">অনেক</w:t>
      </w:r>
      <w:r>
        <w:t xml:space="preserve"> </w:t>
      </w:r>
      <w:r>
        <w:rPr>
          <w:color w:val="9C0006"/>
          <w:strike/>
          <w:shd w:fill="FFC7CE" w:color="FFC7CE" w:val="solid"/>
        </w:rPr>
        <w:t xml:space="preserve">পূর্বেই</w:t>
      </w:r>
      <w:r>
        <w:t xml:space="preserve"> </w:t>
      </w:r>
      <w:r>
        <w:rPr>
          <w:color w:val="9C0006"/>
          <w:strike/>
          <w:shd w:fill="FFC7CE" w:color="FFC7CE" w:val="solid"/>
        </w:rPr>
        <w:t xml:space="preserve">পর্বতের</w:t>
      </w:r>
      <w:r>
        <w:t xml:space="preserve"> </w:t>
      </w:r>
      <w:r>
        <w:t xml:space="preserve">উপদেশে</w:t>
      </w:r>
      <w:r>
        <w:t xml:space="preserve"> </w:t>
      </w:r>
      <w:r>
        <w:t xml:space="preserve">দিয়েছিলেন।</w:t>
      </w:r>
      <w:r>
        <w:t xml:space="preserve"> </w:t>
      </w:r>
      <w:r>
        <w:t xml:space="preserve">তিনি</w:t>
      </w:r>
      <w:r>
        <w:t xml:space="preserve"> </w:t>
      </w:r>
      <w:r>
        <w:rPr>
          <w:color w:val="9C0006"/>
          <w:strike/>
          <w:shd w:fill="FFC7CE" w:color="FFC7CE" w:val="solid"/>
        </w:rPr>
        <w:t xml:space="preserve">বলেছলেন</w:t>
      </w:r>
      <w:r>
        <w:t xml:space="preserve"> </w:t>
      </w:r>
      <w:r>
        <w:t xml:space="preserve">"কিন্তু</w:t>
      </w:r>
      <w:r>
        <w:t xml:space="preserve"> </w:t>
      </w:r>
      <w:r>
        <w:t xml:space="preserve">তোমরা</w:t>
      </w:r>
      <w:r>
        <w:t xml:space="preserve"> </w:t>
      </w:r>
      <w:r>
        <w:t xml:space="preserve">প্রথমে</w:t>
      </w:r>
      <w:r>
        <w:t xml:space="preserve"> </w:t>
      </w:r>
      <w:r>
        <w:t xml:space="preserve">তাঁহার</w:t>
      </w:r>
      <w:r>
        <w:t xml:space="preserve"> </w:t>
      </w:r>
      <w:r>
        <w:t xml:space="preserve">রাজ্য</w:t>
      </w:r>
      <w:r>
        <w:t xml:space="preserve"> </w:t>
      </w:r>
      <w:r>
        <w:t xml:space="preserve">ও</w:t>
      </w:r>
      <w:r>
        <w:t xml:space="preserve"> </w:t>
      </w:r>
      <w:r>
        <w:t xml:space="preserve">তাঁহার</w:t>
      </w:r>
      <w:r>
        <w:t xml:space="preserve"> </w:t>
      </w:r>
      <w:r>
        <w:t xml:space="preserve">ধার্মিকতার</w:t>
      </w:r>
      <w:r>
        <w:t xml:space="preserve"> </w:t>
      </w:r>
      <w:r>
        <w:t xml:space="preserve">বিষয়ে</w:t>
      </w:r>
      <w:r>
        <w:t xml:space="preserve"> </w:t>
      </w:r>
      <w:r>
        <w:t xml:space="preserve">চেষ্টা</w:t>
      </w:r>
      <w:r>
        <w:t xml:space="preserve"> </w:t>
      </w:r>
      <w:r>
        <w:t xml:space="preserve">কর,</w:t>
      </w:r>
      <w:r>
        <w:t xml:space="preserve"> </w:t>
      </w:r>
      <w:r>
        <w:t xml:space="preserve">তাহা</w:t>
      </w:r>
      <w:r>
        <w:t xml:space="preserve"> </w:t>
      </w:r>
      <w:r>
        <w:t xml:space="preserve">হইলে</w:t>
      </w:r>
      <w:r>
        <w:t xml:space="preserve"> </w:t>
      </w:r>
      <w:r>
        <w:t xml:space="preserve">ঐ</w:t>
      </w:r>
      <w:r>
        <w:t xml:space="preserve"> </w:t>
      </w:r>
      <w:r>
        <w:t xml:space="preserve">সকল</w:t>
      </w:r>
      <w:r>
        <w:t xml:space="preserve"> </w:t>
      </w:r>
      <w:r>
        <w:t xml:space="preserve">দ্রব্যও</w:t>
      </w:r>
      <w:r>
        <w:t xml:space="preserve"> </w:t>
      </w:r>
      <w:r>
        <w:t xml:space="preserve">তোমাদিগকে</w:t>
      </w:r>
      <w:r>
        <w:t xml:space="preserve"> </w:t>
      </w:r>
      <w:r>
        <w:t xml:space="preserve">দেওয়া</w:t>
      </w:r>
      <w:r>
        <w:t xml:space="preserve"> </w:t>
      </w:r>
      <w:r>
        <w:t xml:space="preserve">হইবে"</w:t>
      </w:r>
      <w:r>
        <w:t xml:space="preserve"> </w:t>
      </w:r>
      <w:r>
        <w:t xml:space="preserve">(মথি</w:t>
      </w:r>
      <w:r>
        <w:rPr>
          <w:color w:val="9C0006"/>
          <w:strike/>
          <w:shd w:fill="FFC7CE" w:color="FFC7CE" w:val="solid"/>
        </w:rPr>
        <w:t xml:space="preserve"> </w:t>
      </w:r>
      <w:r>
        <w:rPr>
          <w:color w:val="9C0006"/>
          <w:strike/>
          <w:shd w:fill="FFC7CE" w:color="FFC7CE" w:val="solid"/>
        </w:rPr>
        <w:t xml:space="preserve">৬:৩৩</w:t>
      </w:r>
      <w:r>
        <w:t xml:space="preserve"> </w:t>
      </w:r>
      <w:r>
        <w:rPr>
          <w:color w:val="9C0006"/>
          <w:strike/>
          <w:shd w:fill="FFC7CE" w:color="FFC7CE" w:val="solid"/>
        </w:rPr>
        <w:t xml:space="preserve">পদ)।</w:t>
      </w:r>
      <w:r>
        <w:t xml:space="preserve"> </w:t>
      </w:r>
      <w:r>
        <w:rPr>
          <w:color w:val="9C0006"/>
          <w:strike/>
          <w:shd w:fill="FFC7CE" w:color="FFC7CE" w:val="solid"/>
        </w:rPr>
        <w:t xml:space="preserve">পূর্বের</w:t>
      </w:r>
      <w:r>
        <w:t xml:space="preserve"> </w:t>
      </w:r>
      <w:r>
        <w:t xml:space="preserve">পদটি</w:t>
      </w:r>
      <w:r>
        <w:t xml:space="preserve"> </w:t>
      </w:r>
      <w:r>
        <w:t xml:space="preserve">"এই</w:t>
      </w:r>
      <w:r>
        <w:t xml:space="preserve"> </w:t>
      </w:r>
      <w:r>
        <w:rPr>
          <w:color w:val="9C0006"/>
          <w:strike/>
          <w:shd w:fill="FFC7CE" w:color="FFC7CE" w:val="solid"/>
        </w:rPr>
        <w:t xml:space="preserve">জিনিসগুলিকে”</w:t>
      </w:r>
      <w:r>
        <w:t xml:space="preserve"> </w:t>
      </w:r>
      <w:r>
        <w:t xml:space="preserve">খাবার,</w:t>
      </w:r>
      <w:r>
        <w:t xml:space="preserve"> </w:t>
      </w:r>
      <w:r>
        <w:rPr>
          <w:color w:val="9C0006"/>
          <w:strike/>
          <w:shd w:fill="FFC7CE" w:color="FFC7CE" w:val="solid"/>
        </w:rPr>
        <w:t xml:space="preserve">পোশাক-পরিচ্ছদ</w:t>
      </w:r>
      <w:r>
        <w:t xml:space="preserve"> </w:t>
      </w:r>
      <w:r>
        <w:t xml:space="preserve">এবং</w:t>
      </w:r>
      <w:r>
        <w:t xml:space="preserve"> </w:t>
      </w:r>
      <w:r>
        <w:rPr>
          <w:color w:val="9C0006"/>
          <w:strike/>
          <w:shd w:fill="FFC7CE" w:color="FFC7CE" w:val="solid"/>
        </w:rPr>
        <w:t xml:space="preserve">চাকরি</w:t>
      </w:r>
      <w:r>
        <w:t xml:space="preserve"> </w:t>
      </w:r>
      <w:r>
        <w:rPr>
          <w:color w:val="9C0006"/>
          <w:strike/>
          <w:shd w:fill="FFC7CE" w:color="FFC7CE" w:val="solid"/>
        </w:rPr>
        <w:t xml:space="preserve">হিসাবে</w:t>
      </w:r>
      <w:r>
        <w:t xml:space="preserve"> </w:t>
      </w:r>
      <w:r>
        <w:t xml:space="preserve">সংজ্ঞায়িত</w:t>
      </w:r>
      <w:r>
        <w:t xml:space="preserve"> </w:t>
      </w:r>
      <w:r>
        <w:t xml:space="preserve">করে।</w:t>
      </w:r>
      <w:r>
        <w:t xml:space="preserve"> </w:t>
      </w:r>
      <w:r>
        <w:t xml:space="preserve">যীশু</w:t>
      </w:r>
      <w:r>
        <w:t xml:space="preserve"> </w:t>
      </w:r>
      <w:r>
        <w:t xml:space="preserve">সহজভাবে</w:t>
      </w:r>
      <w:r>
        <w:t xml:space="preserve"> </w:t>
      </w:r>
      <w:r>
        <w:t xml:space="preserve">আমাদের</w:t>
      </w:r>
      <w:r>
        <w:t xml:space="preserve"> </w:t>
      </w:r>
      <w:r>
        <w:t xml:space="preserve">বলছেন</w:t>
      </w:r>
      <w:r>
        <w:t xml:space="preserve"> </w:t>
      </w:r>
      <w:r>
        <w:t xml:space="preserve">যে</w:t>
      </w:r>
      <w:r>
        <w:t xml:space="preserve"> </w:t>
      </w:r>
      <w:r>
        <w:t xml:space="preserve">যদি</w:t>
      </w:r>
      <w:r>
        <w:t xml:space="preserve"> </w:t>
      </w:r>
      <w:r>
        <w:t xml:space="preserve">কখনও</w:t>
      </w:r>
      <w:r>
        <w:rPr>
          <w:color w:val="9C0006"/>
          <w:strike/>
          <w:shd w:fill="FFC7CE" w:color="FFC7CE" w:val="solid"/>
        </w:rPr>
        <w:t xml:space="preserve"> </w:t>
      </w:r>
      <w:r>
        <w:rPr>
          <w:color w:val="9C0006"/>
          <w:strike/>
          <w:shd w:fill="FFC7CE" w:color="FFC7CE" w:val="solid"/>
        </w:rPr>
        <w:t xml:space="preserve">তার</w:t>
      </w:r>
      <w:r>
        <w:t xml:space="preserve"> </w:t>
      </w:r>
      <w:r>
        <w:rPr>
          <w:color w:val="9C0006"/>
          <w:strike/>
          <w:shd w:fill="FFC7CE" w:color="FFC7CE" w:val="solid"/>
        </w:rPr>
        <w:t xml:space="preserve">অনুগত্য</w:t>
      </w:r>
      <w:r>
        <w:t xml:space="preserve"> </w:t>
      </w:r>
      <w:r>
        <w:rPr>
          <w:color w:val="9C0006"/>
          <w:strike/>
          <w:shd w:fill="FFC7CE" w:color="FFC7CE" w:val="solid"/>
        </w:rPr>
        <w:t xml:space="preserve">প্রকাশ</w:t>
      </w:r>
      <w:r>
        <w:t xml:space="preserve"> </w:t>
      </w:r>
      <w:r>
        <w:t xml:space="preserve">এবং</w:t>
      </w:r>
      <w:r>
        <w:t xml:space="preserve"> </w:t>
      </w:r>
      <w:r>
        <w:t xml:space="preserve">আমাদের</w:t>
      </w:r>
      <w:r>
        <w:t xml:space="preserve"> </w:t>
      </w:r>
      <w:r>
        <w:t xml:space="preserve">নিয়োগকর্তার</w:t>
      </w:r>
      <w:r>
        <w:rPr>
          <w:color w:val="9C0006"/>
          <w:strike/>
          <w:shd w:fill="FFC7CE" w:color="FFC7CE" w:val="solid"/>
        </w:rPr>
        <w:t xml:space="preserve"> </w:t>
      </w:r>
      <w:r>
        <w:rPr>
          <w:color w:val="9C0006"/>
          <w:strike/>
          <w:shd w:fill="FFC7CE" w:color="FFC7CE" w:val="solid"/>
        </w:rPr>
        <w:t xml:space="preserve">আনুগত্য</w:t>
      </w:r>
      <w:r>
        <w:rPr>
          <w:color w:val="9C0006"/>
          <w:strike/>
          <w:shd w:fill="FFC7CE" w:color="FFC7CE" w:val="solid"/>
        </w:rPr>
        <w:t xml:space="preserve"> </w:t>
      </w:r>
      <w:r>
        <w:rPr>
          <w:color w:val="9C0006"/>
          <w:strike/>
          <w:shd w:fill="FFC7CE" w:color="FFC7CE" w:val="solid"/>
        </w:rPr>
        <w:t xml:space="preserve">প্রকাশ</w:t>
      </w:r>
      <w:r>
        <w:t xml:space="preserve"> </w:t>
      </w:r>
      <w:r>
        <w:rPr>
          <w:color w:val="9C0006"/>
          <w:strike/>
          <w:shd w:fill="FFC7CE" w:color="FFC7CE" w:val="solid"/>
        </w:rPr>
        <w:t xml:space="preserve">করার</w:t>
      </w:r>
      <w:r>
        <w:t xml:space="preserve"> </w:t>
      </w:r>
      <w:r>
        <w:t xml:space="preserve">মধ্যে</w:t>
      </w:r>
      <w:r>
        <w:rPr>
          <w:color w:val="9C0006"/>
          <w:strike/>
          <w:shd w:fill="FFC7CE" w:color="FFC7CE" w:val="solid"/>
        </w:rPr>
        <w:t xml:space="preserve">
</w:t>
      </w:r>
      <w:r>
        <w:t xml:space="preserve">বিরোধ</w:t>
      </w:r>
      <w:r>
        <w:t xml:space="preserve"> </w:t>
      </w:r>
      <w:r>
        <w:t xml:space="preserve">দেখা</w:t>
      </w:r>
      <w:r>
        <w:t xml:space="preserve"> </w:t>
      </w:r>
      <w:r>
        <w:t xml:space="preserve">দেয়,</w:t>
      </w:r>
      <w:r>
        <w:t xml:space="preserve"> </w:t>
      </w:r>
      <w:r>
        <w:t xml:space="preserve">তবে</w:t>
      </w:r>
      <w:r>
        <w:rPr>
          <w:color w:val="9C0006"/>
          <w:strike/>
          <w:shd w:fill="FFC7CE" w:color="FFC7CE" w:val="solid"/>
        </w:rPr>
        <w:t xml:space="preserve"> </w:t>
      </w:r>
      <w:r>
        <w:rPr>
          <w:color w:val="9C0006"/>
          <w:strike/>
          <w:shd w:fill="FFC7CE" w:color="FFC7CE" w:val="solid"/>
        </w:rPr>
        <w:t xml:space="preserve">আমাদেরকে</w:t>
      </w:r>
      <w:r>
        <w:t xml:space="preserve"> </w:t>
      </w:r>
      <w:r>
        <w:rPr>
          <w:color w:val="9C0006"/>
          <w:strike/>
          <w:shd w:fill="FFC7CE" w:color="FFC7CE" w:val="solid"/>
        </w:rPr>
        <w:t xml:space="preserve">প্রথমে</w:t>
      </w:r>
      <w:r>
        <w:t xml:space="preserve"> </w:t>
      </w:r>
      <w:r>
        <w:t xml:space="preserve">তাঁকেই</w:t>
      </w:r>
      <w:r>
        <w:t xml:space="preserve"> </w:t>
      </w:r>
      <w:r>
        <w:t xml:space="preserve">রাখা</w:t>
      </w:r>
      <w:r>
        <w:t xml:space="preserve"> </w:t>
      </w:r>
      <w:r>
        <w:t xml:space="preserve">উচিৎ।</w:t>
      </w:r>
      <w:r>
        <w:t xml:space="preserve"> </w:t>
      </w:r>
      <w:r>
        <w:t xml:space="preserve">বস্তুগত</w:t>
      </w:r>
      <w:r>
        <w:t xml:space="preserve"> </w:t>
      </w:r>
      <w:r>
        <w:t xml:space="preserve">বিবেচনাকে</w:t>
      </w:r>
      <w:r>
        <w:t xml:space="preserve"> </w:t>
      </w:r>
      <w:r>
        <w:t xml:space="preserve">ঈশ্বরের</w:t>
      </w:r>
      <w:r>
        <w:t xml:space="preserve"> </w:t>
      </w:r>
      <w:r>
        <w:t xml:space="preserve">ইচ্ছা</w:t>
      </w:r>
      <w:r>
        <w:t xml:space="preserve"> </w:t>
      </w:r>
      <w:r>
        <w:t xml:space="preserve">পালনের</w:t>
      </w:r>
      <w:r>
        <w:t xml:space="preserve"> </w:t>
      </w:r>
      <w:r>
        <w:t xml:space="preserve">চেয়ে</w:t>
      </w:r>
      <w:r>
        <w:t xml:space="preserve"> </w:t>
      </w:r>
      <w:r>
        <w:t xml:space="preserve">বেশি</w:t>
      </w:r>
      <w:r>
        <w:t xml:space="preserve"> </w:t>
      </w:r>
      <w:r>
        <w:t xml:space="preserve">গুরুত্বপূর্ণ</w:t>
      </w:r>
      <w:r>
        <w:rPr>
          <w:color w:val="9C0006"/>
          <w:strike/>
          <w:shd w:fill="FFC7CE" w:color="FFC7CE" w:val="solid"/>
        </w:rPr>
        <w:t xml:space="preserve"> </w:t>
      </w:r>
      <w:r>
        <w:rPr>
          <w:color w:val="9C0006"/>
          <w:strike/>
          <w:shd w:fill="FFC7CE" w:color="FFC7CE" w:val="solid"/>
        </w:rPr>
        <w:t xml:space="preserve">হিসাবে</w:t>
      </w:r>
      <w:r>
        <w:t xml:space="preserve"> </w:t>
      </w:r>
      <w:r>
        <w:rPr>
          <w:color w:val="9C0006"/>
          <w:strike/>
          <w:shd w:fill="FFC7CE" w:color="FFC7CE" w:val="solid"/>
        </w:rPr>
        <w:t xml:space="preserve">দেখা</w:t>
      </w:r>
      <w:r>
        <w:t xml:space="preserve"> </w:t>
      </w:r>
      <w:r>
        <w:t xml:space="preserve">উচিৎ</w:t>
      </w:r>
      <w:r>
        <w:t xml:space="preserve"> </w:t>
      </w:r>
      <w:r>
        <w:t xml:space="preserve">নয়।</w:t>
      </w:r>
    </w:p>
    <w:p>
      <w:pPr>
        <w:pStyle w:val="sub-heading"/>
      </w:pPr>
      <w:r>
        <w:t xml:space="preserve">Proposed Re-correction</w:t>
      </w:r>
    </w:p>
    <w:p>
      <w:pPr>
        <w:spacing w:after="100"/>
        <w:ind w:left="720"/>
      </w:pPr>
      <w:r>
        <w:rPr>
          <w:color w:val="0061A0"/>
        </w:rPr>
        <w:t xml:space="preserve">আপনি</w:t>
      </w:r>
      <w:r>
        <w:rPr>
          <w:color w:val="0061A0"/>
        </w:rPr>
        <w:t xml:space="preserve"> </w:t>
      </w:r>
      <w:r>
        <w:rPr>
          <w:color w:val="0061A0"/>
        </w:rPr>
        <w:t xml:space="preserve">বলতে</w:t>
      </w:r>
      <w:r>
        <w:rPr>
          <w:color w:val="0061A0"/>
        </w:rPr>
        <w:t xml:space="preserve"> </w:t>
      </w:r>
      <w:r>
        <w:rPr>
          <w:color w:val="0061A0"/>
        </w:rPr>
        <w:t xml:space="preserve">পারেন,</w:t>
      </w:r>
      <w:r>
        <w:rPr>
          <w:color w:val="0061A0"/>
        </w:rPr>
        <w:t xml:space="preserve"> </w:t>
      </w:r>
      <w:r>
        <w:rPr>
          <w:color w:val="0061A0"/>
        </w:rPr>
        <w:t xml:space="preserve">"কিন্তু</w:t>
      </w:r>
      <w:r>
        <w:rPr>
          <w:color w:val="0061A0"/>
        </w:rPr>
        <w:t xml:space="preserve"> </w:t>
      </w:r>
      <w:r>
        <w:rPr>
          <w:color w:val="0061A0"/>
        </w:rPr>
        <w:t xml:space="preserve">আমার</w:t>
      </w:r>
      <w:r>
        <w:rPr>
          <w:color w:val="0061A0"/>
        </w:rPr>
        <w:t xml:space="preserve"> </w:t>
      </w:r>
      <w:r>
        <w:rPr>
          <w:color w:val="005500"/>
          <w:shd w:fill="C6EFCE" w:color="C6EFCE" w:val="solid"/>
        </w:rPr>
        <w:t xml:space="preserve">নিয়োগকর্তা</w:t>
      </w:r>
      <w:r>
        <w:rPr>
          <w:color w:val="0061A0"/>
        </w:rPr>
        <w:t xml:space="preserve"> </w:t>
      </w:r>
      <w:r>
        <w:rPr>
          <w:color w:val="0061A0"/>
        </w:rPr>
        <w:t xml:space="preserve">চান</w:t>
      </w:r>
      <w:r>
        <w:rPr>
          <w:color w:val="0061A0"/>
        </w:rPr>
        <w:t xml:space="preserve"> </w:t>
      </w:r>
      <w:r>
        <w:rPr>
          <w:color w:val="0061A0"/>
        </w:rPr>
        <w:t xml:space="preserve">আমি</w:t>
      </w:r>
      <w:r>
        <w:rPr>
          <w:color w:val="0061A0"/>
        </w:rPr>
        <w:t xml:space="preserve"> </w:t>
      </w:r>
      <w:r>
        <w:rPr>
          <w:color w:val="0061A0"/>
        </w:rPr>
        <w:t xml:space="preserve">শনিবারে</w:t>
      </w:r>
      <w:r>
        <w:rPr>
          <w:color w:val="0061A0"/>
        </w:rPr>
        <w:t xml:space="preserve"> </w:t>
      </w:r>
      <w:r>
        <w:rPr>
          <w:color w:val="0061A0"/>
        </w:rPr>
        <w:t xml:space="preserve">কাজ</w:t>
      </w:r>
      <w:r>
        <w:rPr>
          <w:color w:val="0061A0"/>
        </w:rPr>
        <w:t xml:space="preserve"> </w:t>
      </w:r>
      <w:r>
        <w:rPr>
          <w:color w:val="005500"/>
          <w:shd w:fill="C6EFCE" w:color="C6EFCE" w:val="solid"/>
        </w:rPr>
        <w:t xml:space="preserve">করি,</w:t>
      </w:r>
      <w:r>
        <w:rPr>
          <w:color w:val="0061A0"/>
        </w:rPr>
        <w:t xml:space="preserve"> </w:t>
      </w:r>
      <w:r>
        <w:rPr>
          <w:color w:val="0061A0"/>
        </w:rPr>
        <w:t xml:space="preserve">এবং</w:t>
      </w:r>
      <w:r>
        <w:rPr>
          <w:color w:val="0061A0"/>
        </w:rPr>
        <w:t xml:space="preserve"> </w:t>
      </w:r>
      <w:r>
        <w:rPr>
          <w:color w:val="0061A0"/>
        </w:rPr>
        <w:t xml:space="preserve">আমি</w:t>
      </w:r>
      <w:r>
        <w:rPr>
          <w:color w:val="0061A0"/>
        </w:rPr>
        <w:t xml:space="preserve"> </w:t>
      </w:r>
      <w:r>
        <w:rPr>
          <w:color w:val="0061A0"/>
        </w:rPr>
        <w:t xml:space="preserve">আমার</w:t>
      </w:r>
      <w:r>
        <w:rPr>
          <w:color w:val="0061A0"/>
        </w:rPr>
        <w:t xml:space="preserve"> </w:t>
      </w:r>
      <w:r>
        <w:rPr>
          <w:color w:val="0061A0"/>
        </w:rPr>
        <w:t xml:space="preserve">পরিবারকে</w:t>
      </w:r>
      <w:r>
        <w:rPr>
          <w:color w:val="0061A0"/>
        </w:rPr>
        <w:t xml:space="preserve"> </w:t>
      </w:r>
      <w:r>
        <w:rPr>
          <w:color w:val="005500"/>
          <w:shd w:fill="C6EFCE" w:color="C6EFCE" w:val="solid"/>
        </w:rPr>
        <w:t xml:space="preserve">না</w:t>
      </w:r>
      <w:r>
        <w:rPr>
          <w:color w:val="005500"/>
          <w:shd w:fill="C6EFCE" w:color="C6EFCE" w:val="solid"/>
        </w:rPr>
        <w:t xml:space="preserve"> </w:t>
      </w:r>
      <w:r>
        <w:rPr>
          <w:color w:val="005500"/>
          <w:shd w:fill="C6EFCE" w:color="C6EFCE" w:val="solid"/>
        </w:rPr>
        <w:t xml:space="preserve">খেয়ে</w:t>
      </w:r>
      <w:r>
        <w:rPr>
          <w:color w:val="0061A0"/>
        </w:rPr>
        <w:t xml:space="preserve"> </w:t>
      </w:r>
      <w:r>
        <w:rPr>
          <w:color w:val="0061A0"/>
        </w:rPr>
        <w:t xml:space="preserve">থাকতে</w:t>
      </w:r>
      <w:r>
        <w:rPr>
          <w:color w:val="0061A0"/>
        </w:rPr>
        <w:t xml:space="preserve"> </w:t>
      </w:r>
      <w:r>
        <w:rPr>
          <w:color w:val="0061A0"/>
        </w:rPr>
        <w:t xml:space="preserve">দিতে</w:t>
      </w:r>
      <w:r>
        <w:rPr>
          <w:color w:val="0061A0"/>
        </w:rPr>
        <w:t xml:space="preserve"> </w:t>
      </w:r>
      <w:r>
        <w:rPr>
          <w:color w:val="0061A0"/>
        </w:rPr>
        <w:t xml:space="preserve">পারি</w:t>
      </w:r>
      <w:r>
        <w:rPr>
          <w:color w:val="0061A0"/>
        </w:rPr>
        <w:t xml:space="preserve"> </w:t>
      </w:r>
      <w:r>
        <w:rPr>
          <w:color w:val="005500"/>
          <w:shd w:fill="C6EFCE" w:color="C6EFCE" w:val="solid"/>
        </w:rPr>
        <w:t xml:space="preserve">না।"</w:t>
      </w:r>
      <w:r>
        <w:rPr>
          <w:color w:val="0061A0"/>
        </w:rPr>
        <w:t xml:space="preserve"> </w:t>
      </w:r>
      <w:r>
        <w:rPr>
          <w:color w:val="0061A0"/>
        </w:rPr>
        <w:t xml:space="preserve">সেই</w:t>
      </w:r>
      <w:r>
        <w:rPr>
          <w:color w:val="0061A0"/>
        </w:rPr>
        <w:t xml:space="preserve"> </w:t>
      </w:r>
      <w:r>
        <w:rPr>
          <w:color w:val="005500"/>
          <w:shd w:fill="C6EFCE" w:color="C6EFCE" w:val="solid"/>
        </w:rPr>
        <w:t xml:space="preserve">দোটানার</w:t>
      </w:r>
      <w:r>
        <w:rPr>
          <w:color w:val="0061A0"/>
        </w:rPr>
        <w:t xml:space="preserve"> </w:t>
      </w:r>
      <w:r>
        <w:rPr>
          <w:color w:val="0061A0"/>
        </w:rPr>
        <w:t xml:space="preserve">উত্তর</w:t>
      </w:r>
      <w:r>
        <w:rPr>
          <w:color w:val="0061A0"/>
        </w:rPr>
        <w:t xml:space="preserve"> </w:t>
      </w:r>
      <w:r>
        <w:rPr>
          <w:color w:val="0061A0"/>
        </w:rPr>
        <w:t xml:space="preserve">আমাদের</w:t>
      </w:r>
      <w:r>
        <w:rPr>
          <w:color w:val="0061A0"/>
        </w:rPr>
        <w:t xml:space="preserve"> </w:t>
      </w:r>
      <w:r>
        <w:rPr>
          <w:color w:val="0061A0"/>
        </w:rPr>
        <w:t xml:space="preserve">প্রভু</w:t>
      </w:r>
      <w:r>
        <w:rPr>
          <w:color w:val="0061A0"/>
        </w:rPr>
        <w:t xml:space="preserve"> </w:t>
      </w:r>
      <w:r>
        <w:rPr>
          <w:color w:val="0061A0"/>
        </w:rPr>
        <w:t xml:space="preserve">অনেক</w:t>
      </w:r>
      <w:r>
        <w:rPr>
          <w:color w:val="0061A0"/>
        </w:rPr>
        <w:t xml:space="preserve"> </w:t>
      </w:r>
      <w:r>
        <w:rPr>
          <w:color w:val="005500"/>
          <w:shd w:fill="C6EFCE" w:color="C6EFCE" w:val="solid"/>
        </w:rPr>
        <w:t xml:space="preserve">আগেই</w:t>
      </w:r>
      <w:r>
        <w:rPr>
          <w:color w:val="0061A0"/>
        </w:rPr>
        <w:t xml:space="preserve"> </w:t>
      </w:r>
      <w:r>
        <w:rPr>
          <w:color w:val="005500"/>
          <w:shd w:fill="C6EFCE" w:color="C6EFCE" w:val="solid"/>
        </w:rPr>
        <w:t xml:space="preserve">পর্বতে</w:t>
      </w:r>
      <w:r>
        <w:rPr>
          <w:color w:val="005500"/>
          <w:shd w:fill="C6EFCE" w:color="C6EFCE" w:val="solid"/>
        </w:rPr>
        <w:t xml:space="preserve"> </w:t>
      </w:r>
      <w:r>
        <w:rPr>
          <w:color w:val="005500"/>
          <w:shd w:fill="C6EFCE" w:color="C6EFCE" w:val="solid"/>
        </w:rPr>
        <w:t xml:space="preserve">দত্ত</w:t>
      </w:r>
      <w:r>
        <w:rPr>
          <w:color w:val="0061A0"/>
        </w:rPr>
        <w:t xml:space="preserve"> </w:t>
      </w:r>
      <w:r>
        <w:rPr>
          <w:color w:val="0061A0"/>
        </w:rPr>
        <w:t xml:space="preserve">উপদেশে</w:t>
      </w:r>
      <w:r>
        <w:rPr>
          <w:color w:val="0061A0"/>
        </w:rPr>
        <w:t xml:space="preserve"> </w:t>
      </w:r>
      <w:r>
        <w:rPr>
          <w:color w:val="0061A0"/>
        </w:rPr>
        <w:t xml:space="preserve">দিয়েছিলেন।</w:t>
      </w:r>
      <w:r>
        <w:rPr>
          <w:color w:val="0061A0"/>
        </w:rPr>
        <w:t xml:space="preserve"> </w:t>
      </w:r>
      <w:r>
        <w:rPr>
          <w:color w:val="0061A0"/>
        </w:rPr>
        <w:t xml:space="preserve">তিনি</w:t>
      </w:r>
      <w:r>
        <w:rPr>
          <w:color w:val="0061A0"/>
        </w:rPr>
        <w:t xml:space="preserve"> </w:t>
      </w:r>
      <w:r>
        <w:rPr>
          <w:color w:val="005500"/>
          <w:shd w:fill="C6EFCE" w:color="C6EFCE" w:val="solid"/>
        </w:rPr>
        <w:t xml:space="preserve">বলেছিলেন,</w:t>
      </w:r>
      <w:r>
        <w:rPr>
          <w:color w:val="0061A0"/>
        </w:rPr>
        <w:t xml:space="preserve"> </w:t>
      </w:r>
      <w:r>
        <w:rPr>
          <w:color w:val="0061A0"/>
        </w:rPr>
        <w:t xml:space="preserve">"কিন্তু</w:t>
      </w:r>
      <w:r>
        <w:rPr>
          <w:color w:val="0061A0"/>
        </w:rPr>
        <w:t xml:space="preserve"> </w:t>
      </w:r>
      <w:r>
        <w:rPr>
          <w:color w:val="0061A0"/>
        </w:rPr>
        <w:t xml:space="preserve">তোমরা</w:t>
      </w:r>
      <w:r>
        <w:rPr>
          <w:color w:val="0061A0"/>
        </w:rPr>
        <w:t xml:space="preserve"> </w:t>
      </w:r>
      <w:r>
        <w:rPr>
          <w:color w:val="0061A0"/>
        </w:rPr>
        <w:t xml:space="preserve">প্রথমে</w:t>
      </w:r>
      <w:r>
        <w:rPr>
          <w:color w:val="0061A0"/>
        </w:rPr>
        <w:t xml:space="preserve"> </w:t>
      </w:r>
      <w:r>
        <w:rPr>
          <w:color w:val="0061A0"/>
        </w:rPr>
        <w:t xml:space="preserve">তাঁহার</w:t>
      </w:r>
      <w:r>
        <w:rPr>
          <w:color w:val="0061A0"/>
        </w:rPr>
        <w:t xml:space="preserve"> </w:t>
      </w:r>
      <w:r>
        <w:rPr>
          <w:color w:val="0061A0"/>
        </w:rPr>
        <w:t xml:space="preserve">রাজ্য</w:t>
      </w:r>
      <w:r>
        <w:rPr>
          <w:color w:val="0061A0"/>
        </w:rPr>
        <w:t xml:space="preserve"> </w:t>
      </w:r>
      <w:r>
        <w:rPr>
          <w:color w:val="0061A0"/>
        </w:rPr>
        <w:t xml:space="preserve">ও</w:t>
      </w:r>
      <w:r>
        <w:rPr>
          <w:color w:val="0061A0"/>
        </w:rPr>
        <w:t xml:space="preserve"> </w:t>
      </w:r>
      <w:r>
        <w:rPr>
          <w:color w:val="0061A0"/>
        </w:rPr>
        <w:t xml:space="preserve">তাঁহার</w:t>
      </w:r>
      <w:r>
        <w:rPr>
          <w:color w:val="0061A0"/>
        </w:rPr>
        <w:t xml:space="preserve"> </w:t>
      </w:r>
      <w:r>
        <w:rPr>
          <w:color w:val="0061A0"/>
        </w:rPr>
        <w:t xml:space="preserve">ধার্মিকতার</w:t>
      </w:r>
      <w:r>
        <w:rPr>
          <w:color w:val="0061A0"/>
        </w:rPr>
        <w:t xml:space="preserve"> </w:t>
      </w:r>
      <w:r>
        <w:rPr>
          <w:color w:val="0061A0"/>
        </w:rPr>
        <w:t xml:space="preserve">বিষয়ে</w:t>
      </w:r>
      <w:r>
        <w:rPr>
          <w:color w:val="0061A0"/>
        </w:rPr>
        <w:t xml:space="preserve"> </w:t>
      </w:r>
      <w:r>
        <w:rPr>
          <w:color w:val="0061A0"/>
        </w:rPr>
        <w:t xml:space="preserve">চেষ্টা</w:t>
      </w:r>
      <w:r>
        <w:rPr>
          <w:color w:val="0061A0"/>
        </w:rPr>
        <w:t xml:space="preserve"> </w:t>
      </w:r>
      <w:r>
        <w:rPr>
          <w:color w:val="0061A0"/>
        </w:rPr>
        <w:t xml:space="preserve">কর,</w:t>
      </w:r>
      <w:r>
        <w:rPr>
          <w:color w:val="0061A0"/>
        </w:rPr>
        <w:t xml:space="preserve"> </w:t>
      </w:r>
      <w:r>
        <w:rPr>
          <w:color w:val="0061A0"/>
        </w:rPr>
        <w:t xml:space="preserve">তাহা</w:t>
      </w:r>
      <w:r>
        <w:rPr>
          <w:color w:val="0061A0"/>
        </w:rPr>
        <w:t xml:space="preserve"> </w:t>
      </w:r>
      <w:r>
        <w:rPr>
          <w:color w:val="0061A0"/>
        </w:rPr>
        <w:t xml:space="preserve">হইলে</w:t>
      </w:r>
      <w:r>
        <w:rPr>
          <w:color w:val="0061A0"/>
        </w:rPr>
        <w:t xml:space="preserve"> </w:t>
      </w:r>
      <w:r>
        <w:rPr>
          <w:color w:val="0061A0"/>
        </w:rPr>
        <w:t xml:space="preserve">ঐ</w:t>
      </w:r>
      <w:r>
        <w:rPr>
          <w:color w:val="0061A0"/>
        </w:rPr>
        <w:t xml:space="preserve"> </w:t>
      </w:r>
      <w:r>
        <w:rPr>
          <w:color w:val="0061A0"/>
        </w:rPr>
        <w:t xml:space="preserve">সকল</w:t>
      </w:r>
      <w:r>
        <w:rPr>
          <w:color w:val="0061A0"/>
        </w:rPr>
        <w:t xml:space="preserve"> </w:t>
      </w:r>
      <w:r>
        <w:rPr>
          <w:color w:val="0061A0"/>
        </w:rPr>
        <w:t xml:space="preserve">দ্রব্যও</w:t>
      </w:r>
      <w:r>
        <w:rPr>
          <w:color w:val="0061A0"/>
        </w:rPr>
        <w:t xml:space="preserve"> </w:t>
      </w:r>
      <w:r>
        <w:rPr>
          <w:color w:val="0061A0"/>
        </w:rPr>
        <w:t xml:space="preserve">তোমাদিগকে</w:t>
      </w:r>
      <w:r>
        <w:rPr>
          <w:color w:val="0061A0"/>
        </w:rPr>
        <w:t xml:space="preserve"> </w:t>
      </w:r>
      <w:r>
        <w:rPr>
          <w:color w:val="0061A0"/>
        </w:rPr>
        <w:t xml:space="preserve">দেওয়া</w:t>
      </w:r>
      <w:r>
        <w:rPr>
          <w:color w:val="0061A0"/>
        </w:rPr>
        <w:t xml:space="preserve"> </w:t>
      </w:r>
      <w:r>
        <w:rPr>
          <w:color w:val="0061A0"/>
        </w:rPr>
        <w:t xml:space="preserve">হইবে"</w:t>
      </w:r>
      <w:r>
        <w:rPr>
          <w:color w:val="0061A0"/>
        </w:rPr>
        <w:t xml:space="preserve"> </w:t>
      </w:r>
      <w:r>
        <w:rPr>
          <w:color w:val="0061A0"/>
        </w:rPr>
        <w:t xml:space="preserve">(মথি</w:t>
      </w:r>
      <w:r>
        <w:rPr>
          <w:color w:val="0061A0"/>
        </w:rPr>
        <w:t xml:space="preserve"> </w:t>
      </w:r>
      <w:r>
        <w:rPr>
          <w:color w:val="005500"/>
          <w:shd w:fill="C6EFCE" w:color="C6EFCE" w:val="solid"/>
        </w:rPr>
        <w:t xml:space="preserve">৬:৩৩)।</w:t>
      </w:r>
      <w:r>
        <w:rPr>
          <w:color w:val="0061A0"/>
        </w:rPr>
        <w:t xml:space="preserve"> </w:t>
      </w:r>
      <w:r>
        <w:rPr>
          <w:color w:val="005500"/>
          <w:shd w:fill="C6EFCE" w:color="C6EFCE" w:val="solid"/>
        </w:rPr>
        <w:t xml:space="preserve">আগের</w:t>
      </w:r>
      <w:r>
        <w:rPr>
          <w:color w:val="0061A0"/>
        </w:rPr>
        <w:t xml:space="preserve"> </w:t>
      </w:r>
      <w:r>
        <w:rPr>
          <w:color w:val="0061A0"/>
        </w:rPr>
        <w:t xml:space="preserve">পদটি</w:t>
      </w:r>
      <w:r>
        <w:rPr>
          <w:color w:val="0061A0"/>
        </w:rPr>
        <w:t xml:space="preserve"> </w:t>
      </w:r>
      <w:r>
        <w:rPr>
          <w:color w:val="0061A0"/>
        </w:rPr>
        <w:t xml:space="preserve">"এই</w:t>
      </w:r>
      <w:r>
        <w:rPr>
          <w:color w:val="0061A0"/>
        </w:rPr>
        <w:t xml:space="preserve"> </w:t>
      </w:r>
      <w:r>
        <w:rPr>
          <w:color w:val="005500"/>
          <w:shd w:fill="C6EFCE" w:color="C6EFCE" w:val="solid"/>
        </w:rPr>
        <w:t xml:space="preserve">দ্রব্য"-কে</w:t>
      </w:r>
      <w:r>
        <w:rPr>
          <w:color w:val="0061A0"/>
        </w:rPr>
        <w:t xml:space="preserve"> </w:t>
      </w:r>
      <w:r>
        <w:rPr>
          <w:color w:val="0061A0"/>
        </w:rPr>
        <w:t xml:space="preserve">খাবার,</w:t>
      </w:r>
      <w:r>
        <w:rPr>
          <w:color w:val="0061A0"/>
        </w:rPr>
        <w:t xml:space="preserve"> </w:t>
      </w:r>
      <w:r>
        <w:rPr>
          <w:color w:val="005500"/>
          <w:shd w:fill="C6EFCE" w:color="C6EFCE" w:val="solid"/>
        </w:rPr>
        <w:t xml:space="preserve">পোশাক</w:t>
      </w:r>
      <w:r>
        <w:rPr>
          <w:color w:val="0061A0"/>
        </w:rPr>
        <w:t xml:space="preserve"> </w:t>
      </w:r>
      <w:r>
        <w:rPr>
          <w:color w:val="0061A0"/>
        </w:rPr>
        <w:t xml:space="preserve">এবং</w:t>
      </w:r>
      <w:r>
        <w:rPr>
          <w:color w:val="0061A0"/>
        </w:rPr>
        <w:t xml:space="preserve"> </w:t>
      </w:r>
      <w:r>
        <w:rPr>
          <w:color w:val="005500"/>
          <w:shd w:fill="C6EFCE" w:color="C6EFCE" w:val="solid"/>
        </w:rPr>
        <w:t xml:space="preserve">কাজ</w:t>
      </w:r>
      <w:r>
        <w:rPr>
          <w:color w:val="0061A0"/>
        </w:rPr>
        <w:t xml:space="preserve"> </w:t>
      </w:r>
      <w:r>
        <w:rPr>
          <w:color w:val="005500"/>
          <w:shd w:fill="C6EFCE" w:color="C6EFCE" w:val="solid"/>
        </w:rPr>
        <w:t xml:space="preserve">হিসেবে</w:t>
      </w:r>
      <w:r>
        <w:rPr>
          <w:color w:val="0061A0"/>
        </w:rPr>
        <w:t xml:space="preserve"> </w:t>
      </w:r>
      <w:r>
        <w:rPr>
          <w:color w:val="0061A0"/>
        </w:rPr>
        <w:t xml:space="preserve">সংজ্ঞায়িত</w:t>
      </w:r>
      <w:r>
        <w:rPr>
          <w:color w:val="0061A0"/>
        </w:rPr>
        <w:t xml:space="preserve"> </w:t>
      </w:r>
      <w:r>
        <w:rPr>
          <w:color w:val="0061A0"/>
        </w:rPr>
        <w:t xml:space="preserve">করে।</w:t>
      </w:r>
      <w:r>
        <w:rPr>
          <w:color w:val="0061A0"/>
        </w:rPr>
        <w:t xml:space="preserve"> </w:t>
      </w:r>
      <w:r>
        <w:rPr>
          <w:color w:val="0061A0"/>
        </w:rPr>
        <w:t xml:space="preserve">যীশু</w:t>
      </w:r>
      <w:r>
        <w:rPr>
          <w:color w:val="0061A0"/>
        </w:rPr>
        <w:t xml:space="preserve"> </w:t>
      </w:r>
      <w:r>
        <w:rPr>
          <w:color w:val="0061A0"/>
        </w:rPr>
        <w:t xml:space="preserve">সহজভাবে</w:t>
      </w:r>
      <w:r>
        <w:rPr>
          <w:color w:val="0061A0"/>
        </w:rPr>
        <w:t xml:space="preserve"> </w:t>
      </w:r>
      <w:r>
        <w:rPr>
          <w:color w:val="0061A0"/>
        </w:rPr>
        <w:t xml:space="preserve">আমাদের</w:t>
      </w:r>
      <w:r>
        <w:rPr>
          <w:color w:val="0061A0"/>
        </w:rPr>
        <w:t xml:space="preserve"> </w:t>
      </w:r>
      <w:r>
        <w:rPr>
          <w:color w:val="0061A0"/>
        </w:rPr>
        <w:t xml:space="preserve">বলছেন</w:t>
      </w:r>
      <w:r>
        <w:rPr>
          <w:color w:val="0061A0"/>
        </w:rPr>
        <w:t xml:space="preserve"> </w:t>
      </w:r>
      <w:r>
        <w:rPr>
          <w:color w:val="0061A0"/>
        </w:rPr>
        <w:t xml:space="preserve">যে</w:t>
      </w:r>
      <w:r>
        <w:rPr>
          <w:color w:val="0061A0"/>
        </w:rPr>
        <w:t xml:space="preserve"> </w:t>
      </w:r>
      <w:r>
        <w:rPr>
          <w:color w:val="0061A0"/>
        </w:rPr>
        <w:t xml:space="preserve">যদি</w:t>
      </w:r>
      <w:r>
        <w:rPr>
          <w:color w:val="0061A0"/>
        </w:rPr>
        <w:t xml:space="preserve"> </w:t>
      </w:r>
      <w:r>
        <w:rPr>
          <w:color w:val="0061A0"/>
        </w:rPr>
        <w:t xml:space="preserve">কখনও</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আনুগত্য</w:t>
      </w:r>
      <w:r>
        <w:rPr>
          <w:color w:val="0061A0"/>
        </w:rPr>
        <w:t xml:space="preserve"> </w:t>
      </w:r>
      <w:r>
        <w:rPr>
          <w:color w:val="0061A0"/>
        </w:rPr>
        <w:t xml:space="preserve">এবং</w:t>
      </w:r>
      <w:r>
        <w:rPr>
          <w:color w:val="0061A0"/>
        </w:rPr>
        <w:t xml:space="preserve"> </w:t>
      </w:r>
      <w:r>
        <w:rPr>
          <w:color w:val="0061A0"/>
        </w:rPr>
        <w:t xml:space="preserve">আমাদের</w:t>
      </w:r>
      <w:r>
        <w:rPr>
          <w:color w:val="0061A0"/>
        </w:rPr>
        <w:t xml:space="preserve"> </w:t>
      </w:r>
      <w:r>
        <w:rPr>
          <w:color w:val="0061A0"/>
        </w:rPr>
        <w:t xml:space="preserve">নিয়োগকর্তার</w:t>
      </w:r>
      <w:r>
        <w:rPr>
          <w:color w:val="0061A0"/>
        </w:rPr>
        <w:t xml:space="preserve"> </w:t>
      </w:r>
      <w:r>
        <w:rPr>
          <w:color w:val="005500"/>
          <w:shd w:fill="C6EFCE" w:color="C6EFCE" w:val="solid"/>
        </w:rPr>
        <w:t xml:space="preserve">আনুগত্যের</w:t>
      </w:r>
      <w:r>
        <w:rPr>
          <w:color w:val="0061A0"/>
        </w:rPr>
        <w:t xml:space="preserve"> </w:t>
      </w:r>
      <w:r>
        <w:rPr>
          <w:color w:val="0061A0"/>
        </w:rPr>
        <w:t xml:space="preserve">মধ্যে</w:t>
      </w:r>
      <w:r>
        <w:rPr>
          <w:color w:val="005500"/>
          <w:shd w:fill="C6EFCE" w:color="C6EFCE" w:val="solid"/>
        </w:rPr>
        <w:t xml:space="preserve"> </w:t>
      </w:r>
      <w:r>
        <w:rPr>
          <w:color w:val="0061A0"/>
        </w:rPr>
        <w:t xml:space="preserve">বিরোধ</w:t>
      </w:r>
      <w:r>
        <w:rPr>
          <w:color w:val="0061A0"/>
        </w:rPr>
        <w:t xml:space="preserve"> </w:t>
      </w:r>
      <w:r>
        <w:rPr>
          <w:color w:val="0061A0"/>
        </w:rPr>
        <w:t xml:space="preserve">দেখা</w:t>
      </w:r>
      <w:r>
        <w:rPr>
          <w:color w:val="0061A0"/>
        </w:rPr>
        <w:t xml:space="preserve"> </w:t>
      </w:r>
      <w:r>
        <w:rPr>
          <w:color w:val="0061A0"/>
        </w:rPr>
        <w:t xml:space="preserve">দেয়,</w:t>
      </w:r>
      <w:r>
        <w:rPr>
          <w:color w:val="0061A0"/>
        </w:rPr>
        <w:t xml:space="preserve"> </w:t>
      </w:r>
      <w:r>
        <w:rPr>
          <w:color w:val="0061A0"/>
        </w:rPr>
        <w:t xml:space="preserve">তবে</w:t>
      </w:r>
      <w:r>
        <w:rPr>
          <w:color w:val="0061A0"/>
        </w:rPr>
        <w:t xml:space="preserve"> </w:t>
      </w:r>
      <w:r>
        <w:rPr>
          <w:color w:val="005500"/>
          <w:shd w:fill="C6EFCE" w:color="C6EFCE" w:val="solid"/>
        </w:rPr>
        <w:t xml:space="preserve">আমাদের</w:t>
      </w:r>
      <w:r>
        <w:rPr>
          <w:color w:val="0061A0"/>
        </w:rPr>
        <w:t xml:space="preserve"> </w:t>
      </w:r>
      <w:r>
        <w:rPr>
          <w:color w:val="0061A0"/>
        </w:rPr>
        <w:t xml:space="preserve">তাঁকেই</w:t>
      </w:r>
      <w:r>
        <w:rPr>
          <w:color w:val="005500"/>
          <w:shd w:fill="C6EFCE" w:color="C6EFCE" w:val="solid"/>
        </w:rPr>
        <w:t xml:space="preserve"> </w:t>
      </w:r>
      <w:r>
        <w:rPr>
          <w:color w:val="005500"/>
          <w:shd w:fill="C6EFCE" w:color="C6EFCE" w:val="solid"/>
        </w:rPr>
        <w:t xml:space="preserve">প্রথমে</w:t>
      </w:r>
      <w:r>
        <w:rPr>
          <w:color w:val="0061A0"/>
        </w:rPr>
        <w:t xml:space="preserve"> </w:t>
      </w:r>
      <w:r>
        <w:rPr>
          <w:color w:val="0061A0"/>
        </w:rPr>
        <w:t xml:space="preserve">রাখা</w:t>
      </w:r>
      <w:r>
        <w:rPr>
          <w:color w:val="0061A0"/>
        </w:rPr>
        <w:t xml:space="preserve"> </w:t>
      </w:r>
      <w:r>
        <w:rPr>
          <w:color w:val="0061A0"/>
        </w:rPr>
        <w:t xml:space="preserve">উচিৎ।</w:t>
      </w:r>
      <w:r>
        <w:rPr>
          <w:color w:val="0061A0"/>
        </w:rPr>
        <w:t xml:space="preserve"> </w:t>
      </w:r>
      <w:r>
        <w:rPr>
          <w:color w:val="0061A0"/>
        </w:rPr>
        <w:t xml:space="preserve">বস্তুগত</w:t>
      </w:r>
      <w:r>
        <w:rPr>
          <w:color w:val="0061A0"/>
        </w:rPr>
        <w:t xml:space="preserve"> </w:t>
      </w:r>
      <w:r>
        <w:rPr>
          <w:color w:val="0061A0"/>
        </w:rPr>
        <w:t xml:space="preserve">বিবেচনাকে</w:t>
      </w:r>
      <w:r>
        <w:rPr>
          <w:color w:val="0061A0"/>
        </w:rPr>
        <w:t xml:space="preserve"> </w:t>
      </w:r>
      <w:r>
        <w:rPr>
          <w:color w:val="0061A0"/>
        </w:rPr>
        <w:t xml:space="preserve">ঈশ্বরের</w:t>
      </w:r>
      <w:r>
        <w:rPr>
          <w:color w:val="0061A0"/>
        </w:rPr>
        <w:t xml:space="preserve"> </w:t>
      </w:r>
      <w:r>
        <w:rPr>
          <w:color w:val="0061A0"/>
        </w:rPr>
        <w:t xml:space="preserve">ইচ্ছা</w:t>
      </w:r>
      <w:r>
        <w:rPr>
          <w:color w:val="0061A0"/>
        </w:rPr>
        <w:t xml:space="preserve"> </w:t>
      </w:r>
      <w:r>
        <w:rPr>
          <w:color w:val="0061A0"/>
        </w:rPr>
        <w:t xml:space="preserve">পালনের</w:t>
      </w:r>
      <w:r>
        <w:rPr>
          <w:color w:val="0061A0"/>
        </w:rPr>
        <w:t xml:space="preserve"> </w:t>
      </w:r>
      <w:r>
        <w:rPr>
          <w:color w:val="0061A0"/>
        </w:rPr>
        <w:t xml:space="preserve">চেয়ে</w:t>
      </w:r>
      <w:r>
        <w:rPr>
          <w:color w:val="0061A0"/>
        </w:rPr>
        <w:t xml:space="preserve"> </w:t>
      </w:r>
      <w:r>
        <w:rPr>
          <w:color w:val="0061A0"/>
        </w:rPr>
        <w:t xml:space="preserve">বেশি</w:t>
      </w:r>
      <w:r>
        <w:rPr>
          <w:color w:val="0061A0"/>
        </w:rPr>
        <w:t xml:space="preserve"> </w:t>
      </w:r>
      <w:r>
        <w:rPr>
          <w:color w:val="0061A0"/>
        </w:rPr>
        <w:t xml:space="preserve">গুরুত্বপূর্ণ</w:t>
      </w:r>
      <w:r>
        <w:rPr>
          <w:color w:val="0061A0"/>
        </w:rPr>
        <w:t xml:space="preserve"> </w:t>
      </w:r>
      <w:r>
        <w:rPr>
          <w:color w:val="005500"/>
          <w:shd w:fill="C6EFCE" w:color="C6EFCE" w:val="solid"/>
        </w:rPr>
        <w:t xml:space="preserve">করা</w:t>
      </w:r>
      <w:r>
        <w:rPr>
          <w:color w:val="0061A0"/>
        </w:rPr>
        <w:t xml:space="preserve"> </w:t>
      </w:r>
      <w:r>
        <w:rPr>
          <w:color w:val="0061A0"/>
        </w:rPr>
        <w:t xml:space="preserve">উচিৎ</w:t>
      </w:r>
      <w:r>
        <w:rPr>
          <w:color w:val="0061A0"/>
        </w:rPr>
        <w:t xml:space="preserve"> </w:t>
      </w:r>
      <w:r>
        <w:rPr>
          <w:color w:val="0061A0"/>
        </w:rPr>
        <w:t xml:space="preserve">নয়।</w:t>
      </w:r>
    </w:p>
    <w:p>
      <w:pPr>
        <w:spacing w:after="200" w:before="100"/>
        <w:jc w:val="center"/>
      </w:pPr>
      <w:r>
        <w:t xml:space="preserve">---</w:t>
      </w:r>
    </w:p>
    <w:p>
      <w:r>
        <w:rPr>
          <w:b/>
          <w:bCs/>
        </w:rPr>
        <w:t xml:space="preserve">Paragraph 83: </w:t>
      </w:r>
      <w:r>
        <w:rPr>
          <w:i/>
          <w:iCs/>
          <w:color w:val="808080"/>
        </w:rPr>
        <w:t xml:space="preserve">PENDING REVIEW</w:t>
      </w:r>
    </w:p>
    <w:p>
      <w:pPr>
        <w:pStyle w:val="sub-heading"/>
      </w:pPr>
      <w:r>
        <w:t xml:space="preserve">Original English</w:t>
      </w:r>
    </w:p>
    <w:p>
      <w:pPr>
        <w:spacing w:after="100"/>
        <w:ind w:left="720"/>
      </w:pPr>
      <w:r>
        <w:t xml:space="preserve">In every case, God honors the faith of a Christian who decides to keep the Sabbath regardless of what happens to his job. Many times God works miracles by making special arrangements for the Sabbath-keeper. In some cases, He allows His children to be tested by losing their jobs, and then opens up better ones in response to their faith. Nevertheless, the “things” are always added when we trust Him and obey, regardless of the circumstances.</w:t>
      </w:r>
    </w:p>
    <w:p>
      <w:pPr>
        <w:pStyle w:val="sub-heading"/>
      </w:pPr>
      <w:r>
        <w:t xml:space="preserve">Translation</w:t>
      </w:r>
    </w:p>
    <w:p>
      <w:pPr>
        <w:spacing w:after="100"/>
        <w:ind w:left="720"/>
      </w:pPr>
      <w:r>
        <w:t xml:space="preserve">প্রতিটি</w:t>
      </w:r>
      <w:r>
        <w:t xml:space="preserve"> </w:t>
      </w:r>
      <w:r>
        <w:rPr>
          <w:color w:val="9C0006"/>
          <w:strike/>
          <w:shd w:fill="FFC7CE" w:color="FFC7CE" w:val="solid"/>
        </w:rPr>
        <w:t xml:space="preserve">ক্ষেত্রেই,</w:t>
      </w:r>
      <w:r>
        <w:t xml:space="preserve"> </w:t>
      </w:r>
      <w:r>
        <w:t xml:space="preserve">ঈশ্বর</w:t>
      </w:r>
      <w:r>
        <w:t xml:space="preserve"> </w:t>
      </w:r>
      <w:r>
        <w:rPr>
          <w:color w:val="9C0006"/>
          <w:strike/>
          <w:shd w:fill="FFC7CE" w:color="FFC7CE" w:val="solid"/>
        </w:rPr>
        <w:t xml:space="preserve">একজন</w:t>
      </w:r>
      <w:r>
        <w:t xml:space="preserve"> </w:t>
      </w:r>
      <w:r>
        <w:t xml:space="preserve">খ্রীষ্টিয়ানের</w:t>
      </w:r>
      <w:r>
        <w:t xml:space="preserve"> </w:t>
      </w:r>
      <w:r>
        <w:t xml:space="preserve">বিশ্বাসকে</w:t>
      </w:r>
      <w:r>
        <w:t xml:space="preserve"> </w:t>
      </w:r>
      <w:r>
        <w:t xml:space="preserve">সম্মান</w:t>
      </w:r>
      <w:r>
        <w:t xml:space="preserve"> </w:t>
      </w:r>
      <w:r>
        <w:t xml:space="preserve">করেন</w:t>
      </w:r>
      <w:r>
        <w:t xml:space="preserve"> </w:t>
      </w:r>
      <w:r>
        <w:t xml:space="preserve">যিনি</w:t>
      </w:r>
      <w:r>
        <w:t xml:space="preserve"> </w:t>
      </w:r>
      <w:r>
        <w:t xml:space="preserve">তার</w:t>
      </w:r>
      <w:r>
        <w:t xml:space="preserve"> </w:t>
      </w:r>
      <w:r>
        <w:t xml:space="preserve">চাকরির</w:t>
      </w:r>
      <w:r>
        <w:rPr>
          <w:color w:val="9C0006"/>
          <w:strike/>
          <w:shd w:fill="FFC7CE" w:color="FFC7CE" w:val="solid"/>
        </w:rPr>
        <w:t xml:space="preserve"> </w:t>
      </w:r>
      <w:r>
        <w:rPr>
          <w:color w:val="9C0006"/>
          <w:strike/>
          <w:shd w:fill="FFC7CE" w:color="FFC7CE" w:val="solid"/>
        </w:rPr>
        <w:t xml:space="preserve">ক্ষেত্রে</w:t>
      </w:r>
      <w:r>
        <w:t xml:space="preserve"> </w:t>
      </w:r>
      <w:r>
        <w:rPr>
          <w:color w:val="9C0006"/>
          <w:strike/>
          <w:shd w:fill="FFC7CE" w:color="FFC7CE" w:val="solid"/>
        </w:rPr>
        <w:t xml:space="preserve">যাই</w:t>
      </w:r>
      <w:r>
        <w:t xml:space="preserve"> </w:t>
      </w:r>
      <w:r>
        <w:rPr>
          <w:color w:val="9C0006"/>
          <w:strike/>
          <w:shd w:fill="FFC7CE" w:color="FFC7CE" w:val="solid"/>
        </w:rPr>
        <w:t xml:space="preserve">ঘটুক</w:t>
      </w:r>
      <w:r>
        <w:t xml:space="preserve"> </w:t>
      </w:r>
      <w:r>
        <w:t xml:space="preserve">না</w:t>
      </w:r>
      <w:r>
        <w:t xml:space="preserve"> </w:t>
      </w:r>
      <w:r>
        <w:t xml:space="preserve">কেন</w:t>
      </w:r>
      <w:r>
        <w:t xml:space="preserve"> </w:t>
      </w:r>
      <w:r>
        <w:t xml:space="preserve">বিশ্রামবার</w:t>
      </w:r>
      <w:r>
        <w:t xml:space="preserve"> </w:t>
      </w:r>
      <w:r>
        <w:t xml:space="preserve">পালন</w:t>
      </w:r>
      <w:r>
        <w:t xml:space="preserve"> </w:t>
      </w:r>
      <w:r>
        <w:t xml:space="preserve">করার</w:t>
      </w:r>
      <w:r>
        <w:t xml:space="preserve"> </w:t>
      </w:r>
      <w:r>
        <w:t xml:space="preserve">সিদ্ধান্ত</w:t>
      </w:r>
      <w:r>
        <w:rPr>
          <w:color w:val="9C0006"/>
          <w:strike/>
          <w:shd w:fill="FFC7CE" w:color="FFC7CE" w:val="solid"/>
        </w:rPr>
        <w:t xml:space="preserve"> </w:t>
      </w:r>
      <w:r>
        <w:rPr>
          <w:color w:val="9C0006"/>
          <w:strike/>
          <w:shd w:fill="FFC7CE" w:color="FFC7CE" w:val="solid"/>
        </w:rPr>
        <w:t xml:space="preserve">গ্রহণ</w:t>
      </w:r>
      <w:r>
        <w:t xml:space="preserve"> </w:t>
      </w:r>
      <w:r>
        <w:rPr>
          <w:color w:val="9C0006"/>
          <w:strike/>
          <w:shd w:fill="FFC7CE" w:color="FFC7CE" w:val="solid"/>
        </w:rPr>
        <w:t xml:space="preserve">করেন।</w:t>
      </w:r>
      <w:r>
        <w:t xml:space="preserve"> </w:t>
      </w:r>
      <w:r>
        <w:t xml:space="preserve">অনেক</w:t>
      </w:r>
      <w:r>
        <w:t xml:space="preserve"> </w:t>
      </w:r>
      <w:r>
        <w:t xml:space="preserve">সময়</w:t>
      </w:r>
      <w:r>
        <w:t xml:space="preserve"> </w:t>
      </w:r>
      <w:r>
        <w:t xml:space="preserve">ঈশ্বর</w:t>
      </w:r>
      <w:r>
        <w:rPr>
          <w:color w:val="9C0006"/>
          <w:strike/>
          <w:shd w:fill="FFC7CE" w:color="FFC7CE" w:val="solid"/>
        </w:rPr>
        <w:t xml:space="preserve"> </w:t>
      </w:r>
      <w:r>
        <w:rPr>
          <w:color w:val="9C0006"/>
          <w:strike/>
          <w:shd w:fill="FFC7CE" w:color="FFC7CE" w:val="solid"/>
        </w:rPr>
        <w:t xml:space="preserve">অলৌকিকভাবে</w:t>
      </w:r>
      <w:r>
        <w:t xml:space="preserve"> </w:t>
      </w:r>
      <w:r>
        <w:t xml:space="preserve">বিশ্রামবার</w:t>
      </w:r>
      <w:r>
        <w:t xml:space="preserve"> </w:t>
      </w:r>
      <w:r>
        <w:rPr>
          <w:color w:val="9C0006"/>
          <w:strike/>
          <w:shd w:fill="FFC7CE" w:color="FFC7CE" w:val="solid"/>
        </w:rPr>
        <w:t xml:space="preserve">পালনকারীদের</w:t>
      </w:r>
      <w:r>
        <w:t xml:space="preserve"> </w:t>
      </w:r>
      <w:r>
        <w:t xml:space="preserve">জন্য</w:t>
      </w:r>
      <w:r>
        <w:t xml:space="preserve"> </w:t>
      </w:r>
      <w:r>
        <w:t xml:space="preserve">বিশেষ</w:t>
      </w:r>
      <w:r>
        <w:t xml:space="preserve"> </w:t>
      </w:r>
      <w:r>
        <w:t xml:space="preserve">ব্যবস্থা</w:t>
      </w:r>
      <w:r>
        <w:t xml:space="preserve"> </w:t>
      </w:r>
      <w:r>
        <w:t xml:space="preserve">করেন।</w:t>
      </w:r>
      <w:r>
        <w:t xml:space="preserve"> </w:t>
      </w:r>
      <w:r>
        <w:t xml:space="preserve">কিছু</w:t>
      </w:r>
      <w:r>
        <w:t xml:space="preserve"> </w:t>
      </w:r>
      <w:r>
        <w:t xml:space="preserve">ক্ষেত্রে,</w:t>
      </w:r>
      <w:r>
        <w:t xml:space="preserve"> </w:t>
      </w:r>
      <w:r>
        <w:t xml:space="preserve">তিনি</w:t>
      </w:r>
      <w:r>
        <w:t xml:space="preserve"> </w:t>
      </w:r>
      <w:r>
        <w:rPr>
          <w:color w:val="9C0006"/>
          <w:strike/>
          <w:shd w:fill="FFC7CE" w:color="FFC7CE" w:val="solid"/>
        </w:rPr>
        <w:t xml:space="preserve">তার</w:t>
      </w:r>
      <w:r>
        <w:t xml:space="preserve"> </w:t>
      </w:r>
      <w:r>
        <w:t xml:space="preserve">সন্তানদের</w:t>
      </w:r>
      <w:r>
        <w:rPr>
          <w:color w:val="9C0006"/>
          <w:strike/>
          <w:shd w:fill="FFC7CE" w:color="FFC7CE" w:val="solid"/>
        </w:rPr>
        <w:t xml:space="preserve"> </w:t>
      </w:r>
      <w:r>
        <w:rPr>
          <w:color w:val="9C0006"/>
          <w:strike/>
          <w:shd w:fill="FFC7CE" w:color="FFC7CE" w:val="solid"/>
        </w:rPr>
        <w:t xml:space="preserve">তাদের</w:t>
      </w:r>
      <w:r>
        <w:t xml:space="preserve"> </w:t>
      </w:r>
      <w:r>
        <w:t xml:space="preserve">চাকরি</w:t>
      </w:r>
      <w:r>
        <w:t xml:space="preserve"> </w:t>
      </w:r>
      <w:r>
        <w:t xml:space="preserve">হারানোর</w:t>
      </w:r>
      <w:r>
        <w:t xml:space="preserve"> </w:t>
      </w:r>
      <w:r>
        <w:t xml:space="preserve">মাধ্যমে</w:t>
      </w:r>
      <w:r>
        <w:t xml:space="preserve"> </w:t>
      </w:r>
      <w:r>
        <w:rPr>
          <w:color w:val="9C0006"/>
          <w:strike/>
          <w:shd w:fill="FFC7CE" w:color="FFC7CE" w:val="solid"/>
        </w:rPr>
        <w:t xml:space="preserve">পরীক্ষা</w:t>
      </w:r>
      <w:r>
        <w:t xml:space="preserve"> </w:t>
      </w:r>
      <w:r>
        <w:rPr>
          <w:color w:val="9C0006"/>
          <w:strike/>
          <w:shd w:fill="FFC7CE" w:color="FFC7CE" w:val="solid"/>
        </w:rPr>
        <w:t xml:space="preserve">করেন,</w:t>
      </w:r>
      <w:r>
        <w:t xml:space="preserve"> </w:t>
      </w:r>
      <w:r>
        <w:t xml:space="preserve">এবং</w:t>
      </w:r>
      <w:r>
        <w:t xml:space="preserve"> </w:t>
      </w:r>
      <w:r>
        <w:t xml:space="preserve">তারপর</w:t>
      </w:r>
      <w:r>
        <w:t xml:space="preserve"> </w:t>
      </w:r>
      <w:r>
        <w:t xml:space="preserve">তাদের</w:t>
      </w:r>
      <w:r>
        <w:t xml:space="preserve"> </w:t>
      </w:r>
      <w:r>
        <w:t xml:space="preserve">বিশ্বাসের</w:t>
      </w:r>
      <w:r>
        <w:rPr>
          <w:color w:val="9C0006"/>
          <w:strike/>
          <w:shd w:fill="FFC7CE" w:color="FFC7CE" w:val="solid"/>
        </w:rPr>
        <w:t xml:space="preserve"> </w:t>
      </w:r>
      <w:r>
        <w:rPr>
          <w:color w:val="9C0006"/>
          <w:strike/>
          <w:shd w:fill="FFC7CE" w:color="FFC7CE" w:val="solid"/>
        </w:rPr>
        <w:t xml:space="preserve">প্রতি</w:t>
      </w:r>
      <w:r>
        <w:rPr>
          <w:color w:val="9C0006"/>
          <w:strike/>
          <w:shd w:fill="FFC7CE" w:color="FFC7CE" w:val="solid"/>
        </w:rPr>
        <w:t xml:space="preserve"> </w:t>
      </w:r>
      <w:r>
        <w:rPr>
          <w:color w:val="9C0006"/>
          <w:strike/>
          <w:shd w:fill="FFC7CE" w:color="FFC7CE" w:val="solid"/>
        </w:rPr>
        <w:t xml:space="preserve">প্রতিক্রিয়া</w:t>
      </w:r>
      <w:r>
        <w:t xml:space="preserve"> </w:t>
      </w:r>
      <w:r>
        <w:rPr>
          <w:color w:val="9C0006"/>
          <w:strike/>
          <w:shd w:fill="FFC7CE" w:color="FFC7CE" w:val="solid"/>
        </w:rPr>
        <w:t xml:space="preserve">হিসাবে</w:t>
      </w:r>
      <w:r>
        <w:t xml:space="preserve"> </w:t>
      </w:r>
      <w:r>
        <w:t xml:space="preserve">আরও</w:t>
      </w:r>
      <w:r>
        <w:t xml:space="preserve"> </w:t>
      </w:r>
      <w:r>
        <w:t xml:space="preserve">ভালো</w:t>
      </w:r>
      <w:r>
        <w:t xml:space="preserve"> </w:t>
      </w:r>
      <w:r>
        <w:rPr>
          <w:color w:val="9C0006"/>
          <w:strike/>
          <w:shd w:fill="FFC7CE" w:color="FFC7CE" w:val="solid"/>
        </w:rPr>
        <w:t xml:space="preserve">কিছু</w:t>
      </w:r>
      <w:r>
        <w:t xml:space="preserve"> </w:t>
      </w:r>
      <w:r>
        <w:rPr>
          <w:color w:val="9C0006"/>
          <w:strike/>
          <w:shd w:fill="FFC7CE" w:color="FFC7CE" w:val="solid"/>
        </w:rPr>
        <w:t xml:space="preserve">উন্মুক্ত</w:t>
      </w:r>
      <w:r>
        <w:t xml:space="preserve"> </w:t>
      </w:r>
      <w:r>
        <w:rPr>
          <w:color w:val="9C0006"/>
          <w:strike/>
          <w:shd w:fill="FFC7CE" w:color="FFC7CE" w:val="solid"/>
        </w:rPr>
        <w:t xml:space="preserve">করেন।</w:t>
      </w:r>
      <w:r>
        <w:t xml:space="preserve"> </w:t>
      </w:r>
      <w:r>
        <w:t xml:space="preserve">তা</w:t>
      </w:r>
      <w:r>
        <w:t xml:space="preserve"> </w:t>
      </w:r>
      <w:r>
        <w:t xml:space="preserve">সত্ত্বেও,</w:t>
      </w:r>
      <w:r>
        <w:t xml:space="preserve"> </w:t>
      </w:r>
      <w:r>
        <w:t xml:space="preserve">পরিস্থিতি</w:t>
      </w:r>
      <w:r>
        <w:t xml:space="preserve"> </w:t>
      </w:r>
      <w:r>
        <w:t xml:space="preserve">নির্বিশেষে</w:t>
      </w:r>
      <w:r>
        <w:t xml:space="preserve"> </w:t>
      </w:r>
      <w:r>
        <w:t xml:space="preserve">যখন</w:t>
      </w:r>
      <w:r>
        <w:t xml:space="preserve"> </w:t>
      </w:r>
      <w:r>
        <w:t xml:space="preserve">আমরা</w:t>
      </w:r>
      <w:r>
        <w:t xml:space="preserve"> </w:t>
      </w:r>
      <w:r>
        <w:t xml:space="preserve">তাঁর</w:t>
      </w:r>
      <w:r>
        <w:t xml:space="preserve"> </w:t>
      </w:r>
      <w:r>
        <w:rPr>
          <w:color w:val="9C0006"/>
          <w:strike/>
          <w:shd w:fill="FFC7CE" w:color="FFC7CE" w:val="solid"/>
        </w:rPr>
        <w:t xml:space="preserve">উপর</w:t>
      </w:r>
      <w:r>
        <w:t xml:space="preserve"> </w:t>
      </w:r>
      <w:r>
        <w:t xml:space="preserve">আস্থা</w:t>
      </w:r>
      <w:r>
        <w:t xml:space="preserve"> </w:t>
      </w:r>
      <w:r>
        <w:t xml:space="preserve">রাখি</w:t>
      </w:r>
      <w:r>
        <w:t xml:space="preserve"> </w:t>
      </w:r>
      <w:r>
        <w:t xml:space="preserve">এবং</w:t>
      </w:r>
      <w:r>
        <w:t xml:space="preserve"> </w:t>
      </w:r>
      <w:r>
        <w:rPr>
          <w:color w:val="9C0006"/>
          <w:strike/>
          <w:shd w:fill="FFC7CE" w:color="FFC7CE" w:val="solid"/>
        </w:rPr>
        <w:t xml:space="preserve">মান্য</w:t>
      </w:r>
      <w:r>
        <w:t xml:space="preserve"> </w:t>
      </w:r>
      <w:r>
        <w:rPr>
          <w:color w:val="9C0006"/>
          <w:strike/>
          <w:shd w:fill="FFC7CE" w:color="FFC7CE" w:val="solid"/>
        </w:rPr>
        <w:t xml:space="preserve">করি</w:t>
      </w:r>
      <w:r>
        <w:t xml:space="preserve"> </w:t>
      </w:r>
      <w:r>
        <w:t xml:space="preserve">তখন</w:t>
      </w:r>
      <w:r>
        <w:rPr>
          <w:color w:val="9C0006"/>
          <w:strike/>
          <w:shd w:fill="FFC7CE" w:color="FFC7CE" w:val="solid"/>
        </w:rPr>
        <w:t xml:space="preserve"> </w:t>
      </w:r>
      <w:r>
        <w:rPr>
          <w:color w:val="9C0006"/>
          <w:strike/>
          <w:shd w:fill="FFC7CE" w:color="FFC7CE" w:val="solid"/>
        </w:rPr>
        <w:t xml:space="preserve">"ঐ</w:t>
      </w:r>
      <w:r>
        <w:t xml:space="preserve"> </w:t>
      </w:r>
      <w:r>
        <w:rPr>
          <w:color w:val="9C0006"/>
          <w:strike/>
          <w:shd w:fill="FFC7CE" w:color="FFC7CE" w:val="solid"/>
        </w:rPr>
        <w:t xml:space="preserve">সকল</w:t>
      </w:r>
      <w:r>
        <w:t xml:space="preserve"> </w:t>
      </w:r>
      <w:r>
        <w:rPr>
          <w:color w:val="9C0006"/>
          <w:strike/>
          <w:shd w:fill="FFC7CE" w:color="FFC7CE" w:val="solid"/>
        </w:rPr>
        <w:t xml:space="preserve">দ্রব্য"</w:t>
      </w:r>
      <w:r>
        <w:t xml:space="preserve"> </w:t>
      </w:r>
      <w:r>
        <w:t xml:space="preserve">সর্বদা</w:t>
      </w:r>
      <w:r>
        <w:t xml:space="preserve"> </w:t>
      </w:r>
      <w:r>
        <w:t xml:space="preserve">যোগ</w:t>
      </w:r>
      <w:r>
        <w:t xml:space="preserve"> </w:t>
      </w:r>
      <w:r>
        <w:t xml:space="preserve">করা</w:t>
      </w:r>
      <w:r>
        <w:t xml:space="preserve"> </w:t>
      </w:r>
      <w:r>
        <w:t xml:space="preserve">হয়।</w:t>
      </w:r>
    </w:p>
    <w:p>
      <w:pPr>
        <w:pStyle w:val="sub-heading"/>
      </w:pPr>
      <w:r>
        <w:t xml:space="preserve">Proposed Re-correction</w:t>
      </w:r>
    </w:p>
    <w:p>
      <w:pPr>
        <w:spacing w:after="100"/>
        <w:ind w:left="720"/>
      </w:pPr>
      <w:r>
        <w:rPr>
          <w:color w:val="0061A0"/>
        </w:rPr>
        <w:t xml:space="preserve">প্রতিটি</w:t>
      </w:r>
      <w:r>
        <w:rPr>
          <w:color w:val="0061A0"/>
        </w:rPr>
        <w:t xml:space="preserve"> </w:t>
      </w:r>
      <w:r>
        <w:rPr>
          <w:color w:val="005500"/>
          <w:shd w:fill="C6EFCE" w:color="C6EFCE" w:val="solid"/>
        </w:rPr>
        <w:t xml:space="preserve">ক্ষেত্রে,</w:t>
      </w:r>
      <w:r>
        <w:rPr>
          <w:color w:val="0061A0"/>
        </w:rPr>
        <w:t xml:space="preserve"> </w:t>
      </w:r>
      <w:r>
        <w:rPr>
          <w:color w:val="0061A0"/>
        </w:rPr>
        <w:t xml:space="preserve">ঈশ্বর</w:t>
      </w:r>
      <w:r>
        <w:rPr>
          <w:color w:val="0061A0"/>
        </w:rPr>
        <w:t xml:space="preserve"> </w:t>
      </w:r>
      <w:r>
        <w:rPr>
          <w:color w:val="005500"/>
          <w:shd w:fill="C6EFCE" w:color="C6EFCE" w:val="solid"/>
        </w:rPr>
        <w:t xml:space="preserve">সেই</w:t>
      </w:r>
      <w:r>
        <w:rPr>
          <w:color w:val="0061A0"/>
        </w:rPr>
        <w:t xml:space="preserve"> </w:t>
      </w:r>
      <w:r>
        <w:rPr>
          <w:color w:val="0061A0"/>
        </w:rPr>
        <w:t xml:space="preserve">খ্রীষ্টিয়ানের</w:t>
      </w:r>
      <w:r>
        <w:rPr>
          <w:color w:val="0061A0"/>
        </w:rPr>
        <w:t xml:space="preserve"> </w:t>
      </w:r>
      <w:r>
        <w:rPr>
          <w:color w:val="0061A0"/>
        </w:rPr>
        <w:t xml:space="preserve">বিশ্বাসকে</w:t>
      </w:r>
      <w:r>
        <w:rPr>
          <w:color w:val="0061A0"/>
        </w:rPr>
        <w:t xml:space="preserve"> </w:t>
      </w:r>
      <w:r>
        <w:rPr>
          <w:color w:val="0061A0"/>
        </w:rPr>
        <w:t xml:space="preserve">সম্মান</w:t>
      </w:r>
      <w:r>
        <w:rPr>
          <w:color w:val="0061A0"/>
        </w:rPr>
        <w:t xml:space="preserve"> </w:t>
      </w:r>
      <w:r>
        <w:rPr>
          <w:color w:val="0061A0"/>
        </w:rPr>
        <w:t xml:space="preserve">করেন</w:t>
      </w:r>
      <w:r>
        <w:rPr>
          <w:color w:val="0061A0"/>
        </w:rPr>
        <w:t xml:space="preserve"> </w:t>
      </w:r>
      <w:r>
        <w:rPr>
          <w:color w:val="0061A0"/>
        </w:rPr>
        <w:t xml:space="preserve">যিনি</w:t>
      </w:r>
      <w:r>
        <w:rPr>
          <w:color w:val="0061A0"/>
        </w:rPr>
        <w:t xml:space="preserve"> </w:t>
      </w:r>
      <w:r>
        <w:rPr>
          <w:color w:val="0061A0"/>
        </w:rPr>
        <w:t xml:space="preserve">তার</w:t>
      </w:r>
      <w:r>
        <w:rPr>
          <w:color w:val="0061A0"/>
        </w:rPr>
        <w:t xml:space="preserve"> </w:t>
      </w:r>
      <w:r>
        <w:rPr>
          <w:color w:val="0061A0"/>
        </w:rPr>
        <w:t xml:space="preserve">চাকরির</w:t>
      </w:r>
      <w:r>
        <w:rPr>
          <w:color w:val="0061A0"/>
        </w:rPr>
        <w:t xml:space="preserve"> </w:t>
      </w:r>
      <w:r>
        <w:rPr>
          <w:color w:val="005500"/>
          <w:shd w:fill="C6EFCE" w:color="C6EFCE" w:val="solid"/>
        </w:rPr>
        <w:t xml:space="preserve">যা-ই</w:t>
      </w:r>
      <w:r>
        <w:rPr>
          <w:color w:val="0061A0"/>
        </w:rPr>
        <w:t xml:space="preserve"> </w:t>
      </w:r>
      <w:r>
        <w:rPr>
          <w:color w:val="005500"/>
          <w:shd w:fill="C6EFCE" w:color="C6EFCE" w:val="solid"/>
        </w:rPr>
        <w:t xml:space="preserve">হোক</w:t>
      </w:r>
      <w:r>
        <w:rPr>
          <w:color w:val="0061A0"/>
        </w:rPr>
        <w:t xml:space="preserve"> </w:t>
      </w:r>
      <w:r>
        <w:rPr>
          <w:color w:val="0061A0"/>
        </w:rPr>
        <w:t xml:space="preserve">না</w:t>
      </w:r>
      <w:r>
        <w:rPr>
          <w:color w:val="0061A0"/>
        </w:rPr>
        <w:t xml:space="preserve"> </w:t>
      </w:r>
      <w:r>
        <w:rPr>
          <w:color w:val="0061A0"/>
        </w:rPr>
        <w:t xml:space="preserve">কেন</w:t>
      </w:r>
      <w:r>
        <w:rPr>
          <w:color w:val="0061A0"/>
        </w:rPr>
        <w:t xml:space="preserve"> </w:t>
      </w:r>
      <w:r>
        <w:rPr>
          <w:color w:val="0061A0"/>
        </w:rPr>
        <w:t xml:space="preserve">বিশ্রামবার</w:t>
      </w:r>
      <w:r>
        <w:rPr>
          <w:color w:val="0061A0"/>
        </w:rPr>
        <w:t xml:space="preserve"> </w:t>
      </w:r>
      <w:r>
        <w:rPr>
          <w:color w:val="0061A0"/>
        </w:rPr>
        <w:t xml:space="preserve">পালন</w:t>
      </w:r>
      <w:r>
        <w:rPr>
          <w:color w:val="0061A0"/>
        </w:rPr>
        <w:t xml:space="preserve"> </w:t>
      </w:r>
      <w:r>
        <w:rPr>
          <w:color w:val="0061A0"/>
        </w:rPr>
        <w:t xml:space="preserve">করার</w:t>
      </w:r>
      <w:r>
        <w:rPr>
          <w:color w:val="0061A0"/>
        </w:rPr>
        <w:t xml:space="preserve"> </w:t>
      </w:r>
      <w:r>
        <w:rPr>
          <w:color w:val="0061A0"/>
        </w:rPr>
        <w:t xml:space="preserve">সিদ্ধান্ত</w:t>
      </w:r>
      <w:r>
        <w:rPr>
          <w:color w:val="0061A0"/>
        </w:rPr>
        <w:t xml:space="preserve"> </w:t>
      </w:r>
      <w:r>
        <w:rPr>
          <w:color w:val="005500"/>
          <w:shd w:fill="C6EFCE" w:color="C6EFCE" w:val="solid"/>
        </w:rPr>
        <w:t xml:space="preserve">নেন।</w:t>
      </w:r>
      <w:r>
        <w:rPr>
          <w:color w:val="0061A0"/>
        </w:rPr>
        <w:t xml:space="preserve"> </w:t>
      </w:r>
      <w:r>
        <w:rPr>
          <w:color w:val="0061A0"/>
        </w:rPr>
        <w:t xml:space="preserve">অনেক</w:t>
      </w:r>
      <w:r>
        <w:rPr>
          <w:color w:val="0061A0"/>
        </w:rPr>
        <w:t xml:space="preserve"> </w:t>
      </w:r>
      <w:r>
        <w:rPr>
          <w:color w:val="0061A0"/>
        </w:rPr>
        <w:t xml:space="preserve">সময়</w:t>
      </w:r>
      <w:r>
        <w:rPr>
          <w:color w:val="0061A0"/>
        </w:rPr>
        <w:t xml:space="preserve"> </w:t>
      </w:r>
      <w:r>
        <w:rPr>
          <w:color w:val="0061A0"/>
        </w:rPr>
        <w:t xml:space="preserve">ঈশ্বর</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পালনকারীর</w:t>
      </w:r>
      <w:r>
        <w:rPr>
          <w:color w:val="0061A0"/>
        </w:rPr>
        <w:t xml:space="preserve"> </w:t>
      </w:r>
      <w:r>
        <w:rPr>
          <w:color w:val="0061A0"/>
        </w:rPr>
        <w:t xml:space="preserve">জন্য</w:t>
      </w:r>
      <w:r>
        <w:rPr>
          <w:color w:val="0061A0"/>
        </w:rPr>
        <w:t xml:space="preserve"> </w:t>
      </w:r>
      <w:r>
        <w:rPr>
          <w:color w:val="0061A0"/>
        </w:rPr>
        <w:t xml:space="preserve">বিশেষ</w:t>
      </w:r>
      <w:r>
        <w:rPr>
          <w:color w:val="0061A0"/>
        </w:rPr>
        <w:t xml:space="preserve"> </w:t>
      </w:r>
      <w:r>
        <w:rPr>
          <w:color w:val="0061A0"/>
        </w:rPr>
        <w:t xml:space="preserve">ব্যবস্থা</w:t>
      </w:r>
      <w:r>
        <w:rPr>
          <w:color w:val="005500"/>
          <w:shd w:fill="C6EFCE" w:color="C6EFCE" w:val="solid"/>
        </w:rPr>
        <w:t xml:space="preserve"> </w:t>
      </w:r>
      <w:r>
        <w:rPr>
          <w:color w:val="005500"/>
          <w:shd w:fill="C6EFCE" w:color="C6EFCE" w:val="solid"/>
        </w:rPr>
        <w:t xml:space="preserve">করে</w:t>
      </w:r>
      <w:r>
        <w:rPr>
          <w:color w:val="005500"/>
          <w:shd w:fill="C6EFCE" w:color="C6EFCE" w:val="solid"/>
        </w:rPr>
        <w:t xml:space="preserve"> </w:t>
      </w:r>
      <w:r>
        <w:rPr>
          <w:color w:val="005500"/>
          <w:shd w:fill="C6EFCE" w:color="C6EFCE" w:val="solid"/>
        </w:rPr>
        <w:t xml:space="preserve">অলৌকিক</w:t>
      </w:r>
      <w:r>
        <w:rPr>
          <w:color w:val="005500"/>
          <w:shd w:fill="C6EFCE" w:color="C6EFCE" w:val="solid"/>
        </w:rPr>
        <w:t xml:space="preserve"> </w:t>
      </w:r>
      <w:r>
        <w:rPr>
          <w:color w:val="005500"/>
          <w:shd w:fill="C6EFCE" w:color="C6EFCE" w:val="solid"/>
        </w:rPr>
        <w:t xml:space="preserve">কাজ</w:t>
      </w:r>
      <w:r>
        <w:rPr>
          <w:color w:val="0061A0"/>
        </w:rPr>
        <w:t xml:space="preserve"> </w:t>
      </w:r>
      <w:r>
        <w:rPr>
          <w:color w:val="0061A0"/>
        </w:rPr>
        <w:t xml:space="preserve">করেন।</w:t>
      </w:r>
      <w:r>
        <w:rPr>
          <w:color w:val="0061A0"/>
        </w:rPr>
        <w:t xml:space="preserve"> </w:t>
      </w:r>
      <w:r>
        <w:rPr>
          <w:color w:val="0061A0"/>
        </w:rPr>
        <w:t xml:space="preserve">কিছু</w:t>
      </w:r>
      <w:r>
        <w:rPr>
          <w:color w:val="0061A0"/>
        </w:rPr>
        <w:t xml:space="preserve"> </w:t>
      </w:r>
      <w:r>
        <w:rPr>
          <w:color w:val="0061A0"/>
        </w:rPr>
        <w:t xml:space="preserve">ক্ষেত্রে,</w:t>
      </w:r>
      <w:r>
        <w:rPr>
          <w:color w:val="0061A0"/>
        </w:rPr>
        <w:t xml:space="preserve"> </w:t>
      </w:r>
      <w:r>
        <w:rPr>
          <w:color w:val="0061A0"/>
        </w:rPr>
        <w:t xml:space="preserve">তিনি</w:t>
      </w:r>
      <w:r>
        <w:rPr>
          <w:color w:val="0061A0"/>
        </w:rPr>
        <w:t xml:space="preserve"> </w:t>
      </w:r>
      <w:r>
        <w:rPr>
          <w:color w:val="005500"/>
          <w:shd w:fill="C6EFCE" w:color="C6EFCE" w:val="solid"/>
        </w:rPr>
        <w:t xml:space="preserve">তাঁর</w:t>
      </w:r>
      <w:r>
        <w:rPr>
          <w:color w:val="0061A0"/>
        </w:rPr>
        <w:t xml:space="preserve"> </w:t>
      </w:r>
      <w:r>
        <w:rPr>
          <w:color w:val="0061A0"/>
        </w:rPr>
        <w:t xml:space="preserve">সন্তানদের</w:t>
      </w:r>
      <w:r>
        <w:rPr>
          <w:color w:val="0061A0"/>
        </w:rPr>
        <w:t xml:space="preserve"> </w:t>
      </w:r>
      <w:r>
        <w:rPr>
          <w:color w:val="0061A0"/>
        </w:rPr>
        <w:t xml:space="preserve">চাকরি</w:t>
      </w:r>
      <w:r>
        <w:rPr>
          <w:color w:val="0061A0"/>
        </w:rPr>
        <w:t xml:space="preserve"> </w:t>
      </w:r>
      <w:r>
        <w:rPr>
          <w:color w:val="0061A0"/>
        </w:rPr>
        <w:t xml:space="preserve">হারানোর</w:t>
      </w:r>
      <w:r>
        <w:rPr>
          <w:color w:val="0061A0"/>
        </w:rPr>
        <w:t xml:space="preserve"> </w:t>
      </w:r>
      <w:r>
        <w:rPr>
          <w:color w:val="0061A0"/>
        </w:rPr>
        <w:t xml:space="preserve">মাধ্যমে</w:t>
      </w:r>
      <w:r>
        <w:rPr>
          <w:color w:val="0061A0"/>
        </w:rPr>
        <w:t xml:space="preserve"> </w:t>
      </w:r>
      <w:r>
        <w:rPr>
          <w:color w:val="005500"/>
          <w:shd w:fill="C6EFCE" w:color="C6EFCE" w:val="solid"/>
        </w:rPr>
        <w:t xml:space="preserve">পরীক্ষিত</w:t>
      </w:r>
      <w:r>
        <w:rPr>
          <w:color w:val="0061A0"/>
        </w:rPr>
        <w:t xml:space="preserve"> </w:t>
      </w:r>
      <w:r>
        <w:rPr>
          <w:color w:val="005500"/>
          <w:shd w:fill="C6EFCE" w:color="C6EFCE" w:val="solid"/>
        </w:rPr>
        <w:t xml:space="preserve">হতে</w:t>
      </w:r>
      <w:r>
        <w:rPr>
          <w:color w:val="005500"/>
          <w:shd w:fill="C6EFCE" w:color="C6EFCE" w:val="solid"/>
        </w:rPr>
        <w:t xml:space="preserve"> </w:t>
      </w:r>
      <w:r>
        <w:rPr>
          <w:color w:val="005500"/>
          <w:shd w:fill="C6EFCE" w:color="C6EFCE" w:val="solid"/>
        </w:rPr>
        <w:t xml:space="preserve">দেন,</w:t>
      </w:r>
      <w:r>
        <w:rPr>
          <w:color w:val="0061A0"/>
        </w:rPr>
        <w:t xml:space="preserve"> </w:t>
      </w:r>
      <w:r>
        <w:rPr>
          <w:color w:val="0061A0"/>
        </w:rPr>
        <w:t xml:space="preserve">এবং</w:t>
      </w:r>
      <w:r>
        <w:rPr>
          <w:color w:val="0061A0"/>
        </w:rPr>
        <w:t xml:space="preserve"> </w:t>
      </w:r>
      <w:r>
        <w:rPr>
          <w:color w:val="0061A0"/>
        </w:rPr>
        <w:t xml:space="preserve">তারপর</w:t>
      </w:r>
      <w:r>
        <w:rPr>
          <w:color w:val="0061A0"/>
        </w:rPr>
        <w:t xml:space="preserve"> </w:t>
      </w:r>
      <w:r>
        <w:rPr>
          <w:color w:val="0061A0"/>
        </w:rPr>
        <w:t xml:space="preserve">তাদের</w:t>
      </w:r>
      <w:r>
        <w:rPr>
          <w:color w:val="0061A0"/>
        </w:rPr>
        <w:t xml:space="preserve"> </w:t>
      </w:r>
      <w:r>
        <w:rPr>
          <w:color w:val="0061A0"/>
        </w:rPr>
        <w:t xml:space="preserve">বিশ্বাসের</w:t>
      </w:r>
      <w:r>
        <w:rPr>
          <w:color w:val="0061A0"/>
        </w:rPr>
        <w:t xml:space="preserve"> </w:t>
      </w:r>
      <w:r>
        <w:rPr>
          <w:color w:val="005500"/>
          <w:shd w:fill="C6EFCE" w:color="C6EFCE" w:val="solid"/>
        </w:rPr>
        <w:t xml:space="preserve">উত্তরে</w:t>
      </w:r>
      <w:r>
        <w:rPr>
          <w:color w:val="0061A0"/>
        </w:rPr>
        <w:t xml:space="preserve"> </w:t>
      </w:r>
      <w:r>
        <w:rPr>
          <w:color w:val="0061A0"/>
        </w:rPr>
        <w:t xml:space="preserve">আরও</w:t>
      </w:r>
      <w:r>
        <w:rPr>
          <w:color w:val="0061A0"/>
        </w:rPr>
        <w:t xml:space="preserve"> </w:t>
      </w:r>
      <w:r>
        <w:rPr>
          <w:color w:val="0061A0"/>
        </w:rPr>
        <w:t xml:space="preserve">ভালো</w:t>
      </w:r>
      <w:r>
        <w:rPr>
          <w:color w:val="0061A0"/>
        </w:rPr>
        <w:t xml:space="preserve"> </w:t>
      </w:r>
      <w:r>
        <w:rPr>
          <w:color w:val="005500"/>
          <w:shd w:fill="C6EFCE" w:color="C6EFCE" w:val="solid"/>
        </w:rPr>
        <w:t xml:space="preserve">চাকরির</w:t>
      </w:r>
      <w:r>
        <w:rPr>
          <w:color w:val="0061A0"/>
        </w:rPr>
        <w:t xml:space="preserve"> </w:t>
      </w:r>
      <w:r>
        <w:rPr>
          <w:color w:val="005500"/>
          <w:shd w:fill="C6EFCE" w:color="C6EFCE" w:val="solid"/>
        </w:rPr>
        <w:t xml:space="preserve">সুযোগ</w:t>
      </w:r>
      <w:r>
        <w:rPr>
          <w:color w:val="0061A0"/>
        </w:rPr>
        <w:t xml:space="preserve"> </w:t>
      </w:r>
      <w:r>
        <w:rPr>
          <w:color w:val="005500"/>
          <w:shd w:fill="C6EFCE" w:color="C6EFCE" w:val="solid"/>
        </w:rPr>
        <w:t xml:space="preserve">করে</w:t>
      </w:r>
      <w:r>
        <w:rPr>
          <w:color w:val="005500"/>
          <w:shd w:fill="C6EFCE" w:color="C6EFCE" w:val="solid"/>
        </w:rPr>
        <w:t xml:space="preserve"> </w:t>
      </w:r>
      <w:r>
        <w:rPr>
          <w:color w:val="005500"/>
          <w:shd w:fill="C6EFCE" w:color="C6EFCE" w:val="solid"/>
        </w:rPr>
        <w:t xml:space="preserve">দেন।</w:t>
      </w:r>
      <w:r>
        <w:rPr>
          <w:color w:val="0061A0"/>
        </w:rPr>
        <w:t xml:space="preserve"> </w:t>
      </w:r>
      <w:r>
        <w:rPr>
          <w:color w:val="0061A0"/>
        </w:rPr>
        <w:t xml:space="preserve">তা</w:t>
      </w:r>
      <w:r>
        <w:rPr>
          <w:color w:val="0061A0"/>
        </w:rPr>
        <w:t xml:space="preserve"> </w:t>
      </w:r>
      <w:r>
        <w:rPr>
          <w:color w:val="0061A0"/>
        </w:rPr>
        <w:t xml:space="preserve">সত্ত্বেও,</w:t>
      </w:r>
      <w:r>
        <w:rPr>
          <w:color w:val="0061A0"/>
        </w:rPr>
        <w:t xml:space="preserve"> </w:t>
      </w:r>
      <w:r>
        <w:rPr>
          <w:color w:val="0061A0"/>
        </w:rPr>
        <w:t xml:space="preserve">পরিস্থিতি</w:t>
      </w:r>
      <w:r>
        <w:rPr>
          <w:color w:val="0061A0"/>
        </w:rPr>
        <w:t xml:space="preserve"> </w:t>
      </w:r>
      <w:r>
        <w:rPr>
          <w:color w:val="0061A0"/>
        </w:rPr>
        <w:t xml:space="preserve">নির্বিশেষে</w:t>
      </w:r>
      <w:r>
        <w:rPr>
          <w:color w:val="0061A0"/>
        </w:rPr>
        <w:t xml:space="preserve"> </w:t>
      </w:r>
      <w:r>
        <w:rPr>
          <w:color w:val="0061A0"/>
        </w:rPr>
        <w:t xml:space="preserve">যখন</w:t>
      </w:r>
      <w:r>
        <w:rPr>
          <w:color w:val="0061A0"/>
        </w:rPr>
        <w:t xml:space="preserve"> </w:t>
      </w:r>
      <w:r>
        <w:rPr>
          <w:color w:val="0061A0"/>
        </w:rPr>
        <w:t xml:space="preserve">আমরা</w:t>
      </w:r>
      <w:r>
        <w:rPr>
          <w:color w:val="0061A0"/>
        </w:rPr>
        <w:t xml:space="preserve"> </w:t>
      </w:r>
      <w:r>
        <w:rPr>
          <w:color w:val="0061A0"/>
        </w:rPr>
        <w:t xml:space="preserve">তাঁর</w:t>
      </w:r>
      <w:r>
        <w:rPr>
          <w:color w:val="0061A0"/>
        </w:rPr>
        <w:t xml:space="preserve"> </w:t>
      </w:r>
      <w:r>
        <w:rPr>
          <w:color w:val="005500"/>
          <w:shd w:fill="C6EFCE" w:color="C6EFCE" w:val="solid"/>
        </w:rPr>
        <w:t xml:space="preserve">ওপর</w:t>
      </w:r>
      <w:r>
        <w:rPr>
          <w:color w:val="0061A0"/>
        </w:rPr>
        <w:t xml:space="preserve"> </w:t>
      </w:r>
      <w:r>
        <w:rPr>
          <w:color w:val="0061A0"/>
        </w:rPr>
        <w:t xml:space="preserve">আস্থা</w:t>
      </w:r>
      <w:r>
        <w:rPr>
          <w:color w:val="0061A0"/>
        </w:rPr>
        <w:t xml:space="preserve"> </w:t>
      </w:r>
      <w:r>
        <w:rPr>
          <w:color w:val="0061A0"/>
        </w:rPr>
        <w:t xml:space="preserve">রাখি</w:t>
      </w:r>
      <w:r>
        <w:rPr>
          <w:color w:val="0061A0"/>
        </w:rPr>
        <w:t xml:space="preserve"> </w:t>
      </w:r>
      <w:r>
        <w:rPr>
          <w:color w:val="0061A0"/>
        </w:rPr>
        <w:t xml:space="preserve">এবং</w:t>
      </w:r>
      <w:r>
        <w:rPr>
          <w:color w:val="0061A0"/>
        </w:rPr>
        <w:t xml:space="preserve"> </w:t>
      </w:r>
      <w:r>
        <w:rPr>
          <w:color w:val="005500"/>
          <w:shd w:fill="C6EFCE" w:color="C6EFCE" w:val="solid"/>
        </w:rPr>
        <w:t xml:space="preserve">বাধ্য</w:t>
      </w:r>
      <w:r>
        <w:rPr>
          <w:color w:val="0061A0"/>
        </w:rPr>
        <w:t xml:space="preserve"> </w:t>
      </w:r>
      <w:r>
        <w:rPr>
          <w:color w:val="005500"/>
          <w:shd w:fill="C6EFCE" w:color="C6EFCE" w:val="solid"/>
        </w:rPr>
        <w:t xml:space="preserve">থাকি</w:t>
      </w:r>
      <w:r>
        <w:rPr>
          <w:color w:val="0061A0"/>
        </w:rPr>
        <w:t xml:space="preserve"> </w:t>
      </w:r>
      <w:r>
        <w:rPr>
          <w:color w:val="0061A0"/>
        </w:rPr>
        <w:t xml:space="preserve">তখন</w:t>
      </w:r>
      <w:r>
        <w:rPr>
          <w:color w:val="0061A0"/>
        </w:rPr>
        <w:t xml:space="preserve"> </w:t>
      </w:r>
      <w:r>
        <w:rPr>
          <w:color w:val="005500"/>
          <w:shd w:fill="C6EFCE" w:color="C6EFCE" w:val="solid"/>
        </w:rPr>
        <w:t xml:space="preserve">সেই</w:t>
      </w:r>
      <w:r>
        <w:rPr>
          <w:color w:val="0061A0"/>
        </w:rPr>
        <w:t xml:space="preserve"> </w:t>
      </w:r>
      <w:r>
        <w:rPr>
          <w:color w:val="005500"/>
          <w:shd w:fill="C6EFCE" w:color="C6EFCE" w:val="solid"/>
        </w:rPr>
        <w:t xml:space="preserve">"দ্রব্যগুলো"</w:t>
      </w:r>
      <w:r>
        <w:rPr>
          <w:color w:val="0061A0"/>
        </w:rPr>
        <w:t xml:space="preserve"> </w:t>
      </w:r>
      <w:r>
        <w:rPr>
          <w:color w:val="0061A0"/>
        </w:rPr>
        <w:t xml:space="preserve">সর্বদা</w:t>
      </w:r>
      <w:r>
        <w:rPr>
          <w:color w:val="0061A0"/>
        </w:rPr>
        <w:t xml:space="preserve"> </w:t>
      </w:r>
      <w:r>
        <w:rPr>
          <w:color w:val="0061A0"/>
        </w:rPr>
        <w:t xml:space="preserve">যোগ</w:t>
      </w:r>
      <w:r>
        <w:rPr>
          <w:color w:val="0061A0"/>
        </w:rPr>
        <w:t xml:space="preserve"> </w:t>
      </w:r>
      <w:r>
        <w:rPr>
          <w:color w:val="0061A0"/>
        </w:rPr>
        <w:t xml:space="preserve">করা</w:t>
      </w:r>
      <w:r>
        <w:rPr>
          <w:color w:val="0061A0"/>
        </w:rPr>
        <w:t xml:space="preserve"> </w:t>
      </w:r>
      <w:r>
        <w:rPr>
          <w:color w:val="0061A0"/>
        </w:rPr>
        <w:t xml:space="preserve">হয়।</w:t>
      </w:r>
    </w:p>
    <w:p>
      <w:pPr>
        <w:spacing w:after="200" w:before="100"/>
        <w:jc w:val="center"/>
      </w:pPr>
      <w:r>
        <w:t xml:space="preserve">---</w:t>
      </w:r>
    </w:p>
    <w:p>
      <w:r>
        <w:rPr>
          <w:b/>
          <w:bCs/>
        </w:rPr>
        <w:t xml:space="preserve">Paragraph 84: </w:t>
      </w:r>
      <w:r>
        <w:rPr>
          <w:i/>
          <w:iCs/>
          <w:color w:val="808080"/>
        </w:rPr>
        <w:t xml:space="preserve">PENDING REVIEW</w:t>
      </w:r>
    </w:p>
    <w:p>
      <w:pPr>
        <w:pStyle w:val="sub-heading"/>
      </w:pPr>
      <w:r>
        <w:t xml:space="preserve">Original English</w:t>
      </w:r>
    </w:p>
    <w:p>
      <w:pPr>
        <w:spacing w:after="100"/>
        <w:ind w:left="720"/>
      </w:pPr>
      <w:r>
        <w:t xml:space="preserve">The real secret of keeping the Sabbath of the Lord is to have the Lord of the Sabbath in our hearts! It is love that leads God’s children to choose death rather than disobedience to one of His commandments. Jesus said, “If ye love me, keep my commandments” (John 14:15). The apostle John defined love in these words, “For this is the love of God, that we keep his commandments” (1 John 5:3).</w:t>
      </w:r>
    </w:p>
    <w:p>
      <w:pPr>
        <w:pStyle w:val="sub-heading"/>
      </w:pPr>
      <w:r>
        <w:t xml:space="preserve">Translation</w:t>
      </w:r>
    </w:p>
    <w:p>
      <w:pPr>
        <w:spacing w:after="100"/>
        <w:ind w:left="720"/>
      </w:pPr>
      <w:r>
        <w:rPr>
          <w:color w:val="9C0006"/>
          <w:strike/>
          <w:shd w:fill="FFC7CE" w:color="FFC7CE" w:val="solid"/>
        </w:rPr>
        <w:t xml:space="preserve">আমাদের</w:t>
      </w:r>
      <w:r>
        <w:rPr>
          <w:color w:val="9C0006"/>
          <w:strike/>
          <w:shd w:fill="FFC7CE" w:color="FFC7CE" w:val="solid"/>
        </w:rPr>
        <w:t xml:space="preserve"> </w:t>
      </w:r>
      <w:r>
        <w:rPr>
          <w:color w:val="9C0006"/>
          <w:strike/>
          <w:shd w:fill="FFC7CE" w:color="FFC7CE" w:val="solid"/>
        </w:rPr>
        <w:t xml:space="preserve">অন্তরে</w:t>
      </w:r>
      <w:r>
        <w:rPr>
          <w:color w:val="9C0006"/>
          <w:strike/>
          <w:shd w:fill="FFC7CE" w:color="FFC7CE" w:val="solid"/>
        </w:rPr>
        <w:t xml:space="preserve"> </w:t>
      </w:r>
      <w:r>
        <w:rPr>
          <w:color w:val="9C0006"/>
          <w:strike/>
          <w:shd w:fill="FFC7CE" w:color="FFC7CE" w:val="solid"/>
        </w:rPr>
        <w:t xml:space="preserve">বিশ্রামবারের</w:t>
      </w:r>
      <w:r>
        <w:rPr>
          <w:color w:val="9C0006"/>
          <w:strike/>
          <w:shd w:fill="FFC7CE" w:color="FFC7CE" w:val="solid"/>
        </w:rPr>
        <w:t xml:space="preserve"> </w:t>
      </w:r>
      <w:r>
        <w:rPr>
          <w:color w:val="9C0006"/>
          <w:strike/>
          <w:shd w:fill="FFC7CE" w:color="FFC7CE" w:val="solid"/>
        </w:rPr>
        <w:t xml:space="preserve">কর্তা</w:t>
      </w:r>
      <w:r>
        <w:rPr>
          <w:color w:val="9C0006"/>
          <w:strike/>
          <w:shd w:fill="FFC7CE" w:color="FFC7CE" w:val="solid"/>
        </w:rPr>
        <w:t xml:space="preserve"> </w:t>
      </w:r>
      <w:r>
        <w:rPr>
          <w:color w:val="9C0006"/>
          <w:strike/>
          <w:shd w:fill="FFC7CE" w:color="FFC7CE" w:val="solid"/>
        </w:rPr>
        <w:t xml:space="preserve">প্রভুকে</w:t>
      </w:r>
      <w:r>
        <w:rPr>
          <w:color w:val="9C0006"/>
          <w:strike/>
          <w:shd w:fill="FFC7CE" w:color="FFC7CE" w:val="solid"/>
        </w:rPr>
        <w:t xml:space="preserve"> </w:t>
      </w:r>
      <w:r>
        <w:rPr>
          <w:color w:val="9C0006"/>
          <w:strike/>
          <w:shd w:fill="FFC7CE" w:color="FFC7CE" w:val="solid"/>
        </w:rPr>
        <w:t xml:space="preserve">ধারণ</w:t>
      </w:r>
      <w:r>
        <w:rPr>
          <w:color w:val="9C0006"/>
          <w:strike/>
          <w:shd w:fill="FFC7CE" w:color="FFC7CE" w:val="solid"/>
        </w:rPr>
        <w:t xml:space="preserve"> </w:t>
      </w:r>
      <w:r>
        <w:rPr>
          <w:color w:val="9C0006"/>
          <w:strike/>
          <w:shd w:fill="FFC7CE" w:color="FFC7CE" w:val="solid"/>
        </w:rPr>
        <w:t xml:space="preserve">করাই</w:t>
      </w:r>
      <w:r>
        <w:rPr>
          <w:color w:val="9C0006"/>
          <w:strike/>
          <w:shd w:fill="FFC7CE" w:color="FFC7CE" w:val="solid"/>
        </w:rPr>
        <w:t xml:space="preserve"> </w:t>
      </w:r>
      <w:r>
        <w:rPr>
          <w:color w:val="9C0006"/>
          <w:strike/>
          <w:shd w:fill="FFC7CE" w:color="FFC7CE" w:val="solid"/>
        </w:rPr>
        <w:t xml:space="preserve">হল</w:t>
      </w:r>
      <w:r>
        <w:rPr>
          <w:color w:val="9C0006"/>
          <w:strike/>
          <w:shd w:fill="FFC7CE" w:color="FFC7CE" w:val="solid"/>
        </w:rPr>
        <w:t xml:space="preserve"> </w:t>
      </w:r>
      <w:r>
        <w:t xml:space="preserve">প্রভুর</w:t>
      </w:r>
      <w:r>
        <w:t xml:space="preserve"> </w:t>
      </w:r>
      <w:r>
        <w:t xml:space="preserve">বিশ্রামবার</w:t>
      </w:r>
      <w:r>
        <w:t xml:space="preserve"> </w:t>
      </w:r>
      <w:r>
        <w:t xml:space="preserve">পালনের</w:t>
      </w:r>
      <w:r>
        <w:t xml:space="preserve"> </w:t>
      </w:r>
      <w:r>
        <w:rPr>
          <w:color w:val="9C0006"/>
          <w:strike/>
          <w:shd w:fill="FFC7CE" w:color="FFC7CE" w:val="solid"/>
        </w:rPr>
        <w:t xml:space="preserve">প্রকৃত</w:t>
      </w:r>
      <w:r>
        <w:t xml:space="preserve"> </w:t>
      </w:r>
      <w:r>
        <w:rPr>
          <w:color w:val="9C0006"/>
          <w:strike/>
          <w:shd w:fill="FFC7CE" w:color="FFC7CE" w:val="solid"/>
        </w:rPr>
        <w:t xml:space="preserve">রহস্য!</w:t>
      </w:r>
      <w:r>
        <w:t xml:space="preserve"> </w:t>
      </w:r>
      <w:r>
        <w:rPr>
          <w:color w:val="9C0006"/>
          <w:strike/>
          <w:shd w:fill="FFC7CE" w:color="FFC7CE" w:val="solid"/>
        </w:rPr>
        <w:t xml:space="preserve">এটি</w:t>
      </w:r>
      <w:r>
        <w:t xml:space="preserve"> </w:t>
      </w:r>
      <w:r>
        <w:rPr>
          <w:color w:val="9C0006"/>
          <w:strike/>
          <w:shd w:fill="FFC7CE" w:color="FFC7CE" w:val="solid"/>
        </w:rPr>
        <w:t xml:space="preserve">এমন</w:t>
      </w:r>
      <w:r>
        <w:t xml:space="preserve"> </w:t>
      </w:r>
      <w:r>
        <w:rPr>
          <w:color w:val="9C0006"/>
          <w:strike/>
          <w:shd w:fill="FFC7CE" w:color="FFC7CE" w:val="solid"/>
        </w:rPr>
        <w:t xml:space="preserve">একটি</w:t>
      </w:r>
      <w:r>
        <w:t xml:space="preserve"> </w:t>
      </w:r>
      <w:r>
        <w:rPr>
          <w:color w:val="9C0006"/>
          <w:strike/>
          <w:shd w:fill="FFC7CE" w:color="FFC7CE" w:val="solid"/>
        </w:rPr>
        <w:t xml:space="preserve">প্রেম</w:t>
      </w:r>
      <w:r>
        <w:t xml:space="preserve"> </w:t>
      </w:r>
      <w:r>
        <w:rPr>
          <w:color w:val="9C0006"/>
          <w:strike/>
          <w:shd w:fill="FFC7CE" w:color="FFC7CE" w:val="solid"/>
        </w:rPr>
        <w:t xml:space="preserve">যা</w:t>
      </w:r>
      <w:r>
        <w:t xml:space="preserve"> </w:t>
      </w:r>
      <w:r>
        <w:t xml:space="preserve">ঈশ্বরের</w:t>
      </w:r>
      <w:r>
        <w:t xml:space="preserve"> </w:t>
      </w:r>
      <w:r>
        <w:rPr>
          <w:color w:val="9C0006"/>
          <w:strike/>
          <w:shd w:fill="FFC7CE" w:color="FFC7CE" w:val="solid"/>
        </w:rPr>
        <w:t xml:space="preserve">সন্তানদেরকে</w:t>
      </w:r>
      <w:r>
        <w:t xml:space="preserve"> </w:t>
      </w:r>
      <w:r>
        <w:t xml:space="preserve">তাঁর</w:t>
      </w:r>
      <w:r>
        <w:t xml:space="preserve"> </w:t>
      </w:r>
      <w:r>
        <w:t xml:space="preserve">আজ্ঞাগুলোর</w:t>
      </w:r>
      <w:r>
        <w:t xml:space="preserve"> </w:t>
      </w:r>
      <w:r>
        <w:rPr>
          <w:color w:val="9C0006"/>
          <w:strike/>
          <w:shd w:fill="FFC7CE" w:color="FFC7CE" w:val="solid"/>
        </w:rPr>
        <w:t xml:space="preserve">একটির</w:t>
      </w:r>
      <w:r>
        <w:t xml:space="preserve"> </w:t>
      </w:r>
      <w:r>
        <w:rPr>
          <w:color w:val="9C0006"/>
          <w:strike/>
          <w:shd w:fill="FFC7CE" w:color="FFC7CE" w:val="solid"/>
        </w:rPr>
        <w:t xml:space="preserve">অবাধ্য</w:t>
      </w:r>
      <w:r>
        <w:t xml:space="preserve"> </w:t>
      </w:r>
      <w:r>
        <w:rPr>
          <w:color w:val="9C0006"/>
          <w:strike/>
          <w:shd w:fill="FFC7CE" w:color="FFC7CE" w:val="solid"/>
        </w:rPr>
        <w:t xml:space="preserve">হওয়ার</w:t>
      </w:r>
      <w:r>
        <w:t xml:space="preserve"> </w:t>
      </w:r>
      <w:r>
        <w:rPr>
          <w:color w:val="9C0006"/>
          <w:strike/>
          <w:shd w:fill="FFC7CE" w:color="FFC7CE" w:val="solid"/>
        </w:rPr>
        <w:t xml:space="preserve">পরিবর্তে</w:t>
      </w:r>
      <w:r>
        <w:t xml:space="preserve"> </w:t>
      </w:r>
      <w:r>
        <w:rPr>
          <w:color w:val="9C0006"/>
          <w:strike/>
          <w:shd w:fill="FFC7CE" w:color="FFC7CE" w:val="solid"/>
        </w:rPr>
        <w:t xml:space="preserve">মৃত্যু</w:t>
      </w:r>
      <w:r>
        <w:t xml:space="preserve"> </w:t>
      </w:r>
      <w:r>
        <w:t xml:space="preserve">বেছে</w:t>
      </w:r>
      <w:r>
        <w:t xml:space="preserve"> </w:t>
      </w:r>
      <w:r>
        <w:t xml:space="preserve">নিতে</w:t>
      </w:r>
      <w:r>
        <w:t xml:space="preserve"> </w:t>
      </w:r>
      <w:r>
        <w:t xml:space="preserve">পরিচালিত</w:t>
      </w:r>
      <w:r>
        <w:t xml:space="preserve"> </w:t>
      </w:r>
      <w:r>
        <w:t xml:space="preserve">করে।</w:t>
      </w:r>
      <w:r>
        <w:t xml:space="preserve"> </w:t>
      </w:r>
      <w:r>
        <w:t xml:space="preserve">যীশু</w:t>
      </w:r>
      <w:r>
        <w:t xml:space="preserve"> </w:t>
      </w:r>
      <w:r>
        <w:t xml:space="preserve">বলেছেন,</w:t>
      </w:r>
      <w:r>
        <w:t xml:space="preserve"> </w:t>
      </w:r>
      <w:r>
        <w:t xml:space="preserve">"যদি</w:t>
      </w:r>
      <w:r>
        <w:t xml:space="preserve"> </w:t>
      </w:r>
      <w:r>
        <w:t xml:space="preserve">তোমরা</w:t>
      </w:r>
      <w:r>
        <w:t xml:space="preserve"> </w:t>
      </w:r>
      <w:r>
        <w:t xml:space="preserve">আমাকে</w:t>
      </w:r>
      <w:r>
        <w:t xml:space="preserve"> </w:t>
      </w:r>
      <w:r>
        <w:t xml:space="preserve">প্রেম</w:t>
      </w:r>
      <w:r>
        <w:t xml:space="preserve"> </w:t>
      </w:r>
      <w:r>
        <w:t xml:space="preserve">কর,</w:t>
      </w:r>
      <w:r>
        <w:t xml:space="preserve"> </w:t>
      </w:r>
      <w:r>
        <w:t xml:space="preserve">আমার</w:t>
      </w:r>
      <w:r>
        <w:t xml:space="preserve"> </w:t>
      </w:r>
      <w:r>
        <w:t xml:space="preserve">আজ্ঞা</w:t>
      </w:r>
      <w:r>
        <w:t xml:space="preserve"> </w:t>
      </w:r>
      <w:r>
        <w:t xml:space="preserve">সকল</w:t>
      </w:r>
      <w:r>
        <w:t xml:space="preserve"> </w:t>
      </w:r>
      <w:r>
        <w:t xml:space="preserve">পালন</w:t>
      </w:r>
      <w:r>
        <w:t xml:space="preserve"> </w:t>
      </w:r>
      <w:r>
        <w:t xml:space="preserve">কর"</w:t>
      </w:r>
      <w:r>
        <w:t xml:space="preserve"> </w:t>
      </w:r>
      <w:r>
        <w:t xml:space="preserve">(যোহন</w:t>
      </w:r>
      <w:r>
        <w:rPr>
          <w:color w:val="9C0006"/>
          <w:strike/>
          <w:shd w:fill="FFC7CE" w:color="FFC7CE" w:val="solid"/>
        </w:rPr>
        <w:t xml:space="preserve"> </w:t>
      </w:r>
      <w:r>
        <w:rPr>
          <w:color w:val="9C0006"/>
          <w:strike/>
          <w:shd w:fill="FFC7CE" w:color="FFC7CE" w:val="solid"/>
        </w:rPr>
        <w:t xml:space="preserve">১৪:১৫</w:t>
      </w:r>
      <w:r>
        <w:t xml:space="preserve"> </w:t>
      </w:r>
      <w:r>
        <w:rPr>
          <w:color w:val="9C0006"/>
          <w:strike/>
          <w:shd w:fill="FFC7CE" w:color="FFC7CE" w:val="solid"/>
        </w:rPr>
        <w:t xml:space="preserve">পদ)।</w:t>
      </w:r>
      <w:r>
        <w:t xml:space="preserve"> </w:t>
      </w:r>
      <w:r>
        <w:t xml:space="preserve">প্রেরিত</w:t>
      </w:r>
      <w:r>
        <w:t xml:space="preserve"> </w:t>
      </w:r>
      <w:r>
        <w:t xml:space="preserve">যোহন</w:t>
      </w:r>
      <w:r>
        <w:t xml:space="preserve"> </w:t>
      </w:r>
      <w:r>
        <w:t xml:space="preserve">এই</w:t>
      </w:r>
      <w:r>
        <w:t xml:space="preserve"> </w:t>
      </w:r>
      <w:r>
        <w:rPr>
          <w:color w:val="9C0006"/>
          <w:strike/>
          <w:shd w:fill="FFC7CE" w:color="FFC7CE" w:val="solid"/>
        </w:rPr>
        <w:t xml:space="preserve">বাক্যে</w:t>
      </w:r>
      <w:r>
        <w:t xml:space="preserve"> </w:t>
      </w:r>
      <w:r>
        <w:t xml:space="preserve">প্রেমকে</w:t>
      </w:r>
      <w:r>
        <w:t xml:space="preserve"> </w:t>
      </w:r>
      <w:r>
        <w:t xml:space="preserve">সংজ্ঞায়িত</w:t>
      </w:r>
      <w:r>
        <w:t xml:space="preserve"> </w:t>
      </w:r>
      <w:r>
        <w:t xml:space="preserve">করেছেন,</w:t>
      </w:r>
      <w:r>
        <w:t xml:space="preserve"> </w:t>
      </w:r>
      <w:r>
        <w:t xml:space="preserve">"কেননা</w:t>
      </w:r>
      <w:r>
        <w:t xml:space="preserve"> </w:t>
      </w:r>
      <w:r>
        <w:t xml:space="preserve">ঈশ্বরের</w:t>
      </w:r>
      <w:r>
        <w:t xml:space="preserve"> </w:t>
      </w:r>
      <w:r>
        <w:t xml:space="preserve">প্রতি</w:t>
      </w:r>
      <w:r>
        <w:t xml:space="preserve"> </w:t>
      </w:r>
      <w:r>
        <w:t xml:space="preserve">প্রেম</w:t>
      </w:r>
      <w:r>
        <w:t xml:space="preserve"> </w:t>
      </w:r>
      <w:r>
        <w:t xml:space="preserve">এই,</w:t>
      </w:r>
      <w:r>
        <w:t xml:space="preserve"> </w:t>
      </w:r>
      <w:r>
        <w:t xml:space="preserve">যেন</w:t>
      </w:r>
      <w:r>
        <w:t xml:space="preserve"> </w:t>
      </w:r>
      <w:r>
        <w:t xml:space="preserve">আমরা</w:t>
      </w:r>
      <w:r>
        <w:t xml:space="preserve"> </w:t>
      </w:r>
      <w:r>
        <w:t xml:space="preserve">তাঁহার</w:t>
      </w:r>
      <w:r>
        <w:t xml:space="preserve"> </w:t>
      </w:r>
      <w:r>
        <w:t xml:space="preserve">আজ্ঞা</w:t>
      </w:r>
      <w:r>
        <w:t xml:space="preserve"> </w:t>
      </w:r>
      <w:r>
        <w:t xml:space="preserve">সকল</w:t>
      </w:r>
      <w:r>
        <w:t xml:space="preserve"> </w:t>
      </w:r>
      <w:r>
        <w:t xml:space="preserve">পালন</w:t>
      </w:r>
      <w:r>
        <w:t xml:space="preserve"> </w:t>
      </w:r>
      <w:r>
        <w:t xml:space="preserve">করি"</w:t>
      </w:r>
      <w:r>
        <w:t xml:space="preserve"> </w:t>
      </w:r>
      <w:r>
        <w:t xml:space="preserve">(১</w:t>
      </w:r>
      <w:r>
        <w:t xml:space="preserve"> </w:t>
      </w:r>
      <w:r>
        <w:t xml:space="preserve">যোহন</w:t>
      </w:r>
      <w:r>
        <w:rPr>
          <w:color w:val="9C0006"/>
          <w:strike/>
          <w:shd w:fill="FFC7CE" w:color="FFC7CE" w:val="solid"/>
        </w:rPr>
        <w:t xml:space="preserve"> </w:t>
      </w:r>
      <w:r>
        <w:rPr>
          <w:color w:val="9C0006"/>
          <w:strike/>
          <w:shd w:fill="FFC7CE" w:color="FFC7CE" w:val="solid"/>
        </w:rPr>
        <w:t xml:space="preserve">৫:৩</w:t>
      </w:r>
      <w:r>
        <w:t xml:space="preserve"> </w:t>
      </w:r>
      <w:r>
        <w:rPr>
          <w:color w:val="9C0006"/>
          <w:strike/>
          <w:shd w:fill="FFC7CE" w:color="FFC7CE" w:val="solid"/>
        </w:rPr>
        <w:t xml:space="preserve">পদ)।</w:t>
      </w:r>
    </w:p>
    <w:p>
      <w:pPr>
        <w:pStyle w:val="sub-heading"/>
      </w:pPr>
      <w:r>
        <w:t xml:space="preserve">Proposed Re-correction</w:t>
      </w:r>
    </w:p>
    <w:p>
      <w:pPr>
        <w:spacing w:after="100"/>
        <w:ind w:left="720"/>
      </w:pPr>
      <w:r>
        <w:rPr>
          <w:color w:val="0061A0"/>
        </w:rPr>
        <w:t xml:space="preserve">প্রভুর</w:t>
      </w:r>
      <w:r>
        <w:rPr>
          <w:color w:val="0061A0"/>
        </w:rPr>
        <w:t xml:space="preserve"> </w:t>
      </w:r>
      <w:r>
        <w:rPr>
          <w:color w:val="0061A0"/>
        </w:rPr>
        <w:t xml:space="preserve">বিশ্রামবার</w:t>
      </w:r>
      <w:r>
        <w:rPr>
          <w:color w:val="0061A0"/>
        </w:rPr>
        <w:t xml:space="preserve"> </w:t>
      </w:r>
      <w:r>
        <w:rPr>
          <w:color w:val="0061A0"/>
        </w:rPr>
        <w:t xml:space="preserve">পালনের</w:t>
      </w:r>
      <w:r>
        <w:rPr>
          <w:color w:val="0061A0"/>
        </w:rPr>
        <w:t xml:space="preserve"> </w:t>
      </w:r>
      <w:r>
        <w:rPr>
          <w:color w:val="005500"/>
          <w:shd w:fill="C6EFCE" w:color="C6EFCE" w:val="solid"/>
        </w:rPr>
        <w:t xml:space="preserve">আসল</w:t>
      </w:r>
      <w:r>
        <w:rPr>
          <w:color w:val="0061A0"/>
        </w:rPr>
        <w:t xml:space="preserve"> </w:t>
      </w:r>
      <w:r>
        <w:rPr>
          <w:color w:val="005500"/>
          <w:shd w:fill="C6EFCE" w:color="C6EFCE" w:val="solid"/>
        </w:rPr>
        <w:t xml:space="preserve">রহস্য</w:t>
      </w:r>
      <w:r>
        <w:rPr>
          <w:color w:val="0061A0"/>
        </w:rPr>
        <w:t xml:space="preserve"> </w:t>
      </w:r>
      <w:r>
        <w:rPr>
          <w:color w:val="005500"/>
          <w:shd w:fill="C6EFCE" w:color="C6EFCE" w:val="solid"/>
        </w:rPr>
        <w:t xml:space="preserve">হলো</w:t>
      </w:r>
      <w:r>
        <w:rPr>
          <w:color w:val="0061A0"/>
        </w:rPr>
        <w:t xml:space="preserve"> </w:t>
      </w:r>
      <w:r>
        <w:rPr>
          <w:color w:val="005500"/>
          <w:shd w:fill="C6EFCE" w:color="C6EFCE" w:val="solid"/>
        </w:rPr>
        <w:t xml:space="preserve">আমাদের</w:t>
      </w:r>
      <w:r>
        <w:rPr>
          <w:color w:val="0061A0"/>
        </w:rPr>
        <w:t xml:space="preserve"> </w:t>
      </w:r>
      <w:r>
        <w:rPr>
          <w:color w:val="005500"/>
          <w:shd w:fill="C6EFCE" w:color="C6EFCE" w:val="solid"/>
        </w:rPr>
        <w:t xml:space="preserve">হৃদয়ে</w:t>
      </w:r>
      <w:r>
        <w:rPr>
          <w:color w:val="0061A0"/>
        </w:rPr>
        <w:t xml:space="preserve"> </w:t>
      </w:r>
      <w:r>
        <w:rPr>
          <w:color w:val="005500"/>
          <w:shd w:fill="C6EFCE" w:color="C6EFCE" w:val="solid"/>
        </w:rPr>
        <w:t xml:space="preserve">বিশ্রামবারের</w:t>
      </w:r>
      <w:r>
        <w:rPr>
          <w:color w:val="0061A0"/>
        </w:rPr>
        <w:t xml:space="preserve"> </w:t>
      </w:r>
      <w:r>
        <w:rPr>
          <w:color w:val="005500"/>
          <w:shd w:fill="C6EFCE" w:color="C6EFCE" w:val="solid"/>
        </w:rPr>
        <w:t xml:space="preserve">প্রভুকে</w:t>
      </w:r>
      <w:r>
        <w:rPr>
          <w:color w:val="005500"/>
          <w:shd w:fill="C6EFCE" w:color="C6EFCE" w:val="solid"/>
        </w:rPr>
        <w:t xml:space="preserve"> </w:t>
      </w:r>
      <w:r>
        <w:rPr>
          <w:color w:val="005500"/>
          <w:shd w:fill="C6EFCE" w:color="C6EFCE" w:val="solid"/>
        </w:rPr>
        <w:t xml:space="preserve">ধারণ</w:t>
      </w:r>
      <w:r>
        <w:rPr>
          <w:color w:val="005500"/>
          <w:shd w:fill="C6EFCE" w:color="C6EFCE" w:val="solid"/>
        </w:rPr>
        <w:t xml:space="preserve"> </w:t>
      </w:r>
      <w:r>
        <w:rPr>
          <w:color w:val="005500"/>
          <w:shd w:fill="C6EFCE" w:color="C6EFCE" w:val="solid"/>
        </w:rPr>
        <w:t xml:space="preserve">করা!</w:t>
      </w:r>
      <w:r>
        <w:rPr>
          <w:color w:val="005500"/>
          <w:shd w:fill="C6EFCE" w:color="C6EFCE" w:val="solid"/>
        </w:rPr>
        <w:t xml:space="preserve"> </w:t>
      </w:r>
      <w:r>
        <w:rPr>
          <w:color w:val="005500"/>
          <w:shd w:fill="C6EFCE" w:color="C6EFCE" w:val="solid"/>
        </w:rPr>
        <w:t xml:space="preserve">প্রেমই</w:t>
      </w:r>
      <w:r>
        <w:rPr>
          <w:color w:val="0061A0"/>
        </w:rPr>
        <w:t xml:space="preserve"> </w:t>
      </w:r>
      <w:r>
        <w:rPr>
          <w:color w:val="0061A0"/>
        </w:rPr>
        <w:t xml:space="preserve">ঈশ্বরের</w:t>
      </w:r>
      <w:r>
        <w:rPr>
          <w:color w:val="0061A0"/>
        </w:rPr>
        <w:t xml:space="preserve"> </w:t>
      </w:r>
      <w:r>
        <w:rPr>
          <w:color w:val="005500"/>
          <w:shd w:fill="C6EFCE" w:color="C6EFCE" w:val="solid"/>
        </w:rPr>
        <w:t xml:space="preserve">সন্তানদের</w:t>
      </w:r>
      <w:r>
        <w:rPr>
          <w:color w:val="0061A0"/>
        </w:rPr>
        <w:t xml:space="preserve"> </w:t>
      </w:r>
      <w:r>
        <w:rPr>
          <w:color w:val="0061A0"/>
        </w:rPr>
        <w:t xml:space="preserve">তাঁর</w:t>
      </w:r>
      <w:r>
        <w:rPr>
          <w:color w:val="0061A0"/>
        </w:rPr>
        <w:t xml:space="preserve"> </w:t>
      </w:r>
      <w:r>
        <w:rPr>
          <w:color w:val="0061A0"/>
        </w:rPr>
        <w:t xml:space="preserve">আজ্ঞাগুলোর</w:t>
      </w:r>
      <w:r>
        <w:rPr>
          <w:color w:val="0061A0"/>
        </w:rPr>
        <w:t xml:space="preserve"> </w:t>
      </w:r>
      <w:r>
        <w:rPr>
          <w:color w:val="005500"/>
          <w:shd w:fill="C6EFCE" w:color="C6EFCE" w:val="solid"/>
        </w:rPr>
        <w:t xml:space="preserve">একটি</w:t>
      </w:r>
      <w:r>
        <w:rPr>
          <w:color w:val="0061A0"/>
        </w:rPr>
        <w:t xml:space="preserve"> </w:t>
      </w:r>
      <w:r>
        <w:rPr>
          <w:color w:val="005500"/>
          <w:shd w:fill="C6EFCE" w:color="C6EFCE" w:val="solid"/>
        </w:rPr>
        <w:t xml:space="preserve">অমান্য</w:t>
      </w:r>
      <w:r>
        <w:rPr>
          <w:color w:val="0061A0"/>
        </w:rPr>
        <w:t xml:space="preserve"> </w:t>
      </w:r>
      <w:r>
        <w:rPr>
          <w:color w:val="005500"/>
          <w:shd w:fill="C6EFCE" w:color="C6EFCE" w:val="solid"/>
        </w:rPr>
        <w:t xml:space="preserve">করার</w:t>
      </w:r>
      <w:r>
        <w:rPr>
          <w:color w:val="0061A0"/>
        </w:rPr>
        <w:t xml:space="preserve"> </w:t>
      </w:r>
      <w:r>
        <w:rPr>
          <w:color w:val="005500"/>
          <w:shd w:fill="C6EFCE" w:color="C6EFCE" w:val="solid"/>
        </w:rPr>
        <w:t xml:space="preserve">চেয়ে</w:t>
      </w:r>
      <w:r>
        <w:rPr>
          <w:color w:val="0061A0"/>
        </w:rPr>
        <w:t xml:space="preserve"> </w:t>
      </w:r>
      <w:r>
        <w:rPr>
          <w:color w:val="005500"/>
          <w:shd w:fill="C6EFCE" w:color="C6EFCE" w:val="solid"/>
        </w:rPr>
        <w:t xml:space="preserve">মৃত্যুকে</w:t>
      </w:r>
      <w:r>
        <w:rPr>
          <w:color w:val="0061A0"/>
        </w:rPr>
        <w:t xml:space="preserve"> </w:t>
      </w:r>
      <w:r>
        <w:rPr>
          <w:color w:val="0061A0"/>
        </w:rPr>
        <w:t xml:space="preserve">বেছে</w:t>
      </w:r>
      <w:r>
        <w:rPr>
          <w:color w:val="0061A0"/>
        </w:rPr>
        <w:t xml:space="preserve"> </w:t>
      </w:r>
      <w:r>
        <w:rPr>
          <w:color w:val="0061A0"/>
        </w:rPr>
        <w:t xml:space="preserve">নিতে</w:t>
      </w:r>
      <w:r>
        <w:rPr>
          <w:color w:val="0061A0"/>
        </w:rPr>
        <w:t xml:space="preserve"> </w:t>
      </w:r>
      <w:r>
        <w:rPr>
          <w:color w:val="0061A0"/>
        </w:rPr>
        <w:t xml:space="preserve">পরিচালিত</w:t>
      </w:r>
      <w:r>
        <w:rPr>
          <w:color w:val="0061A0"/>
        </w:rPr>
        <w:t xml:space="preserve"> </w:t>
      </w:r>
      <w:r>
        <w:rPr>
          <w:color w:val="0061A0"/>
        </w:rPr>
        <w:t xml:space="preserve">করে।</w:t>
      </w:r>
      <w:r>
        <w:rPr>
          <w:color w:val="0061A0"/>
        </w:rPr>
        <w:t xml:space="preserve"> </w:t>
      </w:r>
      <w:r>
        <w:rPr>
          <w:color w:val="0061A0"/>
        </w:rPr>
        <w:t xml:space="preserve">যীশু</w:t>
      </w:r>
      <w:r>
        <w:rPr>
          <w:color w:val="0061A0"/>
        </w:rPr>
        <w:t xml:space="preserve"> </w:t>
      </w:r>
      <w:r>
        <w:rPr>
          <w:color w:val="0061A0"/>
        </w:rPr>
        <w:t xml:space="preserve">বলেছেন,</w:t>
      </w:r>
      <w:r>
        <w:rPr>
          <w:color w:val="0061A0"/>
        </w:rPr>
        <w:t xml:space="preserve"> </w:t>
      </w:r>
      <w:r>
        <w:rPr>
          <w:color w:val="0061A0"/>
        </w:rPr>
        <w:t xml:space="preserve">"যদি</w:t>
      </w:r>
      <w:r>
        <w:rPr>
          <w:color w:val="0061A0"/>
        </w:rPr>
        <w:t xml:space="preserve"> </w:t>
      </w:r>
      <w:r>
        <w:rPr>
          <w:color w:val="0061A0"/>
        </w:rPr>
        <w:t xml:space="preserve">তোমরা</w:t>
      </w:r>
      <w:r>
        <w:rPr>
          <w:color w:val="0061A0"/>
        </w:rPr>
        <w:t xml:space="preserve"> </w:t>
      </w:r>
      <w:r>
        <w:rPr>
          <w:color w:val="0061A0"/>
        </w:rPr>
        <w:t xml:space="preserve">আমাকে</w:t>
      </w:r>
      <w:r>
        <w:rPr>
          <w:color w:val="0061A0"/>
        </w:rPr>
        <w:t xml:space="preserve"> </w:t>
      </w:r>
      <w:r>
        <w:rPr>
          <w:color w:val="0061A0"/>
        </w:rPr>
        <w:t xml:space="preserve">প্রেম</w:t>
      </w:r>
      <w:r>
        <w:rPr>
          <w:color w:val="0061A0"/>
        </w:rPr>
        <w:t xml:space="preserve"> </w:t>
      </w:r>
      <w:r>
        <w:rPr>
          <w:color w:val="0061A0"/>
        </w:rPr>
        <w:t xml:space="preserve">কর,</w:t>
      </w:r>
      <w:r>
        <w:rPr>
          <w:color w:val="0061A0"/>
        </w:rPr>
        <w:t xml:space="preserve"> </w:t>
      </w:r>
      <w:r>
        <w:rPr>
          <w:color w:val="0061A0"/>
        </w:rPr>
        <w:t xml:space="preserve">আমার</w:t>
      </w:r>
      <w:r>
        <w:rPr>
          <w:color w:val="0061A0"/>
        </w:rPr>
        <w:t xml:space="preserve"> </w:t>
      </w:r>
      <w:r>
        <w:rPr>
          <w:color w:val="0061A0"/>
        </w:rPr>
        <w:t xml:space="preserve">আজ্ঞা</w:t>
      </w:r>
      <w:r>
        <w:rPr>
          <w:color w:val="0061A0"/>
        </w:rPr>
        <w:t xml:space="preserve"> </w:t>
      </w:r>
      <w:r>
        <w:rPr>
          <w:color w:val="0061A0"/>
        </w:rPr>
        <w:t xml:space="preserve">সকল</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(যোহন</w:t>
      </w:r>
      <w:r>
        <w:rPr>
          <w:color w:val="0061A0"/>
        </w:rPr>
        <w:t xml:space="preserve"> </w:t>
      </w:r>
      <w:r>
        <w:rPr>
          <w:color w:val="005500"/>
          <w:shd w:fill="C6EFCE" w:color="C6EFCE" w:val="solid"/>
        </w:rPr>
        <w:t xml:space="preserve">১৪:১৫)।</w:t>
      </w:r>
      <w:r>
        <w:rPr>
          <w:color w:val="0061A0"/>
        </w:rPr>
        <w:t xml:space="preserve"> </w:t>
      </w:r>
      <w:r>
        <w:rPr>
          <w:color w:val="0061A0"/>
        </w:rPr>
        <w:t xml:space="preserve">প্রেরিত</w:t>
      </w:r>
      <w:r>
        <w:rPr>
          <w:color w:val="0061A0"/>
        </w:rPr>
        <w:t xml:space="preserve"> </w:t>
      </w:r>
      <w:r>
        <w:rPr>
          <w:color w:val="0061A0"/>
        </w:rPr>
        <w:t xml:space="preserve">যোহন</w:t>
      </w:r>
      <w:r>
        <w:rPr>
          <w:color w:val="0061A0"/>
        </w:rPr>
        <w:t xml:space="preserve"> </w:t>
      </w:r>
      <w:r>
        <w:rPr>
          <w:color w:val="0061A0"/>
        </w:rPr>
        <w:t xml:space="preserve">এই</w:t>
      </w:r>
      <w:r>
        <w:rPr>
          <w:color w:val="0061A0"/>
        </w:rPr>
        <w:t xml:space="preserve"> </w:t>
      </w:r>
      <w:r>
        <w:rPr>
          <w:color w:val="005500"/>
          <w:shd w:fill="C6EFCE" w:color="C6EFCE" w:val="solid"/>
        </w:rPr>
        <w:t xml:space="preserve">কথাগুলোতে</w:t>
      </w:r>
      <w:r>
        <w:rPr>
          <w:color w:val="0061A0"/>
        </w:rPr>
        <w:t xml:space="preserve"> </w:t>
      </w:r>
      <w:r>
        <w:rPr>
          <w:color w:val="0061A0"/>
        </w:rPr>
        <w:t xml:space="preserve">প্রেমকে</w:t>
      </w:r>
      <w:r>
        <w:rPr>
          <w:color w:val="0061A0"/>
        </w:rPr>
        <w:t xml:space="preserve"> </w:t>
      </w:r>
      <w:r>
        <w:rPr>
          <w:color w:val="0061A0"/>
        </w:rPr>
        <w:t xml:space="preserve">সংজ্ঞায়িত</w:t>
      </w:r>
      <w:r>
        <w:rPr>
          <w:color w:val="0061A0"/>
        </w:rPr>
        <w:t xml:space="preserve"> </w:t>
      </w:r>
      <w:r>
        <w:rPr>
          <w:color w:val="0061A0"/>
        </w:rPr>
        <w:t xml:space="preserve">করেছেন,</w:t>
      </w:r>
      <w:r>
        <w:rPr>
          <w:color w:val="0061A0"/>
        </w:rPr>
        <w:t xml:space="preserve"> </w:t>
      </w:r>
      <w:r>
        <w:rPr>
          <w:color w:val="0061A0"/>
        </w:rPr>
        <w:t xml:space="preserve">"কেননা</w:t>
      </w:r>
      <w:r>
        <w:rPr>
          <w:color w:val="0061A0"/>
        </w:rPr>
        <w:t xml:space="preserve"> </w:t>
      </w:r>
      <w:r>
        <w:rPr>
          <w:color w:val="0061A0"/>
        </w:rPr>
        <w:t xml:space="preserve">ঈশ্বরের</w:t>
      </w:r>
      <w:r>
        <w:rPr>
          <w:color w:val="0061A0"/>
        </w:rPr>
        <w:t xml:space="preserve"> </w:t>
      </w:r>
      <w:r>
        <w:rPr>
          <w:color w:val="0061A0"/>
        </w:rPr>
        <w:t xml:space="preserve">প্রতি</w:t>
      </w:r>
      <w:r>
        <w:rPr>
          <w:color w:val="0061A0"/>
        </w:rPr>
        <w:t xml:space="preserve"> </w:t>
      </w:r>
      <w:r>
        <w:rPr>
          <w:color w:val="0061A0"/>
        </w:rPr>
        <w:t xml:space="preserve">প্রেম</w:t>
      </w:r>
      <w:r>
        <w:rPr>
          <w:color w:val="0061A0"/>
        </w:rPr>
        <w:t xml:space="preserve"> </w:t>
      </w:r>
      <w:r>
        <w:rPr>
          <w:color w:val="0061A0"/>
        </w:rPr>
        <w:t xml:space="preserve">এই,</w:t>
      </w:r>
      <w:r>
        <w:rPr>
          <w:color w:val="0061A0"/>
        </w:rPr>
        <w:t xml:space="preserve"> </w:t>
      </w:r>
      <w:r>
        <w:rPr>
          <w:color w:val="0061A0"/>
        </w:rPr>
        <w:t xml:space="preserve">যেন</w:t>
      </w:r>
      <w:r>
        <w:rPr>
          <w:color w:val="0061A0"/>
        </w:rPr>
        <w:t xml:space="preserve"> </w:t>
      </w:r>
      <w:r>
        <w:rPr>
          <w:color w:val="0061A0"/>
        </w:rPr>
        <w:t xml:space="preserve">আমরা</w:t>
      </w:r>
      <w:r>
        <w:rPr>
          <w:color w:val="0061A0"/>
        </w:rPr>
        <w:t xml:space="preserve"> </w:t>
      </w:r>
      <w:r>
        <w:rPr>
          <w:color w:val="0061A0"/>
        </w:rPr>
        <w:t xml:space="preserve">তাঁহার</w:t>
      </w:r>
      <w:r>
        <w:rPr>
          <w:color w:val="0061A0"/>
        </w:rPr>
        <w:t xml:space="preserve"> </w:t>
      </w:r>
      <w:r>
        <w:rPr>
          <w:color w:val="0061A0"/>
        </w:rPr>
        <w:t xml:space="preserve">আজ্ঞা</w:t>
      </w:r>
      <w:r>
        <w:rPr>
          <w:color w:val="0061A0"/>
        </w:rPr>
        <w:t xml:space="preserve"> </w:t>
      </w:r>
      <w:r>
        <w:rPr>
          <w:color w:val="0061A0"/>
        </w:rPr>
        <w:t xml:space="preserve">সকল</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(১</w:t>
      </w:r>
      <w:r>
        <w:rPr>
          <w:color w:val="0061A0"/>
        </w:rPr>
        <w:t xml:space="preserve"> </w:t>
      </w:r>
      <w:r>
        <w:rPr>
          <w:color w:val="0061A0"/>
        </w:rPr>
        <w:t xml:space="preserve">যোহন</w:t>
      </w:r>
      <w:r>
        <w:rPr>
          <w:color w:val="0061A0"/>
        </w:rPr>
        <w:t xml:space="preserve"> </w:t>
      </w:r>
      <w:r>
        <w:rPr>
          <w:color w:val="005500"/>
          <w:shd w:fill="C6EFCE" w:color="C6EFCE" w:val="solid"/>
        </w:rPr>
        <w:t xml:space="preserve">৫:৩)।</w:t>
      </w:r>
    </w:p>
    <w:p>
      <w:pPr>
        <w:spacing w:after="200" w:before="100"/>
        <w:jc w:val="center"/>
      </w:pPr>
      <w:r>
        <w:t xml:space="preserve">---</w:t>
      </w:r>
    </w:p>
    <w:p>
      <w:r>
        <w:rPr>
          <w:b/>
          <w:bCs/>
        </w:rPr>
        <w:t xml:space="preserve">Paragraph 85: </w:t>
      </w:r>
      <w:r>
        <w:rPr>
          <w:i/>
          <w:iCs/>
          <w:color w:val="808080"/>
        </w:rPr>
        <w:t xml:space="preserve">PENDING REVIEW</w:t>
      </w:r>
    </w:p>
    <w:p>
      <w:pPr>
        <w:pStyle w:val="sub-heading"/>
      </w:pPr>
      <w:r>
        <w:t xml:space="preserve">Original English</w:t>
      </w:r>
    </w:p>
    <w:p>
      <w:pPr>
        <w:spacing w:after="100"/>
        <w:ind w:left="720"/>
      </w:pPr>
      <w:r>
        <w:t xml:space="preserve">Thus, it is not so much the question of a day as it is of a way—the way of obedience through love, or of disobedience through lack of love. Mark it down and never forget it! Keeping the Sabbath, even the true seventh-day Sabbath, is an operation in futility if it does not proceed from a heart full of love and devotion to God. Without love, all law keeping becomes mechanical and miserable, but with love, every commandment becomes a joy and delight. Make this kind of personal love relationship the basis of your Sabbathkeeping, and it will be the happiest day of your week, for the rest of your life!</w:t>
      </w:r>
    </w:p>
    <w:p>
      <w:pPr>
        <w:pStyle w:val="sub-heading"/>
      </w:pPr>
      <w:r>
        <w:t xml:space="preserve">Translation</w:t>
      </w:r>
    </w:p>
    <w:p>
      <w:pPr>
        <w:spacing w:after="100"/>
        <w:ind w:left="720"/>
      </w:pPr>
      <w:r>
        <w:t xml:space="preserve">সুতরাং,</w:t>
      </w:r>
      <w:r>
        <w:t xml:space="preserve"> </w:t>
      </w:r>
      <w:r>
        <w:t xml:space="preserve">এটি</w:t>
      </w:r>
      <w:r>
        <w:t xml:space="preserve"> </w:t>
      </w:r>
      <w:r>
        <w:rPr>
          <w:color w:val="9C0006"/>
          <w:strike/>
          <w:shd w:fill="FFC7CE" w:color="FFC7CE" w:val="solid"/>
        </w:rPr>
        <w:t xml:space="preserve">কোন</w:t>
      </w:r>
      <w:r>
        <w:t xml:space="preserve"> </w:t>
      </w:r>
      <w:r>
        <w:t xml:space="preserve">দিনের</w:t>
      </w:r>
      <w:r>
        <w:t xml:space="preserve"> </w:t>
      </w:r>
      <w:r>
        <w:t xml:space="preserve">প্রশ্ন</w:t>
      </w:r>
      <w:r>
        <w:t xml:space="preserve"> </w:t>
      </w:r>
      <w:r>
        <w:rPr>
          <w:color w:val="9C0006"/>
          <w:strike/>
          <w:shd w:fill="FFC7CE" w:color="FFC7CE" w:val="solid"/>
        </w:rPr>
        <w:t xml:space="preserve">নয়,</w:t>
      </w:r>
      <w:r>
        <w:t xml:space="preserve"> </w:t>
      </w:r>
      <w:r>
        <w:rPr>
          <w:color w:val="9C0006"/>
          <w:strike/>
          <w:shd w:fill="FFC7CE" w:color="FFC7CE" w:val="solid"/>
        </w:rPr>
        <w:t xml:space="preserve">এটি</w:t>
      </w:r>
      <w:r>
        <w:t xml:space="preserve"> </w:t>
      </w:r>
      <w:r>
        <w:rPr>
          <w:color w:val="9C0006"/>
          <w:strike/>
          <w:shd w:fill="FFC7CE" w:color="FFC7CE" w:val="solid"/>
        </w:rPr>
        <w:t xml:space="preserve">একটি</w:t>
      </w:r>
      <w:r>
        <w:t xml:space="preserve"> </w:t>
      </w:r>
      <w:r>
        <w:rPr>
          <w:color w:val="9C0006"/>
          <w:strike/>
          <w:shd w:fill="FFC7CE" w:color="FFC7CE" w:val="solid"/>
        </w:rPr>
        <w:t xml:space="preserve">উপায়</w:t>
      </w:r>
      <w:r>
        <w:t xml:space="preserve"> </w:t>
      </w:r>
      <w:r>
        <w:rPr>
          <w:color w:val="9C0006"/>
          <w:strike/>
          <w:shd w:fill="FFC7CE" w:color="FFC7CE" w:val="solid"/>
        </w:rPr>
        <w:t xml:space="preserve">প্রেমের</w:t>
      </w:r>
      <w:r>
        <w:t xml:space="preserve"> </w:t>
      </w:r>
      <w:r>
        <w:t xml:space="preserve">মাধ্যমে</w:t>
      </w:r>
      <w:r>
        <w:t xml:space="preserve"> </w:t>
      </w:r>
      <w:r>
        <w:t xml:space="preserve">বাধ্যতার</w:t>
      </w:r>
      <w:r>
        <w:t xml:space="preserve"> </w:t>
      </w:r>
      <w:r>
        <w:rPr>
          <w:color w:val="9C0006"/>
          <w:strike/>
          <w:shd w:fill="FFC7CE" w:color="FFC7CE" w:val="solid"/>
        </w:rPr>
        <w:t xml:space="preserve">উপায়,</w:t>
      </w:r>
      <w:r>
        <w:t xml:space="preserve"> </w:t>
      </w:r>
      <w:r>
        <w:rPr>
          <w:color w:val="9C0006"/>
          <w:strike/>
          <w:shd w:fill="FFC7CE" w:color="FFC7CE" w:val="solid"/>
        </w:rPr>
        <w:t xml:space="preserve">কিংবা</w:t>
      </w:r>
      <w:r>
        <w:t xml:space="preserve"> </w:t>
      </w:r>
      <w:r>
        <w:t xml:space="preserve">প্রেমের</w:t>
      </w:r>
      <w:r>
        <w:rPr>
          <w:color w:val="9C0006"/>
          <w:strike/>
          <w:shd w:fill="FFC7CE" w:color="FFC7CE" w:val="solid"/>
        </w:rPr>
        <w:t xml:space="preserve"> </w:t>
      </w:r>
      <w:r>
        <w:rPr>
          <w:color w:val="9C0006"/>
          <w:strike/>
          <w:shd w:fill="FFC7CE" w:color="FFC7CE" w:val="solid"/>
        </w:rPr>
        <w:t xml:space="preserve">অভাবের</w:t>
      </w:r>
      <w:r>
        <w:t xml:space="preserve"> </w:t>
      </w:r>
      <w:r>
        <w:rPr>
          <w:color w:val="9C0006"/>
          <w:strike/>
          <w:shd w:fill="FFC7CE" w:color="FFC7CE" w:val="solid"/>
        </w:rPr>
        <w:t xml:space="preserve">মাধ্যমে</w:t>
      </w:r>
      <w:r>
        <w:t xml:space="preserve"> </w:t>
      </w:r>
      <w:r>
        <w:t xml:space="preserve">অবাধ্যতার</w:t>
      </w:r>
      <w:r>
        <w:t xml:space="preserve"> </w:t>
      </w:r>
      <w:r>
        <w:rPr>
          <w:color w:val="9C0006"/>
          <w:strike/>
          <w:shd w:fill="FFC7CE" w:color="FFC7CE" w:val="solid"/>
        </w:rPr>
        <w:t xml:space="preserve">উপায়।</w:t>
      </w:r>
      <w:r>
        <w:t xml:space="preserve"> </w:t>
      </w:r>
      <w:r>
        <w:t xml:space="preserve">এটি</w:t>
      </w:r>
      <w:r>
        <w:t xml:space="preserve"> </w:t>
      </w:r>
      <w:r>
        <w:rPr>
          <w:color w:val="9C0006"/>
          <w:strike/>
          <w:shd w:fill="FFC7CE" w:color="FFC7CE" w:val="solid"/>
        </w:rPr>
        <w:t xml:space="preserve">চিহ্নিত</w:t>
      </w:r>
      <w:r>
        <w:t xml:space="preserve"> </w:t>
      </w:r>
      <w:r>
        <w:rPr>
          <w:color w:val="9C0006"/>
          <w:strike/>
          <w:shd w:fill="FFC7CE" w:color="FFC7CE" w:val="solid"/>
        </w:rPr>
        <w:t xml:space="preserve">করুন</w:t>
      </w:r>
      <w:r>
        <w:t xml:space="preserve"> </w:t>
      </w:r>
      <w:r>
        <w:t xml:space="preserve">এবং</w:t>
      </w:r>
      <w:r>
        <w:t xml:space="preserve"> </w:t>
      </w:r>
      <w:r>
        <w:t xml:space="preserve">কখনও</w:t>
      </w:r>
      <w:r>
        <w:t xml:space="preserve"> </w:t>
      </w:r>
      <w:r>
        <w:t xml:space="preserve">ভুলবেন</w:t>
      </w:r>
      <w:r>
        <w:t xml:space="preserve"> </w:t>
      </w:r>
      <w:r>
        <w:t xml:space="preserve">না!</w:t>
      </w:r>
      <w:r>
        <w:t xml:space="preserve"> </w:t>
      </w:r>
      <w:r>
        <w:t xml:space="preserve">বিশ্রামবার</w:t>
      </w:r>
      <w:r>
        <w:t xml:space="preserve"> </w:t>
      </w:r>
      <w:r>
        <w:t xml:space="preserve">পালন</w:t>
      </w:r>
      <w:r>
        <w:t xml:space="preserve"> </w:t>
      </w:r>
      <w:r>
        <w:t xml:space="preserve">করা,</w:t>
      </w:r>
      <w:r>
        <w:t xml:space="preserve"> </w:t>
      </w:r>
      <w:r>
        <w:t xml:space="preserve">এমনকি</w:t>
      </w:r>
      <w:r>
        <w:t xml:space="preserve"> </w:t>
      </w:r>
      <w:r>
        <w:t xml:space="preserve">সত্যিকারের</w:t>
      </w:r>
      <w:r>
        <w:t xml:space="preserve"> </w:t>
      </w:r>
      <w:r>
        <w:t xml:space="preserve">সপ্তম-দিনের</w:t>
      </w:r>
      <w:r>
        <w:t xml:space="preserve"> </w:t>
      </w:r>
      <w:r>
        <w:t xml:space="preserve">বিশ্রামবার</w:t>
      </w:r>
      <w:r>
        <w:t xml:space="preserve"> </w:t>
      </w:r>
      <w:r>
        <w:rPr>
          <w:color w:val="9C0006"/>
          <w:strike/>
          <w:shd w:fill="FFC7CE" w:color="FFC7CE" w:val="solid"/>
        </w:rPr>
        <w:t xml:space="preserve">পালন,</w:t>
      </w:r>
      <w:r>
        <w:t xml:space="preserve"> </w:t>
      </w:r>
      <w:r>
        <w:t xml:space="preserve">যদি</w:t>
      </w:r>
      <w:r>
        <w:t xml:space="preserve"> </w:t>
      </w:r>
      <w:r>
        <w:t xml:space="preserve">ঈশ্বরের</w:t>
      </w:r>
      <w:r>
        <w:t xml:space="preserve"> </w:t>
      </w:r>
      <w:r>
        <w:t xml:space="preserve">প্রতি</w:t>
      </w:r>
      <w:r>
        <w:t xml:space="preserve"> </w:t>
      </w:r>
      <w:r>
        <w:t xml:space="preserve">ভালবাসা</w:t>
      </w:r>
      <w:r>
        <w:t xml:space="preserve"> </w:t>
      </w:r>
      <w:r>
        <w:t xml:space="preserve">এবং</w:t>
      </w:r>
      <w:r>
        <w:t xml:space="preserve"> </w:t>
      </w:r>
      <w:r>
        <w:rPr>
          <w:color w:val="9C0006"/>
          <w:strike/>
          <w:shd w:fill="FFC7CE" w:color="FFC7CE" w:val="solid"/>
        </w:rPr>
        <w:t xml:space="preserve">ভক্তিপূর্ণ</w:t>
      </w:r>
      <w:r>
        <w:t xml:space="preserve"> </w:t>
      </w:r>
      <w:r>
        <w:t xml:space="preserve">হৃদয়</w:t>
      </w:r>
      <w:r>
        <w:t xml:space="preserve"> </w:t>
      </w:r>
      <w:r>
        <w:t xml:space="preserve">থেকে</w:t>
      </w:r>
      <w:r>
        <w:rPr>
          <w:color w:val="9C0006"/>
          <w:strike/>
          <w:shd w:fill="FFC7CE" w:color="FFC7CE" w:val="solid"/>
        </w:rPr>
        <w:t xml:space="preserve"> </w:t>
      </w:r>
      <w:r>
        <w:rPr>
          <w:color w:val="9C0006"/>
          <w:strike/>
          <w:shd w:fill="FFC7CE" w:color="FFC7CE" w:val="solid"/>
        </w:rPr>
        <w:t xml:space="preserve">পালন</w:t>
      </w:r>
      <w:r>
        <w:t xml:space="preserve"> </w:t>
      </w:r>
      <w:r>
        <w:t xml:space="preserve">না</w:t>
      </w:r>
      <w:r>
        <w:rPr>
          <w:color w:val="9C0006"/>
          <w:strike/>
          <w:shd w:fill="FFC7CE" w:color="FFC7CE" w:val="solid"/>
        </w:rPr>
        <w:t xml:space="preserve"> </w:t>
      </w:r>
      <w:r>
        <w:rPr>
          <w:color w:val="9C0006"/>
          <w:strike/>
          <w:shd w:fill="FFC7CE" w:color="FFC7CE" w:val="solid"/>
        </w:rPr>
        <w:t xml:space="preserve">করা</w:t>
      </w:r>
      <w:r>
        <w:rPr>
          <w:color w:val="9C0006"/>
          <w:strike/>
          <w:shd w:fill="FFC7CE" w:color="FFC7CE" w:val="solid"/>
        </w:rPr>
        <w:t xml:space="preserve"> </w:t>
      </w:r>
      <w:r>
        <w:rPr>
          <w:color w:val="9C0006"/>
          <w:strike/>
          <w:shd w:fill="FFC7CE" w:color="FFC7CE" w:val="solid"/>
        </w:rPr>
        <w:t xml:space="preserve">হয়,</w:t>
      </w:r>
      <w:r>
        <w:rPr>
          <w:color w:val="9C0006"/>
          <w:strike/>
          <w:shd w:fill="FFC7CE" w:color="FFC7CE" w:val="solid"/>
        </w:rPr>
        <w:t xml:space="preserve"> </w:t>
      </w:r>
      <w:r>
        <w:rPr>
          <w:color w:val="9C0006"/>
          <w:strike/>
          <w:shd w:fill="FFC7CE" w:color="FFC7CE" w:val="solid"/>
        </w:rPr>
        <w:t xml:space="preserve">তবে</w:t>
      </w:r>
      <w:r>
        <w:rPr>
          <w:color w:val="9C0006"/>
          <w:strike/>
          <w:shd w:fill="FFC7CE" w:color="FFC7CE" w:val="solid"/>
        </w:rPr>
        <w:t xml:space="preserve"> </w:t>
      </w:r>
      <w:r>
        <w:rPr>
          <w:color w:val="9C0006"/>
          <w:strike/>
          <w:shd w:fill="FFC7CE" w:color="FFC7CE" w:val="solid"/>
        </w:rPr>
        <w:t xml:space="preserve">তা</w:t>
      </w:r>
      <w:r>
        <w:rPr>
          <w:color w:val="9C0006"/>
          <w:strike/>
          <w:shd w:fill="FFC7CE" w:color="FFC7CE" w:val="solid"/>
        </w:rPr>
        <w:t xml:space="preserve"> </w:t>
      </w:r>
      <w:r>
        <w:rPr>
          <w:color w:val="9C0006"/>
          <w:strike/>
          <w:shd w:fill="FFC7CE" w:color="FFC7CE" w:val="solid"/>
        </w:rPr>
        <w:t xml:space="preserve">নিরর্থক</w:t>
      </w:r>
      <w:r>
        <w:rPr>
          <w:color w:val="9C0006"/>
          <w:strike/>
          <w:shd w:fill="FFC7CE" w:color="FFC7CE" w:val="solid"/>
        </w:rPr>
        <w:t xml:space="preserve"> </w:t>
      </w:r>
      <w:r>
        <w:rPr>
          <w:color w:val="9C0006"/>
          <w:strike/>
          <w:shd w:fill="FFC7CE" w:color="FFC7CE" w:val="solid"/>
        </w:rPr>
        <w:t xml:space="preserve">কর্মকাণ্ড</w:t>
      </w:r>
      <w:r>
        <w:t xml:space="preserve"> </w:t>
      </w:r>
      <w:r>
        <w:rPr>
          <w:color w:val="9C0006"/>
          <w:strike/>
          <w:shd w:fill="FFC7CE" w:color="FFC7CE" w:val="solid"/>
        </w:rPr>
        <w:t xml:space="preserve">মাত্র।</w:t>
      </w:r>
      <w:r>
        <w:t xml:space="preserve"> </w:t>
      </w:r>
      <w:r>
        <w:t xml:space="preserve">প্রেম</w:t>
      </w:r>
      <w:r>
        <w:t xml:space="preserve"> </w:t>
      </w:r>
      <w:r>
        <w:rPr>
          <w:color w:val="9C0006"/>
          <w:strike/>
          <w:shd w:fill="FFC7CE" w:color="FFC7CE" w:val="solid"/>
        </w:rPr>
        <w:t xml:space="preserve">ব্যতীত,</w:t>
      </w:r>
      <w:r>
        <w:t xml:space="preserve"> </w:t>
      </w:r>
      <w:r>
        <w:rPr>
          <w:color w:val="9C0006"/>
          <w:strike/>
          <w:shd w:fill="FFC7CE" w:color="FFC7CE" w:val="solid"/>
        </w:rPr>
        <w:t xml:space="preserve">সকল</w:t>
      </w:r>
      <w:r>
        <w:t xml:space="preserve"> </w:t>
      </w:r>
      <w:r>
        <w:rPr>
          <w:color w:val="9C0006"/>
          <w:strike/>
          <w:shd w:fill="FFC7CE" w:color="FFC7CE" w:val="solid"/>
        </w:rPr>
        <w:t xml:space="preserve">আজ্ঞা</w:t>
      </w:r>
      <w:r>
        <w:t xml:space="preserve"> </w:t>
      </w:r>
      <w:r>
        <w:t xml:space="preserve">পালন</w:t>
      </w:r>
      <w:r>
        <w:t xml:space="preserve"> </w:t>
      </w:r>
      <w:r>
        <w:t xml:space="preserve">যান্ত্রিক</w:t>
      </w:r>
      <w:r>
        <w:t xml:space="preserve"> </w:t>
      </w:r>
      <w:r>
        <w:t xml:space="preserve">এবং</w:t>
      </w:r>
      <w:r>
        <w:t xml:space="preserve"> </w:t>
      </w:r>
      <w:r>
        <w:rPr>
          <w:color w:val="9C0006"/>
          <w:strike/>
          <w:shd w:fill="FFC7CE" w:color="FFC7CE" w:val="solid"/>
        </w:rPr>
        <w:t xml:space="preserve">দুঃখজনক</w:t>
      </w:r>
      <w:r>
        <w:t xml:space="preserve"> </w:t>
      </w:r>
      <w:r>
        <w:t xml:space="preserve">হয়ে</w:t>
      </w:r>
      <w:r>
        <w:t xml:space="preserve"> </w:t>
      </w:r>
      <w:r>
        <w:t xml:space="preserve">ওঠে,</w:t>
      </w:r>
      <w:r>
        <w:t xml:space="preserve"> </w:t>
      </w:r>
      <w:r>
        <w:t xml:space="preserve">কিন্তু</w:t>
      </w:r>
      <w:r>
        <w:t xml:space="preserve"> </w:t>
      </w:r>
      <w:r>
        <w:t xml:space="preserve">প্রেমের</w:t>
      </w:r>
      <w:r>
        <w:t xml:space="preserve"> </w:t>
      </w:r>
      <w:r>
        <w:rPr>
          <w:color w:val="9C0006"/>
          <w:strike/>
          <w:shd w:fill="FFC7CE" w:color="FFC7CE" w:val="solid"/>
        </w:rPr>
        <w:t xml:space="preserve">সঙ্গে,</w:t>
      </w:r>
      <w:r>
        <w:t xml:space="preserve"> </w:t>
      </w:r>
      <w:r>
        <w:t xml:space="preserve">প্রতিটি</w:t>
      </w:r>
      <w:r>
        <w:t xml:space="preserve"> </w:t>
      </w:r>
      <w:r>
        <w:t xml:space="preserve">আজ্ঞা</w:t>
      </w:r>
      <w:r>
        <w:t xml:space="preserve"> </w:t>
      </w:r>
      <w:r>
        <w:t xml:space="preserve">আনন্দ</w:t>
      </w:r>
      <w:r>
        <w:t xml:space="preserve"> </w:t>
      </w:r>
      <w:r>
        <w:t xml:space="preserve">এবং</w:t>
      </w:r>
      <w:r>
        <w:t xml:space="preserve"> </w:t>
      </w:r>
      <w:r>
        <w:t xml:space="preserve">উল্লাসে</w:t>
      </w:r>
      <w:r>
        <w:t xml:space="preserve"> </w:t>
      </w:r>
      <w:r>
        <w:t xml:space="preserve">পরিণত</w:t>
      </w:r>
      <w:r>
        <w:t xml:space="preserve"> </w:t>
      </w:r>
      <w:r>
        <w:t xml:space="preserve">হয়।</w:t>
      </w:r>
      <w:r>
        <w:t xml:space="preserve"> </w:t>
      </w:r>
      <w:r>
        <w:t xml:space="preserve">এই</w:t>
      </w:r>
      <w:r>
        <w:t xml:space="preserve"> </w:t>
      </w:r>
      <w:r>
        <w:t xml:space="preserve">ধরণের</w:t>
      </w:r>
      <w:r>
        <w:t xml:space="preserve"> </w:t>
      </w:r>
      <w:r>
        <w:t xml:space="preserve">ব্যক্তিগত</w:t>
      </w:r>
      <w:r>
        <w:t xml:space="preserve"> </w:t>
      </w:r>
      <w:r>
        <w:t xml:space="preserve">প্রেমের</w:t>
      </w:r>
      <w:r>
        <w:t xml:space="preserve"> </w:t>
      </w:r>
      <w:r>
        <w:t xml:space="preserve">সম্পর্ককে</w:t>
      </w:r>
      <w:r>
        <w:t xml:space="preserve"> </w:t>
      </w:r>
      <w:r>
        <w:t xml:space="preserve">আপনার</w:t>
      </w:r>
      <w:r>
        <w:t xml:space="preserve"> </w:t>
      </w:r>
      <w:r>
        <w:t xml:space="preserve">বিশ্রামবার</w:t>
      </w:r>
      <w:r>
        <w:t xml:space="preserve"> </w:t>
      </w:r>
      <w:r>
        <w:t xml:space="preserve">পালনের</w:t>
      </w:r>
      <w:r>
        <w:t xml:space="preserve"> </w:t>
      </w:r>
      <w:r>
        <w:t xml:space="preserve">ভিত্তি</w:t>
      </w:r>
      <w:r>
        <w:rPr>
          <w:color w:val="9C0006"/>
          <w:strike/>
          <w:shd w:fill="FFC7CE" w:color="FFC7CE" w:val="solid"/>
        </w:rPr>
        <w:t xml:space="preserve"> </w:t>
      </w:r>
      <w:r>
        <w:rPr>
          <w:color w:val="9C0006"/>
          <w:strike/>
          <w:shd w:fill="FFC7CE" w:color="FFC7CE" w:val="solid"/>
        </w:rPr>
        <w:t xml:space="preserve">করে</w:t>
      </w:r>
      <w:r>
        <w:t xml:space="preserve"> </w:t>
      </w:r>
      <w:r>
        <w:rPr>
          <w:color w:val="9C0006"/>
          <w:strike/>
          <w:shd w:fill="FFC7CE" w:color="FFC7CE" w:val="solid"/>
        </w:rPr>
        <w:t xml:space="preserve">তুলুন,</w:t>
      </w:r>
      <w:r>
        <w:t xml:space="preserve"> </w:t>
      </w:r>
      <w:r>
        <w:rPr>
          <w:color w:val="9C0006"/>
          <w:strike/>
          <w:shd w:fill="FFC7CE" w:color="FFC7CE" w:val="solid"/>
        </w:rPr>
        <w:t xml:space="preserve">আর</w:t>
      </w:r>
      <w:r>
        <w:t xml:space="preserve"> </w:t>
      </w:r>
      <w:r>
        <w:t xml:space="preserve">এটি</w:t>
      </w:r>
      <w:r>
        <w:t xml:space="preserve"> </w:t>
      </w:r>
      <w:r>
        <w:t xml:space="preserve">আপনার</w:t>
      </w:r>
      <w:r>
        <w:t xml:space="preserve"> </w:t>
      </w:r>
      <w:r>
        <w:rPr>
          <w:color w:val="9C0006"/>
          <w:strike/>
          <w:shd w:fill="FFC7CE" w:color="FFC7CE" w:val="solid"/>
        </w:rPr>
        <w:t xml:space="preserve">অবশিষ্ট</w:t>
      </w:r>
      <w:r>
        <w:t xml:space="preserve"> </w:t>
      </w:r>
      <w:r>
        <w:t xml:space="preserve">জীবনের</w:t>
      </w:r>
      <w:r>
        <w:t xml:space="preserve"> </w:t>
      </w:r>
      <w:r>
        <w:t xml:space="preserve">জন্য</w:t>
      </w:r>
      <w:r>
        <w:t xml:space="preserve"> </w:t>
      </w:r>
      <w:r>
        <w:t xml:space="preserve">আপনার</w:t>
      </w:r>
      <w:r>
        <w:t xml:space="preserve"> </w:t>
      </w:r>
      <w:r>
        <w:t xml:space="preserve">সপ্তাহের</w:t>
      </w:r>
      <w:r>
        <w:t xml:space="preserve"> </w:t>
      </w:r>
      <w:r>
        <w:rPr>
          <w:color w:val="9C0006"/>
          <w:strike/>
          <w:shd w:fill="FFC7CE" w:color="FFC7CE" w:val="solid"/>
        </w:rPr>
        <w:t xml:space="preserve">আনন্দদায়ক</w:t>
      </w:r>
      <w:r>
        <w:t xml:space="preserve"> </w:t>
      </w:r>
      <w:r>
        <w:rPr>
          <w:color w:val="9C0006"/>
          <w:strike/>
          <w:shd w:fill="FFC7CE" w:color="FFC7CE" w:val="solid"/>
        </w:rPr>
        <w:t xml:space="preserve">দিনে</w:t>
      </w:r>
      <w:r>
        <w:t xml:space="preserve"> </w:t>
      </w:r>
      <w:r>
        <w:rPr>
          <w:color w:val="9C0006"/>
          <w:strike/>
          <w:shd w:fill="FFC7CE" w:color="FFC7CE" w:val="solid"/>
        </w:rPr>
        <w:t xml:space="preserve">পরিণত</w:t>
      </w:r>
      <w:r>
        <w:t xml:space="preserve"> </w:t>
      </w:r>
      <w:r>
        <w:rPr>
          <w:color w:val="9C0006"/>
          <w:strike/>
          <w:shd w:fill="FFC7CE" w:color="FFC7CE" w:val="solid"/>
        </w:rPr>
        <w:t xml:space="preserve">হ</w:t>
      </w:r>
    </w:p>
    <w:p>
      <w:pPr>
        <w:pStyle w:val="sub-heading"/>
      </w:pPr>
      <w:r>
        <w:t xml:space="preserve">Proposed Re-correction</w:t>
      </w:r>
    </w:p>
    <w:p>
      <w:pPr>
        <w:spacing w:after="100"/>
        <w:ind w:left="720"/>
      </w:pPr>
      <w:r>
        <w:rPr>
          <w:color w:val="0061A0"/>
        </w:rPr>
        <w:t xml:space="preserve">সুতরাং,</w:t>
      </w:r>
      <w:r>
        <w:rPr>
          <w:color w:val="0061A0"/>
        </w:rPr>
        <w:t xml:space="preserve"> </w:t>
      </w:r>
      <w:r>
        <w:rPr>
          <w:color w:val="0061A0"/>
        </w:rPr>
        <w:t xml:space="preserve">এটি</w:t>
      </w:r>
      <w:r>
        <w:rPr>
          <w:color w:val="0061A0"/>
        </w:rPr>
        <w:t xml:space="preserve"> </w:t>
      </w:r>
      <w:r>
        <w:rPr>
          <w:color w:val="005500"/>
          <w:shd w:fill="C6EFCE" w:color="C6EFCE" w:val="solid"/>
        </w:rPr>
        <w:t xml:space="preserve">যতটা</w:t>
      </w:r>
      <w:r>
        <w:rPr>
          <w:color w:val="005500"/>
          <w:shd w:fill="C6EFCE" w:color="C6EFCE" w:val="solid"/>
        </w:rPr>
        <w:t xml:space="preserve"> </w:t>
      </w:r>
      <w:r>
        <w:rPr>
          <w:color w:val="005500"/>
          <w:shd w:fill="C6EFCE" w:color="C6EFCE" w:val="solid"/>
        </w:rPr>
        <w:t xml:space="preserve">না</w:t>
      </w:r>
      <w:r>
        <w:rPr>
          <w:color w:val="0061A0"/>
        </w:rPr>
        <w:t xml:space="preserve"> </w:t>
      </w:r>
      <w:r>
        <w:rPr>
          <w:color w:val="0061A0"/>
        </w:rPr>
        <w:t xml:space="preserve">দিনের</w:t>
      </w:r>
      <w:r>
        <w:rPr>
          <w:color w:val="0061A0"/>
        </w:rPr>
        <w:t xml:space="preserve"> </w:t>
      </w:r>
      <w:r>
        <w:rPr>
          <w:color w:val="0061A0"/>
        </w:rPr>
        <w:t xml:space="preserve">প্রশ্ন</w:t>
      </w:r>
      <w:r>
        <w:rPr>
          <w:color w:val="0061A0"/>
        </w:rPr>
        <w:t xml:space="preserve"> </w:t>
      </w:r>
      <w:r>
        <w:rPr>
          <w:color w:val="005500"/>
          <w:shd w:fill="C6EFCE" w:color="C6EFCE" w:val="solid"/>
        </w:rPr>
        <w:t xml:space="preserve">তার</w:t>
      </w:r>
      <w:r>
        <w:rPr>
          <w:color w:val="0061A0"/>
        </w:rPr>
        <w:t xml:space="preserve"> </w:t>
      </w:r>
      <w:r>
        <w:rPr>
          <w:color w:val="005500"/>
          <w:shd w:fill="C6EFCE" w:color="C6EFCE" w:val="solid"/>
        </w:rPr>
        <w:t xml:space="preserve">চেয়ে</w:t>
      </w:r>
      <w:r>
        <w:rPr>
          <w:color w:val="0061A0"/>
        </w:rPr>
        <w:t xml:space="preserve"> </w:t>
      </w:r>
      <w:r>
        <w:rPr>
          <w:color w:val="005500"/>
          <w:shd w:fill="C6EFCE" w:color="C6EFCE" w:val="solid"/>
        </w:rPr>
        <w:t xml:space="preserve">বেশি</w:t>
      </w:r>
      <w:r>
        <w:rPr>
          <w:color w:val="0061A0"/>
        </w:rPr>
        <w:t xml:space="preserve"> </w:t>
      </w:r>
      <w:r>
        <w:rPr>
          <w:color w:val="005500"/>
          <w:shd w:fill="C6EFCE" w:color="C6EFCE" w:val="solid"/>
        </w:rPr>
        <w:t xml:space="preserve">পথের</w:t>
      </w:r>
      <w:r>
        <w:rPr>
          <w:color w:val="0061A0"/>
        </w:rPr>
        <w:t xml:space="preserve"> </w:t>
      </w:r>
      <w:r>
        <w:rPr>
          <w:color w:val="005500"/>
          <w:shd w:fill="C6EFCE" w:color="C6EFCE" w:val="solid"/>
        </w:rPr>
        <w:t xml:space="preserve">প্রশ্ন—প্রেমের</w:t>
      </w:r>
      <w:r>
        <w:rPr>
          <w:color w:val="0061A0"/>
        </w:rPr>
        <w:t xml:space="preserve"> </w:t>
      </w:r>
      <w:r>
        <w:rPr>
          <w:color w:val="0061A0"/>
        </w:rPr>
        <w:t xml:space="preserve">মাধ্যমে</w:t>
      </w:r>
      <w:r>
        <w:rPr>
          <w:color w:val="0061A0"/>
        </w:rPr>
        <w:t xml:space="preserve"> </w:t>
      </w:r>
      <w:r>
        <w:rPr>
          <w:color w:val="0061A0"/>
        </w:rPr>
        <w:t xml:space="preserve">বাধ্যতার</w:t>
      </w:r>
      <w:r>
        <w:rPr>
          <w:color w:val="0061A0"/>
        </w:rPr>
        <w:t xml:space="preserve"> </w:t>
      </w:r>
      <w:r>
        <w:rPr>
          <w:color w:val="005500"/>
          <w:shd w:fill="C6EFCE" w:color="C6EFCE" w:val="solid"/>
        </w:rPr>
        <w:t xml:space="preserve">পথ,</w:t>
      </w:r>
      <w:r>
        <w:rPr>
          <w:color w:val="0061A0"/>
        </w:rPr>
        <w:t xml:space="preserve"> </w:t>
      </w:r>
      <w:r>
        <w:rPr>
          <w:color w:val="005500"/>
          <w:shd w:fill="C6EFCE" w:color="C6EFCE" w:val="solid"/>
        </w:rPr>
        <w:t xml:space="preserve">অথবা</w:t>
      </w:r>
      <w:r>
        <w:rPr>
          <w:color w:val="0061A0"/>
        </w:rPr>
        <w:t xml:space="preserve"> </w:t>
      </w:r>
      <w:r>
        <w:rPr>
          <w:color w:val="0061A0"/>
        </w:rPr>
        <w:t xml:space="preserve">প্রেমের</w:t>
      </w:r>
      <w:r>
        <w:rPr>
          <w:color w:val="0061A0"/>
        </w:rPr>
        <w:t xml:space="preserve"> </w:t>
      </w:r>
      <w:r>
        <w:rPr>
          <w:color w:val="005500"/>
          <w:shd w:fill="C6EFCE" w:color="C6EFCE" w:val="solid"/>
        </w:rPr>
        <w:t xml:space="preserve">অভাবে</w:t>
      </w:r>
      <w:r>
        <w:rPr>
          <w:color w:val="0061A0"/>
        </w:rPr>
        <w:t xml:space="preserve"> </w:t>
      </w:r>
      <w:r>
        <w:rPr>
          <w:color w:val="0061A0"/>
        </w:rPr>
        <w:t xml:space="preserve">অবাধ্যতার</w:t>
      </w:r>
      <w:r>
        <w:rPr>
          <w:color w:val="0061A0"/>
        </w:rPr>
        <w:t xml:space="preserve"> </w:t>
      </w:r>
      <w:r>
        <w:rPr>
          <w:color w:val="005500"/>
          <w:shd w:fill="C6EFCE" w:color="C6EFCE" w:val="solid"/>
        </w:rPr>
        <w:t xml:space="preserve">পথ।</w:t>
      </w:r>
      <w:r>
        <w:rPr>
          <w:color w:val="0061A0"/>
        </w:rPr>
        <w:t xml:space="preserve"> </w:t>
      </w:r>
      <w:r>
        <w:rPr>
          <w:color w:val="0061A0"/>
        </w:rPr>
        <w:t xml:space="preserve">এটি</w:t>
      </w:r>
      <w:r>
        <w:rPr>
          <w:color w:val="0061A0"/>
        </w:rPr>
        <w:t xml:space="preserve"> </w:t>
      </w:r>
      <w:r>
        <w:rPr>
          <w:color w:val="005500"/>
          <w:shd w:fill="C6EFCE" w:color="C6EFCE" w:val="solid"/>
        </w:rPr>
        <w:t xml:space="preserve">লিখে</w:t>
      </w:r>
      <w:r>
        <w:rPr>
          <w:color w:val="0061A0"/>
        </w:rPr>
        <w:t xml:space="preserve"> </w:t>
      </w:r>
      <w:r>
        <w:rPr>
          <w:color w:val="005500"/>
          <w:shd w:fill="C6EFCE" w:color="C6EFCE" w:val="solid"/>
        </w:rPr>
        <w:t xml:space="preserve">রাখুন</w:t>
      </w:r>
      <w:r>
        <w:rPr>
          <w:color w:val="0061A0"/>
        </w:rPr>
        <w:t xml:space="preserve"> </w:t>
      </w:r>
      <w:r>
        <w:rPr>
          <w:color w:val="0061A0"/>
        </w:rPr>
        <w:t xml:space="preserve">এবং</w:t>
      </w:r>
      <w:r>
        <w:rPr>
          <w:color w:val="0061A0"/>
        </w:rPr>
        <w:t xml:space="preserve"> </w:t>
      </w:r>
      <w:r>
        <w:rPr>
          <w:color w:val="0061A0"/>
        </w:rPr>
        <w:t xml:space="preserve">কখনও</w:t>
      </w:r>
      <w:r>
        <w:rPr>
          <w:color w:val="0061A0"/>
        </w:rPr>
        <w:t xml:space="preserve"> </w:t>
      </w:r>
      <w:r>
        <w:rPr>
          <w:color w:val="0061A0"/>
        </w:rPr>
        <w:t xml:space="preserve">ভুলবেন</w:t>
      </w:r>
      <w:r>
        <w:rPr>
          <w:color w:val="0061A0"/>
        </w:rPr>
        <w:t xml:space="preserve"> </w:t>
      </w:r>
      <w:r>
        <w:rPr>
          <w:color w:val="0061A0"/>
        </w:rPr>
        <w:t xml:space="preserve">না!</w:t>
      </w:r>
      <w:r>
        <w:rPr>
          <w:color w:val="0061A0"/>
        </w:rPr>
        <w:t xml:space="preserve"> </w:t>
      </w:r>
      <w:r>
        <w:rPr>
          <w:color w:val="0061A0"/>
        </w:rPr>
        <w:t xml:space="preserve">বিশ্রামবার</w:t>
      </w:r>
      <w:r>
        <w:rPr>
          <w:color w:val="0061A0"/>
        </w:rPr>
        <w:t xml:space="preserve"> </w:t>
      </w:r>
      <w:r>
        <w:rPr>
          <w:color w:val="0061A0"/>
        </w:rPr>
        <w:t xml:space="preserve">পালন</w:t>
      </w:r>
      <w:r>
        <w:rPr>
          <w:color w:val="0061A0"/>
        </w:rPr>
        <w:t xml:space="preserve"> </w:t>
      </w:r>
      <w:r>
        <w:rPr>
          <w:color w:val="0061A0"/>
        </w:rPr>
        <w:t xml:space="preserve">করা,</w:t>
      </w:r>
      <w:r>
        <w:rPr>
          <w:color w:val="0061A0"/>
        </w:rPr>
        <w:t xml:space="preserve"> </w:t>
      </w:r>
      <w:r>
        <w:rPr>
          <w:color w:val="0061A0"/>
        </w:rPr>
        <w:t xml:space="preserve">এমনকি</w:t>
      </w:r>
      <w:r>
        <w:rPr>
          <w:color w:val="0061A0"/>
        </w:rPr>
        <w:t xml:space="preserve"> </w:t>
      </w:r>
      <w:r>
        <w:rPr>
          <w:color w:val="0061A0"/>
        </w:rPr>
        <w:t xml:space="preserve">সত্যিকারের</w:t>
      </w:r>
      <w:r>
        <w:rPr>
          <w:color w:val="0061A0"/>
        </w:rPr>
        <w:t xml:space="preserve"> </w:t>
      </w:r>
      <w:r>
        <w:rPr>
          <w:color w:val="0061A0"/>
        </w:rPr>
        <w:t xml:space="preserve">সপ্তম-দিনের</w:t>
      </w:r>
      <w:r>
        <w:rPr>
          <w:color w:val="0061A0"/>
        </w:rPr>
        <w:t xml:space="preserve"> </w:t>
      </w:r>
      <w:r>
        <w:rPr>
          <w:color w:val="0061A0"/>
        </w:rPr>
        <w:t xml:space="preserve">বিশ্রামবার</w:t>
      </w:r>
      <w:r>
        <w:rPr>
          <w:color w:val="0061A0"/>
        </w:rPr>
        <w:t xml:space="preserve"> </w:t>
      </w:r>
      <w:r>
        <w:rPr>
          <w:color w:val="005500"/>
          <w:shd w:fill="C6EFCE" w:color="C6EFCE" w:val="solid"/>
        </w:rPr>
        <w:t xml:space="preserve">পালন</w:t>
      </w:r>
      <w:r>
        <w:rPr>
          <w:color w:val="005500"/>
          <w:shd w:fill="C6EFCE" w:color="C6EFCE" w:val="solid"/>
        </w:rPr>
        <w:t xml:space="preserve"> </w:t>
      </w:r>
      <w:r>
        <w:rPr>
          <w:color w:val="005500"/>
          <w:shd w:fill="C6EFCE" w:color="C6EFCE" w:val="solid"/>
        </w:rPr>
        <w:t xml:space="preserve">করাও</w:t>
      </w:r>
      <w:r>
        <w:rPr>
          <w:color w:val="005500"/>
          <w:shd w:fill="C6EFCE" w:color="C6EFCE" w:val="solid"/>
        </w:rPr>
        <w:t xml:space="preserve"> </w:t>
      </w:r>
      <w:r>
        <w:rPr>
          <w:color w:val="005500"/>
          <w:shd w:fill="C6EFCE" w:color="C6EFCE" w:val="solid"/>
        </w:rPr>
        <w:t xml:space="preserve">নিরর্থক</w:t>
      </w:r>
      <w:r>
        <w:rPr>
          <w:color w:val="005500"/>
          <w:shd w:fill="C6EFCE" w:color="C6EFCE" w:val="solid"/>
        </w:rPr>
        <w:t xml:space="preserve"> </w:t>
      </w:r>
      <w:r>
        <w:rPr>
          <w:color w:val="005500"/>
          <w:shd w:fill="C6EFCE" w:color="C6EFCE" w:val="solid"/>
        </w:rPr>
        <w:t xml:space="preserve">প্রচেষ্টা</w:t>
      </w:r>
      <w:r>
        <w:rPr>
          <w:color w:val="0061A0"/>
        </w:rPr>
        <w:t xml:space="preserve"> </w:t>
      </w:r>
      <w:r>
        <w:rPr>
          <w:color w:val="0061A0"/>
        </w:rPr>
        <w:t xml:space="preserve">যদি</w:t>
      </w:r>
      <w:r>
        <w:rPr>
          <w:color w:val="005500"/>
          <w:shd w:fill="C6EFCE" w:color="C6EFCE" w:val="solid"/>
        </w:rPr>
        <w:t xml:space="preserve"> </w:t>
      </w:r>
      <w:r>
        <w:rPr>
          <w:color w:val="005500"/>
          <w:shd w:fill="C6EFCE" w:color="C6EFCE" w:val="solid"/>
        </w:rPr>
        <w:t xml:space="preserve">তা</w:t>
      </w:r>
      <w:r>
        <w:rPr>
          <w:color w:val="0061A0"/>
        </w:rPr>
        <w:t xml:space="preserve"> </w:t>
      </w:r>
      <w:r>
        <w:rPr>
          <w:color w:val="0061A0"/>
        </w:rPr>
        <w:t xml:space="preserve">ঈশ্বরের</w:t>
      </w:r>
      <w:r>
        <w:rPr>
          <w:color w:val="0061A0"/>
        </w:rPr>
        <w:t xml:space="preserve"> </w:t>
      </w:r>
      <w:r>
        <w:rPr>
          <w:color w:val="0061A0"/>
        </w:rPr>
        <w:t xml:space="preserve">প্রতি</w:t>
      </w:r>
      <w:r>
        <w:rPr>
          <w:color w:val="0061A0"/>
        </w:rPr>
        <w:t xml:space="preserve"> </w:t>
      </w:r>
      <w:r>
        <w:rPr>
          <w:color w:val="0061A0"/>
        </w:rPr>
        <w:t xml:space="preserve">ভালবাসা</w:t>
      </w:r>
      <w:r>
        <w:rPr>
          <w:color w:val="0061A0"/>
        </w:rPr>
        <w:t xml:space="preserve"> </w:t>
      </w:r>
      <w:r>
        <w:rPr>
          <w:color w:val="0061A0"/>
        </w:rPr>
        <w:t xml:space="preserve">এবং</w:t>
      </w:r>
      <w:r>
        <w:rPr>
          <w:color w:val="0061A0"/>
        </w:rPr>
        <w:t xml:space="preserve"> </w:t>
      </w:r>
      <w:r>
        <w:rPr>
          <w:color w:val="005500"/>
          <w:shd w:fill="C6EFCE" w:color="C6EFCE" w:val="solid"/>
        </w:rPr>
        <w:t xml:space="preserve">ভক্তিতে</w:t>
      </w:r>
      <w:r>
        <w:rPr>
          <w:color w:val="005500"/>
          <w:shd w:fill="C6EFCE" w:color="C6EFCE" w:val="solid"/>
        </w:rPr>
        <w:t xml:space="preserve"> </w:t>
      </w:r>
      <w:r>
        <w:rPr>
          <w:color w:val="005500"/>
          <w:shd w:fill="C6EFCE" w:color="C6EFCE" w:val="solid"/>
        </w:rPr>
        <w:t xml:space="preserve">পূর্ণ</w:t>
      </w:r>
      <w:r>
        <w:rPr>
          <w:color w:val="0061A0"/>
        </w:rPr>
        <w:t xml:space="preserve"> </w:t>
      </w:r>
      <w:r>
        <w:rPr>
          <w:color w:val="0061A0"/>
        </w:rPr>
        <w:t xml:space="preserve">হৃদয়</w:t>
      </w:r>
      <w:r>
        <w:rPr>
          <w:color w:val="0061A0"/>
        </w:rPr>
        <w:t xml:space="preserve"> </w:t>
      </w:r>
      <w:r>
        <w:rPr>
          <w:color w:val="0061A0"/>
        </w:rPr>
        <w:t xml:space="preserve">থেকে</w:t>
      </w:r>
      <w:r>
        <w:rPr>
          <w:color w:val="0061A0"/>
        </w:rPr>
        <w:t xml:space="preserve"> </w:t>
      </w:r>
      <w:r>
        <w:rPr>
          <w:color w:val="0061A0"/>
        </w:rPr>
        <w:t xml:space="preserve">না</w:t>
      </w:r>
      <w:r>
        <w:rPr>
          <w:color w:val="0061A0"/>
        </w:rPr>
        <w:t xml:space="preserve"> </w:t>
      </w:r>
      <w:r>
        <w:rPr>
          <w:color w:val="005500"/>
          <w:shd w:fill="C6EFCE" w:color="C6EFCE" w:val="solid"/>
        </w:rPr>
        <w:t xml:space="preserve">আসে।</w:t>
      </w:r>
      <w:r>
        <w:rPr>
          <w:color w:val="0061A0"/>
        </w:rPr>
        <w:t xml:space="preserve"> </w:t>
      </w:r>
      <w:r>
        <w:rPr>
          <w:color w:val="0061A0"/>
        </w:rPr>
        <w:t xml:space="preserve">প্রেম</w:t>
      </w:r>
      <w:r>
        <w:rPr>
          <w:color w:val="0061A0"/>
        </w:rPr>
        <w:t xml:space="preserve"> </w:t>
      </w:r>
      <w:r>
        <w:rPr>
          <w:color w:val="005500"/>
          <w:shd w:fill="C6EFCE" w:color="C6EFCE" w:val="solid"/>
        </w:rPr>
        <w:t xml:space="preserve">ছাড়া,</w:t>
      </w:r>
      <w:r>
        <w:rPr>
          <w:color w:val="0061A0"/>
        </w:rPr>
        <w:t xml:space="preserve"> </w:t>
      </w:r>
      <w:r>
        <w:rPr>
          <w:color w:val="005500"/>
          <w:shd w:fill="C6EFCE" w:color="C6EFCE" w:val="solid"/>
        </w:rPr>
        <w:t xml:space="preserve">সমস্ত</w:t>
      </w:r>
      <w:r>
        <w:rPr>
          <w:color w:val="0061A0"/>
        </w:rPr>
        <w:t xml:space="preserve"> </w:t>
      </w:r>
      <w:r>
        <w:rPr>
          <w:color w:val="005500"/>
          <w:shd w:fill="C6EFCE" w:color="C6EFCE" w:val="solid"/>
        </w:rPr>
        <w:t xml:space="preserve">ব্যবস্থা</w:t>
      </w:r>
      <w:r>
        <w:rPr>
          <w:color w:val="0061A0"/>
        </w:rPr>
        <w:t xml:space="preserve"> </w:t>
      </w:r>
      <w:r>
        <w:rPr>
          <w:color w:val="0061A0"/>
        </w:rPr>
        <w:t xml:space="preserve">পালন</w:t>
      </w:r>
      <w:r>
        <w:rPr>
          <w:color w:val="0061A0"/>
        </w:rPr>
        <w:t xml:space="preserve"> </w:t>
      </w:r>
      <w:r>
        <w:rPr>
          <w:color w:val="0061A0"/>
        </w:rPr>
        <w:t xml:space="preserve">যান্ত্রিক</w:t>
      </w:r>
      <w:r>
        <w:rPr>
          <w:color w:val="0061A0"/>
        </w:rPr>
        <w:t xml:space="preserve"> </w:t>
      </w:r>
      <w:r>
        <w:rPr>
          <w:color w:val="0061A0"/>
        </w:rPr>
        <w:t xml:space="preserve">এবং</w:t>
      </w:r>
      <w:r>
        <w:rPr>
          <w:color w:val="0061A0"/>
        </w:rPr>
        <w:t xml:space="preserve"> </w:t>
      </w:r>
      <w:r>
        <w:rPr>
          <w:color w:val="005500"/>
          <w:shd w:fill="C6EFCE" w:color="C6EFCE" w:val="solid"/>
        </w:rPr>
        <w:t xml:space="preserve">দুর্বিষহ</w:t>
      </w:r>
      <w:r>
        <w:rPr>
          <w:color w:val="0061A0"/>
        </w:rPr>
        <w:t xml:space="preserve"> </w:t>
      </w:r>
      <w:r>
        <w:rPr>
          <w:color w:val="0061A0"/>
        </w:rPr>
        <w:t xml:space="preserve">হয়ে</w:t>
      </w:r>
      <w:r>
        <w:rPr>
          <w:color w:val="0061A0"/>
        </w:rPr>
        <w:t xml:space="preserve"> </w:t>
      </w:r>
      <w:r>
        <w:rPr>
          <w:color w:val="0061A0"/>
        </w:rPr>
        <w:t xml:space="preserve">ওঠে,</w:t>
      </w:r>
      <w:r>
        <w:rPr>
          <w:color w:val="0061A0"/>
        </w:rPr>
        <w:t xml:space="preserve"> </w:t>
      </w:r>
      <w:r>
        <w:rPr>
          <w:color w:val="0061A0"/>
        </w:rPr>
        <w:t xml:space="preserve">কিন্তু</w:t>
      </w:r>
      <w:r>
        <w:rPr>
          <w:color w:val="0061A0"/>
        </w:rPr>
        <w:t xml:space="preserve"> </w:t>
      </w:r>
      <w:r>
        <w:rPr>
          <w:color w:val="0061A0"/>
        </w:rPr>
        <w:t xml:space="preserve">প্রেমের</w:t>
      </w:r>
      <w:r>
        <w:rPr>
          <w:color w:val="0061A0"/>
        </w:rPr>
        <w:t xml:space="preserve"> </w:t>
      </w:r>
      <w:r>
        <w:rPr>
          <w:color w:val="005500"/>
          <w:shd w:fill="C6EFCE" w:color="C6EFCE" w:val="solid"/>
        </w:rPr>
        <w:t xml:space="preserve">সাথে,</w:t>
      </w:r>
      <w:r>
        <w:rPr>
          <w:color w:val="0061A0"/>
        </w:rPr>
        <w:t xml:space="preserve"> </w:t>
      </w:r>
      <w:r>
        <w:rPr>
          <w:color w:val="0061A0"/>
        </w:rPr>
        <w:t xml:space="preserve">প্রতিটি</w:t>
      </w:r>
      <w:r>
        <w:rPr>
          <w:color w:val="0061A0"/>
        </w:rPr>
        <w:t xml:space="preserve"> </w:t>
      </w:r>
      <w:r>
        <w:rPr>
          <w:color w:val="0061A0"/>
        </w:rPr>
        <w:t xml:space="preserve">আজ্ঞা</w:t>
      </w:r>
      <w:r>
        <w:rPr>
          <w:color w:val="0061A0"/>
        </w:rPr>
        <w:t xml:space="preserve"> </w:t>
      </w:r>
      <w:r>
        <w:rPr>
          <w:color w:val="0061A0"/>
        </w:rPr>
        <w:t xml:space="preserve">আনন্দ</w:t>
      </w:r>
      <w:r>
        <w:rPr>
          <w:color w:val="0061A0"/>
        </w:rPr>
        <w:t xml:space="preserve"> </w:t>
      </w:r>
      <w:r>
        <w:rPr>
          <w:color w:val="0061A0"/>
        </w:rPr>
        <w:t xml:space="preserve">এবং</w:t>
      </w:r>
      <w:r>
        <w:rPr>
          <w:color w:val="0061A0"/>
        </w:rPr>
        <w:t xml:space="preserve"> </w:t>
      </w:r>
      <w:r>
        <w:rPr>
          <w:color w:val="0061A0"/>
        </w:rPr>
        <w:t xml:space="preserve">উল্লাসে</w:t>
      </w:r>
      <w:r>
        <w:rPr>
          <w:color w:val="0061A0"/>
        </w:rPr>
        <w:t xml:space="preserve"> </w:t>
      </w:r>
      <w:r>
        <w:rPr>
          <w:color w:val="0061A0"/>
        </w:rPr>
        <w:t xml:space="preserve">পরিণত</w:t>
      </w:r>
      <w:r>
        <w:rPr>
          <w:color w:val="0061A0"/>
        </w:rPr>
        <w:t xml:space="preserve"> </w:t>
      </w:r>
      <w:r>
        <w:rPr>
          <w:color w:val="0061A0"/>
        </w:rPr>
        <w:t xml:space="preserve">হয়।</w:t>
      </w:r>
      <w:r>
        <w:rPr>
          <w:color w:val="0061A0"/>
        </w:rPr>
        <w:t xml:space="preserve"> </w:t>
      </w:r>
      <w:r>
        <w:rPr>
          <w:color w:val="0061A0"/>
        </w:rPr>
        <w:t xml:space="preserve">এই</w:t>
      </w:r>
      <w:r>
        <w:rPr>
          <w:color w:val="0061A0"/>
        </w:rPr>
        <w:t xml:space="preserve"> </w:t>
      </w:r>
      <w:r>
        <w:rPr>
          <w:color w:val="0061A0"/>
        </w:rPr>
        <w:t xml:space="preserve">ধরণের</w:t>
      </w:r>
      <w:r>
        <w:rPr>
          <w:color w:val="0061A0"/>
        </w:rPr>
        <w:t xml:space="preserve"> </w:t>
      </w:r>
      <w:r>
        <w:rPr>
          <w:color w:val="0061A0"/>
        </w:rPr>
        <w:t xml:space="preserve">ব্যক্তিগত</w:t>
      </w:r>
      <w:r>
        <w:rPr>
          <w:color w:val="0061A0"/>
        </w:rPr>
        <w:t xml:space="preserve"> </w:t>
      </w:r>
      <w:r>
        <w:rPr>
          <w:color w:val="0061A0"/>
        </w:rPr>
        <w:t xml:space="preserve">প্রেমের</w:t>
      </w:r>
      <w:r>
        <w:rPr>
          <w:color w:val="0061A0"/>
        </w:rPr>
        <w:t xml:space="preserve"> </w:t>
      </w:r>
      <w:r>
        <w:rPr>
          <w:color w:val="0061A0"/>
        </w:rPr>
        <w:t xml:space="preserve">সম্পর্ককে</w:t>
      </w:r>
      <w:r>
        <w:rPr>
          <w:color w:val="0061A0"/>
        </w:rPr>
        <w:t xml:space="preserve"> </w:t>
      </w:r>
      <w:r>
        <w:rPr>
          <w:color w:val="0061A0"/>
        </w:rPr>
        <w:t xml:space="preserve">আপনার</w:t>
      </w:r>
      <w:r>
        <w:rPr>
          <w:color w:val="0061A0"/>
        </w:rPr>
        <w:t xml:space="preserve"> </w:t>
      </w:r>
      <w:r>
        <w:rPr>
          <w:color w:val="0061A0"/>
        </w:rPr>
        <w:t xml:space="preserve">বিশ্রামবার</w:t>
      </w:r>
      <w:r>
        <w:rPr>
          <w:color w:val="0061A0"/>
        </w:rPr>
        <w:t xml:space="preserve"> </w:t>
      </w:r>
      <w:r>
        <w:rPr>
          <w:color w:val="0061A0"/>
        </w:rPr>
        <w:t xml:space="preserve">পালনের</w:t>
      </w:r>
      <w:r>
        <w:rPr>
          <w:color w:val="0061A0"/>
        </w:rPr>
        <w:t xml:space="preserve"> </w:t>
      </w:r>
      <w:r>
        <w:rPr>
          <w:color w:val="0061A0"/>
        </w:rPr>
        <w:t xml:space="preserve">ভিত্তি</w:t>
      </w:r>
      <w:r>
        <w:rPr>
          <w:color w:val="0061A0"/>
        </w:rPr>
        <w:t xml:space="preserve"> </w:t>
      </w:r>
      <w:r>
        <w:rPr>
          <w:color w:val="005500"/>
          <w:shd w:fill="C6EFCE" w:color="C6EFCE" w:val="solid"/>
        </w:rPr>
        <w:t xml:space="preserve">করুন,</w:t>
      </w:r>
      <w:r>
        <w:rPr>
          <w:color w:val="0061A0"/>
        </w:rPr>
        <w:t xml:space="preserve"> </w:t>
      </w:r>
      <w:r>
        <w:rPr>
          <w:color w:val="005500"/>
          <w:shd w:fill="C6EFCE" w:color="C6EFCE" w:val="solid"/>
        </w:rPr>
        <w:t xml:space="preserve">এবং</w:t>
      </w:r>
      <w:r>
        <w:rPr>
          <w:color w:val="0061A0"/>
        </w:rPr>
        <w:t xml:space="preserve"> </w:t>
      </w:r>
      <w:r>
        <w:rPr>
          <w:color w:val="0061A0"/>
        </w:rPr>
        <w:t xml:space="preserve">এটি</w:t>
      </w:r>
      <w:r>
        <w:rPr>
          <w:color w:val="0061A0"/>
        </w:rPr>
        <w:t xml:space="preserve"> </w:t>
      </w:r>
      <w:r>
        <w:rPr>
          <w:color w:val="0061A0"/>
        </w:rPr>
        <w:t xml:space="preserve">আপনার</w:t>
      </w:r>
      <w:r>
        <w:rPr>
          <w:color w:val="0061A0"/>
        </w:rPr>
        <w:t xml:space="preserve"> </w:t>
      </w:r>
      <w:r>
        <w:rPr>
          <w:color w:val="005500"/>
          <w:shd w:fill="C6EFCE" w:color="C6EFCE" w:val="solid"/>
        </w:rPr>
        <w:t xml:space="preserve">বাকি</w:t>
      </w:r>
      <w:r>
        <w:rPr>
          <w:color w:val="0061A0"/>
        </w:rPr>
        <w:t xml:space="preserve"> </w:t>
      </w:r>
      <w:r>
        <w:rPr>
          <w:color w:val="0061A0"/>
        </w:rPr>
        <w:t xml:space="preserve">জীবনের</w:t>
      </w:r>
      <w:r>
        <w:rPr>
          <w:color w:val="0061A0"/>
        </w:rPr>
        <w:t xml:space="preserve"> </w:t>
      </w:r>
      <w:r>
        <w:rPr>
          <w:color w:val="0061A0"/>
        </w:rPr>
        <w:t xml:space="preserve">জন্য</w:t>
      </w:r>
      <w:r>
        <w:rPr>
          <w:color w:val="0061A0"/>
        </w:rPr>
        <w:t xml:space="preserve"> </w:t>
      </w:r>
      <w:r>
        <w:rPr>
          <w:color w:val="0061A0"/>
        </w:rPr>
        <w:t xml:space="preserve">আপনার</w:t>
      </w:r>
      <w:r>
        <w:rPr>
          <w:color w:val="0061A0"/>
        </w:rPr>
        <w:t xml:space="preserve"> </w:t>
      </w:r>
      <w:r>
        <w:rPr>
          <w:color w:val="0061A0"/>
        </w:rPr>
        <w:t xml:space="preserve">সপ্তাহের</w:t>
      </w:r>
      <w:r>
        <w:rPr>
          <w:color w:val="0061A0"/>
        </w:rPr>
        <w:t xml:space="preserve"> </w:t>
      </w:r>
      <w:r>
        <w:rPr>
          <w:color w:val="005500"/>
          <w:shd w:fill="C6EFCE" w:color="C6EFCE" w:val="solid"/>
        </w:rPr>
        <w:t xml:space="preserve">সবচেয়ে</w:t>
      </w:r>
      <w:r>
        <w:rPr>
          <w:color w:val="0061A0"/>
        </w:rPr>
        <w:t xml:space="preserve"> </w:t>
      </w:r>
      <w:r>
        <w:rPr>
          <w:color w:val="005500"/>
          <w:shd w:fill="C6EFCE" w:color="C6EFCE" w:val="solid"/>
        </w:rPr>
        <w:t xml:space="preserve">আনন্দের</w:t>
      </w:r>
      <w:r>
        <w:rPr>
          <w:color w:val="0061A0"/>
        </w:rPr>
        <w:t xml:space="preserve"> </w:t>
      </w:r>
      <w:r>
        <w:rPr>
          <w:color w:val="005500"/>
          <w:shd w:fill="C6EFCE" w:color="C6EFCE" w:val="solid"/>
        </w:rPr>
        <w:t xml:space="preserve">দিন</w:t>
      </w:r>
      <w:r>
        <w:rPr>
          <w:color w:val="0061A0"/>
        </w:rPr>
        <w:t xml:space="preserve"> </w:t>
      </w:r>
      <w:r>
        <w:rPr>
          <w:color w:val="005500"/>
          <w:shd w:fill="C6EFCE" w:color="C6EFCE" w:val="solid"/>
        </w:rPr>
        <w:t xml:space="preserve">হবে!</w:t>
      </w:r>
    </w:p>
    <w:p>
      <w:pPr>
        <w:spacing w:after="200" w:before="100"/>
        <w:jc w:val="center"/>
      </w:pP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ection-heading">
    <w:name w:val="Section Heading"/>
    <w:basedOn w:val="Normal"/>
    <w:pPr>
      <w:spacing w:before="240" w:after="120"/>
    </w:pPr>
    <w:rPr>
      <w:b/>
      <w:bCs/>
      <w:color w:val="2E74B5"/>
      <w:sz w:val="28"/>
      <w:szCs w:val="28"/>
    </w:rPr>
  </w:style>
  <w:style w:type="paragraph" w:styleId="sub-heading">
    <w:name w:val="Sub Heading"/>
    <w:basedOn w:val="Normal"/>
    <w:pPr>
      <w:spacing w:before="120" w:after="60"/>
    </w:pPr>
    <w:rPr>
      <w:b/>
      <w:bCs/>
      <w:i/>
      <w:iCs/>
      <w:color w:val="595959"/>
      <w:sz w:val="24"/>
      <w:szCs w:val="24"/>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Verified Fidelity Report</dc:title>
  <dc:creator>Advanced Proofreader</dc:creator>
  <cp:lastModifiedBy>Un-named</cp:lastModifiedBy>
  <cp:revision>1</cp:revision>
  <dcterms:created xsi:type="dcterms:W3CDTF">2026-02-25T12:02:19.642Z</dcterms:created>
  <dcterms:modified xsi:type="dcterms:W3CDTF">2026-02-25T12:02:19.642Z</dcterms:modified>
</cp:coreProperties>
</file>

<file path=docProps/custom.xml><?xml version="1.0" encoding="utf-8"?>
<Properties xmlns="http://schemas.openxmlformats.org/officeDocument/2006/custom-properties" xmlns:vt="http://schemas.openxmlformats.org/officeDocument/2006/docPropsVTypes"/>
</file>